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81B75" w14:textId="6350998E" w:rsidR="006E70B5" w:rsidRDefault="00686E6B" w:rsidP="00686E6B">
      <w:pPr>
        <w:jc w:val="center"/>
      </w:pPr>
      <w:r>
        <w:t>Caso práctico 2</w:t>
      </w:r>
    </w:p>
    <w:p w14:paraId="261FC5DD" w14:textId="5EF975D1" w:rsidR="00686E6B" w:rsidRDefault="00686E6B" w:rsidP="00686E6B"/>
    <w:p w14:paraId="276576EF" w14:textId="46BC4876" w:rsidR="00686E6B" w:rsidRDefault="00AA235D" w:rsidP="00686E6B">
      <w:r>
        <w:t>Creo un fichero en mi ordenador y lo paso a Linux como si fuese un archivo externo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034C04B" wp14:editId="35070743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3457575" cy="35909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A5568" w14:textId="000B2BFC" w:rsidR="00AA235D" w:rsidRDefault="00AA235D" w:rsidP="00686E6B"/>
    <w:p w14:paraId="47A3202D" w14:textId="58163454" w:rsidR="00AA235D" w:rsidRDefault="00AA235D" w:rsidP="00686E6B"/>
    <w:p w14:paraId="66E25F71" w14:textId="69AE5434" w:rsidR="00AA235D" w:rsidRDefault="00AA235D" w:rsidP="00686E6B"/>
    <w:p w14:paraId="5FE137F0" w14:textId="5E2BE55A" w:rsidR="00AA235D" w:rsidRDefault="00AA235D" w:rsidP="00686E6B"/>
    <w:p w14:paraId="550A8E80" w14:textId="1109B86B" w:rsidR="00AA235D" w:rsidRDefault="00AA235D" w:rsidP="00686E6B"/>
    <w:p w14:paraId="3CF49446" w14:textId="0DE90C23" w:rsidR="00AA235D" w:rsidRDefault="00AA235D" w:rsidP="00686E6B"/>
    <w:p w14:paraId="408351DD" w14:textId="08E85924" w:rsidR="00AA235D" w:rsidRDefault="00AA235D" w:rsidP="00686E6B"/>
    <w:p w14:paraId="54B062FD" w14:textId="0DD2647F" w:rsidR="00AA235D" w:rsidRDefault="00AA235D" w:rsidP="00686E6B"/>
    <w:p w14:paraId="5B6614C8" w14:textId="763822C8" w:rsidR="00AA235D" w:rsidRDefault="00AA235D" w:rsidP="00686E6B"/>
    <w:p w14:paraId="629B4299" w14:textId="7956CFCE" w:rsidR="00AA235D" w:rsidRDefault="00AA235D" w:rsidP="00686E6B"/>
    <w:p w14:paraId="126F0514" w14:textId="482291D4" w:rsidR="00AA235D" w:rsidRDefault="00AA235D" w:rsidP="00686E6B"/>
    <w:p w14:paraId="71414961" w14:textId="70A9067F" w:rsidR="00AA235D" w:rsidRDefault="00AA235D" w:rsidP="00686E6B"/>
    <w:p w14:paraId="6095E013" w14:textId="77777777" w:rsidR="00AA235D" w:rsidRDefault="00AA235D" w:rsidP="00686E6B"/>
    <w:p w14:paraId="142B66B4" w14:textId="6BF10B0E" w:rsidR="00686E6B" w:rsidRDefault="00686E6B" w:rsidP="00686E6B">
      <w:r>
        <w:t>Con el comando “sum”</w:t>
      </w:r>
    </w:p>
    <w:p w14:paraId="567AE894" w14:textId="60BCB97D" w:rsidR="00686E6B" w:rsidRDefault="00AA235D" w:rsidP="00686E6B">
      <w:r>
        <w:rPr>
          <w:noProof/>
        </w:rPr>
        <w:drawing>
          <wp:anchor distT="0" distB="0" distL="114300" distR="114300" simplePos="0" relativeHeight="251660288" behindDoc="0" locked="0" layoutInCell="1" allowOverlap="1" wp14:anchorId="4324E765" wp14:editId="35BE46AF">
            <wp:simplePos x="0" y="0"/>
            <wp:positionH relativeFrom="column">
              <wp:posOffset>520</wp:posOffset>
            </wp:positionH>
            <wp:positionV relativeFrom="paragraph">
              <wp:posOffset>396</wp:posOffset>
            </wp:positionV>
            <wp:extent cx="4543425" cy="14478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AB187" w14:textId="75092F12" w:rsidR="00686E6B" w:rsidRDefault="00686E6B" w:rsidP="00686E6B">
      <w:pPr>
        <w:jc w:val="center"/>
      </w:pPr>
    </w:p>
    <w:p w14:paraId="766C0828" w14:textId="6BB269EE" w:rsidR="00686E6B" w:rsidRPr="00686E6B" w:rsidRDefault="00686E6B" w:rsidP="00686E6B"/>
    <w:p w14:paraId="3696AD0C" w14:textId="4D797A41" w:rsidR="00686E6B" w:rsidRPr="00686E6B" w:rsidRDefault="00686E6B" w:rsidP="00686E6B"/>
    <w:p w14:paraId="4853E1BC" w14:textId="5507C622" w:rsidR="00686E6B" w:rsidRPr="00686E6B" w:rsidRDefault="00686E6B" w:rsidP="00686E6B"/>
    <w:p w14:paraId="2648E237" w14:textId="551B25FB" w:rsidR="00686E6B" w:rsidRPr="00686E6B" w:rsidRDefault="00686E6B" w:rsidP="00686E6B"/>
    <w:p w14:paraId="14A4AAFE" w14:textId="7021A480" w:rsidR="00686E6B" w:rsidRDefault="00686E6B" w:rsidP="00686E6B">
      <w:pPr>
        <w:tabs>
          <w:tab w:val="left" w:pos="1122"/>
        </w:tabs>
      </w:pPr>
      <w:r>
        <w:t>Y ahora con el comando “</w:t>
      </w:r>
      <w:proofErr w:type="spellStart"/>
      <w:r>
        <w:t>cksum</w:t>
      </w:r>
      <w:proofErr w:type="spellEnd"/>
      <w:r>
        <w:t>”</w:t>
      </w:r>
    </w:p>
    <w:p w14:paraId="425ECABF" w14:textId="55B0B7C3" w:rsidR="00686E6B" w:rsidRPr="00686E6B" w:rsidRDefault="00AA235D" w:rsidP="00686E6B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3F1D6549" wp14:editId="08614EF7">
            <wp:simplePos x="0" y="0"/>
            <wp:positionH relativeFrom="margin">
              <wp:align>left</wp:align>
            </wp:positionH>
            <wp:positionV relativeFrom="paragraph">
              <wp:posOffset>6787</wp:posOffset>
            </wp:positionV>
            <wp:extent cx="4810125" cy="18002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6CFEC502" w14:textId="04D8DDB5" w:rsidR="00686E6B" w:rsidRPr="00686E6B" w:rsidRDefault="00686E6B" w:rsidP="00686E6B"/>
    <w:p w14:paraId="0EBE2586" w14:textId="2FB24512" w:rsidR="00686E6B" w:rsidRPr="00686E6B" w:rsidRDefault="00686E6B" w:rsidP="00686E6B"/>
    <w:p w14:paraId="651090A3" w14:textId="4789B9E5" w:rsidR="00686E6B" w:rsidRPr="00686E6B" w:rsidRDefault="00686E6B" w:rsidP="00686E6B"/>
    <w:p w14:paraId="09AD69A0" w14:textId="5CB9D406" w:rsidR="00686E6B" w:rsidRPr="00686E6B" w:rsidRDefault="00686E6B" w:rsidP="00686E6B"/>
    <w:p w14:paraId="6007CD29" w14:textId="265675B6" w:rsidR="00686E6B" w:rsidRPr="00686E6B" w:rsidRDefault="00686E6B" w:rsidP="00686E6B"/>
    <w:sectPr w:rsidR="00686E6B" w:rsidRPr="00686E6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666B3" w14:textId="77777777" w:rsidR="004B5A43" w:rsidRDefault="004B5A43" w:rsidP="00686E6B">
      <w:pPr>
        <w:spacing w:after="0" w:line="240" w:lineRule="auto"/>
      </w:pPr>
      <w:r>
        <w:separator/>
      </w:r>
    </w:p>
  </w:endnote>
  <w:endnote w:type="continuationSeparator" w:id="0">
    <w:p w14:paraId="615FAA55" w14:textId="77777777" w:rsidR="004B5A43" w:rsidRDefault="004B5A43" w:rsidP="0068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716A2" w14:textId="77777777" w:rsidR="004B5A43" w:rsidRDefault="004B5A43" w:rsidP="00686E6B">
      <w:pPr>
        <w:spacing w:after="0" w:line="240" w:lineRule="auto"/>
      </w:pPr>
      <w:r>
        <w:separator/>
      </w:r>
    </w:p>
  </w:footnote>
  <w:footnote w:type="continuationSeparator" w:id="0">
    <w:p w14:paraId="4AACCAD9" w14:textId="77777777" w:rsidR="004B5A43" w:rsidRDefault="004B5A43" w:rsidP="00686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0C3DD" w14:textId="6B12483C" w:rsidR="00686E6B" w:rsidRDefault="00686E6B">
    <w:pPr>
      <w:pStyle w:val="Encabezado"/>
    </w:pPr>
    <w:r>
      <w:t>Diego Extremiana</w:t>
    </w:r>
    <w:r>
      <w:tab/>
      <w:t>SMRV2A</w:t>
    </w:r>
    <w:r>
      <w:tab/>
      <w:t>Seguridad informática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6B"/>
    <w:rsid w:val="004B5A43"/>
    <w:rsid w:val="00686E6B"/>
    <w:rsid w:val="006E70B5"/>
    <w:rsid w:val="00AA235D"/>
    <w:rsid w:val="00B9050B"/>
    <w:rsid w:val="00D7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207C"/>
  <w15:chartTrackingRefBased/>
  <w15:docId w15:val="{2E869BA1-7335-4DBB-AC96-4243E475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6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E6B"/>
  </w:style>
  <w:style w:type="paragraph" w:styleId="Piedepgina">
    <w:name w:val="footer"/>
    <w:basedOn w:val="Normal"/>
    <w:link w:val="PiedepginaCar"/>
    <w:uiPriority w:val="99"/>
    <w:unhideWhenUsed/>
    <w:rsid w:val="00686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</dc:creator>
  <cp:keywords/>
  <dc:description/>
  <cp:lastModifiedBy>Diego Extremiana Palacín</cp:lastModifiedBy>
  <cp:revision>4</cp:revision>
  <dcterms:created xsi:type="dcterms:W3CDTF">2020-09-28T08:16:00Z</dcterms:created>
  <dcterms:modified xsi:type="dcterms:W3CDTF">2020-09-29T15:43:00Z</dcterms:modified>
</cp:coreProperties>
</file>