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71466368"/>
        <w:docPartObj>
          <w:docPartGallery w:val="Cover Pages"/>
          <w:docPartUnique/>
        </w:docPartObj>
      </w:sdtPr>
      <w:sdtContent>
        <w:p w14:paraId="7E151D9A" w14:textId="44954DC7" w:rsidR="00D35518" w:rsidRDefault="00D355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B1DA7A4" wp14:editId="0BB4FA7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A62F05F" w14:textId="190018BC" w:rsidR="00D35518" w:rsidRDefault="00D3551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Diego Extremiana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1DA7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1A62F05F" w14:textId="190018BC" w:rsidR="00D35518" w:rsidRDefault="00D3551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Diego Extremiana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8F8C646" wp14:editId="3ADB43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118A89" w14:textId="77777777" w:rsidR="00D35518" w:rsidRDefault="00D3551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8F8C646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8118A89" w14:textId="77777777" w:rsidR="00D35518" w:rsidRDefault="00D355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DFC96" wp14:editId="7B8FC77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4312F8" w14:textId="6C90C3DE" w:rsidR="00D35518" w:rsidRDefault="00D3551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Seguridad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8BDFC96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6B4312F8" w14:textId="6C90C3DE" w:rsidR="00D35518" w:rsidRDefault="00D3551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Seguridad informática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E3997C" wp14:editId="17841D1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F12DD0F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5BC1AF" wp14:editId="55222C5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570FC8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0CEB2A" wp14:editId="59A67C0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513E0E1" w14:textId="015AC00E" w:rsidR="00D35518" w:rsidRDefault="00D3551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FIRMA DIGITAL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6A6CFA3" w14:textId="523C52E7" w:rsidR="00D35518" w:rsidRDefault="00D3551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SMRV2 A1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B0CEB2A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513E0E1" w14:textId="015AC00E" w:rsidR="00D35518" w:rsidRDefault="00D3551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FIRMA DIGITAL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6A6CFA3" w14:textId="523C52E7" w:rsidR="00D35518" w:rsidRDefault="00D3551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SMRV2 A1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37C3F4" w14:textId="62F012B8" w:rsidR="00D35518" w:rsidRDefault="00D35518">
          <w:r>
            <w:br w:type="page"/>
          </w:r>
        </w:p>
      </w:sdtContent>
    </w:sdt>
    <w:p w14:paraId="7A0A99DC" w14:textId="1B8043C5" w:rsidR="00B5614D" w:rsidRDefault="00BC5D51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8ADD0E" wp14:editId="104AAA9F">
            <wp:simplePos x="0" y="0"/>
            <wp:positionH relativeFrom="margin">
              <wp:align>left</wp:align>
            </wp:positionH>
            <wp:positionV relativeFrom="paragraph">
              <wp:posOffset>246039</wp:posOffset>
            </wp:positionV>
            <wp:extent cx="4924425" cy="2190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Creamos “firma.txt” en el escritorio.</w:t>
      </w:r>
    </w:p>
    <w:p w14:paraId="22B4A446" w14:textId="070EE4C1" w:rsidR="00BC5D51" w:rsidRPr="00BC5D51" w:rsidRDefault="00BC5D51" w:rsidP="00BC5D51"/>
    <w:p w14:paraId="616A72FD" w14:textId="4BCA3A90" w:rsidR="00BC5D51" w:rsidRDefault="00BC5D51" w:rsidP="00BC5D51"/>
    <w:p w14:paraId="28357A4F" w14:textId="4563F735" w:rsidR="00BC5D51" w:rsidRDefault="00BC5D51" w:rsidP="00BC5D51">
      <w:pPr>
        <w:tabs>
          <w:tab w:val="left" w:pos="2955"/>
        </w:tabs>
      </w:pPr>
      <w:r>
        <w:t>Comprobamos qué llave tenemos para poder firmarlo con la clave privada.</w:t>
      </w:r>
    </w:p>
    <w:p w14:paraId="35F000C2" w14:textId="7BE7ECEC" w:rsidR="00BC5D51" w:rsidRDefault="00F07AB4" w:rsidP="00BC5D51">
      <w:pPr>
        <w:tabs>
          <w:tab w:val="left" w:pos="2955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B79099B" wp14:editId="7E28B0CA">
            <wp:simplePos x="0" y="0"/>
            <wp:positionH relativeFrom="column">
              <wp:posOffset>-1962</wp:posOffset>
            </wp:positionH>
            <wp:positionV relativeFrom="paragraph">
              <wp:posOffset>-1820</wp:posOffset>
            </wp:positionV>
            <wp:extent cx="4467225" cy="8382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D914D" w14:textId="5BB912FC" w:rsidR="00BC5D51" w:rsidRPr="00BC5D51" w:rsidRDefault="00BC5D51" w:rsidP="00BC5D51"/>
    <w:p w14:paraId="661A24D6" w14:textId="14041709" w:rsidR="00BC5D51" w:rsidRPr="00BC5D51" w:rsidRDefault="00BC5D51" w:rsidP="00BC5D51"/>
    <w:p w14:paraId="7BF48052" w14:textId="6DEBB1A3" w:rsidR="00BC5D51" w:rsidRDefault="00BC5D51" w:rsidP="00BC5D51"/>
    <w:p w14:paraId="060AB121" w14:textId="558BB048" w:rsidR="00BC5D51" w:rsidRDefault="00CF1DF2" w:rsidP="00BC5D51">
      <w:r>
        <w:t>Firmamos el documento con el siguiente comando:</w:t>
      </w:r>
    </w:p>
    <w:p w14:paraId="429E7F50" w14:textId="2068649F" w:rsidR="00BC5D51" w:rsidRDefault="00F07AB4" w:rsidP="00BC5D51">
      <w:r>
        <w:rPr>
          <w:noProof/>
        </w:rPr>
        <w:drawing>
          <wp:anchor distT="0" distB="0" distL="114300" distR="114300" simplePos="0" relativeHeight="251669504" behindDoc="0" locked="0" layoutInCell="1" allowOverlap="1" wp14:anchorId="7E96B1B6" wp14:editId="2A3F94F9">
            <wp:simplePos x="0" y="0"/>
            <wp:positionH relativeFrom="column">
              <wp:posOffset>-1962</wp:posOffset>
            </wp:positionH>
            <wp:positionV relativeFrom="paragraph">
              <wp:posOffset>3080</wp:posOffset>
            </wp:positionV>
            <wp:extent cx="5400040" cy="20193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8E760" w14:textId="2B74E023" w:rsidR="000A5EB5" w:rsidRDefault="000A5EB5" w:rsidP="000A5EB5"/>
    <w:p w14:paraId="0D8D2048" w14:textId="5E83B4E4" w:rsidR="000A5EB5" w:rsidRDefault="000A5EB5" w:rsidP="000A5EB5">
      <w:pPr>
        <w:tabs>
          <w:tab w:val="left" w:pos="1644"/>
        </w:tabs>
      </w:pPr>
      <w:r>
        <w:t>Nos pide la clave que hemos configurado para el usuario “alumno”</w:t>
      </w:r>
    </w:p>
    <w:p w14:paraId="34BCFD66" w14:textId="46CB9824" w:rsidR="00965B7D" w:rsidRDefault="00965B7D" w:rsidP="000A5EB5">
      <w:pPr>
        <w:tabs>
          <w:tab w:val="left" w:pos="1644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BC5A0B6" wp14:editId="3B369DA6">
            <wp:simplePos x="0" y="0"/>
            <wp:positionH relativeFrom="margin">
              <wp:posOffset>19050</wp:posOffset>
            </wp:positionH>
            <wp:positionV relativeFrom="paragraph">
              <wp:posOffset>405765</wp:posOffset>
            </wp:positionV>
            <wp:extent cx="2239645" cy="1950720"/>
            <wp:effectExtent l="19050" t="19050" r="27305" b="1143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95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34FE1CA" wp14:editId="6A2226C7">
            <wp:simplePos x="0" y="0"/>
            <wp:positionH relativeFrom="column">
              <wp:posOffset>3606800</wp:posOffset>
            </wp:positionH>
            <wp:positionV relativeFrom="paragraph">
              <wp:posOffset>823595</wp:posOffset>
            </wp:positionV>
            <wp:extent cx="1143000" cy="109537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162297" wp14:editId="293BB83C">
                <wp:simplePos x="0" y="0"/>
                <wp:positionH relativeFrom="column">
                  <wp:posOffset>2433955</wp:posOffset>
                </wp:positionH>
                <wp:positionV relativeFrom="paragraph">
                  <wp:posOffset>1069691</wp:posOffset>
                </wp:positionV>
                <wp:extent cx="1030405" cy="627797"/>
                <wp:effectExtent l="0" t="19050" r="36830" b="39370"/>
                <wp:wrapNone/>
                <wp:docPr id="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5" cy="6277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1AF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" o:spid="_x0000_s1026" type="#_x0000_t13" style="position:absolute;margin-left:191.65pt;margin-top:84.25pt;width:81.15pt;height:4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" adj="15020" fillcolor="#4472c4 [3204]" strokecolor="#1f3763 [1604]" strokeweight="1pt"/>
            </w:pict>
          </mc:Fallback>
        </mc:AlternateContent>
      </w:r>
      <w:r>
        <w:t>Nos aparecerá el archivo “firma.txt.gpg” en el escritorio.</w:t>
      </w:r>
    </w:p>
    <w:p w14:paraId="0B987858" w14:textId="736A1A0A" w:rsidR="00645579" w:rsidRPr="00645579" w:rsidRDefault="00645579" w:rsidP="00645579"/>
    <w:p w14:paraId="4875EDA4" w14:textId="6F2A77BB" w:rsidR="00645579" w:rsidRPr="00645579" w:rsidRDefault="00645579" w:rsidP="00645579"/>
    <w:p w14:paraId="4B4021E4" w14:textId="76610376" w:rsidR="00645579" w:rsidRPr="00645579" w:rsidRDefault="00645579" w:rsidP="00645579"/>
    <w:p w14:paraId="02CECBB1" w14:textId="526908A9" w:rsidR="00645579" w:rsidRPr="00645579" w:rsidRDefault="00645579" w:rsidP="00645579"/>
    <w:p w14:paraId="227E208D" w14:textId="5BB393F1" w:rsidR="00645579" w:rsidRPr="00645579" w:rsidRDefault="00645579" w:rsidP="00645579"/>
    <w:p w14:paraId="133F72C6" w14:textId="0422D0D4" w:rsidR="00645579" w:rsidRPr="00645579" w:rsidRDefault="00645579" w:rsidP="00645579"/>
    <w:p w14:paraId="46B1FFA6" w14:textId="35A96AB5" w:rsidR="00645579" w:rsidRPr="00645579" w:rsidRDefault="00645579" w:rsidP="00645579"/>
    <w:p w14:paraId="3F6F6EB5" w14:textId="30F6DE23" w:rsidR="00645579" w:rsidRDefault="00645579" w:rsidP="00645579"/>
    <w:p w14:paraId="581075E4" w14:textId="77777777" w:rsidR="00645579" w:rsidRDefault="00645579" w:rsidP="00645579">
      <w:pPr>
        <w:tabs>
          <w:tab w:val="left" w:pos="2429"/>
        </w:tabs>
      </w:pPr>
    </w:p>
    <w:p w14:paraId="09B4AA07" w14:textId="19786590" w:rsidR="00645579" w:rsidRPr="00645579" w:rsidRDefault="00645579" w:rsidP="00645579">
      <w:pPr>
        <w:tabs>
          <w:tab w:val="left" w:pos="2429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149EF53" wp14:editId="24A3BB06">
            <wp:simplePos x="0" y="0"/>
            <wp:positionH relativeFrom="margin">
              <wp:align>left</wp:align>
            </wp:positionH>
            <wp:positionV relativeFrom="paragraph">
              <wp:posOffset>280215</wp:posOffset>
            </wp:positionV>
            <wp:extent cx="5400040" cy="601345"/>
            <wp:effectExtent l="0" t="0" r="0" b="825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Podemos ver que funciona bien</w:t>
      </w:r>
    </w:p>
    <w:sectPr w:rsidR="00645579" w:rsidRPr="00645579" w:rsidSect="00D3551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18"/>
    <w:rsid w:val="000A5EB5"/>
    <w:rsid w:val="00645579"/>
    <w:rsid w:val="007D5B24"/>
    <w:rsid w:val="00965B7D"/>
    <w:rsid w:val="00B5614D"/>
    <w:rsid w:val="00BC5D51"/>
    <w:rsid w:val="00CF1DF2"/>
    <w:rsid w:val="00D35518"/>
    <w:rsid w:val="00F0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BD54A"/>
  <w15:chartTrackingRefBased/>
  <w15:docId w15:val="{DFBE5725-BD6C-420B-859A-D005E9AA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3551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551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Seguridad informática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FIRMA DIGITAL</vt:lpstr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FIRMA DIGITAL</dc:title>
  <dc:subject>SMRV2 A1</dc:subject>
  <dc:creator>Diego Extremiana</dc:creator>
  <cp:keywords/>
  <dc:description/>
  <cp:lastModifiedBy>Diego Extremiana</cp:lastModifiedBy>
  <cp:revision>8</cp:revision>
  <dcterms:created xsi:type="dcterms:W3CDTF">2020-10-15T08:06:00Z</dcterms:created>
  <dcterms:modified xsi:type="dcterms:W3CDTF">2020-10-15T08:46:00Z</dcterms:modified>
</cp:coreProperties>
</file>