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436" w:rsidRPr="008F5603" w:rsidRDefault="008F5603" w:rsidP="008F5603">
      <w:pPr>
        <w:jc w:val="center"/>
        <w:rPr>
          <w:b/>
          <w:u w:val="single"/>
        </w:rPr>
      </w:pPr>
      <w:r w:rsidRPr="008F5603">
        <w:rPr>
          <w:b/>
          <w:u w:val="single"/>
        </w:rPr>
        <w:t xml:space="preserve">Caso </w:t>
      </w:r>
      <w:r w:rsidR="00920E90" w:rsidRPr="008F5603">
        <w:rPr>
          <w:b/>
          <w:u w:val="single"/>
        </w:rPr>
        <w:t>Práctico</w:t>
      </w:r>
      <w:r w:rsidRPr="008F5603">
        <w:rPr>
          <w:b/>
          <w:u w:val="single"/>
        </w:rPr>
        <w:t xml:space="preserve"> 6</w:t>
      </w:r>
    </w:p>
    <w:p w:rsidR="00356436" w:rsidRPr="00356436" w:rsidRDefault="00356436" w:rsidP="00356436">
      <w:r>
        <w:rPr>
          <w:noProof/>
        </w:rPr>
        <w:drawing>
          <wp:anchor distT="0" distB="0" distL="114300" distR="114300" simplePos="0" relativeHeight="251657216" behindDoc="0" locked="0" layoutInCell="1" allowOverlap="1" wp14:anchorId="36465840">
            <wp:simplePos x="0" y="0"/>
            <wp:positionH relativeFrom="margin">
              <wp:posOffset>-527050</wp:posOffset>
            </wp:positionH>
            <wp:positionV relativeFrom="paragraph">
              <wp:posOffset>355600</wp:posOffset>
            </wp:positionV>
            <wp:extent cx="1800000" cy="2084776"/>
            <wp:effectExtent l="19050" t="19050" r="10160" b="1079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84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436" w:rsidRPr="00356436" w:rsidRDefault="00356436" w:rsidP="00356436"/>
    <w:p w:rsidR="00356436" w:rsidRPr="00356436" w:rsidRDefault="00356436" w:rsidP="00356436"/>
    <w:p w:rsidR="00356436" w:rsidRDefault="00356436" w:rsidP="00356436">
      <w:pPr>
        <w:tabs>
          <w:tab w:val="left" w:pos="2930"/>
        </w:tabs>
      </w:pPr>
      <w:r>
        <w:tab/>
        <w:t>Nos metemos en Google Chrome y tecleamos Gmail.com.</w:t>
      </w:r>
    </w:p>
    <w:p w:rsidR="00356436" w:rsidRDefault="00356436" w:rsidP="00356436">
      <w:pPr>
        <w:ind w:left="2977"/>
      </w:pPr>
      <w:r>
        <w:t>En la dirección URL veremos el símbolo de un candado, que, al abrirlo tiene un menú.</w:t>
      </w:r>
    </w:p>
    <w:p w:rsidR="00356436" w:rsidRDefault="00356436" w:rsidP="00356436">
      <w:pPr>
        <w:ind w:left="2977"/>
      </w:pPr>
    </w:p>
    <w:p w:rsidR="00356436" w:rsidRDefault="00356436" w:rsidP="00356436">
      <w:pPr>
        <w:ind w:left="2977"/>
      </w:pPr>
    </w:p>
    <w:p w:rsidR="00356436" w:rsidRDefault="00356436" w:rsidP="00356436">
      <w:pPr>
        <w:ind w:left="297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0E8F28">
            <wp:simplePos x="0" y="0"/>
            <wp:positionH relativeFrom="margin">
              <wp:posOffset>-533400</wp:posOffset>
            </wp:positionH>
            <wp:positionV relativeFrom="paragraph">
              <wp:posOffset>347345</wp:posOffset>
            </wp:positionV>
            <wp:extent cx="1800000" cy="2254500"/>
            <wp:effectExtent l="19050" t="19050" r="10160" b="1270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25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436" w:rsidRDefault="00356436" w:rsidP="00356436">
      <w:pPr>
        <w:ind w:left="2977"/>
      </w:pPr>
    </w:p>
    <w:p w:rsidR="00356436" w:rsidRPr="00356436" w:rsidRDefault="00356436" w:rsidP="00356436">
      <w:pPr>
        <w:ind w:left="2977"/>
      </w:pPr>
    </w:p>
    <w:p w:rsidR="00356436" w:rsidRPr="00356436" w:rsidRDefault="00356436" w:rsidP="00356436">
      <w:pPr>
        <w:tabs>
          <w:tab w:val="left" w:pos="3617"/>
        </w:tabs>
        <w:ind w:left="2835"/>
      </w:pPr>
      <w:r>
        <w:t>Si le damos a la opción “ver certificado” nos saldrá una ventana con 3 opciones como esta.</w:t>
      </w:r>
      <w:r>
        <w:tab/>
      </w:r>
    </w:p>
    <w:p w:rsidR="00356436" w:rsidRDefault="00356436" w:rsidP="00356436"/>
    <w:p w:rsidR="00356436" w:rsidRDefault="00356436" w:rsidP="00356436">
      <w:pPr>
        <w:tabs>
          <w:tab w:val="left" w:pos="56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E885D6">
            <wp:simplePos x="0" y="0"/>
            <wp:positionH relativeFrom="column">
              <wp:posOffset>-527050</wp:posOffset>
            </wp:positionH>
            <wp:positionV relativeFrom="paragraph">
              <wp:posOffset>1098550</wp:posOffset>
            </wp:positionV>
            <wp:extent cx="1800000" cy="2265829"/>
            <wp:effectExtent l="19050" t="19050" r="10160" b="203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265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356436" w:rsidRPr="00356436" w:rsidRDefault="00356436" w:rsidP="00356436"/>
    <w:p w:rsidR="00356436" w:rsidRPr="00356436" w:rsidRDefault="00356436" w:rsidP="00356436"/>
    <w:p w:rsidR="00356436" w:rsidRPr="00356436" w:rsidRDefault="00356436" w:rsidP="00356436"/>
    <w:p w:rsidR="00356436" w:rsidRDefault="00356436" w:rsidP="00356436"/>
    <w:p w:rsidR="008232D4" w:rsidRDefault="00356436" w:rsidP="00356436">
      <w:pPr>
        <w:tabs>
          <w:tab w:val="left" w:pos="3650"/>
        </w:tabs>
        <w:ind w:left="2694"/>
      </w:pPr>
      <w:r>
        <w:t xml:space="preserve">La segunda opción de la ventana se parecerá a </w:t>
      </w:r>
      <w:r w:rsidR="008232D4">
        <w:t>esta.</w:t>
      </w:r>
    </w:p>
    <w:p w:rsidR="008232D4" w:rsidRPr="008232D4" w:rsidRDefault="008232D4" w:rsidP="008232D4"/>
    <w:p w:rsidR="008232D4" w:rsidRPr="008232D4" w:rsidRDefault="008232D4" w:rsidP="008232D4"/>
    <w:p w:rsidR="008232D4" w:rsidRPr="008232D4" w:rsidRDefault="008232D4" w:rsidP="008232D4"/>
    <w:p w:rsidR="008232D4" w:rsidRPr="008232D4" w:rsidRDefault="008232D4" w:rsidP="008232D4"/>
    <w:p w:rsidR="008232D4" w:rsidRPr="008232D4" w:rsidRDefault="008232D4" w:rsidP="008232D4"/>
    <w:p w:rsidR="008232D4" w:rsidRPr="008232D4" w:rsidRDefault="008232D4" w:rsidP="008232D4"/>
    <w:p w:rsidR="008232D4" w:rsidRDefault="008232D4" w:rsidP="008232D4"/>
    <w:p w:rsidR="0094372A" w:rsidRDefault="008232D4" w:rsidP="008232D4">
      <w:pPr>
        <w:tabs>
          <w:tab w:val="left" w:pos="3148"/>
        </w:tabs>
      </w:pPr>
      <w:r>
        <w:tab/>
      </w:r>
    </w:p>
    <w:p w:rsidR="008232D4" w:rsidRDefault="008232D4" w:rsidP="008232D4">
      <w:pPr>
        <w:tabs>
          <w:tab w:val="left" w:pos="3148"/>
        </w:tabs>
      </w:pPr>
    </w:p>
    <w:p w:rsidR="008232D4" w:rsidRDefault="008232D4" w:rsidP="008232D4">
      <w:pPr>
        <w:tabs>
          <w:tab w:val="left" w:pos="3148"/>
        </w:tabs>
      </w:pPr>
    </w:p>
    <w:p w:rsidR="008232D4" w:rsidRDefault="008232D4" w:rsidP="008232D4">
      <w:pPr>
        <w:tabs>
          <w:tab w:val="left" w:pos="3148"/>
        </w:tabs>
      </w:pPr>
    </w:p>
    <w:p w:rsidR="008232D4" w:rsidRDefault="008232D4" w:rsidP="008232D4">
      <w:pPr>
        <w:tabs>
          <w:tab w:val="left" w:pos="3148"/>
        </w:tabs>
        <w:ind w:left="255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94ABF8">
            <wp:simplePos x="0" y="0"/>
            <wp:positionH relativeFrom="column">
              <wp:posOffset>-699770</wp:posOffset>
            </wp:positionH>
            <wp:positionV relativeFrom="paragraph">
              <wp:posOffset>21590</wp:posOffset>
            </wp:positionV>
            <wp:extent cx="1800000" cy="2259000"/>
            <wp:effectExtent l="19050" t="19050" r="10160" b="273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25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232D4" w:rsidRDefault="008232D4" w:rsidP="008232D4">
      <w:pPr>
        <w:tabs>
          <w:tab w:val="left" w:pos="3148"/>
        </w:tabs>
        <w:ind w:left="2552"/>
      </w:pPr>
      <w:r>
        <w:t>La tercera opción “Ruta de certificación” es la que nos interesa.</w:t>
      </w:r>
    </w:p>
    <w:p w:rsidR="008232D4" w:rsidRDefault="008232D4" w:rsidP="008232D4">
      <w:pPr>
        <w:tabs>
          <w:tab w:val="left" w:pos="3148"/>
        </w:tabs>
        <w:ind w:left="2552"/>
      </w:pPr>
    </w:p>
    <w:p w:rsidR="008232D4" w:rsidRDefault="008232D4" w:rsidP="008232D4">
      <w:pPr>
        <w:tabs>
          <w:tab w:val="left" w:pos="3148"/>
        </w:tabs>
        <w:ind w:left="2552"/>
      </w:pPr>
    </w:p>
    <w:p w:rsidR="008232D4" w:rsidRDefault="008232D4" w:rsidP="008232D4">
      <w:pPr>
        <w:tabs>
          <w:tab w:val="left" w:pos="3148"/>
        </w:tabs>
        <w:ind w:left="2552"/>
      </w:pPr>
    </w:p>
    <w:p w:rsidR="008232D4" w:rsidRDefault="008232D4" w:rsidP="008232D4">
      <w:pPr>
        <w:tabs>
          <w:tab w:val="left" w:pos="3148"/>
        </w:tabs>
        <w:ind w:left="2552"/>
      </w:pPr>
    </w:p>
    <w:p w:rsidR="008232D4" w:rsidRDefault="008232D4" w:rsidP="008232D4">
      <w:pPr>
        <w:tabs>
          <w:tab w:val="left" w:pos="3148"/>
        </w:tabs>
        <w:ind w:left="2552"/>
      </w:pPr>
    </w:p>
    <w:p w:rsidR="008232D4" w:rsidRDefault="008232D4" w:rsidP="008232D4">
      <w:pPr>
        <w:tabs>
          <w:tab w:val="left" w:pos="3148"/>
        </w:tabs>
        <w:ind w:left="25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377190</wp:posOffset>
                </wp:positionV>
                <wp:extent cx="2519680" cy="2021205"/>
                <wp:effectExtent l="19050" t="19050" r="13970" b="1714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2021205"/>
                          <a:chOff x="0" y="0"/>
                          <a:chExt cx="2519680" cy="2021205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0" cy="20212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7" name="Flecha: a la derecha 7"/>
                        <wps:cNvSpPr/>
                        <wps:spPr>
                          <a:xfrm>
                            <a:off x="571500" y="404813"/>
                            <a:ext cx="461962" cy="6191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10C56" id="Grupo 8" o:spid="_x0000_s1026" style="position:absolute;margin-left:-55.05pt;margin-top:29.7pt;width:198.4pt;height:159.15pt;z-index:251663360" coordsize="25196,20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GjqjIQQAANIJAAAOAAAAZHJzL2Uyb0RvYy54bWykVttu2zgQfV9g/0HQ&#10;u2PJteNEiFN4nQsCBG3QdNFnmqYsohTJJenY6WL/fc+Qkp0m6QXtg2VeZoYzZ84MefZ216rsQTgv&#10;jZ7l5VGRZ0Jzs5J6Pcv//ng1OMkzH5heMWW0mOWPwudvz//842xrKzEyjVEr4TIY0b7a2lnehGCr&#10;4dDzRrTMHxkrNDZr41oWMHXr4cqxLay3ajgqiuPh1riVdYYL77F6kTbz82i/rgUP7+vai5CpWQ7f&#10;Qvy6+F3Sd3h+xqq1Y7aRvHOD/YIXLZMah+5NXbDAso2TL0y1kjvjTR2OuGmHpq4lFzEGRFMWz6K5&#10;dmZjYyzraru2e5gA7TOcftksf/dw5zK5muVIlGYtUnTtNtZkJwTN1q4rSFw7e2/vXLewTjOKdle7&#10;lv4RR7aLoD7uQRW7kHEsjibl6fEJsOfYGxWjclRMEuy8QW5e6PHm8geaw/7gIfm3d8dKXuHXoYTR&#10;C5R+zCZohY0TeWek/SkbLXOfN3aAhFoW5FIqGR4jOZE6cko/3El+59LkAPhxD/hNy9ZCZ8eECsmT&#10;SFJgFNCt4Z99ps2iYXot5t6C1Cg1kh5+LR6nX522VNJeSaUoSTTu4kIBPCPQK9Akcl4YvmmFDqna&#10;nFAI0WjfSOvzzFWiXQqQx92sSmQYlR7AIOukDrEcQIJbH+h0okMsiH9HJ/OiOB39NVhMisVgXEwv&#10;B/PT8XQwLS6n42J8Ui7KxX+kXY6rjRcIn6kLKzvXsfrC+VfZ3/WJVFexPrMHFrsAARcd6v+ji1gi&#10;hMhXH5wIvKFhDfA+APCks9+ISB/ApTR4VAhp/E5N7JmNxDsfroVpMxoAYPgQEWUP8DZ504vQqUpH&#10;x42Sqz7fsYeKhXIp7rBLlEF4BykcSJoxnBRAHCIeKn60ZN9TBrOfw50a8mvN7L5hViAEMnsogmlf&#10;BFdK8IZVGcsUy3An0CybEsk7hX0H8t+CejItJwUaDfpM5NGb1Gb6RjQ+RiMapT6EYRm3v4O4XDdh&#10;7pzZfht3NKDemzgKj0qkbHwQNboqtb+o/SwXjHOUVJm2GrYSKUXwHv53VKMbkLIXSao0DJLlxMfO&#10;dmegl0xGetvJTCdPqiJeh3vHiu85lpT3GvFko8NeuZXauNcMKETVnZzk4f4TaGi4NKtH3DnOgNbI&#10;lrf8SoLjt8yHO+Zw+2IRL4rwHp9ame0sN90ozxrjvry2TvKgJ3bzbIvbfJb7fzaMGrm60SDuaTke&#10;w2yIk/FkOsLEPd1ZPt3Rm3Zh0CrQ0uBdHJJ8UP2wdqb9BJ7P6VRsMc1x9iznwfWTRUivDDxduJjP&#10;o1i6IW71vcW9kpJHNfxx94k52xV6AF3fmb5YWPWs3pMs5UOb+SaYWsZmcMC1wxuFG0fx4RAp1D1y&#10;6GXydB6lDk+x8/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db8aQ4gAAAAsB&#10;AAAPAAAAZHJzL2Rvd25yZXYueG1sTI9BT8JAEIXvJv6HzZh4g+2CUKydEkLUEyERTIy3pR3ahu5s&#10;013a8u9dT3qcvC/vfZOuR9OInjpXW0ZQ0wgEcW6LmkuEz+PbZAXCec2FbiwTwo0crLP7u1QnhR34&#10;g/qDL0UoYZdohMr7NpHS5RUZ7aa2JQ7Z2XZG+3B2pSw6PYRy08hZFC2l0TWHhUq3tK0ovxyuBuF9&#10;0MNmrl773eW8vX0fF/uvnSLEx4dx8wLC0+j/YPjVD+qQBaeTvXLhRIMwUSpSgUVYPD+BCMRstYxB&#10;nBDmcRyDzFL5/4fsBwAA//8DAFBLAwQKAAAAAAAAACEARc18TNR0AADUdAAAFAAAAGRycy9tZWRp&#10;YS9pbWFnZTEucG5niVBORw0KGgoAAAANSUhEUgAAAoIAAAIDCAIAAAAffug/AAAAAXNSR0IArs4c&#10;6QAAdI5JREFUeF7tvQ18HMWZ59+yweAX/A4yIPDbSMLGgoBjEokQFohJJHxZwS1Klt01LHerCflc&#10;4lHu772Qw584B1nvxUkkk5x3Jd/msDchG8GCNmskEhKy2QRpTWLYjV8UaSRsYxtb4Bf5XdaL9X+q&#10;qt+7p6d7umemZ+bXHyNG3VVPPfWt1vz6qaquKjp+/PilS5fGx8fFT3FIkqT/Sb/iAIGQEBB3pv7Q&#10;n7FeFSkTnQ9JpeCGlUBRURGdVH/SB/0xYcIE+pV+Tpw4Uf1sSqNmB14QCDOBotbW1jD7B99AIJHi&#10;JhJjZ50Gz7whcPfdd5MGi0MosRBm8UFosPiAAwTCSUC+URElhLN54JUtgUSBr20XjqlHx03QDOy5&#10;QuCll1668847SYAvv/xyVYmFBqsCrI+nc6Ve8LNACOgfEIsgwwXS6nlQTVsdVU+qomuVZFMaQoHb&#10;Ptfvh5dffvmOO+64zHjoo2H1aw4Bca63dV76r78/IcN52cR5WCkHDTbpric9zkNShVGltra2D33o&#10;Q5MmTaJoWNViiobFoQ4SFwYM1DL3CECGc6/N4LFVhpOqr5uwGGBzlABFwxUVFaTBpMR0CCUWg8Qm&#10;GUY0nKNNnN9uQ4bzu33zs3bWzme1b9k0w18/29925j96pPPgFqFo+KabbrryyiuFDIsRYlJi06xp&#10;MU6cB/VFFfKAAH3zGIaE1XkM+ErKg9bN+yrYDu7qO5/1cqu+ekcfhFTbinHeQ8vvCv74xz+ORCIk&#10;w1fwgwRYKDFkOL/bPadrl1yGxy+NjQyfl+iba8JEafwSn25IX2ETJIl9l5Fs09uaRewU/W9cmjDp&#10;8klX5jQROJ9DBBKFwqrEqh9IevUybE2g76nOIQJw1URg+/btixYtIgEWATFpsCrDeiUGNxAIJwHD&#10;lH71C+7cyUNDR98eO3eEtJc0mP4jtWU/WTzBKsICaC7F49LE8eKPFd9wk131Tr794gu/OcGvzF7x&#10;8B/dNss9A5a1f7HIs+/nLa/1Mwv3ST9XT7o3xVKSiZ2zvXngrQCkzhgBvQxbg2ChtUJ9x/ihrkij&#10;X5TGGhZnzH8UZEvghz/84ac+9alZs8xfEidPnnz11Vf/+I//2IFbe3v7/PnzSYOFDFM0TD8xNow7&#10;LVcIJJDhY/vOvfPTObf+iXjrnXViT9DpsFi5aAIT4WO/23Zh2m3zb7rDXGEuwbNW1t+3kF85+fbb&#10;g7fdJj4nPGzFkomwpNpJkStkOEVwIczmMBtL1WBSXBLg0dFR8VOExZDhELam6hLJ7c9+/vNP3Hef&#10;XoltT1prQTp94403JoqGKb1+Ra0wQ4BvBUJAjSX0r7PLd6l67ewH75zb99PiOz6nh3KBH/ozkydP&#10;PrN729DUZTcuvdOIj4nwieWKBrtFm0iG/QeykGG3bRDydC5DYaG+dGzYsCHkNYJ7KoGLFy8ePnz4&#10;+uuvJ0Glk6ZfHUAdPHhw2rRp6sId9EF9aVhosMiL+Vm42cJPQHtv+MxA/4UDr13jRob3kAzfeuOS&#10;jxqq56DCWkf1Yh7iMoGUFkv9/aLzmh/sisS7kZefeIH6o9nBe7UHdX3LNobkpMIwHUqS2StWzPpN&#10;v9wprespVxOGv23goSBgkmHb4V6KekmAR/ixcePGxsZG0AMBEACBnCBAM7Dkg155H2cDwfS1Nzp8&#10;suvce62Xhvbb14GPENscs2fPtDm7jw/u1rNjpbTz7ZM8yYmTs+8TpxYzta3XBdEL71NOGkeW5aFj&#10;nktOTkllI/3CMJXFesVZAlJ52RntZP3DK06+9qLsQk60D5xUCNhO6bdKMsXEYAYCIAACOURAk2Hq&#10;xeGTsMZ6/+W//XrLnT0vf+bt790mne6cbTyoUzrha3gnTgxaq35y8KR04jcvtLDjtX4lyezFCzxM&#10;3mJWT+7vP7F4uWnKF8XVwq4ol8qaveJ2HhXPum35YvWktHiRGKJmZ229zKEmK1xX9UqsvoNEOMT8&#10;LPUoXECoOQiAQA4S0GSYi7A0fOq37/62Ze7186dcWzV8cnD/v66nbzkaHj6hHHyo2G7AZdaCxbP7&#10;39lny4B6gpVDnr4VBCoKj9lELjoeXjE7CIOwEXoCptnOpmhYKHHoKwEHQQAEQEAjoIuG+ctJw+eP&#10;Xk7vJ43OmDD43oxrpPGRI7adgROKdPotW2ORZv9rLT9XlZhmStPnWTNnSXKXsS/wXOaVPm1uafDE&#10;CdENzgJlEezOnHXiN29xB06+vVMOkbkD8vMBO6tExr68QeYsE7C+tqROis6yZygeBEAABLwQ0Kkp&#10;fRyXps798MULsy++/x9jE/bPmSldOe8jdpFvkWRVYSqVhmrZ4CvvJ6bj59IC1hW88L6HV0hyrzSd&#10;NMXLCxct5l3W5vPWSsy67Y9WzlLssOQLb5ft/vzELDkaXnjfSvYowAtfLHdKcwdkr9godYDxuBfS&#10;SBscAZMGk2F9WBxcObAEAiAAAmknoM2UvjB4+Exf+8XZH/nfbW+uOP5/S2/491finz41+//b8Mh5&#10;0V8tH+PjQyd6L85YURK5Le3eoQAQUCRW1Vp1aQ51yQ51mvTw8DC98bJ582Z1pjTWhsMdBAIgEHIC&#10;WlQ7MjY+ceaSX/dd+t1A7QvnWy778I//fXZTR3fJibMTLg6PDY+MXbw4duHi2PDopYkzl509PxTy&#10;isG9vCRgnaVlnSytr/j5U0fO7PuXwb0/Gtz1g1O7f3hyzw8Hd/1wcM8PTtEH+nXXD+nk4K7nB/c8&#10;f3J364mB/Qmg9W26U1kN4s5NfZ7IsqxKno4os0K/6U96siaRCa8eeCsAqUEABPwQoD/xnTt3Wi3Q&#10;yURvsWsyPGnqnLGp829ZMOfCqZHHV826YV75R2+du/L2yyZMLxmZsmhk8qJh8XPywpErr588fZ4f&#10;R5EXBFwSsK7dIcJifXaTEhssj42MnXlvTsUjc2750zm3/tmcitVzPvRnc29ZPefW1XNvpQ905s/m&#10;fGj1nFtWS9LY0LnTNl4xySzd+5RSyFbplY6kvuvEMrLmjfE31kQoS0e0pqW+fZz9pp1MagoJQAAE&#10;conAb3/728o7P2ZSYvqVTtIl25poMnzllZOvufaGm8tu+Nsvza6994ZrS+Y/VDHhG5+be8P8RdeW&#10;LJhXsuC6GxZcf+OCa0sWFl8/fz4f9cUBAtkiYB0M1k+iVr1iJ6XxiVdMm3jF1AmTpky8YvKEy6dc&#10;HJMGz1wYPDs0eI7/O0O9PGxiRNGlEUt1+jY9GlvWPt5crVyJrFmjfvZc+aqlpZ7zIAMIgEAOEVi+&#10;fHnXG7/WK7HQYDpJl5LIsHp5edkVtHQ0HTfPv2z6FNu5WDnEBK7mGwHr1H2HaHj8EtunxNVB6Yom&#10;mlP2vdLaWV9rq7taR3WUh8csAo5GRed1TYvUGSstKmJXRGRMP+WTvE9Z37dsY0juAReG6VCS3Lmp&#10;V/NQ11OuJnRVUyQCARBIJwG9EifVYHIEKpvO1oDt9BOwdlDrywxgbTj7CLYjWtpaF+cPAO3SM/J4&#10;cefupVvFqXqpqomuakF0dbNyUvRQKwdpqWpITk5JZSMtwjCVxSJyOrZKrS1yTu3keLxpdw0GjNN/&#10;q6EEEHBNQFVi5zhY2IMMu+aKhKEhYOqRFr/aehfA2nCde+NW0329u0W8y0NfJUlV3QN6iXXBi0fb&#10;TxmEmYfKckjNLVBZVU1reUQeWfNUvbDKHFDCdHbW1ksXDiAJCIBAtglAhrPdAig/rQR8rg0XeaCu&#10;qqXNfk4Wm24lH1rU67syFB7XSNxyvKnKtzUYAAEQyAYBtS/aNE5s6wtkOBtNhDIzRaDI79pwLNJs&#10;qeGDvHIYumkTfY6ULZPkLmNfVeEyr/Rpc0vxvZ2iG5wFyvwMldUZ28gd6Nv0jNwpzR2Qnw/Y2QQD&#10;2L6cQ2YQAIFUCOjHg60ztqwWiwYHB1MpB3lAICMERG+zaRKWfiMHuqTuNEzLdwwNDf393//9d7/7&#10;XeHdhRP7z/T/5OpbV7224ZZZU05Mu1qaPVU6N+eRRfd+/8KFIXUvbdqw5Oye7w/PvPX6yB021WID&#10;uDGhiWzMV4zu6k9SYNwsRYueWSpfY/3KNCNLMpync2oC02eWlg6WvFqxW1VfL9FYMy9MNkeFNy2L&#10;tcqlaA6oPmWkSVAICIBAYgK2c7KcJ2pBhnFDhZqAXxnG2nChbl44BwL5RoDmddD7wdZ3k0iJP/zh&#10;D9vOYkGndL7dBKiPngDWhsP9AAIgkEkCJLS27wfTyUQzSSHDmWwglJVpAlgbLtPEUR4IgIBHAuiU&#10;9ggMyTNLwGentOrszt6Lt5WydWn2HBi94eoJWJcms82I0kAABBISQDSMm6MgCGBtuIJoZlQSBHKQ&#10;AGQ4BxsNLoMACIAACOQLAXRKp96SAwMDqWdGzgQEiouL9VeC6pQGbxAAARAIJwHIcOrtQjJcVlaW&#10;en7ktBDo7e2FDOO+AAEQKCgCCWUYoZ6b+wAy7IaS+zSQYfeskBIEQCA/CDjJsCkuyW6F6bEgVP4Q&#10;DUTDgd8SQcnw17/+9cB9g0EQAAEQSAcBTNFKB1XYBAEQAAEQAAFXBCDDrjCFIlFfU1VVE9t/Nq2H&#10;vMuebjOD1ItjtrAjfer8kBMEQKAACECGg2/kKr5bLD8cZTMzsupQP9UBzZOOaM2uRtqvPt6462nv&#10;km+sEdmiHfsC3AMw+KaCRRAAARDINoHwyfA7m1eu3PxOxriI4oIttJIJGd8xtq61NBeiwUisszPG&#10;dw3q2SVVlNMn9YynhjDmqm6GBnvCh8QgAAKFSMCbDJNazVSOTGplopbRvJk5M/Za4vYLVmXd3yeR&#10;8gqRWB8myp/7mlY3dHU1lPKQmc4lDKDVa6UNXaq1hNG20qcseoM1uzwu50U3UU8xu6hzIBrl3d0d&#10;UVYE7a6rj+QNBu381CVoUrrNtXT8KUQrl1nOhQcT922MlCAAAiDgi4AHGSYtu/3lB9+iDYrZ8daD&#10;va9mLmZNVMcVfyX789Zf7XnYUYl9UUo1c0dbS+UStoW7zRGJbWus5HEzBaIURspb6rZXNIgd3uWD&#10;SWNFu4itGyvZSTrTvU6Ntlfru45J7lg/sDiaq+1SdjV01/KLFPCqDqxdwkurbqYiRCgvl2UyyIJk&#10;o5/GBKuE05rP1LddI1RXLnd8vL2+JYXu7lRbAPlAAARAIOQEPMjws1+R/qr584vkCi36fBP/rAXI&#10;PDzmcefmmBwyyxFqwjTsui7C9hFgL/r8a6TE3+C92abi6PfoV37zm6/cPnOm6H52iufNeS3G3LQn&#10;j3HZ8fSSuOjsTXqo4SNtAL+rR5uHRb3ElY1rq3X5Wb+xErBS8NrVHVcv9m1vlXSJbVOarDk7ZjJI&#10;iU1+WhOwNJrPkVV1lS1tTIfVckuX8IeJTB/0dlmYj0zjQHkgAAKhIeBBhvesePBTiggr/r8Wu733&#10;L5Xw+OUoV8HffKX3AX7qhceeY7rokKZppSSRgMoB9gs3f+VZh57lZMwWld78m95+m+IWfb75r1bw&#10;uPm1zy9yLM7iKlPwm18QtbmZjLs71IBSr5EOWUnbSlvrxHiyHIY6FqSOPYug1yGt+5RuaubVTzc2&#10;M5iG1loJ55FBBigKBEAgdAQ8yLDiuxIwstAyvkd67mERXd5OEScXqhV/9UVSVzoWl62gn85pWAIl&#10;Pn34OWlP3G9Ht21xeuwOxVnzkrSzCrKofWUTe2jwcFAHbrtUo46EKpJMAaQ8xEu2VJ2urFvFo2bD&#10;VfqdRpe7Wrfz6Fi+xM4Y+61Vnyj2lHSXHFKqWZwfFEwGKZfJT2sC2WfZDeZzfa3Tg4IHoPmcNMyR&#10;OnxLjUA+36+oW6AEPMjwzb95mY8G83jyrb9iEstFVxktpogxgVA5pNEPOKs2U6shieiKssXOLiUt&#10;zuzqyiYWCT/wCnvQcJoEZu8yG2zdVUNzsCQah6UP7FjdXSH3ykZi6+pZ93LV9lXrKuR+bO2qbLG6&#10;mUaLeR+3ckk2ajdJiw33ysWwmVAOKbl11YGN3QmQGw3GYxY/jQm2CzNauWxcG28subifaYW48Bzk&#10;b3icyVFPXLQ5koCATMDDYpayhFHHLuWlX6JS82ulz858WHpBJ7/yea9pWHrZfrMUZZbVQWjZUdvF&#10;LGkcWkn5Wkz2RP2ga2NmmjrPm1bq3DMUJxdqU53Yq5/ig+D6imkuYU3pYP+S0reYZZhXHrXWOliq&#10;Xq2FcOFYr1XIenowzHoT5JADHqJhNgvqwZdpopPogpbYSPHKJj5FWT7sp1g5pln0+b+8mU2eoiPa&#10;e7McYbvnxyde8eMbZW+JpwG74qiUx1jn+cpXP+VYnCXvolJJLoEmiWvz09w7iJQgwAhkfakWNAMI&#10;gEBYCXiIhrNbhRA+XYY5wMpuY6VcelaiYTbzTHklm+a0uZzb7q2OVMZqaVsC04iGvcHMhdQh/L7K&#10;BWwF6qOHaLhACaHaeU1AP/ubLXvWLebD5fiRjrXh0oQkM0vr0FAVP7zP77BWm9kKwk6agMJs7hGA&#10;DOdem8HjAAlsbJAat6nvdkdizWJRT3VVM9PqY7pVwJxWKNMZcF5X3K4m4VwbTueV4/v9mZFVhztA&#10;dUDz5LXYw3vYVFJ1aQFPN5CxRmTLMBvGkykkBgE7ApBh3BcFTWCX8gqWjoLD6mPqKmDOK5RZlxvz&#10;Ajmca8NpXtEMkVyIBmkyizyflN6rvLmU5lmqZ7y0hikXvTvh8c1FT4UhcSESsJFh8ZIcwUjtbbk0&#10;5QqbPwIRjsAJONw/7/ODEogPdHzwwQfipziOHTt2/PjxoaEh714psS1b4NtunTLTKmBJVyhLtCya&#10;J89CtTac6jl7mZ4f+jBR/ux6xTr19X1ab0C1lnCqp9KnLHqDnVbl0zkQi/FNYmhNHipCWd5AjuQN&#10;Bu1W1tMl2KxsNqOl408htisGempfJAYBTsBmihZmHuHeCA8BWieMnJEXsub/u2Q86MzY2Njo6OjI&#10;yMjw8DBp8JYtW9avX2+qQqK7OlpUpa04KiZSbZNWm6ZT6SdYuUzDlkXjM7ISpdf5Z5qipXsNjxKR&#10;HrzyAHtznX7yMEx9dc7mHTol+Rfj7H1C7TU8Y146L97fY8ljkmVdmiQvB5JH9F4CBZo2bycaT6p1&#10;FJXQokjdW4Xaq4+WCsrZ1dcNxe86WyIvqw5b6042b+VjPvOpV+X3Fy23uWx7sfKCo/K0YXw5U3aI&#10;IKvlqkwUk5iiFZ7vkPB7gk7p8LcRPEwjgbWNUoNhewyxclmCdcpUR5KmSbQsWmpVCcPacOrLgUKD&#10;3VREDR9NC+SxlXaUtfaEHYcKvvPqy5IucdJV+ZI6ZjIonmxEIC78tCYQHio+L/rUgyuee4UFxKYV&#10;A5MWjQQgYEcAMoz7oqAJ0JKjbFdosSZZaYPEFhVNtvoYA+aYhpYnS7gsmkfa4VkbTowN01J3Ys3a&#10;pIe8Po7Yj01ZdM8hl5v1+ER29ymTOik0WN05zo2fbmwiDQh4IQAZ9kILafORgLZ7I990klXRdIp+&#10;VV/5VT87pGEqLfejdzY3s7x6Cx4YsnHNm/+SNiShbUvs9j1RFVHZdoUCOXmoVS3FmvedzTG2CQtN&#10;NiLZ8biMOw1XvyBpe4oqDhjKTeoVc0msjCvJGRNVkFJQ7Cnp6u6QUq2y84OCySDTdXnTGsUZY4nC&#10;rK5cluyxB7ytMO+h0ZG04AhAhguuyVHhsBMI+dpw8lpzKzdLtHWZvIaetgSeqxXrVjbRdmp8ATwl&#10;o8Nae2yHNHWpvthryVbuUx14tjdBQxsN9lsX8jMmeFWY0cplI8KYLR32v6Jc8g9TtHKptQrQ13RP&#10;0QoDUqyiFYZWCNYHTNEKlmd+W0M0nN/ti9qBAAiAAAiEmgBkONTNA+dAAARAAATymwBkOL/bF7UD&#10;ARAAARAINQGMDYe6eeBcgYwNo6FBAAQKh0BxcbG+spDhwmn6nKxpIchwTjYMnAYBEEiJgHVKJjql&#10;UwKJTCAAAiAAAiAQBAHIcBAUYQMEQAAEQAAEUiIAGU4JGzKBAAiAAAiAQBAEclCGacsavhd7eo+O&#10;qFhmONrhvxxmKwg7/j2BBRAAARAAgXARSKMMVwkdY4ejbGZGVh2wqw5onnREa3Y1xsfH4427nvYu&#10;+cYakS2pfby5OlwND29AAARAAATCQCCNMixVMiFjB9vCJheiQXX9fbape0U5LfKf2or8xly0yj80&#10;OAz3OnwAARAAgRASSKcMq9WlzVnFZ32YKH/ua1rd0NXVQDvNUchM5xIG0Oq10oYu1VrCaFvpUxa9&#10;wZpdHpfzoptYrzNd1DkQjfLu7o4oK6KlxhDJGwza+alL0KR0m2vp+FOIVm5Q3d0hvKPgEgiAAAiA&#10;gAcCft8b7u+32Xt08eLF5AJJ2jaxPRwp1NNL4vSZdGi1JJ9UP+tPqp5TlrZaXRRJvytdu3L68o1q&#10;CrMF+r20e52aW2dLpNwmrS5tqFA7iq2emM+s2m4wqOMr2y41lKh5KPssO7S2p0otV2XCjdli9NCM&#10;+ZtU/94w1ZJ+vcQP04dRfgzz48UXX/zmN79pQkJL7ZeVleUvJ9QMBEAgNwjYbOXCd+U2HD09PfJe&#10;qS7+19fXlyhVpcpE651urLR+jhtPWnOxbm1LRjpjYF7frvqhTyzymlJaEwiv1POmD6b0JpuU19ag&#10;uV717dZauCBc4EmE6I6NjZHKjoyMkMoODQ2dP3/+7Nmzp0+fphv35MmTx44dO3r06MGDB+lpZs+e&#10;PbFYzOddXeDMUX0QAIH0ESCFNX1BpbNTWtW2ru64m8cUFjO21onxZLN22uVXFZ1lcBx+dZ8yHX66&#10;sYk0IAACIAACBUkgnTIsgNJ8pXapRn1hR5Hkvu2t8hAvpVF1urJuFevFlgxXmZHyiq7W7fwtJfkS&#10;O9Ow0fZtosiqOkl3ySGl2uTODwomg5TL5Kc1geyz7Abzub4Wc6UL8k8MlQYBEAABJwLpl2EqvbqZ&#10;XvypoTlYUmwb+8CO1d0Vcl9xJLauns2Hqtq+al0Fm6tluCo7X93cLl9TMspG7SZpRbRi2Cwsh5Ty&#10;g4LswMbuBKiMBuMxi5/GBNuFGa1cNiKM2dL4SwQBEAABELAQCGCKlpiQhQME0kEgW1s7bN26NR3V&#10;gU0QAIG8JPDoo4+6rJd1ihZk2CU6JMsOgSzK8I4dO7JTZ5QKAiCQUwS+8pWvlJSUuHQZMuwSFJKF&#10;hUB2ZXjz5s1hAQE/QAAEwkrg0KFDfmQ4I2PDYWUHv0AABEAABEAguwQgw9nlj9JBAARAAAQKmgBk&#10;uKCbH5UHARAAARDILgHIcHb5o3QQAAEQAIGCJpDGmdJP//WmgkaLygdBQEzRokOdq8U+GY9LYp1p&#10;WvCSLXo58vu9v3vhR8+bCve6pjS9sEQzpTFFK4g2hA0QyHMCPqdopVeG1315TZ7jR/XSTAAzpdMM&#10;GOZBAAT8EvApw+iU9tsAyA8CIAACIAACKROADKeMDhlBAARAAARAwC+BzHVKt/3fde6dff3nP3v2&#10;h9rWD+4zImWeEUCndJ41KKoDAvlHwGendEZlOFJx1+zikrGxS6Oj40UTiibQv4kTeZPQZ4rLiyZN&#10;uuzyyyedP3Nsw5PRdMlw36Y7H5W2vrGG7+SEw0IgER833Nyk8Yg8bDJ89tTxA71vT5k6bfD4wMw5&#10;xerPGXOuGTx2dNbca8+dPjl1+ixKNm3GnNMn358+65pTJwZmzC4ePHZk5txrrWfE+fcP7784fPHj&#10;D7hdltYjRSQHARBIIwGfMpzRTumZV1973YKlNyxetrC8YkHpshsX31yy4Cb+r/y6G0uvuzEyd96C&#10;GXOumzx1pi0w+pKX91MqKrpzE9/1MPhDX4hcmueyyIY1j86wZ4NUTVubQVQ/LVRNlU3BecUCPZ9N&#10;mPCxZz219tneIMDY2zhy4Pd0W8wqLplzzbyJE4vUn5dNnDC3+Do6M33WbPo5Y/Zc+jlrbjH9nH01&#10;T8mvWs+I84uWrZhbXPLqP3wnfZ7DMgiAQDgJZFSGR0dHiMLf/r+3//HHPfRT/+/1fz0gfqUE9NaJ&#10;FRZ9LZe21sXlN1XidXtf8fTN7Jp+ZM0bvIx4U1VVkyguiMi5I6p5375sb9y1P0pC8isIP0zlpoeq&#10;pbKpOc/5szeReh9+ofxzr3pGlpYMl1028errF/z7r3+yr2fP/t69B/p+f7C/5+C+3sP7+w4feOfI&#10;u/uOHto/cPjd99879MHRw8cHjhz/YODksfcHj39w6uTxM4Mnzpw6efb0qXNnz5w/d/bChXNDF85f&#10;vDg0cnHo9PH3yOyMOcVpcRpGQQAEwkxg0HL09PRY3sxMeKKvry/Rtf+1oUl/6eUtT+37/W/dWP7g&#10;vb4vfPajxpTt9ZKiivoLJJYy3Pp2cd7pjMRsqPqqpUxgWT3NszTVU0n17Tp5VqXaaMnWLvmveKj6&#10;b0poKkVLz/Nq5dKvujpbSnOuVnKqNny45+x8fb2MW0ajlSVaR85rqayNTa0tOFh2GAApWfgbwa/8&#10;hfQX2+khbmRkuPtbH5WTP/6Pp0/TzXty54Y75DN/8nf9/Xv2dNRUXOvzrqbqPvfcc0888YT1dn3r&#10;ly8d+P2//fyllrFLw2OXRkbHhkfo3+jw8MgwHReHh+gH+5X9vEgn+aUh6nBmCUbkS8PDQ1QVyksW&#10;Lo2Pkqm+//glme344bNu/kCQBgRAIFQEDh486N4fUljTF1RGo2Exzqcev9t96Nf/tu9Xnfu6fnPg&#10;6Pun1fMUApkfXPp6d1fVPWAezqWoK7aMy2+8aXdNtEOSnM7oFJrMU8q9T8nKXdf6aLI+7s7Y3lpK&#10;3VxtF6c/KnsxzuPcyJqtciStC1+ra+tbaqg3kzkpDjsH1FIia56qb2kTaTvaWuprlXIpfK2R5CcO&#10;8sZipG+T0RnHJ0B7qqp7JraS1Ll76VZBW4pxYkrXwTjVPLZRrZq1smabWlvIVSYL9S3PJGiFjn/a&#10;UrWUN/6rn1/y32/+p6Hz58//7ht7//Oa1yTpZ7HlT970D8eOHj36q/U9/+V//osk3Vj2kdscq+3r&#10;Io3jsvz8Fp3ARi2kiROK+t85vvPtwz19x9/+3ZHd3QN7e97ftffo4cOnunsG9h84+bvdR3btPvLb&#10;tw/9Pv7Bv//He/TzP3Yd7d93gjIWFY0XSeyPglYgoZ+Ihn21DTKDQG4SyKgM07eXntIty0o+9tGF&#10;d1UtrFwxf94109VLZ8+cSgxTGTOk8VWmIk1ruUBFHqirItlyPGOwSSklrot0lMY6O5N1EysF2TgW&#10;KVvGTDGBrW6202mep7qZa35tGyuR0to6oCuFSRnX4Y623XIl6Ze+V1ol7TcbI4mdUYdr7UamdVRF&#10;Da0k6aTyJMRoC2Kq0ZoWaXevOkxgrqzFpoZRrXLpUqVjQ7nYGSstYnP3Jnx9Sc+vvshkuD++p/Jb&#10;X/okS7DoUw995P9t/9m+vu47NnzhE+zMgvtW3f4Pr/0qzX+HNN+KSrgkP1DSLEOpiJxZOOu2W+eV&#10;RWbdfuu1y5ZcXV46p+Lm4uuvn7H0pmvmz595y83X3nbrtXSpPDLn1op5S8quvvWWayOLZ5Ednpv+&#10;kayzP40zJ99Ps/swDwIgEDoCGZZhaezSpR+37/3HH+998Z/2CBiDR976p2cue31DEf2jz/aESF06&#10;W/loMA/AdJ2hSYjG93YmSmHoik4ony5aTIiOKrCOOVhaivu4wDo7UL22aTclIxW2dgPoijAbSeiM&#10;GrlqMXrKVGVZ1Q3X27aIvrKUxaEtbJmJseHexqrO7vTMA3DRtpYkNOeZqyYLXk8Onj124vzgqfOn&#10;zwydPXtx6MLwmdND584PXxwavXB++NzZoXPn2MkLQ8ODpyiCp57q0VOnh85fuHj23NDg4NCp0xeO&#10;Hz9P6ZlBEQ3PwthwKo2CPCCQ0wQyK8M8+LzrYws+8fEb7r/nRgHul393x603jU2dU3LdDOnfNi1P&#10;QJNESe4I1RIwFZG7QilK7KSeW+sZCipl/TYa1qX03H5K6MwKpcx9m6KsM5U0h7RICQlN4TVFjWp3&#10;NAs0l5Ymd4Bizt1tUaMK0zlJ1/trNWLrTMIa2lEVia0kdUZk2uxJQn5EkFGo8myqrDifqC2cGyCy&#10;5tevSA9M5FO0Fpfe3PXfv/0TluGdV1/a8eerPrEwsuTNJ7/zM3Zm/8+3v/XZlXd5bk5vGeiNI8og&#10;hlcoUKcP7O07doYeMcepn5oEenh47INj597/4Pyx4+ePHzs3MHD25OAFmndIeVj4LBVNnDiBYuAJ&#10;EydMYO/r8WiYGzw9+IE3b5AaBEAg9wlkVIYvXrhwoHfn4JG9JwZ6jh/p2dfzW/p3aWjs4P7i2z/6&#10;qeNnpAU3SnTGlioFc/G6VuqlFN3IEvv+r25mY8LixLJ2FtDanaFhS5GNOp8101pKdsn9K0Rs5FeU&#10;WfTo3mWsHzVSJikFtNZtZe8j85FdSqNZZZIqd4EX0ZRpliq5AyxTi/SU4Q1nXfGsb9tixOqM4z1q&#10;R1XWTAtbGhvW6hkn2lRNBa2MQmS1qaxi074tkv0ZVf9tT+OeVZfd9Z3+T23u/taeP7xyypQpt/zl&#10;0n/ctFKSPtG0c8PvPzt33rx5d60v/7uv/wGzNa0smcXUr9N7wFw1efA6/cqr50ybM2fK7FlT5s6Z&#10;MnPm5Nn0b9bkmTOupB7pkpIZ11971dXXTLvuuukl10+fM2fytKlX0NWrrrpi+rQr5syaMm3qpFkz&#10;p0ydcjkzyMNrYRwHCIBAQRHI6PIdtDaWFe4jt/zH6XMXpl4lRW6WLp6a+M3tK0Sa4Jfv6IgWtdXa&#10;zrIqqCYPRWVdt4UIE/WzEPncae2gS2xfJTGPmqYgDw1t2bJl/fr1pmoGtcPSrq5X6J3gvW/vuP8z&#10;T9AUKxok1k885GHxeLz/+KVL4/Q2MFuiZkIRzZA+f2543rVXXTtv5rg0zuZl8UrxCV70cwLNz/r9&#10;b1+fNn1m7663P/FHnwtFA8EJEAAB1wRyZvmO2v/6NCmr9d+Prnv9Q/OlmxZIV1yUav/pB2oC1wSS&#10;JKQvfPmgKcZ+hoCDcqiA7eRBW9DaWDx45Q8H1J+sTDrkk62YqJ47NzJp0kT6ZfIVl9FcLjo96YrL&#10;pky74tz50aGLI6TcsgDzD7R8nLgd5Gh4NqLhAv7zQNULlUBGO6VtIQ9c+NB1Pzg269OH/9Nvfj84&#10;6c7AG0KetcuCFohw4HS9GcyDtqC1KrkA83BWmihNYC8ssWVZJ7BxX9LWq6ZfsXD+7PLyq2+8cVZp&#10;5OrFC2cvWjjnpvJrSiNzJ0++nBLQ6LDyj/76ZBkXU6/PYmzY2w2F1CCQDwSyL8M9b39Qe/fYhMnX&#10;/fkflecDUdQhrwnQetFqNEwiOjpy6eSpC4OnLhw7ceH06YsnTpyn2ViDp+nfyAfHL5w4cWHgA5qi&#10;dfr9o+8d3/ePR3d+4dCvHxx485HB/u8ef//dgQ/OjI6Q+rKw+NIYGxu+atbVQcHra6oSnUBVTdmd&#10;Zs57QDw6IXpNtHfsTVCSXA4AYSD00u9mADWFiTAQyL4M33nFxhe/xvriHv+w9M73SwKEciqXjwA5&#10;wFSABE4eO8KtiSi26PLLJkyZPGnqlCtovtWVV142ZfLl06dPK5JGD/Ttfe/Q4eER6eLFkZFz+07v&#10;/R9v/OBP32xr7vv1K3t//uJbrV+68LvHp0/8/YSJ6pv0TIbPDB5P6qrWse8kbx0bG7qkykZ646sz&#10;lrlNTIR66TW3I1rTQm5k0omkBLUEBqHUOa/R2yat9v4U4cEDJAUBIpB9GX722WfREiCQKwRmzp3H&#10;VVgsfTVSVDRxbHR48MSJ4aFzl8ZGRkeHh86fnT79qg/dfvutt940r3jqDddecfnx/7Oj40ezJo8t&#10;LpHmzpLKS6XrZkndr//rkc6/nHDpmBwN85nSM1xEw+JlbOYDLf6ZSN76enZRgoryzCkwb79IrJPG&#10;fvROMW9DqsHmO05zXkfPWqNcuVHhZw4RyL4Mf/GLX3TmRRsVu//3xT+uzCH6cDXnCJw6zt8bVvw+&#10;ffr8Bx+cOrDv6JH3TtFaHAcPvL937zsDRwcvnKeJ27RDycTRwX/tevX7118j3ThfOnnhqnNFJfGD&#10;V9KVKZdJvb/+1fn3t4+MjDKDYhWtU6TKHg8R0VVV6fqgaYlTioUlvkwcC03VLlYtsFNDP5Y92iH/&#10;qhihM2rQLWJbvQl9vKuPzSmlLry0KdTGVUNlVWO0Jpt2mIpIhMeazHrGWOsoRerMmlhNT6lyNGqg&#10;16TrHzcZTMDEthY2NDy2M5LnMYHsy7CbaJg2Kl5x32dv/4O6Wz728K0fr7vtDz6z/L5H+L8/WbHy&#10;z1asXP2xVY/f8+DnPvKJh/O4qVC1MBCgPYb1btDLSJOvnHzj4kXTZ88qmnjZ1Omzr73+ugkTLjtD&#10;q2hdGKKUpw6/fvH8aEmJtP/A5MUf+9OP1K2/Ztb8fe9I02ZIs6dL73W3nzt/gZLRC1j086qZKY8N&#10;120TQXJXw0b2NnkjexplndKdsTiXFb5vBiXoaijVjbm2rtYrXlfFOnrbimVtqaFX+zSDSpzLFxSn&#10;610Nq5k4k+BQdt71zc5XGLQzcaF6Vw1ZmC+Kn/IFki/eq81K4N7zgi2H1ROnjHKta5vVXgX9/M1a&#10;Az11voq1CBEpW5jY1EI8F9k3QRhuaviQZQLZl+Gk0TARmjF33vULb74xUrHoplsWllXMjyy7YeES&#10;/u+m6+eXXT+/dO68hTPmXD956gxbnO/8zf0zleP+v3lN95t89v6/eUfSJWK/mo7XYqqFmTHaUUAc&#10;PI9NajXzazHdVaMbpiIMKbN8U6D4xAQGj7M1pdVj9pxpk66a+u7pkQmj566YMDzliuFJ0sXi4pnX&#10;XD31qmlXUrILZw9fMVEaH5Ymjk+/+prikXf/bcLZw9NnSvMWSPRz6Oyp6dOmUDKxHsjZU8nHhu1d&#10;S9z/TDuDUBaxOQitY0Y/lT1DSLOZ7mpvEFQuKVWs6z7Kp5R4TgTa7JAtrxODz5FYszYK7VRoAlf1&#10;WdQ69m1vpdLo0YHFq/yJoavbZpNQqyeSQ0ZTrd3d7baVTchE3YpFD8q2CdyVjlT5TSD7MuwmGvaz&#10;UTGJ3+0vP/iWvLPUWw/29H3yp/yXtzbccccGcf6nT/THtEQvLO3p17c6k8+HpReUvalekF6Rdfid&#10;n7wsPfaY9PJPLKpN2bnoPvycYsjoxgtLn7xdFWhTyvy+4XK9dqZomKozePL0W290DhwZOH7k/TMn&#10;zpx4/wPSVL5UJVupcsq0qy+NSufPSENnTu5t39r/6xcPDpydMkviPdbShElTxfvD4r3hq2bNzSgf&#10;q9gmKJ70huRXRKXaRpuZ8lWOhkXk6eWtQ/uMrmvtXL/sMskUe5STCQLZl2E30bCYEfO5P7/tP3+6&#10;nH7q/9378fniV/ZdZt0hUXrt2SelDX/7xCIZ5qInmtTPJr5LI3KilU1NtEqiejCx3fCWdkq9zC48&#10;+MUHlr5pq8OLnvgpU3rZjMmNlU1vbVDl25gyE62OMlImYIqGyc4N8+b8xZ9VL1t+S+mtSxfctKj8&#10;QxXj1Mc8Psr/jUyfV3n9jMnv7pPGx4ZPv7/v+JnBmSXS/AWSNEQKPXFR2UdoLWr11j136kTKjiXK&#10;qI+AbSNONyXGu5UQWBLzl9ghW35adBP3NUW1/uIUCi1dwvrRd/UY+pwj5aynm3W0O3pp9URyl9FN&#10;3RNVdrsdE9tapEDDvWNImQcEsi/DbqJh/XqBBN3DRsXv9O2948FPKiKcuMFWPvDYcw9Tv7PW4ayk&#10;JbF9U1VovQGuwp9cRDntddiQ1uLGosjSN41Bdx7cTQVQBYqGp81mWw63f/9Z8a/j+U3a5x98t+P5&#10;7776w//zk3/4Pz/9h82v/ehvfv2rgwcn3z5tojRnsrSwTLoxIpXMky4NSdOnSL87Pv1f37zU+Wrr&#10;v/3kR6Tbk6bMmDpjdlKEbAaQOrXIzfu4YqSYz0MSI7le4klFcfkwKu8cXt2qukjToMVoM1+xvUGR&#10;Zy7RnguNxLbxUWdmTBuwZhumKN47vAZt9cRVxuq1YiDc8S1lFYGpsqvsmCSqhf8mSHpjIEHuEsjc&#10;mtKJGFE0TErs8PPeW2bccud/WrRECSwTw6ZtIRrXf0FdjJpeG2Zdw5+T/vanFAGzXuEn35Qk6ohm&#10;v/JeY/mSziKNAVNH8mMvDKrRr20yQ3bKs7FcNmp0Ts1rY4RyvfKAWowlwYwZ9uPcuXurpeZ52NaU&#10;3vObn112+ZVzrr3+/KDbvYEb/218yf6P1143Mnm6RJsajg5LV0yRvt31me3vPtgSm3vNnGlEhjT4&#10;/UMHjh15996H/iI1UMgFAiCQLQI5s6Z0IkAiGnb+SQloo+K27XteaNvT+vJuYcrVRsUs6BR9xqzr&#10;V9dLnMCdlU2Dgy889pwy+svyqRYMWViQ/OaTt7OJW6TbyeJhqxEWppcvztZdg3JTJbDgpuWH3tn7&#10;bu+uA/HuY+8P7OvZ88HRo+/8ftcHR4707f3dwHuH+/b8+9HDh2mTBvHzp4fmjs386P87uOVPt2/4&#10;Qttntr9z5U8/mPs/fvbJzW899ruT97fvGD51cvDw/r6jB945dvTdFfc+mKpfyAcCIJCrBLLfKe2K&#10;HO+P+vhdC1fefcMn7/W0UfHKL26QnvycdeqzJWxVu6PNAskt3K71Vr8Wo89MhSlmlo8XkvZLm9x4&#10;LXb7k6xH21XlkShEBKZeNeu+h+pvv+vTd616jH7e/enHl9/9h3/wh/91+R/U3vvgX6y456F7H4re&#10;ce9DtFGS+LlvbPGxI0NDk2peP/UXEyOfvfezP7n85u/snbFp4U033Fh87sW9K0puXln5yT/50Mdq&#10;KPtVMzM7RStEXOEKCBQugdyQ4YsXztNGxaeO7j35fu+Jo72eNiqmKPitB1/mYevMmYnEb9EnH9zL&#10;hoZ5mpcf1KZ0sTuDWdigXqZJ0w+s5NO2vqhO5LIbH2bzn6kXnEfMpNsGN/jEa9E1TocpZeHejPlY&#10;83f6zx959/Tw0MX5N1x6pPa+GxZ+/Opra5bdGilZMG/KFdLBgZFDx9gULRwgAAIFSyD7Y8NJ0dMS&#10;WqltVMzGhnP2wNiwaLqwjQ17vaFaf3Xuf3//xKHjl91188Tn11096bKii6PSD/5d+vmO4dd+Mfj5&#10;VZO+/MiMKyfxl5ZwgAAI5CaBnB8bToo9WxsVJ3UMCUAgKYE//OiUWxddMXPy+CP3TSENpvS0DXHx&#10;ZGlO8aT51xZ97tNXQYOTMkQCEMhvArnRKW3bBmKj4hn3v5WmjYrzu+FRu8wQuOLyov/5Z7M+FJmw&#10;qnKqWuInysaP7Tv13c9PnzebLfGBAwRAoJAJ5LAMi42KL5t1GzYqLuQ7OPx1X3zd5T/66rxJl2s9&#10;z6TNz6+d8ZElV4TfeXgIAiCQbgI5LMNJNyqm4dXcPdLd8LAPAiAAAiAQBgI5LMNult8KA2L4AAIg&#10;AAIgAAKJCOTATOlErouFtxyalqZYu294moytLr/lPhdSpptArs+UTjcf2AcBEMg6gfyfKZ0IsZto&#10;mDYqvuMTf7z8ns/celfdh+7+zO33fPbDn/gT/u9P77h/9R33P/qxVf/lngefcNqouCOq25816Obu&#10;23TnnZvsNlANuiDYAwEQAAEQCCWBHO6UdrM108yrr71uwdIbFi9bWF6xoHTZjYtvLllwE/9Xft2N&#10;pdfdGJk7b8GMOddNnjrTpnXYIvp3buqVpN5Nd7JPkMtQ3sJwCgRAAARymUAOy7CbaNjPRsW0S8z4&#10;+FaptaWlVdo6Pv7GGr67OY7CJsCXVcUBAiBQuAQC/wrMYRl2Ew372KhYklg0/KhUV19fJz1qjYap&#10;P1m9D0WkrJ1RurGdzhgtailto27mijiYaZNZ1rMdjXJvoh3ytTR2pAd+D+aUQbH3PA4QAIGCJRD4&#10;N1YOy7CbaDj1jYqJNIuG31hTJklla94wR8Md0dLYsnZ+H8abqlizaGfiTbtrmAw6nVFyiQallHuf&#10;Ejd1vK71UVP3NylrjSTKGh9vrraalaTO3UspYG+vb6l5lEXu9OEZ9KEH/scCgyAAAiAQPIEclmER&#10;DTv/pDWJ9cxuWVbysY8uvKtqYeWK+fOuma5eOnsm8erT1c0226T39e6ualpbrbOtOxN5oK6qpa3D&#10;8YyhJSmlvPc47Z4e6+zcG9df7nulVdKVZTVLiavqHqAu89KlVeqH4G8VWAQBEAABEAieQA7LsPuN&#10;in/cvvcff7z3xX/aI/i52qjYGXV8b2cKbeGQq6oprnXx2Oh+CqUhCwiAAAiAQPgJ5LAMu4LLx1Pv&#10;+tiCT3z8hvvv8bRRsZ15NvDKR12ra+s7W1/RT52OlC3rjG1k1yQKXzvra6utZ6y5RCG6lFqpalkU&#10;XEuyZVNiuSBXIJAIBEAABEAgjATyXIYvXrhAGxUPHtl7YqDn+JEeTxsVOzZXdXP7slgpF3nqRmZJ&#10;q5vZmLA4saydBbR2Z8y5RCFaSpbfPEkrsmarbJlPwrKaDeONBZ9AAARAAATcEMjhVbSSVi/ljYqT&#10;WjYkoFnMbbU0dSoTubyVkQ+psYpWPrQi6gACIKAQ6O3tLS4u1vPI52g4rRsVa68Q0Sxm1xqcWi7c&#10;wCAAAiAAAvlKIJ9lOFGbiY2KZ336sJ+NitnbTOo7RK7vjtRyuTaPhCBgJtDXVCXeOK9qCnYZOGHY&#10;yap46MzWK+zBlB6MFdyWnGPQt2DeYC1EGRYbFU+YfB02Ks6b+zhrFdH6NxykLgPf5YYidArZsbGh&#10;S6pspHn4nbGUl4Gz8b+vaXVDV327H6s2bZaoFllr3gALTv7YYikshSxi1aHsPfzYA+uI1rTQTZjg&#10;FtTfriF0PsB7IJGpQpThnc03vPi1a4jI4x+W3vl+SQYoo4g8J0B6xA8fUhckoUisU3amr2cXGa4o&#10;T1mBE7nFi3A9GJNS5bRapJQ9bJlSqE4KWcJWa+EP6wVM/LeRN9VMGX4hynDKsJARBNwQ0EfI1A/H&#10;QgGWrYXPo+d9tKYUJqPWq9YzagTBLkWjpiLkiCgaLaVYWJScoEPQzpMk/qvd3An6utXsotrykUJB&#10;alwnPlRVGbrXE7hhW7o+rRlEsuqoNbA14tCS5ku6MNXYh8LvCctV00mbe8YOi8ubLaHbRhryXWO8&#10;2dhyuspIh9bTbJvRNqX19lfqbnXeDfOU+gzc/B1nMM2g5ejp6XG/WGhfX1+ixP9rQ5N7O0gJArYE&#10;LvFjbGxslLbpGBkZHh4eGho6f/782bNnT58+TTfvyZMnjx07dvTo0YMHD/b39+/ZsycWi/m8q8mT&#10;55577oknnkjeKO31uj9W1vkbb6ykM7wbWD1EIiVk5inkBPyKIbFIK5+KN9Y3xm3Ty8VUssKYZWMR&#10;6m923mh+2VlO7r8pf+K6aj6lVpCaX8fEWE95AVgNue6y9tH2pE3TOlbdzogDXZtLpurw2yGJk8Z2&#10;NN8z9liS32xON4XumvbRdLPZ8rTN6BKaLQUDHQ2U1Xnnezz5n3DGU5DCmr6gEA1n8JEHReUrAVlh&#10;tX63rgb2UrltBNq3vZUiVJGgiAeMXd3a6qUdbexM/ToxkBuJNcckh/RdFevEQuMpgXXwxMF/KkqJ&#10;UUSsbThk/2sNHqVckMG0pWvd6oZt6fqTtIIO6x1o4+vsKIdDddQ0DkYcWNlesnXSuQGd7hnHEQc/&#10;5CPlFYabU7nZJHGL8ia25almTA2aV+Z50KcNGU7pCwyZQCABAfaloITI7Fs4wURhQwTsQkbt01cu&#10;KfXdECbLSf0n0SL5FbkMfQHJPPFaUBJlStUNk9mUq8OfkhK2dVKMyWjZXPd6z6gmgiEfxM3mDM0N&#10;k3SAdVNuWtNAhtOKF8YLkoB4L010llkOOVZoECufmg85vHhavF3U1xRtkkRQkiC9e77WIbSEnjj6&#10;H+9WQ2AxAcxwlC5hld7VY3g5KrWCnKtm64Zt6fqIzRqJOldH9SGhEQdWCS7ZOikXZAKnFO98zziA&#10;8kM+UdTuzJOcUTOmAk1XGZfZMTY8jrHhjI8sFFaBOTU2zIZJDeKrhCG6k7z/2qjQxoFkY4wprlnT&#10;WwbEDEXYjQ3bD6FZLLvwX42BK/nQtMl989OH3GGfQkHOg6laKK53w750/VkzbXs7yl+ZbnTTasSW&#10;lX68WtYUfdcBw2HrpN1J/Tiv9R5IMOad9GZzcNvsmmg8p5tNm8ZgeOg0TIQwYLAp3R6ymZTNnwI/&#10;lQdjw/m8mKX7QAEpQ0uAvgTIN/2jhxBm9aBLpglcW7ZsWb9+valGAwMDZWW0d7TbY+vWrTt27Ni8&#10;ebPbDEgHAp4JiB5x0hsXwxKejaeUQe2j9/ruXcoZU3IzpzMV1mKWOd1UcB4EQCBPCaivC4lB9tBo&#10;cJ7iDn+1MDYc/jaChyAAAvlEQLembVhWfFHwpjztOOWM+dSwqdYFMpwqOeQDARAAARAAAd8EIMO+&#10;EcIACIAACIAACKRKADKcKjnkAwEQAAEQAAHfBCDDvhHCAAiAAAiAAAikSgAynCo55AMBEAABEAAB&#10;3wQgw74RwgAIgAAIgAAIpEoAMpwqOeQDgVwhQEsrJNjnMOAaBFWQGztu0gRcPZgDgbQQgAynBSuM&#10;gkBgBAw7uSbYKSKwwrwY8imEanafdry4zDaHyswTibNX2XUju6V7aq/CSAwZLox2Ri1zmoC6DnK7&#10;VBMGFREwacUGr0se2rZCUHZyqIkLsMo51DoZdxUynHHkKBAEEhKQI9+qREEvbTpDuxPzaKYpSvsV&#10;Rzv0kY0+vmS7Geu3PO7eWGU4o4uxzcKuXaIrtvaF/9bi1A2IDSbklNxhdvDK9TWtbuji+/FWRaNy&#10;hKrmUuzYOGlJo7I0J9Yo2RVKW1iZnNQbUpGIOtqY0jWhjR11uUq+6bSVoWaWKq/Hom3mLHMyeiU3&#10;uoCvb2JmUDbF7wm1ylaDOvIGCGHqaCmwrwjIcIE1OKobYgL8C5L519Ui73Rocrav6ekWse1rV0N3&#10;Le1qYbsccUe0tHudvNFPXetqvmdi164l28RmOVIDPyMWH2RHe4VhE0XmRAXfWIeudMeT46LilAzy&#10;7jm2DgiH2f5RvHKR2LbGSh7ld65dwgux2rE6aZNGddCmRjIlu0JjcRtKDpU1m1KTWitLKlgjCYIJ&#10;NrvUylHahWGpISHUKhhv3MVO6A+t0RM3MbOzWqK2ljlbDerIMwhy29kUl7zpkSIYApDhYDjCCgik&#10;kQCPGukoba2Li37gysa11QkKZLsAt9SIUInCSoqeWfq6VSybFFlVVynOqOFUTYthf2C2RS1lZwpQ&#10;3exi1wEqzuSMvQOKw2K7XethtWN10jaNaspaI9Uxa6G2Tjo0YSJTNnZoC+P62kStYypCaReJba67&#10;q6dDg8laqqXNoMOqDw5NTDUVNkWVdcRsDDpfTeMNDdMGApBh3BAgEBYCPE5hzlTWr+Niqxzq2LDL&#10;sVjDnrp2UkqKxSTdNmITGw/Utun6NT0DSuqAG4tOTlrye0oscgfiZIB23DCx3hKssVw8LXkyjsSZ&#10;JQAZzixvlAYCTgTkjtVOT9+rIrqlyGd7K+vSpnC2y9DNrC+QpRGhmhKHybnURH1NUdZpTWJMPaq7&#10;esi0yb7Jf1Zc63bW8e3KAUNuxTI7abVjddI2jaZMcsRvrpHJYVGoI6UkVdYbtLFDcagpjE3GkAx2&#10;tLVQi1Rrbae1lPWGcXY+gXsGgxYITsXhbzbNBCDDaQYM8yCQVgIsgt4luqBXd1fwWLq6mQ30yRN4&#10;2BQhOqfv1iaNj8TWVcgd3UouxctIuaR1gW+LVVvtm+pT3Uyjy7zT3MkBGy2JraNxTJrDtLGbX7TY&#10;sXHSWpbqduIaGWRJKbSp1IaSSGmD1KEJrbR1+cVcMweDSrsU0Wgy6+rQrLFB24RPY3ZNbO+jnUEC&#10;K8jrIDgWl9Y7GMalosHBQROGgYGBsrIyl2z6+/sXL15sm/jpv9607strXNpBMhCwJUA9bnRenkzE&#10;/3fJeNCZsbGx0dHRkZGR4eHhoaGhLVu2rF+/3s9dTXm3bt26Y8eOzZs3o11AIHUC1FVO86USDSU4&#10;X029VOQMNYHe3t7i4mK9i4iGQ91gcA4EQAAEQCC/CUCG87t9UTsQAIHsEXBepgOLeGSvZUJVMmQ4&#10;VM0BZ0AABEAABAqLAGS4sNobtQUBzwRSWII4hSy2brmx45DGTXbPOJABBAImABkOGCjMgUB6CPDF&#10;KcKzoLS+kj7VTr8oZjgr6KdFfcLxUzTlzW7pPp0vmOyQ4YJpalQ0pwnQe51Sfb0kv6EbrqoENcYZ&#10;lJ1Q0cnLSoWKcO47AxnO/TZEDfKHgLweo3VrB6bCdWtr1ZUyLGv722xUoNvrwGGDAXW3APPWCBaq&#10;CRPow1l1EU2R3WYHArEpRRr3eNAKTbTVhFq1BJsuGD3UgcAuDvnztxaimkCGQ9QYcKXACSTe2oGr&#10;8KoI22BJxMPmDRisa/077YKgcdZtEZFwswcldbIEIdnjwZ0bDrcadnEo8L/DjFcfMpxx5CgQBLwS&#10;kFWYVppSdNi0AYN1rX/nXRBUB/S7MiTa7EEfO4ow1rQbhBz4hmOPB5dbTTg0AXZx8Hp/Ir0/ApBh&#10;f/yQGwSCI5Boawe23q+86iEJoIiHLRswmDYqoG1+PDmWdGuEpAlsiwtk+4TUitb7E4gbZDAoO56a&#10;JiuFevIQif0RgAz744fcIBAkAdutHfiq+2L/Wr5fL9Nh0wYMkmU7B63/Wuef8yYNiTZ70EJnx70T&#10;QrLHg1c3nJnoGxe7OAR5q8OWRgAyjLsBBMJNgPVI63YXFvoqGTdgiFjX+td2QWC7DlMVnXcscNjs&#10;QeBJmsC6N4PtJhNW2OpOA4Hs8eDJDeziEO57v0C8w9YOBdLQuVpNbO0QQMt1RIvaarEpbQAkHUxg&#10;F4f08s0f69jaIX/aEjUBAWcCJL7yQZvoedrAGGRBAAQySACd0hmEjaJAIIMExCQufkCE088duzik&#10;n3G+lgAZzteWRb1AAARAAARygABkOAcaCS6CAAiAAAjkKwHIcL62LOqVRwSc15m0uaqNCxdFOxKA&#10;6Iha9lFg2eSTqoWE+SXJxgIry7O3edRSqAoIeCcAGfbODDlAIMME4t0V8nvD7RUNq5vYapa6w3q1&#10;o02S08cbdz1tTi8LJa0EYjhIeJ+W6iv5uY4oTetio8qUv8ZOiLnUmi3I5rx6m2GYKA4EQkYAMhyy&#10;BoE7BU0gwdYO1c3KJKvSJUIn9Yf1qnaGFtOqKI+Yc7BVQuKNektU8NNL4p1rlwgVbmupr61mnyKr&#10;6ip39Zh0n523WNDK8OptQbc4Kg8CEmQYNwEIhIVA4q0dFA/VxaVtXTZcFYru6n1hp1de2dJR3fHU&#10;CHnwNrUCkAsE8oEAZDgfWhF1KAwCtHdQa922mCW4FbU3XRXrYta2KYO9iRHplqym9bZo8eqqp3cF&#10;ANSTtwGUBxMgkKMEIMM52nBwOw8JJNraQVbZItZtnECE2cCu3VW29GWyYFbbwJD1VNNGAp3rKlS6&#10;bMOiJaWeYSfyR3licKqL58KQAQRymgBkOKebD87nGQHbrR3ElCqjyrIzytQpy1V53wceIre1cBXV&#10;p0/OjMS7pY3PsGaRshhcdrbg6I8hr7Uuyf1BChDIZwKQ4XxuXdQtPwgwLZTknQ5pvNf0npH1akTd&#10;96GIJjzbBNBMCkX/c5H9C020L4RUw5bCLG2osF0I08GCV2/zo41QCxBImQC2dkgZHTJmggC2dsgE&#10;ZZQBAiCQKQLY2iFTpFEOCIAACIAACLgggE5pF5CQBARAAARAAAQSEDh06JAfNpBhP/SQFwRAAARA&#10;AAR8EYAM+8KHzCAAAiAAAiDghwBk2A895AUBEAABEAABXwQgw77wITMIgAAIgAAI+CEAGfZDD3lB&#10;AARAAARAwBcByLAvfMgMAiAAAiAAAn4IQIb90ENeEAABEAABEPBFADLsCx8ygwAIgAAIgIAfApBh&#10;P/SQFwRAAARAAAR8EYAM+8KHzCAAAiAAAiDghwBk2A895AUBEAABEAABXwQgw77wITMIgAAIgAAI&#10;+CEAGfZDD3lBAARAAARAwBcByLAvfMgMAiAAAiAAAn4IQIb90ENeEAABEAABEPBFADLsCx8ygwAI&#10;gAAIgIAfApBhP/SQFwRAAARAAAR8EYAM+8KHzCAAAiAAAiDghwBk2A895AUBEAABEAABXwQgw77w&#10;ITMIgAAIgAAI+CEAGfZDD3lBAARAAARAwBcByLAvfMgMAiAAAiAAAn4IQIb90ENeEAABEAABEPBF&#10;ADLsCx8ygwAIgAAIgIAfApBhP/SQFwRAAARAAAR8EYAM+8KHzCAAAiAAAiDghwBk2A895AUBEAAB&#10;EAABXwQgw77wITMIgAAIgAAI+CEAGfZDD3lBAARAAARAwBcByLAvfMgMAiAAAiAAAn4IQIb90ENe&#10;EAABEAABEPBFADLsCx8ygwAIgAAIgIAfApBhP/SQFwRAAARAAAR8EYAM+8KHzCAAAiAAAiDghwBk&#10;2A895AUBEAABEAABXwQgw77wITMIgAAIgAAI+CEAGfZDD3lBAARAAARAwBcByLAvfMgMAiAAAiAA&#10;An4IQIb90ENeEAABEAABEPBFADLsCx8ygwAIgAAIgIAfApBhP/SQFwRAAARAAAR8EYAM+8KHzCAA&#10;AiAAAiDghwBk2A895AUBEAABEAABXwQgw77wITMIgAAIgAAI+CEAGfZDD3lBAARAAARAwBcByLAv&#10;fMgMAiAAAiAAAn4IQIb90ENeEOAEOqLRjnCj6Guqqmrq8+qjyJVaXq9luU/vyZ90JPZk0229OqJF&#10;RR7uoqQ+JE3g1rHE6dwU4ZDGTXb/TuaCBchwLrQSfAwtAfblWdXUI0k9TVXsk6J09BVTpB4evl2z&#10;UNHc/TbMXc+pmY3Od0RrpPbx5uostH+SIlU/c5p2+LjqPYIMh7t94F3ICVQ3j49vk1pbWlqlbePj&#10;nbGI5m9lY3ycH+1STQqRaMgrDvd8EojEOnW3C91HYdRgfR2NDvusPbJDhnEPgEBABFg0vFqqq6+v&#10;k1bro2G9+era+q7uOI9/lACZyzIPL5rIAO+MNF9VLbALajxN5fHPWmobU1rharLShi5x1pSRfl/d&#10;0NXVUMqdT+iDfV6LMXuojJE4jPVUKiJDUBKYfNQHYYaAzOB5UlecqpacElVMV4vtcj29N6jOSJMy&#10;TKBZSQjES4Oa28BVxUU/jnZDqm2hgxyNyuMaFlw2RViRGu5nfjckvCf1VUh08+TVgy2i4YC+jmGm&#10;MAmwaLgzVi5J5bFOUzSsAOlrerqlckmpJFE4IcLj8faKho18MLmrobuWfmeBkM1VYSESW1ff0ibG&#10;njvaWuprq0kSSrvXCVPxutbVvCtcZ0opmZI1VLSLZI2VPL8lYyS2rbGSB+4UmyX0wTYv+4qWzbdX&#10;sOcMu4O+j1l3qziaqzWX4o27asTThew5YalveZo9C7gwy7lonsdtgBi9SVw1N5SMtVglm/bYoLZG&#10;XADRKuLGVXMjOFY80V2ktIUe8tol4ha03FTWW9cmjZd7Uq2C9eaxOJwXXzuQ4bxoRlQiuwSqm216&#10;FHmIyR76W+viovtRDRFqWqRdPUw7KxvXqsOB1qtKpSicFjrc0baLZejr2SW11IgAk0IKHmobTImM&#10;lExvX5yxZtSjS+yDTd5IeQWzxrTUFgD3YXurpK+j5lJkVV2lqJXqZOkS9qzgxqypuZPWyxa+e0qm&#10;WuhlQrSCmwa1NaJro4RAtOK8N6hzxR3uItEW1sN6U1mLsE3jnrZWX8vN43z3ZvdLwEfpkGEf8JAV&#10;BBwIqGPDqgYzQdbHprrMpH8OV6vXNu4ixSIVrlslRp9V4yLIdN8QDhmdfbAplHUFjI/Xtmndye79&#10;cEiZkllnIEmrZnLHDV5nm15LTJmcn4q7qWZSx/zX1L0b7lMmdTtMCSDDYWoN+JLfBCplEaW4SB6p&#10;1dfX6SpFSrvaoooKU7zYJfdqOwFjyVq387nbcomJMop4mgltYg+tefuaoqw7nFSTurxFdM+iacOo&#10;HTku6VzVGWEusQ52y2EyS54p7tlwE5fcAElUNTeUTLVQXfbUoLZG3ABRi3PjqpWnU8Vd3EVkUL09&#10;ZNTGm8p621j9TK0KiW+ePPuegAznWYOiOmElQEO8FXI39eruCnOPn/NVEhrS4RZpnTwTu7qZjawa&#10;5nvZVbu6mQahec+4UqJdRj72TMaqtq9y8pDk1lRopFzS+t23cdfi3V3Kt77sEBvBVV2NdmhG2LC1&#10;bRhvMlutGTBzUz1vKk0CxAmvG0rGWogpWp4b1M6IjmpCIFrTunHVeCM4V9zNXaRC3tjNTVt8sCnC&#10;6qfqlacqJLx52D2dR5O0igYHB01/wAMDA2VlZS6/zPr7+xcvXmyb+Om/3rTuy2tc2kEyELAlQJ2e&#10;dF6e4cP/d8l40JmxsbHR0dGRkZHh4eGhoaEtW7asX7/ez11Nebdu3bpjx47NmzejXTwQoGmtbbWe&#10;+sg9GEdSEAgrgUOHDpWUlLj0rre3t7i4WJ8Y0bBLdEgGAiCQhABNzbHtZgY4EAABBwKQYdweIAAC&#10;wRCgd2O8zBYLplBYAYFcJwAZzvUWhP8gAAIgAAI5TAAynMONB9dBAARAAARynQBkONdbEP6DAAiA&#10;AAjkMAHIcA43HlwHARAAARDIdQKQ4VxvQfgPAiAAAiCQwwQgwznceHAdBEAABEAg1wlAhnO9BeE/&#10;CIAACIBADhOADOdw48F1EAABEACBXCcAGc71FoT/IAACIAACOUwAMpzDjQfXM09A2U4B/wcBEChQ&#10;AoF/7UCGA0cKg/lMQL/JBD6DAAgUIIHAv+Agw4EjhUEQAAEQAAEQcEsAMuyWFNKBAAiAAAiAQOAE&#10;IMOBI4VBEAABEAABEHBLADLslhTSgQAIgAAIgEDgBCDDgSOFQRAAARAAARBwSwAy7JYU0oEACIAA&#10;CIBA4AQgw4EjhUEQAAEQAAEQcEsAMuyWFNKBAAiAAAiAQOAEIMOBI4VBEAABEAABEHBLADLslhTS&#10;gQAIgAAIgEDgBCDDgSOFQRAIKYGOKFsEONoRUvfgFggUJgHIcGG2O2odSgJCJ5WjqqkvqZd9TVWU&#10;nKc0iKzufFIbYUwg/BdHVVOH7jf1ZJ+kS2TDSg9Te/TgeZzIdkR1V41umJrDkDKMEOFTjhCADOdI&#10;Q8HNwiFQ3y6Wy++MRZJWOhLrtE2Z6HxSg2FIQOJX2loXlzcNiNd196xitRwfjzdWVjaK852xeFRL&#10;1F7RHdd7zuSzRpI5jo+3S21yF0Df9lapvl5q3W73hMNFt6ZFMWR0o72ioVQVaFPKMECDD7lLADKc&#10;u20HzwuAgBzVVimxYbRDDfKEJigxcEdU6EdLjeh41sXGag5NYSR9JGkJDvUxoBJrGzKo8aQadLMy&#10;oh3GjMJB73F5x8YGqXGb+gwSiTUneh6pKJcfVKqbm6t1dwMT28a4dkq9zC7Ura2t6LLVYfbsQkov&#10;GzK5Ud0cb1Tl25iyAO5DVDGdBCDD6aQL2yCQAgGhpHpx7KpYx0NBprJttRQLttdLUlfDRt0ob3Uz&#10;OydJIpTWiZLQZ35apGBHR7S0oUs92dVQajNgzONOVmhXw2oSVBFfyzGpfE4x17paKLxTGtcg+np2&#10;VdatSt4RUF1bz0lZXSex7VIVWl8uV+FVEcppr8OGtBY3IuUVXcag23WdkBAEHAhAhnF7gEDICMid&#10;0ro+6colpYqPuo+u3O5oYwJZX6sPFiX9SdIkStCi9NqajJL00BmhPkqsyxTccPCnBKH91jQ+uscV&#10;YwmGcqub+VNBbZvNxDNbTLIKS5IrHXaFF4lAwD8ByLB/hrAAAvlPgA2UNnSJkVktqhb1VjTPKY17&#10;QizoFH3GXMG1XuIEJpgat9frnyM0C4YsLEimwJ+JNgXvyeJhqxEWpmvPQ+4rhJQg4EwAMow7BATy&#10;mUDpEjbWuavHMCVJHwHbhssqEfVqvFsNgUmO7InZpvE+Nly9tlHi/eCOB9lVu6PNAskt6DraO6KU&#10;lKmwMvuNCXcyHTa5wfrxWY92Pt8sqFt2CECGs8MdpYJAQgLy2LDjazU2mUk2+OCxsYs2EtvGh3dZ&#10;EKhN0WLzjSpFWjpJMa5hhpMwzvOIcWW6Ksae+bnVrQnj0uRp3LQ7RcHxulYethYVJRK/yKq6XWIQ&#10;ndK01mlTulgJzEKjepkmTddW82lba9W+ebt+afbEQCE/ryTptsENPvFaHScwpXRTKaQBgUQEigYH&#10;B03XBgYGysrKXCLr7+9fvHixbeKn/3rTui+vcWkHyUDAlgB1gdJ5eW4Q/98l40FnxsbGRkdHR0ZG&#10;hoeHh4aGtmzZsn79ej93NeXdunXrjh07Nm/eXIjtonYuu3llqhABoc4gYCBw6NChkpISl1B6e3uL&#10;i4v1iRENu0SHZCAAAiAAAiAQPAHIcPBMYREEcpuAj8nNuV1xeA8C2SAAGc4GdZQJAiAAAiAAApwA&#10;ZBg3AgiAAAiAAAhkjQBkOGvoUTAIgAAIgAAIQIZxD4AACIAACIBA1ghAhrOGHgWDAAiAAAiAAGQY&#10;9wAIgAAIgAAIZI0AZDhr6FEwCIAACIAACECGcQ+AAAiAAAiAQNYIQIazhh4FgwAIgAAIgABkGPcA&#10;CIAACIAACGSNAGQ4a+hRMAiAAAiAAAhAhnEPgAAIgAAIgEDWCECGs4YeBYMACIAACIAAZBj3AAiA&#10;AAiAAAhkjQBkOGvoUTAIgAAIgAAIQIZxD4AACIAACIBA1ghAhrOGHgWDAAiAAAiAAGQY9wAIgAAI&#10;gAAIZI0AZDhr6FEwCIAACIAACBQNDg6aKAwMDJSVlblE09/fv3jxYtvET//1JpdGkAwEEhEYHx8X&#10;l8QH9pP+Mx6Xxi+xY2xsdIz+G/n93t+98KPn/dzVlHfr1q07duzYvHkzmgYEQAAEnAkcOnSopKTE&#10;JaXe3t7i4mJ94jTKsEufkAwEHAio6qsqL5dc7aDzTHxHR0dGRoaHh4eGhrZs2bJ+/XrIMO4rEACB&#10;zBDwKcPolM5MM6EUEAABEAABELAhABnGbQECIAACIAACWSMAGc4aehQMAiAAAiAAApBh3AMgAAIg&#10;AAIgkDUCkOGsoUfBIAACIAACIAAZxj0AAiAAAiAAAlkjABnOGnoUDAIgAAIgAAKQYdwDIAACIAAC&#10;IJA1ApDhrKFHwSAAAiAAAiAAGcY9AAKFQqAjWkRHtCMH69vXVFXV1Gd1PNF5fUo3aXIQCVzOGwKQ&#10;4bxpSlQk9wkInVQOW90xVZIkhpLzlAaR1Z3PSSzCf3G44eCqkjqjzCbk2RU1JEo7Achw2hGjABDw&#10;RqC+XSyg3RmLJM0YiXXapkx0PqnBMCQgfSxtrYvLy4jH67q328TBnh3tiGpG2yu64xIxcoPYc0HI&#10;AALeCECGvfFCahDIKAE5qq1SYsNohxoxiyBRiYE7ojUtzLOWGtHxrIuN1RwihTicwk39NV00apNF&#10;DbpZGdEmLTT3A6ljY4PUuE19BonEmnXPI5oTaud690aZjhw2m4JenSsV5fKDTXVzc7UWDZsqxqPk&#10;JqVjIif78P3gR96ME4AMZxw5CgQBZwJCSfV9sV0V68bH442VTGXbailKbK+XpK6GjbpR3upmdk6S&#10;RChNIqMcQp/5aZGCHRQZNnSpJ7saSm3EprKR4lFWaFfDalJ8pyytq/UK77N9+3p2Vdatsu8IYE5U&#10;8BrGG3fVCKe7di3ZJs5I3FEW5cqBdHuFjlF1bT0na66qZlMg5jYbuhlmhqzlabsxaZ91RHYQ0BGA&#10;DON2AIGQEZA7pXUdppVLShUfdR9dud3RxkLg+lpNl5kK606SOtGZljb7iVuR8gqmSt1xpyz8KYG0&#10;P5agh9yVozaJlChVHRxmCt24llclsqquUjitaDY7Q47SGTW6pYeDXT1qh3Z1M1fW2jbDRDWdTc0F&#10;pRSpdIkszKnWAflAICkByHBSREgAAiDgSMDro4EzTlL+rlY+GszDWjVCddkI+oFl27xMjSnIVZ47&#10;4t1dLi0jGQikhwBkOD1cYRUEwkFAhHO6mJC5pY+AbcNl1Xf1qpssAU3Prl6rdC+bETKFlruZ+7a3&#10;dhljfO2MEh+zM6oJck7tjmYRsNLBQBWTVT8cDQYvCo8AZLjw2hw1DjkBeWzY64s6pF588Nj4bnAk&#10;to0P75bSaW0At7qZBYo8LZ2kUWDdYLJCh+cR48rsqpssAYGlKDhe18o8pqO0QdJGipkTu3gN2Rix&#10;cFrUjc7Q5Go6E4mtq5DPrO6u0LqUqc9a5BRJtSlgNKquZGAD5jhAINMEigYHB01lDgwMlJWVuXSk&#10;v79/8eLFLhMjGQh4JUBjeZRFnnHD/3fJeNCZsbGx0dHRkZGR4eHhoaGhLVu2rF+/3s9dTXm3bt26&#10;Y8eOzZs3e3U4H9Kzft2GLhLnQnufh+Z70ww4m0eSfGhV1CF9BA4dOlRSUuLSfm9vb3FxsT4xomGX&#10;6JAMBEAgPwloi6bUSHKEnZ8VRa1CSgAyHNKGgVsgkDUCOb32h3dq8gxq04te3u0gBwikRgAynBo3&#10;5AIBEAABEACBAAhAhgOACBMgAAIgAAIgkBoByHBq3JALBEAABEAABAIgABkOACJMgAAIgAAIgEBq&#10;BCDDqXFDLhAAARAAARAIgABkOACIMAECIAACIAACqRGADKfGDblAAARAAARAIAACkOEAIMIECIAA&#10;CIAACKRGADKcGjfkAgEQAAEQAIEACECGA4AIEyAAAiAAAiCQGgHIcGrckAsEQAAEQAAEAiAAGQ4A&#10;IkyAAAiAAAiAQGoEIMOpcUMuEAABEAABEAiAAGQ4AIgwAQIgAAIgAAKpEYAMp8YNuUAABEAABEAg&#10;AAKQ4QAgwgQIgAAIgAAIpEYAMpwaN+QCARAAARAAgQAIQIYDgAgTIAACIAACIJAaAchwatyQCwRA&#10;AARAAAQCIFA0ODhoMjMwMFBWVubSdn9/v8uUSAYCKRAYHx+nXPRT/XCJH/Sr/sMoP4b58eKLL37z&#10;m9/0c1dT3q1bt+7YsWPz5s0p+IwsIAACBUXg0KFDJSUlLqvc29tbXFysT+xXhl0WjGQgkBoBvQwL&#10;MRbqqx50ZmxsjDR4ZGSENHhoaGjLli3r16+HDKcGHLlAAAS8EvApw+iU9goc6UEABEAABEAgMAKQ&#10;4cBQwhAIgAAIgAAIeCUAGfZKDOlBAARAAARAIDACkOHAUMIQCIAACIAACHglABn2SgzpQQAEQAAE&#10;QCAwApDhwFDCEAiAAAiAAAh4JQAZ9koM6UEABEAABEAgMAKQ4cBQwhAIgAAIgAAIeCUAGfZKDOlB&#10;AARAAARAIDACkOHAUMIQCKSZQN+mO4uKiu7c1MfL6YjSL0XRDttCHS/au5lCFtWQn7zJoVG9lUon&#10;TyxSpJDFrWklXXrr7NUbS/oUCKSQxbebMEAEIMO4DUAgPATEV7uqOYZf+zY9Guusbx9/Y03E4LBR&#10;nMNTF5eedEQ1iRX1FYd2tu+VVqnuAV5pNYHu6UM5p1dqLYugY7BoZ0QYV0zoMvGcCZ51XNbQLplP&#10;DfcETZSvy2LDhD+6qJzdQEtgxFCQD0AFlRUyXFDNjcqGnEB1bT152Lk3Lr4521roZ/1TQncja94Y&#10;H2+uttSAn7eIc8gryt3j3+Q1rI7aQc8Z4tCeNuJ7ZRXuiNZI/HK8aXeNkEaSM/mcgYCaRYrvXSZb&#10;bF8We5Q6EmyMWDwRSMXRXi9VLS0ND06v0Gw4W5iI2nmDZmfEzrfwkAuvJ5Dh8LYNPCtAAkKHW9qY&#10;xvT17mYqXFst9MomThSAdJGVGujpxU2f29q5a5tFCzstveD6yNJ9XtumZGoXb6pK0sz0MLKsjD2I&#10;0AcGg47IA3VVu3upb76jbXdT3PpoomaRpOpm5XLpUlaSjRFmMJEnfZueaVGeg2z93P2M3DSCbIKW&#10;MoX59CjAHz5aakSs7dy+xnI9QuO4TLUzM5FvI4WzO2h2Rtz5VoB/1kmqDBnGPQECYSKg6TD1EXYK&#10;FRaBMD+YanXyqM7mEN/uPJ6kGE4+OqKlsU71ZGes1NDDapuFVKGmpaopLgeDvDx+TpJPiljVdV4v&#10;fIUy6bqkNd3UmYmULWNdBnSNKiQ/n2j1ss2i69qWDclGnLzr2BiTmtZaeyB0eeq2CtqdsY307GTX&#10;UlZ01c2ifUTo31ztsn0TeuoOmjW7nknK0KxgvbQ30hKB0MhwX1NVVZPtd4tNOyVK7MmIy/ZXnmM9&#10;Dw+lwxmXPiNZDhOoXsviw929HZoKU22UeIlJaqJD7sMWAaOqwqJjm5/Uh9rium0Wof+yvvGwTekl&#10;l0+KwM9rXhdtUt2s9ASLDmRRihwC2+dXOrG1fmrbLPQw0lq31TSqnsyjpKEwGRCBuu5I1FKCZ6Kp&#10;Zm7aN4G7KUCTG1/PxI6zG2hu0iTjXPDX/cpwla6vrKjITkhzSI1UVzWf6YF/VyNFBfHGXU+7fkoo&#10;+LsKAPwQYD2uUmfrM2oszDSY5FdEolqY66cMF3nVwFcL2JSymaI4Ppaa8roozZREdCDTQR3zdiOz&#10;1tNqP7VNFnqUfmZp3Dy1LZFt1RUXobC5ZrYtxWJdR3QBtW8yaAZnTUysQN1AS5DGe3sXeA6/MixV&#10;MpFSjs6Y6ckwR+lGYp2iKn09u6SKcvqknsnRGsHtHCIgdLhT6ZFmc2fUEFiMF9sf4muYj5lqhz4C&#10;tsavtlmos5byi05WwyHiLmU011teN/w7orK4s3ich5mGDk+qihg0Z6f5dXbmGRE122cR3Qh6DbYa&#10;SeCZm1DYkjVhSxnRmfK5bF97R5NAs8tkZmLi7A6a1YibJkYaWwKDlqOnp0cT1mSfKg0yzP9IGyvl&#10;gtglw2/aL6p6607J57Qz6pxJxQmnxNwPSmD2RwsemDmjcyJ9IxuloYu6a/X13I4x8JAtGwymWCOW&#10;zQIuGerCvH6JH2NjY6OjoyMjI8PDw0NDQ+fPnz979uzp06fp5j158uSxY8eOHj168ODB/v7+PXv2&#10;xGIxn3c1oX7uueeeeOKJbDEXSqeLKdW7rqpKvaIOL2rjjOb5TuJPSH/WEKeaL7I/XPmvzmiJchlO&#10;yFbsizPNurKUqEHV5+d/ntp0LdVzY3aVg/rloObRfNJnMbnIL1mNGFzmplk+B8/lUXOFl26k16al&#10;7NCZ6mrXvgluPu/QzLWzMqEzXqHZgbVizNYfUKbLpS8f90WSwpq+oCSfX1iK5HLlJWVhAiP/hbTX&#10;i/vZKo38D4FdZDef8mcvkmlndJZEBW0TqyNDPLu5LJMNuVT5YUH2VnFA76pqx/zB4pTK3lONIMOu&#10;79nClGHXePI8oe4v1m1NU8ji1nSOpEuBQApZcgRGhtz0KcOBdkpTR26kvILNwmd9S9qEdjUMpzFX&#10;MZZM8z529fRRl29lo2Eaou5MZFVdpdwFxfPbJpZn/BcVlTZ0dXWLly21o297q6Szz3qY5SmFWnqT&#10;A859JiaDzKuUakRd3OP50oGPXiYQSBeBZNOzbMpNIUu6vM+S3RQIpJAlS5XL02J9y7CZixgDqW2z&#10;rj1DikWTFcVIsr572Q9ZQ8+uzcoGZtte0ydR5TTUyA8N5AWBvCJAXyYu/qgNVU4hS14hY+EPoOVa&#10;kwYtw31NUTahmG4FUloKeDkPNU6trFvF53BRVNlF/6PQuat1u5hgoZ1pEDND2Bn9mwqOie2xU0At&#10;ydZYAmZB96ttHmtIrU9mMkiXUqsRi6Hdv56Va/cU/AUBEAABEHBNwLcMdzUob89T/FvVJJVL8gmK&#10;fLex2caR2Lp61hVctX3Vugr52uruCj6oTG+xy6e0M/RqEH+Bv7Shot3wKOyUmGWw0bVIbJtsja9V&#10;U92sGLdPr7q6sTsBQKPBeMxfjVy3EhKCAAiAAAjkKYEimqJlqtrAwEBZWVme1hfVyjECNIJBHusn&#10;WohJW+pBl0zzqLds2bJ+/Xqfd/XWrVt37NixefPmHOMFd0EABDJO4NChQyUlJS6L7e3tLS4u1if2&#10;HQ27LBnJQAAEQAAEQAAELAQgw7gpQAAEQAAEQCBrBCDDWUOPgkEABEAABEAAMox7AARAAARAAASy&#10;RgAynDX0KBgEQAAEQAAEIMO4B0AABEAABEAgawT8vrBE73VkzXcUXAAExAtLdIh3ltQP9MKS+haT&#10;2PtBvLZEx5tvvkkbM5jYeH0NDy8sFcDNhSqCQDAEfL6wFIAM0+uVwVQFVkAgAQFVgK16LMRYfY2Y&#10;xPjw4cP//M//DBnG3QQCIJAZAqGQYaxykJnGLsBSsHxHATY6qgwCuUXApwxjbDi3mhveggAIgAAI&#10;5BUByHBeNScqAwIgAAIgkFsEwifDHVGxJTHbstjT0bfpzjs3iS2dPB+sUJ45kRE/xj17gwwgAAIg&#10;AAKFQiBQGVYU1K2KqtqmiVxHtGZ3E+1JHG/a/Uyqmuq57fo2PUOFvrGGb8LIDoiuZ4bIAAIgAAIg&#10;kAqBwGSYlKuoRmpXXiJpl9o8RLORNW8IEezr3S0tK2PbIypnUqmU1zyWwjJauldvkR4EQAAEQCB/&#10;CAQlw32vtEpNcW1/4Opm/pmJszi0Lt9NrNeZupz7Nj0a6+yM0XbFd0ajvD+5I1oa65TY5sRqDolO&#10;yhZEHsWeMKgvguU1njF1bLPMalc3mWWfbQzqo2H1clLj+XNLoCYgAAIgAAKZIxCQDJMKd/Io1nCQ&#10;rO59SsTH8brWR7ludsb21tLvJNKRNVubqqpYD/Qba5fyfNXNcfkMdUpXyRqrhdg8zxtyvN2+LLaR&#10;ZJQp9zIRg8tZtDPUsV2jH2GOrHmqvkUO0jvaWupr6UHBYlBfAS/GM9dkKAkEQAAEQCB/CAQkwwSk&#10;ammpCQvrYVZCW4omO/fGWbKmtSxMdnfwGNuQXg1Pa1qk3b19VITJoO5M5IG6KkV2RXnVtbIOd7Tt&#10;lu2aDOr98mjcXZWQCgRAAARAAAQ0AgHJcKRsWWfrK9ZpyjzYVQ6tyzrFFiDJLG2tExbl2Nejpeq1&#10;TbspHiYVrnuAYnf/Bj2Wj+QgAAIgAAIgoCcQkAxLpG9SrFTrAu6IRjuYNvOeY4dDhMiJDopnJaOF&#10;Ki6fJKDUC07/08m/7oychZ3hPc+6gyzubovKKszOmwwa0mrPFk7GDUPOuLtAAARAAARAwAOBoGSY&#10;DbKysVhlOlWNRPrHxnq1U9aXevlgLWW5c+PeBC6z8WPVQjS+5qllbEoXHY/uXcYHj6ubaZCYn9LO&#10;KIWyUWNLBM50uEV6SrycRA6YDeod8WzcA3gkBQEQAAEQAAFJCmZrB6wpjXspTQSwpnSawMIsCIBA&#10;UASwpnRQJGEHBEAABEAABDJNILBO6Uw7jvJAAARAAARAIPcJQIZzvw1RAxAAARAAgZwlABnO2aaD&#10;4yAAAiAAArlPADKc+22IGoAACIAACOQsAchwzjYdHAcBEAABEMh9ApDh3G9D1AAEQAAEQCBnCUCG&#10;c7bp4DgIgAAIgEDuE4AM534bogYgAAIgAAI5SwAynLNNB8dBAARAAARynwBkOPfbEDUAARAAARDI&#10;WQKQ4ZxtOjgOAiAAAiCQ+wQgw7nfhqgBCIAACIBAzhKADOds08FxEAABEACB3CcAGc79NkQNQAAE&#10;QAAEcpYA9hvO2aYrDMezuN/wfffdVxiMUUsQAAG/BEpKSlya6O3tLS4u1ieGDLtEh2TZIZAtGc5O&#10;bVEqCIBAvhOwyjA6pfO9zVE/EAABEACBEBOADIe4ceAaCIAACIBAvhOADOd7C6N+IAACIAACISYA&#10;GQ5x48A1EAABEACBfCcAGc73Fkb9QAAEQAAEQkwAMhzixoFrIAACIAAC+U4AMpzvLYz6gQAIgAAI&#10;hJgAZDjEjQPXQAAEQAAE8p0AZDjfWxj1AwEQAAEQCDEByHCIGweugQAIgAAI5DsByHC+tzDqBwIg&#10;AAIgEGICkOEQNw5cAwEQAAEQyHcCkOF8b2HUDwRAAARAIMQEsMNSiBsHrkkSdljCXQACzgReeukl&#10;IMo6gYceesilD9jo0CUoJAsLAchwWFoCfoSVAMnwhz/84bB6VxB+/fa3v/Ujw+iULoi7BJUEARAA&#10;ARAIJwHIcDjbBV6BAAiAAAgUBAHIcEE0MyoJAiAAAiAQTgKQ4XC2C7wCARAAARAoCAKQ4YJoZlQS&#10;BEAABLwR2P+9hx763n5veZKm/sWT8+c/+YukyZQEiXxIi2+uvQo6IWQ4aKKwBwIgAAKhIkCiNV87&#10;PKig/1oY9fIXTz4mPXdgwz3+7aZqIZT6HcB7w/fdd1+qSJAPBJIQML2wRKkvKQddUj+P8mN4ePji&#10;xYs/+tGPvvGNb5jsDgwMlJWVATcI5B+B5C8skfZ8Sfr2S48voMrT57u/Vu5GC/W5skUtkQ9h8E3H&#10;xOcLS35lOFutg3ILhADeGy6QhkY1UybgTYaFEgtV5pK8kxW8/Ku/FCpNncaPPc9deeSrX+3ZzpJJ&#10;aiqRjH7/krSq/Gtfe/4RUvOFpqsJjOjKYrnu4T5wI7ws02OB5pjimslV7oP8YCHA2SSIl0vPP7+T&#10;jP+y9DusnrK7PKNWKVF1LbvJPbNrts3kU4bRKZ3yzY+MIAACIJCDBBYsLN8Z30eKe3f8Cwf48ctV&#10;279Ew8CkRazTWBwb7pWrtuDxl+RTz5V/rZmP6+78Wvx+loR6ly1XbY1QWSwEZ0V9tecx0S0uGzlw&#10;4LlHnv+OfhBaS0ypl7OkVldN2O0S7Owp/TY3/hgJr7GU/d/7kuzOgefKBYpE7mWiBx0ynIN/RXAZ&#10;BEAABHwS2L+vR3r+MTFkTLEiCfP+17dLX41aB27VoWWKk3v27adyl+uSma7aGqGylCwL7l21/Pmf&#10;Mh1WjSws5VqrHLrE8imrq6a62yZYvureBZJExtUPai56EGF1Z48D92yg0NzRPZ+cXWSHDLuAhCQg&#10;AAIgkDcEmOqULuRC+Es5zpVDW5sqst7a7atEOjk21Uum49UAiSV1NWkCgzP3bGD1uf+n7Bkko1PW&#10;bJFAhgO8U2AKBEAABEJOgHfAfuHxBaxrWu5jlj2mQFUynhEXRDRJw6+vb+cDycbDdNXWiK4sZuSR&#10;+53mSrPE21/fryvR6qrJh6QJTOn3f+9J1gtOYkxPFj37JA1FcvfS0LyQ4TRAhUkQAAEQCBWBnV+7&#10;W35l6TulvxSvDN2zgY3TKi8ysVeEFzz+be3Mk6/zCix4/Avlct4vxcsNvcf2V+2M6Mpig7BJxlvv&#10;2UCD0NxdpUSrqya4SRMY0y9YKMl1okj/248v0LK7cC/4dsVM6eCZwmKABDBTOkCYMJWXBJLPlM7L&#10;aoepUpgpHabWgC8gAAIgAAIg4IUAOqW90EJaEAABEAABEAiUAGQ4UJwwBgIgAAIgAAJeCECGvdBC&#10;WhAAARAAARAIlACmaAWKE8aCJoApWkEThb18I0BTtPKtSjlYn4ceesil1729vcXFxfrEkGGX6JAs&#10;OwQgw9nhjlJBAATSQ8Aqw+iUTg9pWAUBEAABEAABFwQgwy4gIQkIgAAIgAAIpIcAZDg9XGEVBEAA&#10;BEAABFwQgAy7gIQkIAACIAACIJAeApDh9HCFVRAAARAAARBwQQAy7AISkoAACIAACIBAeghAhtPD&#10;FVZBAARAAARAwAUByLALSEgCAiAAAiAAAukhABlOD1dYBQEQAAEQAAEXBCDDLiAhCQiAAAiAAAik&#10;hwBkOD1cYRUEQAAEQAAEXBCADLuAhCQgAAIgAAIgkB4CkOH0cIVVEAABEAABEHBBADLsAhKSgAAI&#10;gAAIgEB6CECG08MVVkEABEAABEDABQHIsAtISAICIAACIAAC6SEAGU4PV1gFARAAARAAARcEIMMu&#10;ICEJCIAACIAACKSHAGQ4PVxhFQRAAARAAARcEIAMu4CEJCAAAiAAAiCQHgKQ4fRwhVUQAAEQAAEQ&#10;cEEAMuwCEpKAAAiAAAiAQHoIQIbTwxVWQQAEQAAEQMAFAciwC0hIAgIgAAIgAALpIQAZTg9XWAUB&#10;EAABEAABFwQgwy4gIQkIgAAIgAAIpIcAZDg9XGEVBEAABEAABFwQgAy7gIQkIAACIAACIJAeApDh&#10;9HCFVRAAARAAARBwQQAy7AISkoAACIAACIBAeghAhtPDFVZBAARAAARAwAUByLALSEgCAiAAAiAA&#10;AukhUDQ4OGiyPDAwkJ6yYBUEPBMYHx+nPPRT/XDp0iX6TD/1H0b5MTIycvHixZdeeulb3/qW9a4u&#10;KyvzXDwygAAIgECgBHp7e4uLi/UmbWQ40BJhDAR8EdDLsBBjVYNVJR4bGxMyPDw8PDQ09Pd///df&#10;//rXIcO+uCMzCIBAeghYZRid0ukhDasgAAIgAAIg4IIAZNgFJCQBARAAARAAgfQQgAynhyusggAI&#10;gAAIgIALApBhF5CQBARAAARAAATSQwAynB6usAoCIAACIAACLghAhl1AQhIQAAEQAAEQSA8ByHB6&#10;uMIqCIAACIAACLggABl2AQlJQAAEQAAEQCA9BLB8R3q4wmpABAJcviMgj2AGBEAABHwRwCpavvAh&#10;c4YJBCXDGXYbxYEACICASwLolHYJCslAAARAAARAIHgCkOHgmcIiCIAACIAACLgkABl2CQrJQAAE&#10;QAAEQCB4ApDh4JnCIgiAAAiAAAi4JAAZdgkKyUAABEAABEAgeAKQ4eCZwiIIgAAIgAAIuCQAGXYJ&#10;CslAAARAAARAIHgCWL4jeKawGCABvDccIEyYAoHcIjDzr4/klsPuvR388rVqYkTD7rkhJQiAAAiA&#10;AAgETADRcMBAYS5YAoiGg+UJayCQQwRENHzgiSk55HNSV+f/zXlKg2g4KSgkAAEQAAEQAIFMEECn&#10;dCYoowwQAAEQAAEQsCUAGcaNAQIgAAIgAAJZIwAZzhp6FAwCIAACIAACkGHcAyAAAiAAAvlEYP/3&#10;Hpo//6Hv7fdTJ7Lh04Lr0iHDrlEhIQiAAAiAQPgJ7H99u/TII9L2133pcObqCRnOHGuUBAIgAAIg&#10;kG4CTIVXRe8v36nT4V88OV8+nvyFJPFomR884GWB75NPKqdYAjr1pa/t3Pm1u3kKLbmW/nvfYxZ5&#10;Wt8HZNg3QhgAARAAARAICwGuwvcuuOf+RxQdJhl9THrugDg23POLJ++Of0H88stV27/E+6539pR+&#10;m5957pHnHyNxXfD4t7+6fPlXf3ngwEuPL1jw+Ety5ufKv9bMlXfn1+L3c2NB1BoyHARF2AABEAAB&#10;EAgDAVmFJUnVYXbmq1FVMPfv65Gef0wEw3dTyBvfR24vJ+Hm3lMuqWcfU2bdoYbDjz0vX1yuM+i7&#10;1pBh3whhAARAAARAIBwESHNFZ/L8+aSZ+n5pnX88zFWOZBEtafDd21eJDL/86vI0VBMynAaoMAkC&#10;IAACIJAFAkyFH1H6n6mHmenwgntXSXJfMvNowcLynbpfTU7+4qfPq5GxCJTpUM4w62moFGQ4DVBh&#10;EgRAAARAIPMETP3Pcr80G+jtkbuhaVbVPRt+qf0qv9ckB9AUQkvP0WgwU+vHv0DDxDRF6/V7v1Au&#10;wuv5X4qXpyMaxtYOmb9TUKIHAtjawQMsJAWB/CKQoa0dqNv5S9K3hfqm/8DWDulnjBJAAARAAARA&#10;wDUBdEq7RoWEIAACIAAC+UeAXkjKVChsCw8ynH/3VOHWiHqwRSc2DhAAARDIFQJFra2tueJr4fh5&#10;4uSp2bNmFE59HWqqyqoqsZcuXRKf6RCf6Scdo/wYHh7u7Oz8u7/7O9ADARDIdQJibDgvj8EvX6vW&#10;q+jdd9+9ePHiyMgIfYWN8YO+0egyooostv3BQ0duKNEaKYueZL1odYqWuCdN6qtqMN23QoPp6Ojo&#10;ePbZZ7PuORwAARDwSaBQZPi9996jby4RSQgNNn3x+eSI7CkQePfgkRtvgAwzclYZViNgNRoWj490&#10;A9PTJD1T/vM//3NTU1MK2JEFBEAABDJPoOiDDz4gGRZfZHSoXX+IhjPfGGqJ+989vODG67PoQHiK&#10;1r+wJFRZ3xFt6pEWMvzSSy9961vfCk8V4AkIgAAIOBAoOnHihAiC1VBYH3+AXVYI7D9weMF8yLAh&#10;GjaNDevFWD8wTDJM0x2+8Y1vZKXhUCgIgAAIeCXw/wNCD+cZxiKW2QAAAABJRU5ErkJgglBLAQIt&#10;ABQABgAIAAAAIQCxgme2CgEAABMCAAATAAAAAAAAAAAAAAAAAAAAAABbQ29udGVudF9UeXBlc10u&#10;eG1sUEsBAi0AFAAGAAgAAAAhADj9If/WAAAAlAEAAAsAAAAAAAAAAAAAAAAAOwEAAF9yZWxzLy5y&#10;ZWxzUEsBAi0AFAAGAAgAAAAhAAYaOqMhBAAA0gkAAA4AAAAAAAAAAAAAAAAAOgIAAGRycy9lMm9E&#10;b2MueG1sUEsBAi0AFAAGAAgAAAAhAKomDr68AAAAIQEAABkAAAAAAAAAAAAAAAAAhwYAAGRycy9f&#10;cmVscy9lMm9Eb2MueG1sLnJlbHNQSwECLQAUAAYACAAAACEAHW/GkOIAAAALAQAADwAAAAAAAAAA&#10;AAAAAAB6BwAAZHJzL2Rvd25yZXYueG1sUEsBAi0ACgAAAAAAAAAhAEXNfEzUdAAA1HQAABQAAAAA&#10;AAAAAAAAAAAAiQgAAGRycy9tZWRpYS9pbWFnZTEucG5nUEsFBgAAAAAGAAYAfAEAAI9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width:25196;height:20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UTxAAAANoAAAAPAAAAZHJzL2Rvd25yZXYueG1sRI9Ba8JA&#10;FITvQv/D8gq9iNnYg9joJrQFQSge1BZ6fGSfm9Ds25hdk9Rf7xYKHoeZ+YZZF6NtRE+drx0rmCcp&#10;COLS6ZqNgs/jZrYE4QOyxsYxKfglD0X+MFljpt3Ae+oPwYgIYZ+hgiqENpPSlxVZ9IlriaN3cp3F&#10;EGVnpO5wiHDbyOc0XUiLNceFClt6r6j8OVysgq/hwlMK5+3328kY3+/w+vJxVurpcXxdgQg0hnv4&#10;v73VChbwdyXeAJnfAAAA//8DAFBLAQItABQABgAIAAAAIQDb4fbL7gAAAIUBAAATAAAAAAAAAAAA&#10;AAAAAAAAAABbQ29udGVudF9UeXBlc10ueG1sUEsBAi0AFAAGAAgAAAAhAFr0LFu/AAAAFQEAAAsA&#10;AAAAAAAAAAAAAAAAHwEAAF9yZWxzLy5yZWxzUEsBAi0AFAAGAAgAAAAhAGGzhRPEAAAA2gAAAA8A&#10;AAAAAAAAAAAAAAAABwIAAGRycy9kb3ducmV2LnhtbFBLBQYAAAAAAwADALcAAAD4AgAAAAA=&#10;" stroked="t" strokecolor="black [3213]">
                  <v:imagedata r:id="rId11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7" o:spid="_x0000_s1028" type="#_x0000_t13" style="position:absolute;left:5715;top:4048;width:4619;height: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1lZwwAAANoAAAAPAAAAZHJzL2Rvd25yZXYueG1sRI9Pa8JA&#10;FMTvQr/D8gredGMP1kZXkRLRU8E/xRyf2WcSzb4N2dWk374rCB6HmfkNM1t0phJ3alxpWcFoGIEg&#10;zqwuOVdw2K8GExDOI2usLJOCP3KwmL/1Zhhr2/KW7jufiwBhF6OCwvs6ltJlBRl0Q1sTB+9sG4M+&#10;yCaXusE2wE0lP6JoLA2WHBYKrOm7oOy6uxkF6VfSpszHy8mN1z/b62+yvqSJUv33bjkF4anzr/Cz&#10;vdEKPuFxJdwAOf8HAAD//wMAUEsBAi0AFAAGAAgAAAAhANvh9svuAAAAhQEAABMAAAAAAAAAAAAA&#10;AAAAAAAAAFtDb250ZW50X1R5cGVzXS54bWxQSwECLQAUAAYACAAAACEAWvQsW78AAAAVAQAACwAA&#10;AAAAAAAAAAAAAAAfAQAAX3JlbHMvLnJlbHNQSwECLQAUAAYACAAAACEAL1dZWcMAAADaAAAADwAA&#10;AAAAAAAAAAAAAAAHAgAAZHJzL2Rvd25yZXYueG1sUEsFBgAAAAADAAMAtwAAAPcCAAAAAA==&#10;" adj="20153" fillcolor="#4472c4 [3204]" strokecolor="#1f3763 [1604]" strokeweight="1pt"/>
              </v:group>
            </w:pict>
          </mc:Fallback>
        </mc:AlternateContent>
      </w:r>
    </w:p>
    <w:p w:rsidR="008232D4" w:rsidRDefault="008232D4" w:rsidP="008232D4"/>
    <w:p w:rsidR="00F432BD" w:rsidRDefault="008232D4" w:rsidP="008232D4">
      <w:pPr>
        <w:tabs>
          <w:tab w:val="left" w:pos="3780"/>
        </w:tabs>
        <w:ind w:left="3686"/>
      </w:pPr>
      <w:r>
        <w:t xml:space="preserve">Si clicamos en </w:t>
      </w:r>
      <w:r w:rsidR="00B62799">
        <w:t>“</w:t>
      </w:r>
      <w:r>
        <w:t>GTS CA 101</w:t>
      </w:r>
      <w:r w:rsidR="00B62799">
        <w:t>”</w:t>
      </w:r>
      <w:r>
        <w:t xml:space="preserve"> nos aparecerá esta nueva ventana</w:t>
      </w:r>
      <w:r w:rsidR="00B62799">
        <w:t xml:space="preserve"> de certificado.</w:t>
      </w:r>
    </w:p>
    <w:p w:rsidR="00F432BD" w:rsidRPr="00F432BD" w:rsidRDefault="00F432BD" w:rsidP="00F432BD"/>
    <w:p w:rsidR="00F432BD" w:rsidRPr="00F432BD" w:rsidRDefault="00F432BD" w:rsidP="00F432BD"/>
    <w:p w:rsidR="00F432BD" w:rsidRPr="00F432BD" w:rsidRDefault="00F432BD" w:rsidP="00F432BD"/>
    <w:p w:rsidR="00F432BD" w:rsidRPr="00F432BD" w:rsidRDefault="00F432BD" w:rsidP="00F432BD"/>
    <w:p w:rsidR="00F432BD" w:rsidRPr="00F432BD" w:rsidRDefault="00F432BD" w:rsidP="00F432BD">
      <w:r>
        <w:rPr>
          <w:noProof/>
        </w:rPr>
        <w:drawing>
          <wp:anchor distT="0" distB="0" distL="114300" distR="114300" simplePos="0" relativeHeight="251664384" behindDoc="0" locked="0" layoutInCell="1" allowOverlap="1" wp14:anchorId="45B30250">
            <wp:simplePos x="0" y="0"/>
            <wp:positionH relativeFrom="column">
              <wp:posOffset>-702310</wp:posOffset>
            </wp:positionH>
            <wp:positionV relativeFrom="paragraph">
              <wp:posOffset>300355</wp:posOffset>
            </wp:positionV>
            <wp:extent cx="1800000" cy="2458432"/>
            <wp:effectExtent l="19050" t="19050" r="10160" b="184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458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32BD" w:rsidRDefault="00F432BD" w:rsidP="00F432BD"/>
    <w:p w:rsidR="00F432BD" w:rsidRDefault="00F432BD" w:rsidP="00F432BD">
      <w:pPr>
        <w:ind w:left="3119"/>
      </w:pPr>
      <w:r>
        <w:t xml:space="preserve">En Propiedades de internet </w:t>
      </w:r>
      <w:r>
        <w:sym w:font="Wingdings" w:char="F0E0"/>
      </w:r>
      <w:r>
        <w:t xml:space="preserve"> contenido podremos ver esta ventana</w:t>
      </w:r>
      <w:r w:rsidR="00B62799">
        <w:t>.</w:t>
      </w:r>
      <w:bookmarkStart w:id="0" w:name="_GoBack"/>
      <w:bookmarkEnd w:id="0"/>
    </w:p>
    <w:p w:rsidR="00F432BD" w:rsidRPr="00F432BD" w:rsidRDefault="00F432BD" w:rsidP="00F432BD"/>
    <w:p w:rsidR="00F432BD" w:rsidRPr="00F432BD" w:rsidRDefault="00F432BD" w:rsidP="00F432BD"/>
    <w:p w:rsidR="00F432BD" w:rsidRPr="00F432BD" w:rsidRDefault="00F432BD" w:rsidP="00F432BD"/>
    <w:p w:rsidR="00F432BD" w:rsidRPr="00F432BD" w:rsidRDefault="00F432BD" w:rsidP="00F432BD"/>
    <w:p w:rsidR="00F432BD" w:rsidRPr="00F432BD" w:rsidRDefault="00F432BD" w:rsidP="00F432BD">
      <w:pPr>
        <w:ind w:left="3119"/>
      </w:pPr>
    </w:p>
    <w:p w:rsidR="00F432BD" w:rsidRPr="00F432BD" w:rsidRDefault="00F432BD" w:rsidP="00F432BD">
      <w:pPr>
        <w:ind w:left="3119"/>
      </w:pPr>
    </w:p>
    <w:p w:rsidR="00F432BD" w:rsidRPr="00F432BD" w:rsidRDefault="00E7349E" w:rsidP="00A52169">
      <w:pPr>
        <w:tabs>
          <w:tab w:val="left" w:pos="1935"/>
        </w:tabs>
        <w:ind w:left="3119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E563A1">
            <wp:simplePos x="0" y="0"/>
            <wp:positionH relativeFrom="column">
              <wp:posOffset>-697230</wp:posOffset>
            </wp:positionH>
            <wp:positionV relativeFrom="paragraph">
              <wp:posOffset>137160</wp:posOffset>
            </wp:positionV>
            <wp:extent cx="2462334" cy="2328530"/>
            <wp:effectExtent l="19050" t="19050" r="14605" b="1524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334" cy="2328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32BD" w:rsidRDefault="00F432BD" w:rsidP="00A52169">
      <w:pPr>
        <w:tabs>
          <w:tab w:val="left" w:pos="1935"/>
        </w:tabs>
        <w:ind w:left="3119"/>
      </w:pPr>
    </w:p>
    <w:p w:rsidR="008232D4" w:rsidRPr="00F432BD" w:rsidRDefault="00A52169" w:rsidP="00F432BD">
      <w:pPr>
        <w:tabs>
          <w:tab w:val="left" w:pos="1935"/>
        </w:tabs>
        <w:ind w:left="3119"/>
      </w:pPr>
      <w:r>
        <w:t>Si le damos a Entidades de certificación raíz de confianza</w:t>
      </w:r>
      <w:r w:rsidR="00BE0B54">
        <w:t xml:space="preserve"> </w:t>
      </w:r>
      <w:r w:rsidRPr="00A52169">
        <w:t>la</w:t>
      </w:r>
      <w:r w:rsidR="00BE0B54">
        <w:t xml:space="preserve"> </w:t>
      </w:r>
      <w:r w:rsidRPr="00A52169">
        <w:t>tabla ofrece la identidad del solicitante del</w:t>
      </w:r>
      <w:r>
        <w:t xml:space="preserve"> </w:t>
      </w:r>
      <w:r w:rsidRPr="00A52169">
        <w:t>certificado</w:t>
      </w:r>
      <w:r w:rsidR="00E7349E">
        <w:t>.</w:t>
      </w:r>
    </w:p>
    <w:sectPr w:rsidR="008232D4" w:rsidRPr="00F432BD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29F" w:rsidRDefault="0065529F" w:rsidP="00344573">
      <w:pPr>
        <w:spacing w:after="0" w:line="240" w:lineRule="auto"/>
      </w:pPr>
      <w:r>
        <w:separator/>
      </w:r>
    </w:p>
  </w:endnote>
  <w:endnote w:type="continuationSeparator" w:id="0">
    <w:p w:rsidR="0065529F" w:rsidRDefault="0065529F" w:rsidP="00344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Std-Book">
    <w:altName w:val="Century Gothic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29F" w:rsidRDefault="0065529F" w:rsidP="00344573">
      <w:pPr>
        <w:spacing w:after="0" w:line="240" w:lineRule="auto"/>
      </w:pPr>
      <w:r>
        <w:separator/>
      </w:r>
    </w:p>
  </w:footnote>
  <w:footnote w:type="continuationSeparator" w:id="0">
    <w:p w:rsidR="0065529F" w:rsidRDefault="0065529F" w:rsidP="00344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573" w:rsidRDefault="00344573">
    <w:pPr>
      <w:pStyle w:val="Encabezado"/>
    </w:pPr>
    <w:r>
      <w:t>Diego Extremiana</w:t>
    </w:r>
    <w:r>
      <w:tab/>
      <w:t>Seguridad Informática</w:t>
    </w:r>
    <w:r>
      <w:tab/>
      <w:t>SMRV2 A1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36"/>
    <w:rsid w:val="00344573"/>
    <w:rsid w:val="00356436"/>
    <w:rsid w:val="0065529F"/>
    <w:rsid w:val="008232D4"/>
    <w:rsid w:val="008F5603"/>
    <w:rsid w:val="00920E90"/>
    <w:rsid w:val="0094372A"/>
    <w:rsid w:val="00A52169"/>
    <w:rsid w:val="00B62799"/>
    <w:rsid w:val="00BE0B54"/>
    <w:rsid w:val="00E7349E"/>
    <w:rsid w:val="00F4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062A"/>
  <w15:chartTrackingRefBased/>
  <w15:docId w15:val="{86026224-C9A4-4A33-A82C-F44ECC74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A52169"/>
    <w:rPr>
      <w:rFonts w:ascii="FuturaStd-Book" w:hAnsi="FuturaStd-Book" w:hint="default"/>
      <w:b w:val="0"/>
      <w:bCs w:val="0"/>
      <w:i w:val="0"/>
      <w:iCs w:val="0"/>
      <w:color w:val="242021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344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4573"/>
  </w:style>
  <w:style w:type="paragraph" w:styleId="Piedepgina">
    <w:name w:val="footer"/>
    <w:basedOn w:val="Normal"/>
    <w:link w:val="PiedepginaCar"/>
    <w:uiPriority w:val="99"/>
    <w:unhideWhenUsed/>
    <w:rsid w:val="00344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 Palacín</cp:lastModifiedBy>
  <cp:revision>10</cp:revision>
  <dcterms:created xsi:type="dcterms:W3CDTF">2020-10-13T15:27:00Z</dcterms:created>
  <dcterms:modified xsi:type="dcterms:W3CDTF">2020-10-13T15:53:00Z</dcterms:modified>
</cp:coreProperties>
</file>