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52694558"/>
        <w:docPartObj>
          <w:docPartGallery w:val="Cover Pages"/>
          <w:docPartUnique/>
        </w:docPartObj>
      </w:sdtPr>
      <w:sdtEndPr/>
      <w:sdtContent>
        <w:p w14:paraId="34671796" w14:textId="5F7926B3" w:rsidR="00A373D1" w:rsidRDefault="00A373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2009DA5" wp14:editId="2D50F9D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28A7A2E" w14:textId="261CE8AB" w:rsidR="00A373D1" w:rsidRDefault="00601122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73D1">
                                      <w:rPr>
                                        <w:color w:val="44546A" w:themeColor="text2"/>
                                      </w:rPr>
                                      <w:t>Diego Extremiana Palacín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009DA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3360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128A7A2E" w14:textId="261CE8AB" w:rsidR="00A373D1" w:rsidRDefault="00703495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373D1">
                                <w:rPr>
                                  <w:color w:val="44546A" w:themeColor="text2"/>
                                </w:rPr>
                                <w:t>Diego Extremiana Palacín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2A515991" wp14:editId="168D280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E7211A" w14:textId="77777777" w:rsidR="00A373D1" w:rsidRDefault="00A373D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A515991" id="Rectángulo 466" o:spid="_x0000_s1027" style="position:absolute;margin-left:0;margin-top:0;width:581.4pt;height:752.4pt;z-index:-25165414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AE7211A" w14:textId="77777777" w:rsidR="00A373D1" w:rsidRDefault="00A373D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D4EECA" wp14:editId="4044C77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6604D2" w14:textId="0C742E24" w:rsidR="00A373D1" w:rsidRDefault="0060112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73D1">
                                      <w:rPr>
                                        <w:color w:val="FFFFFF" w:themeColor="background1"/>
                                      </w:rPr>
                                      <w:t>Seguridad informática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6D4EECA" id="Rectángulo 467" o:spid="_x0000_s1028" style="position:absolute;margin-left:0;margin-top:0;width:226.45pt;height:237.6pt;z-index:25165926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5C6604D2" w14:textId="0C742E24" w:rsidR="00A373D1" w:rsidRDefault="0070349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373D1">
                                <w:rPr>
                                  <w:color w:val="FFFFFF" w:themeColor="background1"/>
                                </w:rPr>
                                <w:t>Seguridad informática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5A2C1D5" wp14:editId="29A4176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1ADD22B" id="Rectángulo 468" o:spid="_x0000_s1026" style="position:absolute;margin-left:0;margin-top:0;width:244.8pt;height:554.4pt;z-index:25165824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7E48C5" wp14:editId="1722FD6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8DF75A1" id="Rectángulo 469" o:spid="_x0000_s1026" style="position:absolute;margin-left:0;margin-top:0;width:226.45pt;height:9.35pt;z-index:25166131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80F220" wp14:editId="3460EFC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EDFD69" w14:textId="64DA7AF4" w:rsidR="00A373D1" w:rsidRDefault="00E81FA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Congelación de Windows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1F959D" w14:textId="4E39588B" w:rsidR="00A373D1" w:rsidRDefault="00A373D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SMRV2 A1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380F220" id="Cuadro de texto 470" o:spid="_x0000_s1029" type="#_x0000_t202" style="position:absolute;margin-left:0;margin-top:0;width:220.3pt;height:194.9pt;z-index:251660288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BEDFD69" w14:textId="64DA7AF4" w:rsidR="00A373D1" w:rsidRDefault="00E81FA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Congelación de Windows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41F959D" w14:textId="4E39588B" w:rsidR="00A373D1" w:rsidRDefault="00A373D1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SMRV2 A1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781C4F6" w14:textId="77777777" w:rsidR="00996704" w:rsidRDefault="00A373D1">
          <w:r>
            <w:br w:type="page"/>
          </w:r>
        </w:p>
      </w:sdtContent>
    </w:sdt>
    <w:p w14:paraId="17F82D01" w14:textId="1E69B8E7" w:rsidR="008940B2" w:rsidRDefault="00996704">
      <w:r>
        <w:lastRenderedPageBreak/>
        <w:t>Comodo time machine es un programa que usaremos para esta práctica.</w:t>
      </w:r>
    </w:p>
    <w:p w14:paraId="58E7462A" w14:textId="77777777" w:rsidR="00DC31F2" w:rsidRDefault="00DC31F2"/>
    <w:p w14:paraId="6BE6916B" w14:textId="44BC520A" w:rsidR="00D12D30" w:rsidRDefault="00996704">
      <w:r>
        <w:t>Su instalación no tiene misterio, ya que será desde su página oficial buscada en nuestro navegador.</w:t>
      </w:r>
    </w:p>
    <w:p w14:paraId="20C405BD" w14:textId="34BD969A" w:rsidR="00FA238E" w:rsidRDefault="00FA238E">
      <w:r>
        <w:rPr>
          <w:noProof/>
        </w:rPr>
        <w:drawing>
          <wp:anchor distT="0" distB="0" distL="114300" distR="114300" simplePos="0" relativeHeight="251664384" behindDoc="0" locked="0" layoutInCell="1" allowOverlap="1" wp14:anchorId="16BE081A" wp14:editId="51FB677A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371975" cy="1714500"/>
            <wp:effectExtent l="19050" t="19050" r="28575" b="190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1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AB4B5" w14:textId="77777777" w:rsidR="00FA238E" w:rsidRPr="00FA238E" w:rsidRDefault="00FA238E" w:rsidP="00FA238E"/>
    <w:p w14:paraId="10553DE4" w14:textId="77777777" w:rsidR="00FA238E" w:rsidRPr="00FA238E" w:rsidRDefault="00FA238E" w:rsidP="00FA238E"/>
    <w:p w14:paraId="328ABE36" w14:textId="77777777" w:rsidR="00FA238E" w:rsidRPr="00FA238E" w:rsidRDefault="00FA238E" w:rsidP="00FA238E"/>
    <w:p w14:paraId="688AA527" w14:textId="77777777" w:rsidR="00FA238E" w:rsidRPr="00FA238E" w:rsidRDefault="00FA238E" w:rsidP="00FA238E"/>
    <w:p w14:paraId="68475F45" w14:textId="29EEC34E" w:rsidR="00FA238E" w:rsidRDefault="00FA238E" w:rsidP="00FA238E"/>
    <w:p w14:paraId="4089D844" w14:textId="77777777" w:rsidR="00D12D30" w:rsidRDefault="00D12D30" w:rsidP="00FA238E"/>
    <w:p w14:paraId="47C73DA9" w14:textId="384C19D4" w:rsidR="00996704" w:rsidRDefault="00DC31F2" w:rsidP="00B7329D">
      <w:pPr>
        <w:tabs>
          <w:tab w:val="left" w:pos="6181"/>
        </w:tabs>
        <w:ind w:right="-994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1B8BD7B" wp14:editId="21F6C406">
            <wp:simplePos x="0" y="0"/>
            <wp:positionH relativeFrom="margin">
              <wp:posOffset>-697571</wp:posOffset>
            </wp:positionH>
            <wp:positionV relativeFrom="paragraph">
              <wp:posOffset>259070</wp:posOffset>
            </wp:positionV>
            <wp:extent cx="3192740" cy="2495550"/>
            <wp:effectExtent l="19050" t="19050" r="27305" b="190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40" cy="2495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D30">
        <w:t>Lo instalaremos:</w:t>
      </w:r>
      <w:r w:rsidR="00B7329D">
        <w:tab/>
        <w:t>Parece que tengo problemas:</w:t>
      </w:r>
    </w:p>
    <w:p w14:paraId="17510209" w14:textId="1DADD947" w:rsidR="00FA238E" w:rsidRDefault="00DC31F2" w:rsidP="00FA238E">
      <w:r>
        <w:rPr>
          <w:noProof/>
        </w:rPr>
        <w:drawing>
          <wp:anchor distT="0" distB="0" distL="114300" distR="114300" simplePos="0" relativeHeight="251666432" behindDoc="0" locked="0" layoutInCell="1" allowOverlap="1" wp14:anchorId="7848924B" wp14:editId="1DFF794E">
            <wp:simplePos x="0" y="0"/>
            <wp:positionH relativeFrom="column">
              <wp:posOffset>2645761</wp:posOffset>
            </wp:positionH>
            <wp:positionV relativeFrom="paragraph">
              <wp:posOffset>454186</wp:posOffset>
            </wp:positionV>
            <wp:extent cx="3629025" cy="1409700"/>
            <wp:effectExtent l="19050" t="19050" r="28575" b="190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1753E54" w14:textId="79E4E591" w:rsidR="001B5CAA" w:rsidRPr="001B5CAA" w:rsidRDefault="001B5CAA" w:rsidP="001B5CAA"/>
    <w:p w14:paraId="5D47EFB3" w14:textId="2BC381F7" w:rsidR="001B5CAA" w:rsidRPr="001B5CAA" w:rsidRDefault="001B5CAA" w:rsidP="001B5CAA"/>
    <w:p w14:paraId="065DB5B4" w14:textId="54106D1E" w:rsidR="001B5CAA" w:rsidRPr="001B5CAA" w:rsidRDefault="001B5CAA" w:rsidP="001B5CAA"/>
    <w:p w14:paraId="1536F09E" w14:textId="77B99345" w:rsidR="001B5CAA" w:rsidRPr="001B5CAA" w:rsidRDefault="001B5CAA" w:rsidP="001B5CAA"/>
    <w:p w14:paraId="2553AEE9" w14:textId="1669E967" w:rsidR="001B5CAA" w:rsidRPr="001B5CAA" w:rsidRDefault="001B5CAA" w:rsidP="001B5CAA"/>
    <w:p w14:paraId="782BD634" w14:textId="44C57529" w:rsidR="001B5CAA" w:rsidRPr="001B5CAA" w:rsidRDefault="001B5CAA" w:rsidP="001B5CAA"/>
    <w:p w14:paraId="662C91DD" w14:textId="56E4C1AC" w:rsidR="001B5CAA" w:rsidRPr="001B5CAA" w:rsidRDefault="001B5CAA" w:rsidP="001B5CAA"/>
    <w:p w14:paraId="20E6BD07" w14:textId="4EEE6B57" w:rsidR="001B5CAA" w:rsidRPr="001B5CAA" w:rsidRDefault="001B5CAA" w:rsidP="001B5CAA"/>
    <w:p w14:paraId="2B98D27B" w14:textId="20CF856A" w:rsidR="001B5CAA" w:rsidRPr="001B5CAA" w:rsidRDefault="001B5CAA" w:rsidP="001B5CAA"/>
    <w:p w14:paraId="543DE6FC" w14:textId="65D32337" w:rsidR="001B5CAA" w:rsidRDefault="001B5CAA" w:rsidP="001B5CAA"/>
    <w:p w14:paraId="6FFAF4BB" w14:textId="36B1E6F9" w:rsidR="001B5CAA" w:rsidRPr="001B5CAA" w:rsidRDefault="001B5CAA" w:rsidP="001B5CAA">
      <w:r>
        <w:t>Lo he intentado en varias máquinas virtuales y siempre me da el mismo error, a algunos de mis compañeros también les ha pasado lo mismo, por lo tanto daré por hecho que la práctica está de algún modo, mal explicada o es un programa que solo soporta ciertos S.Os.</w:t>
      </w:r>
    </w:p>
    <w:sectPr w:rsidR="001B5CAA" w:rsidRPr="001B5CAA" w:rsidSect="00A373D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E9B37" w14:textId="77777777" w:rsidR="00601122" w:rsidRDefault="00601122" w:rsidP="00A373D1">
      <w:pPr>
        <w:spacing w:after="0" w:line="240" w:lineRule="auto"/>
      </w:pPr>
      <w:r>
        <w:separator/>
      </w:r>
    </w:p>
  </w:endnote>
  <w:endnote w:type="continuationSeparator" w:id="0">
    <w:p w14:paraId="3305ABD3" w14:textId="77777777" w:rsidR="00601122" w:rsidRDefault="00601122" w:rsidP="00A37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Std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8663430"/>
      <w:docPartObj>
        <w:docPartGallery w:val="Page Numbers (Bottom of Page)"/>
        <w:docPartUnique/>
      </w:docPartObj>
    </w:sdtPr>
    <w:sdtEndPr/>
    <w:sdtContent>
      <w:p w14:paraId="4C53AD96" w14:textId="0028A125" w:rsidR="009E4896" w:rsidRDefault="009E489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A4468F" w14:textId="77777777" w:rsidR="009E4896" w:rsidRDefault="009E48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D775A" w14:textId="77777777" w:rsidR="00601122" w:rsidRDefault="00601122" w:rsidP="00A373D1">
      <w:pPr>
        <w:spacing w:after="0" w:line="240" w:lineRule="auto"/>
      </w:pPr>
      <w:r>
        <w:separator/>
      </w:r>
    </w:p>
  </w:footnote>
  <w:footnote w:type="continuationSeparator" w:id="0">
    <w:p w14:paraId="4E350B81" w14:textId="77777777" w:rsidR="00601122" w:rsidRDefault="00601122" w:rsidP="00A37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8C671" w14:textId="77777777" w:rsidR="00A373D1" w:rsidRDefault="00A373D1" w:rsidP="00A373D1">
    <w:pPr>
      <w:pStyle w:val="Encabezado"/>
    </w:pPr>
    <w:r>
      <w:t>Diego Extremiana</w:t>
    </w:r>
    <w:r>
      <w:tab/>
      <w:t>SMRV2 A1</w:t>
    </w:r>
    <w:r>
      <w:tab/>
      <w:t>Seguridad informática</w:t>
    </w:r>
  </w:p>
  <w:p w14:paraId="0ACC64B6" w14:textId="77777777" w:rsidR="00A373D1" w:rsidRDefault="00A373D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B0"/>
    <w:rsid w:val="000070B0"/>
    <w:rsid w:val="001B5CAA"/>
    <w:rsid w:val="002D45E6"/>
    <w:rsid w:val="002E63F4"/>
    <w:rsid w:val="003E3808"/>
    <w:rsid w:val="00472FF2"/>
    <w:rsid w:val="00601122"/>
    <w:rsid w:val="00680B4F"/>
    <w:rsid w:val="006C43AB"/>
    <w:rsid w:val="00703495"/>
    <w:rsid w:val="00754B14"/>
    <w:rsid w:val="00764CE4"/>
    <w:rsid w:val="008940B2"/>
    <w:rsid w:val="009258F8"/>
    <w:rsid w:val="009672D1"/>
    <w:rsid w:val="00983490"/>
    <w:rsid w:val="00987858"/>
    <w:rsid w:val="00996704"/>
    <w:rsid w:val="009D6744"/>
    <w:rsid w:val="009E4896"/>
    <w:rsid w:val="00A32A51"/>
    <w:rsid w:val="00A373D1"/>
    <w:rsid w:val="00A64B4C"/>
    <w:rsid w:val="00AE7315"/>
    <w:rsid w:val="00B7329D"/>
    <w:rsid w:val="00CB08C1"/>
    <w:rsid w:val="00D12D30"/>
    <w:rsid w:val="00DA4E07"/>
    <w:rsid w:val="00DB4E8C"/>
    <w:rsid w:val="00DC31F2"/>
    <w:rsid w:val="00E3262E"/>
    <w:rsid w:val="00E81FA8"/>
    <w:rsid w:val="00ED4568"/>
    <w:rsid w:val="00F42298"/>
    <w:rsid w:val="00F95912"/>
    <w:rsid w:val="00FA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B730"/>
  <w15:chartTrackingRefBased/>
  <w15:docId w15:val="{4DD80B72-A0DC-4419-BE59-39A9FD8B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373D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73D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373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73D1"/>
  </w:style>
  <w:style w:type="paragraph" w:styleId="Piedepgina">
    <w:name w:val="footer"/>
    <w:basedOn w:val="Normal"/>
    <w:link w:val="PiedepginaCar"/>
    <w:uiPriority w:val="99"/>
    <w:unhideWhenUsed/>
    <w:rsid w:val="00A373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73D1"/>
  </w:style>
  <w:style w:type="character" w:customStyle="1" w:styleId="fontstyle01">
    <w:name w:val="fontstyle01"/>
    <w:basedOn w:val="Fuentedeprrafopredeter"/>
    <w:rsid w:val="00754B14"/>
    <w:rPr>
      <w:rFonts w:ascii="CourierStd" w:hAnsi="CourierStd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Seguridad informática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Copias de seguridad en linux</vt:lpstr>
    </vt:vector>
  </TitlesOfParts>
  <Company>IES Comercio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Congelación de Windows</dc:title>
  <dc:subject>SMRV2 A1</dc:subject>
  <dc:creator>Diego Extremiana Palacín</dc:creator>
  <cp:keywords/>
  <dc:description/>
  <cp:lastModifiedBy>Diego Extremiana</cp:lastModifiedBy>
  <cp:revision>26</cp:revision>
  <dcterms:created xsi:type="dcterms:W3CDTF">2020-11-16T15:05:00Z</dcterms:created>
  <dcterms:modified xsi:type="dcterms:W3CDTF">2020-12-05T11:32:00Z</dcterms:modified>
</cp:coreProperties>
</file>