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52694558"/>
        <w:docPartObj>
          <w:docPartGallery w:val="Cover Pages"/>
          <w:docPartUnique/>
        </w:docPartObj>
      </w:sdtPr>
      <w:sdtEndPr/>
      <w:sdtContent>
        <w:p w14:paraId="34671796" w14:textId="5F7926B3" w:rsidR="00A373D1" w:rsidRDefault="00A373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009DA5" wp14:editId="2D50F9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8A7A2E" w14:textId="261CE8AB" w:rsidR="00A373D1" w:rsidRDefault="00F21324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3D1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09D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28A7A2E" w14:textId="261CE8AB" w:rsidR="00A373D1" w:rsidRDefault="00764CE4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73D1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A515991" wp14:editId="168D28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E7211A" w14:textId="77777777" w:rsidR="00A373D1" w:rsidRDefault="00A373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515991" id="Rectángulo 466" o:spid="_x0000_s1027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AE7211A" w14:textId="77777777" w:rsidR="00A373D1" w:rsidRDefault="00A373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D4EECA" wp14:editId="4044C7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604D2" w14:textId="0C742E24" w:rsidR="00A373D1" w:rsidRDefault="00F2132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73D1">
                                      <w:rPr>
                                        <w:color w:val="FFFFFF" w:themeColor="background1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6D4EECA" id="Rectángulo 467" o:spid="_x0000_s1028" style="position:absolute;margin-left:0;margin-top:0;width:226.45pt;height:237.6pt;z-index:2516592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5C6604D2" w14:textId="0C742E24" w:rsidR="00A373D1" w:rsidRDefault="00764CE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373D1">
                                <w:rPr>
                                  <w:color w:val="FFFFFF" w:themeColor="background1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A2C1D5" wp14:editId="29A4176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1ADD22B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E48C5" wp14:editId="1722FD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DF75A1" id="Rectángulo 469" o:spid="_x0000_s1026" style="position:absolute;margin-left:0;margin-top:0;width:226.45pt;height:9.35pt;z-index:251661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80F220" wp14:editId="3460EFC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EDFD69" w14:textId="4BAEE865" w:rsidR="00A373D1" w:rsidRDefault="00A373D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Copias de seguridad en </w:t>
                                    </w:r>
                                    <w:r w:rsidR="009D6744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1F959D" w14:textId="4E39588B" w:rsidR="00A373D1" w:rsidRDefault="00A373D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380F220" id="Cuadro de texto 470" o:spid="_x0000_s1029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EDFD69" w14:textId="4BAEE865" w:rsidR="00A373D1" w:rsidRDefault="00A373D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Copias de seguridad en </w:t>
                              </w:r>
                              <w:proofErr w:type="spellStart"/>
                              <w:r w:rsidR="009D6744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linux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41F959D" w14:textId="4E39588B" w:rsidR="00A373D1" w:rsidRDefault="00A373D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F82D01" w14:textId="77777777" w:rsidR="008940B2" w:rsidRDefault="00A373D1">
          <w:r>
            <w:br w:type="page"/>
          </w:r>
        </w:p>
      </w:sdtContent>
    </w:sdt>
    <w:p w14:paraId="26C9E3DE" w14:textId="542DDBAE" w:rsidR="006E6F19" w:rsidRDefault="006E6F19" w:rsidP="00CB08C1">
      <w:r>
        <w:lastRenderedPageBreak/>
        <w:t>Entramos en modo super usuario</w:t>
      </w:r>
    </w:p>
    <w:p w14:paraId="7E519359" w14:textId="6769ABE1" w:rsidR="006E6F19" w:rsidRDefault="006E6F19" w:rsidP="00CB08C1">
      <w:r>
        <w:rPr>
          <w:noProof/>
        </w:rPr>
        <w:drawing>
          <wp:anchor distT="0" distB="0" distL="114300" distR="114300" simplePos="0" relativeHeight="251664384" behindDoc="0" locked="0" layoutInCell="1" allowOverlap="1" wp14:anchorId="5BF3B3DF" wp14:editId="058E664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438400" cy="647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9ACF0" w14:textId="1E7807C4" w:rsidR="006E6F19" w:rsidRDefault="006E6F19" w:rsidP="00CB08C1"/>
    <w:p w14:paraId="7DCE9DE6" w14:textId="77777777" w:rsidR="006E6F19" w:rsidRDefault="006E6F19" w:rsidP="00CB08C1"/>
    <w:p w14:paraId="483AA2F8" w14:textId="51CD8BE5" w:rsidR="008940B2" w:rsidRDefault="00CB08C1" w:rsidP="003C7FA4">
      <w:pPr>
        <w:rPr>
          <w:noProof/>
        </w:rPr>
      </w:pPr>
      <w:r>
        <w:t>Creamos una carpeta que se llame “</w:t>
      </w:r>
      <w:r w:rsidR="00754B14">
        <w:t>original”</w:t>
      </w:r>
      <w:r w:rsidR="00754B14" w:rsidRPr="00754B14">
        <w:rPr>
          <w:noProof/>
        </w:rPr>
        <w:t xml:space="preserve"> </w:t>
      </w:r>
      <w:r w:rsidR="00754B14">
        <w:rPr>
          <w:noProof/>
        </w:rPr>
        <w:t>con “mkdir /tmp/original”</w:t>
      </w:r>
    </w:p>
    <w:p w14:paraId="2384DF50" w14:textId="557CBEEF" w:rsidR="00754B14" w:rsidRDefault="003C7FA4" w:rsidP="00CB08C1">
      <w:pPr>
        <w:tabs>
          <w:tab w:val="left" w:pos="2897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8661FB" wp14:editId="2DB5C27F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3743325" cy="4476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F5B4B" w14:textId="6F02502E" w:rsidR="00754B14" w:rsidRDefault="00754B14" w:rsidP="00CB08C1">
      <w:pPr>
        <w:tabs>
          <w:tab w:val="left" w:pos="2897"/>
        </w:tabs>
      </w:pPr>
    </w:p>
    <w:p w14:paraId="46CAF7E9" w14:textId="73958194" w:rsidR="003C7FA4" w:rsidRDefault="003C7FA4" w:rsidP="00CB08C1">
      <w:pPr>
        <w:tabs>
          <w:tab w:val="left" w:pos="2897"/>
        </w:tabs>
      </w:pPr>
    </w:p>
    <w:p w14:paraId="49990619" w14:textId="215C0186" w:rsidR="003C7FA4" w:rsidRDefault="003C7FA4" w:rsidP="00CB08C1">
      <w:pPr>
        <w:tabs>
          <w:tab w:val="left" w:pos="2897"/>
        </w:tabs>
      </w:pPr>
    </w:p>
    <w:p w14:paraId="6A59CD50" w14:textId="6CC513EF" w:rsidR="003C7FA4" w:rsidRDefault="003C7FA4" w:rsidP="00CB08C1">
      <w:pPr>
        <w:tabs>
          <w:tab w:val="left" w:pos="2897"/>
        </w:tabs>
      </w:pPr>
      <w:r>
        <w:t>Creamos un fichero de texto, en este caso “1.txt”:</w:t>
      </w:r>
    </w:p>
    <w:p w14:paraId="0898C1D2" w14:textId="22F80EC9" w:rsidR="003C7FA4" w:rsidRDefault="003C7FA4" w:rsidP="00CB08C1">
      <w:pPr>
        <w:tabs>
          <w:tab w:val="left" w:pos="2897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F4A066" wp14:editId="3004FF29">
            <wp:simplePos x="0" y="0"/>
            <wp:positionH relativeFrom="margin">
              <wp:posOffset>1052195</wp:posOffset>
            </wp:positionH>
            <wp:positionV relativeFrom="paragraph">
              <wp:posOffset>8255</wp:posOffset>
            </wp:positionV>
            <wp:extent cx="3286125" cy="4095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D3EF5" w14:textId="201E7A4E" w:rsidR="003C7FA4" w:rsidRDefault="003C7FA4" w:rsidP="00CB08C1">
      <w:pPr>
        <w:tabs>
          <w:tab w:val="left" w:pos="2897"/>
        </w:tabs>
      </w:pPr>
    </w:p>
    <w:p w14:paraId="22210DE6" w14:textId="44EFB0B9" w:rsidR="003C7FA4" w:rsidRDefault="003C7FA4" w:rsidP="00CB08C1">
      <w:pPr>
        <w:tabs>
          <w:tab w:val="left" w:pos="2897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803F17" wp14:editId="3A5B7ABB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3419475" cy="5810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64E9A" w14:textId="45E6DE6C" w:rsidR="003C7FA4" w:rsidRDefault="003C7FA4" w:rsidP="00CB08C1">
      <w:pPr>
        <w:tabs>
          <w:tab w:val="left" w:pos="2897"/>
        </w:tabs>
      </w:pPr>
    </w:p>
    <w:p w14:paraId="17F8CF83" w14:textId="155545D8" w:rsidR="003C7FA4" w:rsidRDefault="003C7FA4" w:rsidP="00CB08C1">
      <w:pPr>
        <w:tabs>
          <w:tab w:val="left" w:pos="2897"/>
        </w:tabs>
      </w:pPr>
    </w:p>
    <w:p w14:paraId="03651FA7" w14:textId="77777777" w:rsidR="009B6630" w:rsidRDefault="009B6630" w:rsidP="00CB08C1">
      <w:pPr>
        <w:tabs>
          <w:tab w:val="left" w:pos="2897"/>
        </w:tabs>
      </w:pPr>
    </w:p>
    <w:p w14:paraId="34300381" w14:textId="597BF546" w:rsidR="00754B14" w:rsidRDefault="00754B14" w:rsidP="00CB08C1">
      <w:pPr>
        <w:tabs>
          <w:tab w:val="left" w:pos="2897"/>
        </w:tabs>
      </w:pPr>
      <w:r>
        <w:t>Y crearemos una copia con “</w:t>
      </w:r>
      <w:r w:rsidRPr="00754B14">
        <w:t>rsync –av /tmp/original /tmp/copia</w:t>
      </w:r>
      <w:r>
        <w:t>”:</w:t>
      </w:r>
    </w:p>
    <w:p w14:paraId="037D73B2" w14:textId="7258BD40" w:rsidR="009B6630" w:rsidRDefault="00B828BA" w:rsidP="00CB08C1">
      <w:pPr>
        <w:tabs>
          <w:tab w:val="left" w:pos="2897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613463" wp14:editId="46752D4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962525" cy="15525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03007" w14:textId="77777777" w:rsidR="009B6630" w:rsidRDefault="009B6630" w:rsidP="00CB08C1">
      <w:pPr>
        <w:tabs>
          <w:tab w:val="left" w:pos="2897"/>
        </w:tabs>
      </w:pPr>
    </w:p>
    <w:p w14:paraId="1C310604" w14:textId="3B8D0190" w:rsidR="003C7FA4" w:rsidRDefault="003C7FA4" w:rsidP="00CB08C1">
      <w:pPr>
        <w:tabs>
          <w:tab w:val="left" w:pos="2897"/>
        </w:tabs>
      </w:pPr>
    </w:p>
    <w:p w14:paraId="38FBEE52" w14:textId="33F288D8" w:rsidR="003C7FA4" w:rsidRDefault="003C7FA4" w:rsidP="00CB08C1">
      <w:pPr>
        <w:tabs>
          <w:tab w:val="left" w:pos="2897"/>
        </w:tabs>
      </w:pPr>
    </w:p>
    <w:p w14:paraId="7A78A420" w14:textId="013D61C8" w:rsidR="003C7FA4" w:rsidRDefault="003C7FA4" w:rsidP="00CB08C1">
      <w:pPr>
        <w:tabs>
          <w:tab w:val="left" w:pos="2897"/>
        </w:tabs>
      </w:pPr>
    </w:p>
    <w:p w14:paraId="2ADCD667" w14:textId="7519EF5A" w:rsidR="003C7FA4" w:rsidRDefault="003C7FA4" w:rsidP="00CB08C1">
      <w:pPr>
        <w:tabs>
          <w:tab w:val="left" w:pos="2897"/>
        </w:tabs>
      </w:pPr>
    </w:p>
    <w:p w14:paraId="7F005567" w14:textId="1855DC00" w:rsidR="003C7FA4" w:rsidRDefault="003C7FA4" w:rsidP="00CB08C1">
      <w:pPr>
        <w:tabs>
          <w:tab w:val="left" w:pos="2897"/>
        </w:tabs>
      </w:pPr>
    </w:p>
    <w:p w14:paraId="30E5A71F" w14:textId="185A2991" w:rsidR="00B828BA" w:rsidRDefault="008024D7" w:rsidP="00CB08C1">
      <w:pPr>
        <w:tabs>
          <w:tab w:val="left" w:pos="2897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8CDD00A" wp14:editId="55F96881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019675" cy="14763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diferencia entre el cp y el rsync es que solo se actualiza el fichero nuevo</w:t>
      </w:r>
      <w:r>
        <w:t>, así que creamos el fichero 2 y le metemos la fecha:</w:t>
      </w:r>
    </w:p>
    <w:p w14:paraId="7F6A4FB3" w14:textId="28A9E245" w:rsidR="008024D7" w:rsidRDefault="008024D7" w:rsidP="00CB08C1">
      <w:pPr>
        <w:tabs>
          <w:tab w:val="left" w:pos="2897"/>
        </w:tabs>
      </w:pPr>
    </w:p>
    <w:p w14:paraId="0BE5CD4F" w14:textId="0A0200B5" w:rsidR="003C7FA4" w:rsidRDefault="003C7FA4" w:rsidP="00CB08C1">
      <w:pPr>
        <w:tabs>
          <w:tab w:val="left" w:pos="2897"/>
        </w:tabs>
      </w:pPr>
    </w:p>
    <w:p w14:paraId="09E1CB4A" w14:textId="36409DD1" w:rsidR="003C7FA4" w:rsidRDefault="003C7FA4" w:rsidP="00CB08C1">
      <w:pPr>
        <w:tabs>
          <w:tab w:val="left" w:pos="2897"/>
        </w:tabs>
      </w:pPr>
    </w:p>
    <w:p w14:paraId="67F31CC9" w14:textId="77777777" w:rsidR="003C7FA4" w:rsidRDefault="003C7FA4" w:rsidP="00CB08C1">
      <w:pPr>
        <w:tabs>
          <w:tab w:val="left" w:pos="2897"/>
        </w:tabs>
      </w:pPr>
    </w:p>
    <w:p w14:paraId="26A78B55" w14:textId="5C2B0BFB" w:rsidR="00754B14" w:rsidRDefault="00754B14" w:rsidP="00754B14"/>
    <w:p w14:paraId="7A778455" w14:textId="3DB19970" w:rsidR="008024D7" w:rsidRDefault="006F4123" w:rsidP="00754B14">
      <w:r>
        <w:lastRenderedPageBreak/>
        <w:t>Haremos una copia incremental:</w:t>
      </w:r>
    </w:p>
    <w:p w14:paraId="3E4CDBE5" w14:textId="1141CF89" w:rsidR="008024D7" w:rsidRDefault="006F4123" w:rsidP="00754B14">
      <w:r>
        <w:rPr>
          <w:noProof/>
        </w:rPr>
        <w:drawing>
          <wp:anchor distT="0" distB="0" distL="114300" distR="114300" simplePos="0" relativeHeight="251670528" behindDoc="0" locked="0" layoutInCell="1" allowOverlap="1" wp14:anchorId="3EB94BCC" wp14:editId="0A718CF7">
            <wp:simplePos x="0" y="0"/>
            <wp:positionH relativeFrom="column">
              <wp:posOffset>11430</wp:posOffset>
            </wp:positionH>
            <wp:positionV relativeFrom="paragraph">
              <wp:posOffset>66040</wp:posOffset>
            </wp:positionV>
            <wp:extent cx="5400040" cy="158305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0FD1F" w14:textId="65914646" w:rsidR="008024D7" w:rsidRPr="00754B14" w:rsidRDefault="008024D7" w:rsidP="00754B14"/>
    <w:p w14:paraId="7CACEA80" w14:textId="77777777" w:rsidR="00754B14" w:rsidRPr="00754B14" w:rsidRDefault="00754B14" w:rsidP="00754B14"/>
    <w:p w14:paraId="7E59125D" w14:textId="5DF1118A" w:rsidR="00A64B4C" w:rsidRDefault="00A64B4C" w:rsidP="00754B14">
      <w:pPr>
        <w:tabs>
          <w:tab w:val="left" w:pos="5609"/>
        </w:tabs>
      </w:pPr>
    </w:p>
    <w:p w14:paraId="63FC93F8" w14:textId="77777777" w:rsidR="00A64B4C" w:rsidRPr="00A64B4C" w:rsidRDefault="00A64B4C" w:rsidP="00A64B4C"/>
    <w:p w14:paraId="12225ECB" w14:textId="77777777" w:rsidR="00A64B4C" w:rsidRPr="00A64B4C" w:rsidRDefault="00A64B4C" w:rsidP="00A64B4C"/>
    <w:p w14:paraId="4AEA3167" w14:textId="24C38806" w:rsidR="00A64B4C" w:rsidRDefault="00A64B4C" w:rsidP="00A64B4C"/>
    <w:p w14:paraId="7C460C11" w14:textId="4598644D" w:rsidR="006F4123" w:rsidRDefault="00C32540" w:rsidP="00A64B4C">
      <w:r>
        <w:t>Crearemos un fichero nuevo, sincronizaremos y editaremos el fichero (DiegoE.txt):</w:t>
      </w:r>
    </w:p>
    <w:p w14:paraId="024CAE13" w14:textId="49EAD39A" w:rsidR="00C32540" w:rsidRDefault="00C32540" w:rsidP="00A64B4C">
      <w:r>
        <w:rPr>
          <w:noProof/>
        </w:rPr>
        <w:drawing>
          <wp:anchor distT="0" distB="0" distL="114300" distR="114300" simplePos="0" relativeHeight="251671552" behindDoc="0" locked="0" layoutInCell="1" allowOverlap="1" wp14:anchorId="434C4A06" wp14:editId="50C4996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019675" cy="15049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3A966" w14:textId="35744E41" w:rsidR="00C32540" w:rsidRDefault="00C32540" w:rsidP="00A64B4C"/>
    <w:p w14:paraId="1E317397" w14:textId="142A7DE9" w:rsidR="00A64B4C" w:rsidRDefault="00A64B4C" w:rsidP="00A64B4C"/>
    <w:p w14:paraId="3D2D077F" w14:textId="18A92839" w:rsidR="00C32540" w:rsidRPr="00C32540" w:rsidRDefault="00C32540" w:rsidP="00C32540"/>
    <w:p w14:paraId="2C78CCDA" w14:textId="31579F3D" w:rsidR="00C32540" w:rsidRPr="00C32540" w:rsidRDefault="00C32540" w:rsidP="00C32540"/>
    <w:p w14:paraId="19F5E3EA" w14:textId="7BF40E6A" w:rsidR="00C32540" w:rsidRDefault="00C32540" w:rsidP="00C32540">
      <w:pPr>
        <w:tabs>
          <w:tab w:val="left" w:pos="1755"/>
        </w:tabs>
      </w:pPr>
    </w:p>
    <w:p w14:paraId="5CD9F3FD" w14:textId="760FCFDD" w:rsidR="00C32540" w:rsidRDefault="001430AD" w:rsidP="00C32540">
      <w:pPr>
        <w:tabs>
          <w:tab w:val="left" w:pos="1755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9996D1F" wp14:editId="57A6434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067300" cy="14287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C3DC1" w14:textId="206ED2BB" w:rsidR="00967BC5" w:rsidRDefault="00967BC5" w:rsidP="00C32540">
      <w:pPr>
        <w:tabs>
          <w:tab w:val="left" w:pos="1755"/>
        </w:tabs>
      </w:pPr>
    </w:p>
    <w:p w14:paraId="569719A9" w14:textId="3E3CF2C1" w:rsidR="001430AD" w:rsidRPr="001430AD" w:rsidRDefault="001430AD" w:rsidP="001430AD"/>
    <w:p w14:paraId="4339AC35" w14:textId="16903BC8" w:rsidR="001430AD" w:rsidRPr="001430AD" w:rsidRDefault="001430AD" w:rsidP="001430AD"/>
    <w:p w14:paraId="365228EB" w14:textId="08F8A13B" w:rsidR="001430AD" w:rsidRPr="001430AD" w:rsidRDefault="001430AD" w:rsidP="001430AD"/>
    <w:p w14:paraId="454E1073" w14:textId="5ED9F892" w:rsidR="001430AD" w:rsidRDefault="001430AD" w:rsidP="001430AD"/>
    <w:p w14:paraId="6B21EF59" w14:textId="59E112B6" w:rsidR="001430AD" w:rsidRDefault="001430AD" w:rsidP="001430AD"/>
    <w:p w14:paraId="57776B22" w14:textId="620ED568" w:rsidR="001430AD" w:rsidRDefault="00BE3ADD" w:rsidP="001430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0D41150" wp14:editId="6755CFB9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238750" cy="15049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Volvemos a sincronizar:</w:t>
      </w:r>
      <w:r w:rsidRPr="00BE3ADD">
        <w:rPr>
          <w:noProof/>
        </w:rPr>
        <w:t xml:space="preserve"> </w:t>
      </w:r>
    </w:p>
    <w:p w14:paraId="6E1DDCFB" w14:textId="4EFE1808" w:rsidR="00BE3ADD" w:rsidRPr="00BE3ADD" w:rsidRDefault="00BE3ADD" w:rsidP="00BE3ADD"/>
    <w:p w14:paraId="04ECD349" w14:textId="0C724BF9" w:rsidR="00BE3ADD" w:rsidRPr="00BE3ADD" w:rsidRDefault="00BE3ADD" w:rsidP="00BE3ADD"/>
    <w:p w14:paraId="17D948A1" w14:textId="05C412AC" w:rsidR="00BE3ADD" w:rsidRPr="00BE3ADD" w:rsidRDefault="00BE3ADD" w:rsidP="00BE3ADD"/>
    <w:p w14:paraId="4E0CFD37" w14:textId="635B11AD" w:rsidR="00BE3ADD" w:rsidRPr="00BE3ADD" w:rsidRDefault="00BE3ADD" w:rsidP="00BE3ADD"/>
    <w:p w14:paraId="37C20CDD" w14:textId="2A744D28" w:rsidR="00BE3ADD" w:rsidRPr="00BE3ADD" w:rsidRDefault="00BE3ADD" w:rsidP="00BE3ADD"/>
    <w:p w14:paraId="4AC0CD53" w14:textId="6191C22A" w:rsidR="00BE3ADD" w:rsidRPr="00BE3ADD" w:rsidRDefault="00BE3ADD" w:rsidP="00BE3ADD"/>
    <w:p w14:paraId="2FD2BD5F" w14:textId="42B79F82" w:rsidR="00BE3ADD" w:rsidRDefault="00BE3ADD" w:rsidP="00BE3ADD">
      <w:pPr>
        <w:rPr>
          <w:noProof/>
        </w:rPr>
      </w:pPr>
    </w:p>
    <w:p w14:paraId="196F0855" w14:textId="0D8F315B" w:rsidR="00BE3ADD" w:rsidRDefault="00BE3ADD" w:rsidP="00BE3ADD">
      <w:pPr>
        <w:tabs>
          <w:tab w:val="left" w:pos="5025"/>
        </w:tabs>
      </w:pPr>
    </w:p>
    <w:p w14:paraId="49652016" w14:textId="741FB22D" w:rsidR="00BE3ADD" w:rsidRDefault="000356CE" w:rsidP="00BE3ADD">
      <w:pPr>
        <w:tabs>
          <w:tab w:val="left" w:pos="5025"/>
        </w:tabs>
      </w:pPr>
      <w:r>
        <w:lastRenderedPageBreak/>
        <w:t>Y hacemos una nueva copia incremental:</w:t>
      </w:r>
    </w:p>
    <w:p w14:paraId="7F03610E" w14:textId="5D462665" w:rsidR="000356CE" w:rsidRPr="00BE3ADD" w:rsidRDefault="000356CE" w:rsidP="00BE3ADD">
      <w:pPr>
        <w:tabs>
          <w:tab w:val="left" w:pos="5025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73BCCB4" wp14:editId="3BC92F45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5400040" cy="177419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6CE" w:rsidRPr="00BE3ADD" w:rsidSect="00A373D1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EF3E0" w14:textId="77777777" w:rsidR="00F21324" w:rsidRDefault="00F21324" w:rsidP="00A373D1">
      <w:pPr>
        <w:spacing w:after="0" w:line="240" w:lineRule="auto"/>
      </w:pPr>
      <w:r>
        <w:separator/>
      </w:r>
    </w:p>
  </w:endnote>
  <w:endnote w:type="continuationSeparator" w:id="0">
    <w:p w14:paraId="20A57572" w14:textId="77777777" w:rsidR="00F21324" w:rsidRDefault="00F21324" w:rsidP="00A3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8663430"/>
      <w:docPartObj>
        <w:docPartGallery w:val="Page Numbers (Bottom of Page)"/>
        <w:docPartUnique/>
      </w:docPartObj>
    </w:sdtPr>
    <w:sdtEndPr/>
    <w:sdtContent>
      <w:p w14:paraId="4C53AD96" w14:textId="0028A125" w:rsidR="009E4896" w:rsidRDefault="009E48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4468F" w14:textId="77777777" w:rsidR="009E4896" w:rsidRDefault="009E48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CF92E" w14:textId="77777777" w:rsidR="00F21324" w:rsidRDefault="00F21324" w:rsidP="00A373D1">
      <w:pPr>
        <w:spacing w:after="0" w:line="240" w:lineRule="auto"/>
      </w:pPr>
      <w:r>
        <w:separator/>
      </w:r>
    </w:p>
  </w:footnote>
  <w:footnote w:type="continuationSeparator" w:id="0">
    <w:p w14:paraId="41E91973" w14:textId="77777777" w:rsidR="00F21324" w:rsidRDefault="00F21324" w:rsidP="00A3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8C671" w14:textId="77777777" w:rsidR="00A373D1" w:rsidRDefault="00A373D1" w:rsidP="00A373D1">
    <w:pPr>
      <w:pStyle w:val="Encabezado"/>
    </w:pPr>
    <w:r>
      <w:t>Diego Extremiana</w:t>
    </w:r>
    <w:r>
      <w:tab/>
      <w:t>SMRV2 A1</w:t>
    </w:r>
    <w:r>
      <w:tab/>
      <w:t>Seguridad informática</w:t>
    </w:r>
  </w:p>
  <w:p w14:paraId="0ACC64B6" w14:textId="77777777" w:rsidR="00A373D1" w:rsidRDefault="00A37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B0"/>
    <w:rsid w:val="000070B0"/>
    <w:rsid w:val="000356CE"/>
    <w:rsid w:val="001430AD"/>
    <w:rsid w:val="002D45E6"/>
    <w:rsid w:val="002E63F4"/>
    <w:rsid w:val="003C7FA4"/>
    <w:rsid w:val="003E3808"/>
    <w:rsid w:val="00472FF2"/>
    <w:rsid w:val="00680B4F"/>
    <w:rsid w:val="006C43AB"/>
    <w:rsid w:val="006E6F19"/>
    <w:rsid w:val="006F4123"/>
    <w:rsid w:val="00754B14"/>
    <w:rsid w:val="00764CE4"/>
    <w:rsid w:val="008024D7"/>
    <w:rsid w:val="008940B2"/>
    <w:rsid w:val="009258F8"/>
    <w:rsid w:val="009672D1"/>
    <w:rsid w:val="00967BC5"/>
    <w:rsid w:val="00983490"/>
    <w:rsid w:val="00987858"/>
    <w:rsid w:val="009B6630"/>
    <w:rsid w:val="009D6744"/>
    <w:rsid w:val="009E4896"/>
    <w:rsid w:val="00A32A51"/>
    <w:rsid w:val="00A373D1"/>
    <w:rsid w:val="00A64B4C"/>
    <w:rsid w:val="00AE7315"/>
    <w:rsid w:val="00B828BA"/>
    <w:rsid w:val="00BE3ADD"/>
    <w:rsid w:val="00C32540"/>
    <w:rsid w:val="00CB08C1"/>
    <w:rsid w:val="00DA4E07"/>
    <w:rsid w:val="00DB4E8C"/>
    <w:rsid w:val="00E3262E"/>
    <w:rsid w:val="00ED4568"/>
    <w:rsid w:val="00F21324"/>
    <w:rsid w:val="00F42298"/>
    <w:rsid w:val="00F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B730"/>
  <w15:chartTrackingRefBased/>
  <w15:docId w15:val="{4DD80B72-A0DC-4419-BE59-39A9FD8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73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73D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37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3D1"/>
  </w:style>
  <w:style w:type="paragraph" w:styleId="Piedepgina">
    <w:name w:val="footer"/>
    <w:basedOn w:val="Normal"/>
    <w:link w:val="PiedepginaCar"/>
    <w:uiPriority w:val="99"/>
    <w:unhideWhenUsed/>
    <w:rsid w:val="00A37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3D1"/>
  </w:style>
  <w:style w:type="character" w:customStyle="1" w:styleId="fontstyle01">
    <w:name w:val="fontstyle01"/>
    <w:basedOn w:val="Fuentedeprrafopredeter"/>
    <w:rsid w:val="00754B14"/>
    <w:rPr>
      <w:rFonts w:ascii="CourierStd" w:hAnsi="CourierStd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Seguridad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Copias de seguridad en windows</vt:lpstr>
    </vt:vector>
  </TitlesOfParts>
  <Company>IES Comercio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Copias de seguridad en linux</dc:title>
  <dc:subject>SMRV2 A1</dc:subject>
  <dc:creator>Diego Extremiana Palacín</dc:creator>
  <cp:keywords/>
  <dc:description/>
  <cp:lastModifiedBy>Diego Extremiana</cp:lastModifiedBy>
  <cp:revision>31</cp:revision>
  <dcterms:created xsi:type="dcterms:W3CDTF">2020-11-16T15:05:00Z</dcterms:created>
  <dcterms:modified xsi:type="dcterms:W3CDTF">2020-12-05T11:25:00Z</dcterms:modified>
</cp:coreProperties>
</file>