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ED51E" w14:textId="77777777" w:rsidR="002874FA" w:rsidRPr="00A72ED6" w:rsidRDefault="00A72ED6" w:rsidP="00A72ED6">
      <w:pPr>
        <w:pStyle w:val="Ttulo1"/>
      </w:pPr>
      <w:r>
        <w:t>Realiza las siguientes consultas:</w:t>
      </w:r>
    </w:p>
    <w:p w14:paraId="3FD2CBDF" w14:textId="77777777" w:rsidR="00F94AF9" w:rsidRDefault="003F5E3D" w:rsidP="00F94AF9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Nombre y categoría de todos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14E3FA0A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769EF4" wp14:editId="01BCACD1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2828925" cy="695325"/>
            <wp:effectExtent l="19050" t="19050" r="28575" b="28575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6953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C04D0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751555C" w14:textId="77777777" w:rsidR="00F94AF9" w:rsidRP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644944C" w14:textId="77777777" w:rsidR="00D37F5A" w:rsidRDefault="00D37F5A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Nombre, peso y altura ordenado por nombre de manera ascendente.</w:t>
      </w:r>
    </w:p>
    <w:p w14:paraId="5FF9F456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E3E8DEA" wp14:editId="00D72880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800350" cy="781050"/>
            <wp:effectExtent l="19050" t="19050" r="19050" b="1905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781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1F6116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5DC344D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BCF475C" w14:textId="77777777" w:rsidR="00D37F5A" w:rsidRDefault="00D37F5A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Nombre, peso y altura ordenado por altura y peso, descendiente y ascendiente respectivamente.</w:t>
      </w:r>
    </w:p>
    <w:p w14:paraId="39F18903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9395C7D" wp14:editId="089E04C7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3590925" cy="752475"/>
            <wp:effectExtent l="19050" t="19050" r="28575" b="28575"/>
            <wp:wrapNone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52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2203D9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DFA4172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4AD934D" w14:textId="77777777" w:rsidR="00D37F5A" w:rsidRDefault="00D37F5A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Listado de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almacenados, </w:t>
      </w:r>
      <w:r w:rsidR="00172B28">
        <w:rPr>
          <w:rFonts w:ascii="Verdana" w:hAnsi="Verdana"/>
          <w:sz w:val="20"/>
          <w:szCs w:val="20"/>
        </w:rPr>
        <w:t>ordenados por Defensa.</w:t>
      </w:r>
    </w:p>
    <w:p w14:paraId="01F8B623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129EB4F" wp14:editId="3035053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085975" cy="781050"/>
            <wp:effectExtent l="19050" t="19050" r="28575" b="190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D7002EE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D2D305E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9A550B4" w14:textId="77777777" w:rsidR="00172B28" w:rsidRDefault="00172B28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Listado de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almacenados, con una vida mayor que 120 y un ataque menor de 80.</w:t>
      </w:r>
    </w:p>
    <w:p w14:paraId="7615D8F6" w14:textId="77777777" w:rsidR="00F94AF9" w:rsidRDefault="00E223E6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D1544A6" wp14:editId="33F78D51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3314700" cy="685800"/>
            <wp:effectExtent l="19050" t="19050" r="19050" b="190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F3151D3" w14:textId="77777777" w:rsidR="00F94AF9" w:rsidRDefault="00F94AF9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21CDA40" w14:textId="77777777" w:rsidR="00B841EA" w:rsidRPr="00F94AF9" w:rsidRDefault="00B841EA" w:rsidP="00F94AF9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7EDB7D9" w14:textId="77777777" w:rsidR="00172B28" w:rsidRDefault="00172B28" w:rsidP="003C1D9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Listado de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almacenados con un especial </w:t>
      </w:r>
      <w:r w:rsidR="00404B4D">
        <w:rPr>
          <w:rFonts w:ascii="Verdana" w:hAnsi="Verdana"/>
          <w:sz w:val="20"/>
          <w:szCs w:val="20"/>
        </w:rPr>
        <w:t>menor que el ataque.</w:t>
      </w:r>
    </w:p>
    <w:p w14:paraId="45B2B734" w14:textId="77777777" w:rsidR="00E223E6" w:rsidRDefault="00E92AD5" w:rsidP="00E223E6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AF51D64" wp14:editId="68754B4F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457450" cy="666750"/>
            <wp:effectExtent l="19050" t="19050" r="19050" b="190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42B28A5" w14:textId="77777777" w:rsidR="00E223E6" w:rsidRDefault="00E223E6" w:rsidP="00E223E6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6C32B37" w14:textId="77777777" w:rsidR="00E223E6" w:rsidRPr="00E223E6" w:rsidRDefault="00E223E6" w:rsidP="00E223E6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85DBEC2" w14:textId="69C3DCAA" w:rsidR="00C330EB" w:rsidRDefault="003F5E3D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Listado de todos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indicando un campo dato donde ponga: “Número de </w:t>
      </w:r>
      <w:proofErr w:type="spellStart"/>
      <w:r>
        <w:rPr>
          <w:rFonts w:ascii="Verdana" w:hAnsi="Verdana"/>
          <w:sz w:val="20"/>
          <w:szCs w:val="20"/>
        </w:rPr>
        <w:t>Pokedex</w:t>
      </w:r>
      <w:proofErr w:type="spellEnd"/>
      <w:r>
        <w:rPr>
          <w:rFonts w:ascii="Verdana" w:hAnsi="Verdana"/>
          <w:sz w:val="20"/>
          <w:szCs w:val="20"/>
        </w:rPr>
        <w:t xml:space="preserve"> #100”. Quiero que se vea ese número de </w:t>
      </w:r>
      <w:proofErr w:type="spellStart"/>
      <w:r>
        <w:rPr>
          <w:rFonts w:ascii="Verdana" w:hAnsi="Verdana"/>
          <w:sz w:val="20"/>
          <w:szCs w:val="20"/>
        </w:rPr>
        <w:t>pokedex</w:t>
      </w:r>
      <w:proofErr w:type="spellEnd"/>
      <w:r>
        <w:rPr>
          <w:rFonts w:ascii="Verdana" w:hAnsi="Verdana"/>
          <w:sz w:val="20"/>
          <w:szCs w:val="20"/>
        </w:rPr>
        <w:t>, el nombre y su descripción.</w:t>
      </w:r>
    </w:p>
    <w:p w14:paraId="3F6C1A41" w14:textId="56F78FB8" w:rsidR="00354590" w:rsidRDefault="005631F4" w:rsidP="00354590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556766C" wp14:editId="35F33835">
            <wp:simplePos x="0" y="0"/>
            <wp:positionH relativeFrom="column">
              <wp:posOffset>455094</wp:posOffset>
            </wp:positionH>
            <wp:positionV relativeFrom="paragraph">
              <wp:posOffset>668</wp:posOffset>
            </wp:positionV>
            <wp:extent cx="4438650" cy="876300"/>
            <wp:effectExtent l="19050" t="19050" r="19050" b="1905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137FA2B" w14:textId="1ED19BD0" w:rsidR="00354590" w:rsidRDefault="00354590" w:rsidP="00354590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B851332" w14:textId="4198FB46" w:rsidR="009D17C4" w:rsidRDefault="009D17C4" w:rsidP="00354590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B3E3B42" w14:textId="77777777" w:rsidR="009D17C4" w:rsidRDefault="009D17C4" w:rsidP="00354590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D742181" w14:textId="77777777" w:rsidR="009D17C4" w:rsidRDefault="009D17C4" w:rsidP="00354590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BA28FA2" w14:textId="77777777" w:rsidR="00404B4D" w:rsidRDefault="00404B4D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Listado de movimientos.</w:t>
      </w:r>
    </w:p>
    <w:p w14:paraId="166D09A7" w14:textId="77777777" w:rsidR="00354590" w:rsidRDefault="00CE0E1F" w:rsidP="00354590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C47619B" wp14:editId="09785A84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1962150" cy="704850"/>
            <wp:effectExtent l="19050" t="19050" r="19050" b="190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0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018104D" w14:textId="04171D5E" w:rsidR="00354590" w:rsidRDefault="00354590" w:rsidP="00354590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636427F" w14:textId="77777777" w:rsidR="00354590" w:rsidRPr="00354590" w:rsidRDefault="00354590" w:rsidP="00354590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AA1EAF6" w14:textId="541A768F" w:rsidR="00404B4D" w:rsidRDefault="00404B4D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Listado de movimientos ordenado por potencia.</w:t>
      </w:r>
    </w:p>
    <w:p w14:paraId="40BFBDA1" w14:textId="55DFF892" w:rsidR="00354590" w:rsidRPr="00354590" w:rsidRDefault="00A87CFB" w:rsidP="00354590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935404F" wp14:editId="6F50DCC7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2314575" cy="676275"/>
            <wp:effectExtent l="19050" t="19050" r="28575" b="285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76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6DA904C" w14:textId="2EE832B8" w:rsidR="00354590" w:rsidRDefault="00354590" w:rsidP="00354590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9DE8009" w14:textId="77777777" w:rsidR="00354590" w:rsidRPr="00354590" w:rsidRDefault="00354590" w:rsidP="00354590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7E2BD99" w14:textId="4D3A0F24" w:rsidR="00404B4D" w:rsidRDefault="00CE0E1F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B81AAB0" wp14:editId="5A030FA2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2543175" cy="742950"/>
            <wp:effectExtent l="19050" t="19050" r="28575" b="1905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04B4D">
        <w:rPr>
          <w:rFonts w:ascii="Verdana" w:hAnsi="Verdana"/>
          <w:sz w:val="20"/>
          <w:szCs w:val="20"/>
        </w:rPr>
        <w:t>Listado de movimientos con precisión menor de 100.</w:t>
      </w:r>
    </w:p>
    <w:p w14:paraId="609078BD" w14:textId="23484625" w:rsidR="009F2B2F" w:rsidRDefault="009F2B2F" w:rsidP="009F2B2F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174C28E" w14:textId="375094DB" w:rsidR="009F2B2F" w:rsidRDefault="009F2B2F" w:rsidP="009F2B2F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758778A" w14:textId="318D2B06" w:rsidR="009F2B2F" w:rsidRPr="009F2B2F" w:rsidRDefault="009F2B2F" w:rsidP="009F2B2F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7EE9438" w14:textId="77777777" w:rsidR="00404B4D" w:rsidRDefault="00404B4D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Listado de movimientos que causen un estado.</w:t>
      </w:r>
    </w:p>
    <w:p w14:paraId="56B8ECD4" w14:textId="77777777" w:rsidR="00CE0E1F" w:rsidRDefault="003D14B9" w:rsidP="00CE0E1F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519A87E" wp14:editId="6461A843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2200275" cy="723900"/>
            <wp:effectExtent l="19050" t="19050" r="28575" b="1905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23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F625B9B" w14:textId="1C855659" w:rsidR="00CE0E1F" w:rsidRDefault="00CE0E1F" w:rsidP="00CE0E1F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B6113F0" w14:textId="2BEA49BC" w:rsidR="00CE0E1F" w:rsidRDefault="00CE0E1F" w:rsidP="00CE0E1F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61B6D8A" w14:textId="3EAFA53A" w:rsidR="00391BEE" w:rsidRDefault="00391BEE" w:rsidP="00CE0E1F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646B4BA" w14:textId="2EC8FDBF" w:rsidR="00404B4D" w:rsidRDefault="00404B4D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Listado de movimientos cuyo nombre contenga la palabra hielo.</w:t>
      </w:r>
    </w:p>
    <w:p w14:paraId="41903BE8" w14:textId="3CEDB69C" w:rsidR="003D14B9" w:rsidRDefault="00275F44" w:rsidP="003D14B9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180FEEA" wp14:editId="7796EEE1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2695575" cy="647700"/>
            <wp:effectExtent l="19050" t="19050" r="28575" b="1905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557022E" w14:textId="3288634F" w:rsidR="003D14B9" w:rsidRDefault="003D14B9" w:rsidP="003D14B9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5FB82D2" w14:textId="2FDA318B" w:rsidR="003D14B9" w:rsidRDefault="003D14B9" w:rsidP="003D14B9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CD6592E" w14:textId="72086356" w:rsidR="003D14B9" w:rsidRDefault="003D14B9" w:rsidP="003D14B9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627F79A" w14:textId="6F34BE38" w:rsidR="00404B4D" w:rsidRDefault="00404B4D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Listado de movimientos cuya descripción contenga la palabra vida.</w:t>
      </w:r>
    </w:p>
    <w:p w14:paraId="07EC57C0" w14:textId="1CEE7ABD" w:rsidR="00391BEE" w:rsidRDefault="00391BEE" w:rsidP="00391BE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5B4572E" wp14:editId="03E7597D">
            <wp:simplePos x="0" y="0"/>
            <wp:positionH relativeFrom="margin">
              <wp:align>center</wp:align>
            </wp:positionH>
            <wp:positionV relativeFrom="paragraph">
              <wp:posOffset>29541</wp:posOffset>
            </wp:positionV>
            <wp:extent cx="2647950" cy="685800"/>
            <wp:effectExtent l="19050" t="19050" r="19050" b="1905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652AA23" w14:textId="13ABD111" w:rsidR="00404B4D" w:rsidRDefault="00122A46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5F14E74" wp14:editId="7A41AF01">
            <wp:simplePos x="0" y="0"/>
            <wp:positionH relativeFrom="column">
              <wp:posOffset>947867</wp:posOffset>
            </wp:positionH>
            <wp:positionV relativeFrom="paragraph">
              <wp:posOffset>225336</wp:posOffset>
            </wp:positionV>
            <wp:extent cx="2790825" cy="790575"/>
            <wp:effectExtent l="19050" t="19050" r="28575" b="2857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04B4D">
        <w:rPr>
          <w:rFonts w:ascii="Verdana" w:hAnsi="Verdana"/>
          <w:sz w:val="20"/>
          <w:szCs w:val="20"/>
        </w:rPr>
        <w:t>Número de movimientos de la categoría especial.</w:t>
      </w:r>
    </w:p>
    <w:p w14:paraId="2AC3EFEF" w14:textId="4131197E" w:rsidR="00391BEE" w:rsidRPr="00391BEE" w:rsidRDefault="00391BEE" w:rsidP="00391BEE">
      <w:pPr>
        <w:pStyle w:val="Prrafodelista"/>
        <w:rPr>
          <w:rFonts w:ascii="Verdana" w:hAnsi="Verdana"/>
          <w:sz w:val="20"/>
          <w:szCs w:val="20"/>
        </w:rPr>
      </w:pPr>
    </w:p>
    <w:p w14:paraId="649B0962" w14:textId="2A93EC4E" w:rsidR="00391BEE" w:rsidRDefault="00391BEE" w:rsidP="00391BE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7DD3120" w14:textId="4BB2425C" w:rsidR="00391BEE" w:rsidRDefault="00391BEE" w:rsidP="00391BE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0A8A3EF" w14:textId="77777777" w:rsidR="00391BEE" w:rsidRDefault="00391BEE" w:rsidP="00391BE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C55B65D" w14:textId="72724099" w:rsidR="00404B4D" w:rsidRDefault="00404B4D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Número de movimientos de la categoría estado.</w:t>
      </w:r>
    </w:p>
    <w:p w14:paraId="28BB6E7F" w14:textId="24251E80" w:rsidR="00391BEE" w:rsidRDefault="00CF5DCD" w:rsidP="00391BEE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6E0751D" wp14:editId="5258AEB4">
            <wp:simplePos x="0" y="0"/>
            <wp:positionH relativeFrom="column">
              <wp:posOffset>909231</wp:posOffset>
            </wp:positionH>
            <wp:positionV relativeFrom="paragraph">
              <wp:posOffset>27663</wp:posOffset>
            </wp:positionV>
            <wp:extent cx="2924175" cy="866775"/>
            <wp:effectExtent l="19050" t="19050" r="28575" b="2857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66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B440177" w14:textId="3AF9179C" w:rsidR="00391BEE" w:rsidRPr="00CF5DCD" w:rsidRDefault="00391BEE" w:rsidP="00391BEE">
      <w:pPr>
        <w:spacing w:before="120" w:after="120" w:line="360" w:lineRule="auto"/>
        <w:jc w:val="both"/>
        <w:rPr>
          <w:rFonts w:ascii="Verdana" w:hAnsi="Verdana"/>
          <w:sz w:val="22"/>
          <w:szCs w:val="22"/>
        </w:rPr>
      </w:pPr>
    </w:p>
    <w:p w14:paraId="010B8C4D" w14:textId="3312042B" w:rsidR="00391BEE" w:rsidRDefault="00391BEE" w:rsidP="00391BEE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5536C72E" w14:textId="77777777" w:rsidR="00391BEE" w:rsidRPr="00391BEE" w:rsidRDefault="00391BEE" w:rsidP="00391BEE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F41E9BA" w14:textId="1506A8FF" w:rsidR="00404B4D" w:rsidRDefault="00CF5DCD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680DA0A8" wp14:editId="53D1FABB">
            <wp:simplePos x="0" y="0"/>
            <wp:positionH relativeFrom="column">
              <wp:posOffset>909231</wp:posOffset>
            </wp:positionH>
            <wp:positionV relativeFrom="paragraph">
              <wp:posOffset>288022</wp:posOffset>
            </wp:positionV>
            <wp:extent cx="2867025" cy="876300"/>
            <wp:effectExtent l="19050" t="19050" r="28575" b="1905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04B4D">
        <w:rPr>
          <w:rFonts w:ascii="Verdana" w:hAnsi="Verdana"/>
          <w:sz w:val="20"/>
          <w:szCs w:val="20"/>
        </w:rPr>
        <w:t>Número de movimientos de la categoría físico.</w:t>
      </w:r>
    </w:p>
    <w:p w14:paraId="575A070C" w14:textId="7152EACD" w:rsidR="00CF5DCD" w:rsidRDefault="00CF5DCD" w:rsidP="00CF5DCD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55E47B1" w14:textId="6CF13B79" w:rsidR="00CF5DCD" w:rsidRDefault="00CF5DCD" w:rsidP="00CF5DCD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D83798E" w14:textId="37DB2C4E" w:rsidR="00CF5DCD" w:rsidRDefault="00CF5DCD" w:rsidP="00CF5DCD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E3F7F94" w14:textId="77777777" w:rsidR="00CF5DCD" w:rsidRPr="00CF5DCD" w:rsidRDefault="00CF5DCD" w:rsidP="00CF5DCD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EB0332C" w14:textId="73C6FC0E" w:rsidR="00160213" w:rsidRDefault="00160213" w:rsidP="00160213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Extrae la media del ataque de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>.</w:t>
      </w:r>
    </w:p>
    <w:p w14:paraId="4F1B1961" w14:textId="33C08A2A" w:rsidR="00CF5DCD" w:rsidRDefault="00CF5DCD" w:rsidP="00CF5DC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12A9F648" wp14:editId="5BBCD92A">
            <wp:simplePos x="0" y="0"/>
            <wp:positionH relativeFrom="column">
              <wp:posOffset>1147489</wp:posOffset>
            </wp:positionH>
            <wp:positionV relativeFrom="paragraph">
              <wp:posOffset>24488</wp:posOffset>
            </wp:positionV>
            <wp:extent cx="2190750" cy="590550"/>
            <wp:effectExtent l="19050" t="19050" r="19050" b="1905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9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B3A36E5" w14:textId="0358F7DD" w:rsidR="00CF5DCD" w:rsidRDefault="00CF5DCD" w:rsidP="00CF5DC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72998C1" w14:textId="61D5D1D1" w:rsidR="00CF5DCD" w:rsidRDefault="00CF5DCD" w:rsidP="00CF5DC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2DF377C" w14:textId="286073DA" w:rsidR="00CF5DCD" w:rsidRDefault="00CF5DCD" w:rsidP="00CF5DC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8A81E6F" w14:textId="2CC66DB1" w:rsidR="00B70B20" w:rsidRDefault="00B70B20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Listado de categorías.</w:t>
      </w:r>
    </w:p>
    <w:p w14:paraId="231561B9" w14:textId="536AF8D7" w:rsidR="00CF5DCD" w:rsidRDefault="000B20DA" w:rsidP="00CF5DC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41A9427" wp14:editId="76A64350">
            <wp:simplePos x="0" y="0"/>
            <wp:positionH relativeFrom="column">
              <wp:posOffset>928548</wp:posOffset>
            </wp:positionH>
            <wp:positionV relativeFrom="paragraph">
              <wp:posOffset>12879</wp:posOffset>
            </wp:positionV>
            <wp:extent cx="2724150" cy="552450"/>
            <wp:effectExtent l="19050" t="19050" r="19050" b="1905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52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D07E774" w14:textId="23471AD8" w:rsidR="00CF5DCD" w:rsidRDefault="00CF5DCD" w:rsidP="00CF5DC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9DD91CE" w14:textId="442F74A9" w:rsidR="00CF5DCD" w:rsidRDefault="00CF5DCD" w:rsidP="00CF5DC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790129A" w14:textId="77777777" w:rsidR="00CF5DCD" w:rsidRDefault="00CF5DCD" w:rsidP="00CF5DCD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4A4877A" w14:textId="75EC4B31" w:rsidR="00404B4D" w:rsidRDefault="00404B4D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Número de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que hay por categoría.</w:t>
      </w:r>
    </w:p>
    <w:p w14:paraId="050D8FBD" w14:textId="1FE408CF" w:rsidR="000B20DA" w:rsidRDefault="007966CE" w:rsidP="000B20DA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0A32B462" wp14:editId="03219F39">
            <wp:simplePos x="0" y="0"/>
            <wp:positionH relativeFrom="column">
              <wp:posOffset>481174</wp:posOffset>
            </wp:positionH>
            <wp:positionV relativeFrom="paragraph">
              <wp:posOffset>29689</wp:posOffset>
            </wp:positionV>
            <wp:extent cx="3314700" cy="828675"/>
            <wp:effectExtent l="19050" t="19050" r="19050" b="285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82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C127A02" w14:textId="2BDF66E2" w:rsidR="000B20DA" w:rsidRDefault="000B20DA" w:rsidP="000B20DA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47AC2DF" w14:textId="6492A586" w:rsidR="000B20DA" w:rsidRDefault="000B20DA" w:rsidP="000B20DA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8E4EE94" w14:textId="31A188FF" w:rsidR="000B20DA" w:rsidRDefault="000B20DA" w:rsidP="000B20DA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D116153" w14:textId="3ECF79F4" w:rsidR="000B20DA" w:rsidRDefault="000B20DA" w:rsidP="000B20DA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38866673" w14:textId="77777777" w:rsidR="000B20DA" w:rsidRDefault="000B20DA" w:rsidP="000B20DA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16EE369A" w14:textId="7A05230A" w:rsidR="00404B4D" w:rsidRDefault="00404B4D" w:rsidP="00404B4D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Muestra el nombre del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y el nombre de</w:t>
      </w:r>
      <w:r w:rsidR="0055147B">
        <w:rPr>
          <w:rFonts w:ascii="Verdana" w:hAnsi="Verdana"/>
          <w:sz w:val="20"/>
          <w:szCs w:val="20"/>
        </w:rPr>
        <w:t xml:space="preserve"> uno de</w:t>
      </w:r>
      <w:r>
        <w:rPr>
          <w:rFonts w:ascii="Verdana" w:hAnsi="Verdana"/>
          <w:sz w:val="20"/>
          <w:szCs w:val="20"/>
        </w:rPr>
        <w:t xml:space="preserve"> sus tipos.</w:t>
      </w:r>
    </w:p>
    <w:p w14:paraId="16C1C3CB" w14:textId="1DE55EA9" w:rsidR="00C0496C" w:rsidRDefault="00BE1119" w:rsidP="00C0496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36D295A" wp14:editId="46293EAB">
            <wp:simplePos x="0" y="0"/>
            <wp:positionH relativeFrom="column">
              <wp:posOffset>455367</wp:posOffset>
            </wp:positionH>
            <wp:positionV relativeFrom="paragraph">
              <wp:posOffset>3750</wp:posOffset>
            </wp:positionV>
            <wp:extent cx="4467225" cy="638175"/>
            <wp:effectExtent l="19050" t="19050" r="28575" b="2857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1C93569" w14:textId="2F12D21D" w:rsidR="00C0496C" w:rsidRDefault="00C0496C" w:rsidP="00C0496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0137BA1" w14:textId="067A81D8" w:rsidR="00C0496C" w:rsidRDefault="00C0496C" w:rsidP="00C0496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4D3F158" w14:textId="71DE951A" w:rsidR="00C0496C" w:rsidRDefault="00C0496C" w:rsidP="00C0496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30AEFCC" w14:textId="77777777" w:rsidR="00C0496C" w:rsidRDefault="00C0496C" w:rsidP="00C0496C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4DA8C81B" w14:textId="3BE60528" w:rsidR="005631F4" w:rsidRDefault="00404B4D" w:rsidP="009536B5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Muestra los apodos de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almacenados y su primer movimiento.</w:t>
      </w:r>
    </w:p>
    <w:p w14:paraId="026092E6" w14:textId="54B2D910" w:rsidR="007966CE" w:rsidRDefault="007966CE" w:rsidP="007966C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6C3E121A" w14:textId="7381EFFE" w:rsidR="007966CE" w:rsidRDefault="000C4E47" w:rsidP="007966C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5AE0CFFE" wp14:editId="74E060BF">
            <wp:simplePos x="0" y="0"/>
            <wp:positionH relativeFrom="margin">
              <wp:align>center</wp:align>
            </wp:positionH>
            <wp:positionV relativeFrom="paragraph">
              <wp:posOffset>4817</wp:posOffset>
            </wp:positionV>
            <wp:extent cx="4810125" cy="1114425"/>
            <wp:effectExtent l="19050" t="19050" r="28575" b="2857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114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E10FEB7" w14:textId="5D0873F7" w:rsidR="007966CE" w:rsidRDefault="007966CE" w:rsidP="007966C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855C17E" w14:textId="7CECD4CA" w:rsidR="007966CE" w:rsidRDefault="007966CE" w:rsidP="007966C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4AC374E" w14:textId="7DD270CB" w:rsidR="007966CE" w:rsidRDefault="007966CE" w:rsidP="007966C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0D3E0433" w14:textId="1F33D419" w:rsidR="007966CE" w:rsidRDefault="007966CE" w:rsidP="007966C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225C8612" w14:textId="77777777" w:rsidR="007966CE" w:rsidRPr="009536B5" w:rsidRDefault="007966CE" w:rsidP="007966CE">
      <w:pPr>
        <w:pStyle w:val="Prrafodelista"/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p w14:paraId="736C6549" w14:textId="5B22DA0D" w:rsidR="00366F91" w:rsidRDefault="00404B4D" w:rsidP="0055147B">
      <w:pPr>
        <w:pStyle w:val="Prrafodelista"/>
        <w:numPr>
          <w:ilvl w:val="0"/>
          <w:numId w:val="9"/>
        </w:num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Muestra los apodos de los </w:t>
      </w:r>
      <w:proofErr w:type="spellStart"/>
      <w:r>
        <w:rPr>
          <w:rFonts w:ascii="Verdana" w:hAnsi="Verdana"/>
          <w:sz w:val="20"/>
          <w:szCs w:val="20"/>
        </w:rPr>
        <w:t>pokemon</w:t>
      </w:r>
      <w:proofErr w:type="spellEnd"/>
      <w:r>
        <w:rPr>
          <w:rFonts w:ascii="Verdana" w:hAnsi="Verdana"/>
          <w:sz w:val="20"/>
          <w:szCs w:val="20"/>
        </w:rPr>
        <w:t xml:space="preserve"> almacenados y su nombre.</w:t>
      </w:r>
    </w:p>
    <w:p w14:paraId="0F5600E2" w14:textId="3AA48E48" w:rsidR="005631F4" w:rsidRDefault="00D27616" w:rsidP="005631F4">
      <w:pPr>
        <w:spacing w:before="120" w:after="120"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6A45E954" wp14:editId="1E2AACE6">
            <wp:simplePos x="0" y="0"/>
            <wp:positionH relativeFrom="margin">
              <wp:align>right</wp:align>
            </wp:positionH>
            <wp:positionV relativeFrom="paragraph">
              <wp:posOffset>231763</wp:posOffset>
            </wp:positionV>
            <wp:extent cx="5400040" cy="887095"/>
            <wp:effectExtent l="19050" t="19050" r="10160" b="2730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7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A236B5C" w14:textId="10702E15" w:rsidR="005631F4" w:rsidRPr="005631F4" w:rsidRDefault="005631F4" w:rsidP="005631F4">
      <w:pPr>
        <w:spacing w:before="120" w:after="120" w:line="360" w:lineRule="auto"/>
        <w:jc w:val="both"/>
        <w:rPr>
          <w:rFonts w:ascii="Verdana" w:hAnsi="Verdana"/>
          <w:sz w:val="20"/>
          <w:szCs w:val="20"/>
        </w:rPr>
      </w:pPr>
    </w:p>
    <w:sectPr w:rsidR="005631F4" w:rsidRPr="005631F4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70105" w14:textId="77777777" w:rsidR="004D40CD" w:rsidRDefault="004D40CD">
      <w:r>
        <w:separator/>
      </w:r>
    </w:p>
  </w:endnote>
  <w:endnote w:type="continuationSeparator" w:id="0">
    <w:p w14:paraId="5B18A629" w14:textId="77777777" w:rsidR="004D40CD" w:rsidRDefault="004D4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7D3DB" w14:textId="77777777" w:rsidR="003F5E3D" w:rsidRPr="00887A6F" w:rsidRDefault="003F5E3D">
    <w:pPr>
      <w:pStyle w:val="Piedepgina"/>
      <w:pBdr>
        <w:bottom w:val="single" w:sz="6" w:space="1" w:color="auto"/>
      </w:pBdr>
      <w:rPr>
        <w:rFonts w:ascii="Verdana" w:hAnsi="Verdana"/>
        <w:sz w:val="16"/>
        <w:szCs w:val="16"/>
      </w:rPr>
    </w:pPr>
  </w:p>
  <w:p w14:paraId="56774536" w14:textId="77777777" w:rsidR="003F5E3D" w:rsidRPr="002B4ED6" w:rsidRDefault="003F5E3D" w:rsidP="00887A6F">
    <w:pPr>
      <w:pStyle w:val="Piedepgina"/>
      <w:jc w:val="right"/>
      <w:rPr>
        <w:rFonts w:ascii="Verdana" w:hAnsi="Verdana"/>
        <w:sz w:val="16"/>
        <w:szCs w:val="16"/>
      </w:rPr>
    </w:pPr>
    <w:r w:rsidRPr="002B4ED6">
      <w:rPr>
        <w:rFonts w:ascii="Verdana" w:hAnsi="Verdana"/>
        <w:sz w:val="16"/>
        <w:szCs w:val="16"/>
      </w:rPr>
      <w:fldChar w:fldCharType="begin"/>
    </w:r>
    <w:r w:rsidRPr="002B4ED6">
      <w:rPr>
        <w:rFonts w:ascii="Verdana" w:hAnsi="Verdana"/>
        <w:sz w:val="16"/>
        <w:szCs w:val="16"/>
      </w:rPr>
      <w:instrText xml:space="preserve"> PAGE </w:instrText>
    </w:r>
    <w:r w:rsidRPr="002B4ED6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4</w:t>
    </w:r>
    <w:r w:rsidRPr="002B4ED6">
      <w:rPr>
        <w:rFonts w:ascii="Verdana" w:hAnsi="Verdana"/>
        <w:sz w:val="16"/>
        <w:szCs w:val="16"/>
      </w:rPr>
      <w:fldChar w:fldCharType="end"/>
    </w:r>
    <w:r w:rsidRPr="002B4ED6">
      <w:rPr>
        <w:rFonts w:ascii="Verdana" w:hAnsi="Verdana"/>
        <w:sz w:val="16"/>
        <w:szCs w:val="16"/>
      </w:rPr>
      <w:t xml:space="preserve"> de </w:t>
    </w:r>
    <w:r w:rsidRPr="002B4ED6">
      <w:rPr>
        <w:rFonts w:ascii="Verdana" w:hAnsi="Verdana"/>
        <w:sz w:val="16"/>
        <w:szCs w:val="16"/>
      </w:rPr>
      <w:fldChar w:fldCharType="begin"/>
    </w:r>
    <w:r w:rsidRPr="002B4ED6">
      <w:rPr>
        <w:rFonts w:ascii="Verdana" w:hAnsi="Verdana"/>
        <w:sz w:val="16"/>
        <w:szCs w:val="16"/>
      </w:rPr>
      <w:instrText xml:space="preserve"> NUMPAGES </w:instrText>
    </w:r>
    <w:r w:rsidRPr="002B4ED6"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4</w:t>
    </w:r>
    <w:r w:rsidRPr="002B4ED6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08B00" w14:textId="77777777" w:rsidR="004D40CD" w:rsidRDefault="004D40CD">
      <w:r>
        <w:separator/>
      </w:r>
    </w:p>
  </w:footnote>
  <w:footnote w:type="continuationSeparator" w:id="0">
    <w:p w14:paraId="1D81C9BE" w14:textId="77777777" w:rsidR="004D40CD" w:rsidRDefault="004D4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46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618"/>
      <w:gridCol w:w="5842"/>
    </w:tblGrid>
    <w:tr w:rsidR="003F5E3D" w14:paraId="51683AA9" w14:textId="77777777" w:rsidTr="00DC6461">
      <w:tc>
        <w:tcPr>
          <w:tcW w:w="3119" w:type="dxa"/>
          <w:shd w:val="clear" w:color="auto" w:fill="auto"/>
        </w:tcPr>
        <w:p w14:paraId="188F0226" w14:textId="77777777" w:rsidR="003F5E3D" w:rsidRPr="0006229A" w:rsidRDefault="00001F99" w:rsidP="0006229A">
          <w:pPr>
            <w:pStyle w:val="Encabezado"/>
            <w:jc w:val="center"/>
            <w:rPr>
              <w:sz w:val="4"/>
              <w:szCs w:val="4"/>
            </w:rPr>
          </w:pPr>
          <w:r w:rsidRPr="00EF600D">
            <w:rPr>
              <w:noProof/>
            </w:rPr>
            <w:drawing>
              <wp:inline distT="0" distB="0" distL="0" distR="0" wp14:anchorId="2C7C63E8" wp14:editId="3B118D07">
                <wp:extent cx="1524000" cy="895350"/>
                <wp:effectExtent l="0" t="0" r="0" b="0"/>
                <wp:docPr id="2" name="Imagen 3" descr="LogoColor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Color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0" w:type="dxa"/>
          <w:shd w:val="clear" w:color="auto" w:fill="auto"/>
          <w:vAlign w:val="center"/>
        </w:tcPr>
        <w:p w14:paraId="41522979" w14:textId="77777777" w:rsidR="003F5E3D" w:rsidRPr="0006229A" w:rsidRDefault="003F5E3D" w:rsidP="0006229A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>Ofimática II - BBDD</w:t>
          </w:r>
        </w:p>
        <w:p w14:paraId="080DCD3E" w14:textId="77777777" w:rsidR="003F5E3D" w:rsidRDefault="003F5E3D" w:rsidP="00DC6461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 w:rsidRPr="0006229A">
            <w:rPr>
              <w:rFonts w:ascii="Verdana" w:hAnsi="Verdana"/>
              <w:sz w:val="16"/>
              <w:szCs w:val="16"/>
            </w:rPr>
            <w:t>(20</w:t>
          </w:r>
          <w:r>
            <w:rPr>
              <w:rFonts w:ascii="Verdana" w:hAnsi="Verdana"/>
              <w:sz w:val="16"/>
              <w:szCs w:val="16"/>
            </w:rPr>
            <w:t>20</w:t>
          </w:r>
          <w:r w:rsidRPr="0006229A">
            <w:rPr>
              <w:rFonts w:ascii="Verdana" w:hAnsi="Verdana"/>
              <w:sz w:val="16"/>
              <w:szCs w:val="16"/>
            </w:rPr>
            <w:t xml:space="preserve"> - 20</w:t>
          </w:r>
          <w:r>
            <w:rPr>
              <w:rFonts w:ascii="Verdana" w:hAnsi="Verdana"/>
              <w:sz w:val="16"/>
              <w:szCs w:val="16"/>
            </w:rPr>
            <w:t>21</w:t>
          </w:r>
          <w:r w:rsidRPr="0006229A">
            <w:rPr>
              <w:rFonts w:ascii="Verdana" w:hAnsi="Verdana"/>
              <w:sz w:val="16"/>
              <w:szCs w:val="16"/>
            </w:rPr>
            <w:t>)</w:t>
          </w:r>
        </w:p>
        <w:p w14:paraId="1487858A" w14:textId="77777777" w:rsidR="003F5E3D" w:rsidRDefault="003F5E3D" w:rsidP="00DC6461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</w:p>
        <w:p w14:paraId="2E1AB396" w14:textId="77777777" w:rsidR="003F5E3D" w:rsidRPr="00572B5C" w:rsidRDefault="003F5E3D" w:rsidP="00572B5C">
          <w:pPr>
            <w:pStyle w:val="Encabezado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sz w:val="16"/>
              <w:szCs w:val="16"/>
            </w:rPr>
            <w:t xml:space="preserve">Ejercicios Consultas </w:t>
          </w:r>
          <w:proofErr w:type="spellStart"/>
          <w:r>
            <w:rPr>
              <w:rFonts w:ascii="Verdana" w:hAnsi="Verdana"/>
              <w:sz w:val="16"/>
              <w:szCs w:val="16"/>
            </w:rPr>
            <w:t>Pokemon</w:t>
          </w:r>
          <w:proofErr w:type="spellEnd"/>
        </w:p>
      </w:tc>
    </w:tr>
  </w:tbl>
  <w:p w14:paraId="269F55F0" w14:textId="77777777" w:rsidR="003F5E3D" w:rsidRDefault="003F5E3D" w:rsidP="00AB41A2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57196"/>
    <w:multiLevelType w:val="hybridMultilevel"/>
    <w:tmpl w:val="FACAC78A"/>
    <w:lvl w:ilvl="0" w:tplc="CC427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63C3F"/>
    <w:multiLevelType w:val="hybridMultilevel"/>
    <w:tmpl w:val="97F40E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607F8"/>
    <w:multiLevelType w:val="multilevel"/>
    <w:tmpl w:val="EECCC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243A7F11"/>
    <w:multiLevelType w:val="hybridMultilevel"/>
    <w:tmpl w:val="14D4703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7313F2"/>
    <w:multiLevelType w:val="hybridMultilevel"/>
    <w:tmpl w:val="CB24D65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03848D5"/>
    <w:multiLevelType w:val="multilevel"/>
    <w:tmpl w:val="5DD4EA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11D187D"/>
    <w:multiLevelType w:val="hybridMultilevel"/>
    <w:tmpl w:val="2048B4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369E0"/>
    <w:multiLevelType w:val="hybridMultilevel"/>
    <w:tmpl w:val="EECCC00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8E4463C"/>
    <w:multiLevelType w:val="hybridMultilevel"/>
    <w:tmpl w:val="5DD4EA88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85603A"/>
    <w:multiLevelType w:val="hybridMultilevel"/>
    <w:tmpl w:val="C0F29C1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B20F6D"/>
    <w:multiLevelType w:val="hybridMultilevel"/>
    <w:tmpl w:val="6E5412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843897"/>
    <w:multiLevelType w:val="hybridMultilevel"/>
    <w:tmpl w:val="FACAC78A"/>
    <w:lvl w:ilvl="0" w:tplc="CC4278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C69E9"/>
    <w:multiLevelType w:val="hybridMultilevel"/>
    <w:tmpl w:val="90720150"/>
    <w:lvl w:ilvl="0" w:tplc="673284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10"/>
  </w:num>
  <w:num w:numId="9">
    <w:abstractNumId w:val="0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6F"/>
    <w:rsid w:val="00000504"/>
    <w:rsid w:val="00001F99"/>
    <w:rsid w:val="0001207C"/>
    <w:rsid w:val="0002260E"/>
    <w:rsid w:val="00037E16"/>
    <w:rsid w:val="00044EB6"/>
    <w:rsid w:val="000473BE"/>
    <w:rsid w:val="0006229A"/>
    <w:rsid w:val="000661D3"/>
    <w:rsid w:val="00067F27"/>
    <w:rsid w:val="0007173C"/>
    <w:rsid w:val="0007542F"/>
    <w:rsid w:val="00077A51"/>
    <w:rsid w:val="00090E35"/>
    <w:rsid w:val="00093961"/>
    <w:rsid w:val="000B20DA"/>
    <w:rsid w:val="000C4E47"/>
    <w:rsid w:val="000E04DC"/>
    <w:rsid w:val="000F52DB"/>
    <w:rsid w:val="000F61AA"/>
    <w:rsid w:val="00106650"/>
    <w:rsid w:val="00113EFE"/>
    <w:rsid w:val="00122A46"/>
    <w:rsid w:val="0013519F"/>
    <w:rsid w:val="00146CF9"/>
    <w:rsid w:val="0014783C"/>
    <w:rsid w:val="00150036"/>
    <w:rsid w:val="001528BC"/>
    <w:rsid w:val="00154C61"/>
    <w:rsid w:val="00160213"/>
    <w:rsid w:val="00170596"/>
    <w:rsid w:val="00172B28"/>
    <w:rsid w:val="00184DE5"/>
    <w:rsid w:val="00187E2F"/>
    <w:rsid w:val="001B4C93"/>
    <w:rsid w:val="001C3981"/>
    <w:rsid w:val="001F6483"/>
    <w:rsid w:val="00207BFB"/>
    <w:rsid w:val="00213161"/>
    <w:rsid w:val="00214C68"/>
    <w:rsid w:val="0022455E"/>
    <w:rsid w:val="0022544A"/>
    <w:rsid w:val="00232363"/>
    <w:rsid w:val="002345CE"/>
    <w:rsid w:val="00246A3D"/>
    <w:rsid w:val="002560E2"/>
    <w:rsid w:val="00261B96"/>
    <w:rsid w:val="00265628"/>
    <w:rsid w:val="00265A0C"/>
    <w:rsid w:val="00275F44"/>
    <w:rsid w:val="00285006"/>
    <w:rsid w:val="00285C97"/>
    <w:rsid w:val="002874FA"/>
    <w:rsid w:val="002912EB"/>
    <w:rsid w:val="002A0E9F"/>
    <w:rsid w:val="002B4ED6"/>
    <w:rsid w:val="002B78D2"/>
    <w:rsid w:val="002C4A62"/>
    <w:rsid w:val="002D0672"/>
    <w:rsid w:val="002D368C"/>
    <w:rsid w:val="002E1503"/>
    <w:rsid w:val="002E6A7E"/>
    <w:rsid w:val="002E6E88"/>
    <w:rsid w:val="002F05FA"/>
    <w:rsid w:val="003058CA"/>
    <w:rsid w:val="0030601E"/>
    <w:rsid w:val="00313A13"/>
    <w:rsid w:val="00321EDC"/>
    <w:rsid w:val="00326100"/>
    <w:rsid w:val="00333941"/>
    <w:rsid w:val="0033705E"/>
    <w:rsid w:val="003411BB"/>
    <w:rsid w:val="00345546"/>
    <w:rsid w:val="00354590"/>
    <w:rsid w:val="00366F91"/>
    <w:rsid w:val="00386F95"/>
    <w:rsid w:val="00387983"/>
    <w:rsid w:val="00391BEE"/>
    <w:rsid w:val="003949A8"/>
    <w:rsid w:val="003A1A40"/>
    <w:rsid w:val="003A4C17"/>
    <w:rsid w:val="003B7FF8"/>
    <w:rsid w:val="003C15F5"/>
    <w:rsid w:val="003C1D9D"/>
    <w:rsid w:val="003D14B9"/>
    <w:rsid w:val="003F2FC0"/>
    <w:rsid w:val="003F5E3D"/>
    <w:rsid w:val="00400341"/>
    <w:rsid w:val="00404B4D"/>
    <w:rsid w:val="00405327"/>
    <w:rsid w:val="004140ED"/>
    <w:rsid w:val="00422BB6"/>
    <w:rsid w:val="004376E9"/>
    <w:rsid w:val="00450546"/>
    <w:rsid w:val="00451718"/>
    <w:rsid w:val="00452B91"/>
    <w:rsid w:val="004553BC"/>
    <w:rsid w:val="00460852"/>
    <w:rsid w:val="004764E2"/>
    <w:rsid w:val="00482040"/>
    <w:rsid w:val="004B4C57"/>
    <w:rsid w:val="004C0C59"/>
    <w:rsid w:val="004C61C1"/>
    <w:rsid w:val="004C7817"/>
    <w:rsid w:val="004D40CD"/>
    <w:rsid w:val="004D6170"/>
    <w:rsid w:val="004E3356"/>
    <w:rsid w:val="004E33EA"/>
    <w:rsid w:val="0050268B"/>
    <w:rsid w:val="00503153"/>
    <w:rsid w:val="00515D9B"/>
    <w:rsid w:val="00516C69"/>
    <w:rsid w:val="00520DA5"/>
    <w:rsid w:val="005424B0"/>
    <w:rsid w:val="00546EAB"/>
    <w:rsid w:val="0055147B"/>
    <w:rsid w:val="00552DD3"/>
    <w:rsid w:val="005609C1"/>
    <w:rsid w:val="005631F4"/>
    <w:rsid w:val="00565C7B"/>
    <w:rsid w:val="00571546"/>
    <w:rsid w:val="00572B5C"/>
    <w:rsid w:val="005778EE"/>
    <w:rsid w:val="00581C4F"/>
    <w:rsid w:val="0058420A"/>
    <w:rsid w:val="005861E4"/>
    <w:rsid w:val="005A60B3"/>
    <w:rsid w:val="005B7869"/>
    <w:rsid w:val="005C48B4"/>
    <w:rsid w:val="005E6D26"/>
    <w:rsid w:val="005F21B9"/>
    <w:rsid w:val="00626620"/>
    <w:rsid w:val="00627C7F"/>
    <w:rsid w:val="00630207"/>
    <w:rsid w:val="00632916"/>
    <w:rsid w:val="006342E0"/>
    <w:rsid w:val="006664A4"/>
    <w:rsid w:val="006A2CBF"/>
    <w:rsid w:val="006C1A9F"/>
    <w:rsid w:val="006C4CF0"/>
    <w:rsid w:val="006C649D"/>
    <w:rsid w:val="006E5D56"/>
    <w:rsid w:val="006F151B"/>
    <w:rsid w:val="006F739E"/>
    <w:rsid w:val="0070005D"/>
    <w:rsid w:val="007045B4"/>
    <w:rsid w:val="00744DC0"/>
    <w:rsid w:val="00761FCB"/>
    <w:rsid w:val="00782A7D"/>
    <w:rsid w:val="00782C4E"/>
    <w:rsid w:val="00784F8E"/>
    <w:rsid w:val="007966CE"/>
    <w:rsid w:val="007A202E"/>
    <w:rsid w:val="007B0576"/>
    <w:rsid w:val="007B4675"/>
    <w:rsid w:val="007D0B67"/>
    <w:rsid w:val="007D7341"/>
    <w:rsid w:val="007E1954"/>
    <w:rsid w:val="007F20A6"/>
    <w:rsid w:val="00805C03"/>
    <w:rsid w:val="00812051"/>
    <w:rsid w:val="008310EA"/>
    <w:rsid w:val="008344E8"/>
    <w:rsid w:val="00836A3A"/>
    <w:rsid w:val="00843FC6"/>
    <w:rsid w:val="00880F94"/>
    <w:rsid w:val="00887A6F"/>
    <w:rsid w:val="008A6958"/>
    <w:rsid w:val="008B29C3"/>
    <w:rsid w:val="008E0F59"/>
    <w:rsid w:val="008F1766"/>
    <w:rsid w:val="008F34DD"/>
    <w:rsid w:val="008F605E"/>
    <w:rsid w:val="009033ED"/>
    <w:rsid w:val="009037EE"/>
    <w:rsid w:val="00907061"/>
    <w:rsid w:val="00912802"/>
    <w:rsid w:val="0091622C"/>
    <w:rsid w:val="00925CCE"/>
    <w:rsid w:val="00927415"/>
    <w:rsid w:val="009469B9"/>
    <w:rsid w:val="00952AB8"/>
    <w:rsid w:val="00952DC8"/>
    <w:rsid w:val="009536B5"/>
    <w:rsid w:val="00967003"/>
    <w:rsid w:val="00967999"/>
    <w:rsid w:val="00971B26"/>
    <w:rsid w:val="009851E1"/>
    <w:rsid w:val="00985354"/>
    <w:rsid w:val="009A38AD"/>
    <w:rsid w:val="009B18D8"/>
    <w:rsid w:val="009B2121"/>
    <w:rsid w:val="009B3A1C"/>
    <w:rsid w:val="009C1B57"/>
    <w:rsid w:val="009C4856"/>
    <w:rsid w:val="009C50B6"/>
    <w:rsid w:val="009D17C4"/>
    <w:rsid w:val="009E028C"/>
    <w:rsid w:val="009F1C28"/>
    <w:rsid w:val="009F2B2F"/>
    <w:rsid w:val="009F7CC2"/>
    <w:rsid w:val="00A15DAE"/>
    <w:rsid w:val="00A2207A"/>
    <w:rsid w:val="00A30169"/>
    <w:rsid w:val="00A32071"/>
    <w:rsid w:val="00A573CC"/>
    <w:rsid w:val="00A62EDD"/>
    <w:rsid w:val="00A638BD"/>
    <w:rsid w:val="00A72ED6"/>
    <w:rsid w:val="00A7365B"/>
    <w:rsid w:val="00A763E8"/>
    <w:rsid w:val="00A87CFB"/>
    <w:rsid w:val="00A94BDC"/>
    <w:rsid w:val="00AA5C6B"/>
    <w:rsid w:val="00AA76FB"/>
    <w:rsid w:val="00AB41A2"/>
    <w:rsid w:val="00AB43A0"/>
    <w:rsid w:val="00AC0A29"/>
    <w:rsid w:val="00AD1996"/>
    <w:rsid w:val="00AE116D"/>
    <w:rsid w:val="00AF15AA"/>
    <w:rsid w:val="00AF6E4A"/>
    <w:rsid w:val="00AF71B4"/>
    <w:rsid w:val="00B0042B"/>
    <w:rsid w:val="00B02BD1"/>
    <w:rsid w:val="00B10014"/>
    <w:rsid w:val="00B15397"/>
    <w:rsid w:val="00B55DD9"/>
    <w:rsid w:val="00B64E22"/>
    <w:rsid w:val="00B70B20"/>
    <w:rsid w:val="00B73864"/>
    <w:rsid w:val="00B841EA"/>
    <w:rsid w:val="00B86040"/>
    <w:rsid w:val="00B9059B"/>
    <w:rsid w:val="00BA3494"/>
    <w:rsid w:val="00BB5D42"/>
    <w:rsid w:val="00BC3590"/>
    <w:rsid w:val="00BC3DAB"/>
    <w:rsid w:val="00BD2913"/>
    <w:rsid w:val="00BE1119"/>
    <w:rsid w:val="00BE1E33"/>
    <w:rsid w:val="00BE510D"/>
    <w:rsid w:val="00BF1A69"/>
    <w:rsid w:val="00BF2165"/>
    <w:rsid w:val="00BF67EE"/>
    <w:rsid w:val="00C03F11"/>
    <w:rsid w:val="00C0496C"/>
    <w:rsid w:val="00C04C1F"/>
    <w:rsid w:val="00C21F0F"/>
    <w:rsid w:val="00C22ECE"/>
    <w:rsid w:val="00C22FA2"/>
    <w:rsid w:val="00C267D5"/>
    <w:rsid w:val="00C330EB"/>
    <w:rsid w:val="00C33D31"/>
    <w:rsid w:val="00C42020"/>
    <w:rsid w:val="00C45012"/>
    <w:rsid w:val="00C54620"/>
    <w:rsid w:val="00C71846"/>
    <w:rsid w:val="00C85B50"/>
    <w:rsid w:val="00C95E9E"/>
    <w:rsid w:val="00C95F0F"/>
    <w:rsid w:val="00CA64BB"/>
    <w:rsid w:val="00CB7DB0"/>
    <w:rsid w:val="00CD7187"/>
    <w:rsid w:val="00CE0E1F"/>
    <w:rsid w:val="00CE6684"/>
    <w:rsid w:val="00CE7B3D"/>
    <w:rsid w:val="00CF37D6"/>
    <w:rsid w:val="00CF5DCD"/>
    <w:rsid w:val="00D1073E"/>
    <w:rsid w:val="00D112F8"/>
    <w:rsid w:val="00D12961"/>
    <w:rsid w:val="00D21414"/>
    <w:rsid w:val="00D27616"/>
    <w:rsid w:val="00D37F5A"/>
    <w:rsid w:val="00D41D02"/>
    <w:rsid w:val="00D42315"/>
    <w:rsid w:val="00D43401"/>
    <w:rsid w:val="00D45E62"/>
    <w:rsid w:val="00D4724C"/>
    <w:rsid w:val="00D532E8"/>
    <w:rsid w:val="00D552B6"/>
    <w:rsid w:val="00D7108B"/>
    <w:rsid w:val="00D75AE4"/>
    <w:rsid w:val="00D762A7"/>
    <w:rsid w:val="00D837A9"/>
    <w:rsid w:val="00D935D2"/>
    <w:rsid w:val="00D943F2"/>
    <w:rsid w:val="00DA4BE3"/>
    <w:rsid w:val="00DA6BA0"/>
    <w:rsid w:val="00DB5EEA"/>
    <w:rsid w:val="00DC083A"/>
    <w:rsid w:val="00DC6461"/>
    <w:rsid w:val="00DE0C33"/>
    <w:rsid w:val="00DE5017"/>
    <w:rsid w:val="00DE6A3B"/>
    <w:rsid w:val="00DE755C"/>
    <w:rsid w:val="00E01B99"/>
    <w:rsid w:val="00E11056"/>
    <w:rsid w:val="00E178DC"/>
    <w:rsid w:val="00E223E6"/>
    <w:rsid w:val="00E31B3F"/>
    <w:rsid w:val="00E406A7"/>
    <w:rsid w:val="00E41730"/>
    <w:rsid w:val="00E46F49"/>
    <w:rsid w:val="00E478F8"/>
    <w:rsid w:val="00E61789"/>
    <w:rsid w:val="00E66C19"/>
    <w:rsid w:val="00E7056B"/>
    <w:rsid w:val="00E72820"/>
    <w:rsid w:val="00E77408"/>
    <w:rsid w:val="00E92AD5"/>
    <w:rsid w:val="00E9664F"/>
    <w:rsid w:val="00EA0403"/>
    <w:rsid w:val="00EC5AC9"/>
    <w:rsid w:val="00EC7A0A"/>
    <w:rsid w:val="00ED4A5A"/>
    <w:rsid w:val="00ED618B"/>
    <w:rsid w:val="00EE5BFE"/>
    <w:rsid w:val="00EF190D"/>
    <w:rsid w:val="00F0149F"/>
    <w:rsid w:val="00F0169E"/>
    <w:rsid w:val="00F045D4"/>
    <w:rsid w:val="00F155C1"/>
    <w:rsid w:val="00F23BBE"/>
    <w:rsid w:val="00F330E6"/>
    <w:rsid w:val="00F73EB4"/>
    <w:rsid w:val="00F8239B"/>
    <w:rsid w:val="00F86A86"/>
    <w:rsid w:val="00F90E93"/>
    <w:rsid w:val="00F94AF9"/>
    <w:rsid w:val="00FA47A2"/>
    <w:rsid w:val="00FB4BFE"/>
    <w:rsid w:val="00FC7666"/>
    <w:rsid w:val="00FE731D"/>
    <w:rsid w:val="00FF09FB"/>
    <w:rsid w:val="00FF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926D907"/>
  <w15:chartTrackingRefBased/>
  <w15:docId w15:val="{B303388B-B3AE-45C2-B2D4-982C3A4CA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B73864"/>
    <w:pPr>
      <w:keepNext/>
      <w:pBdr>
        <w:bottom w:val="single" w:sz="4" w:space="1" w:color="auto"/>
      </w:pBdr>
      <w:spacing w:before="240" w:after="120"/>
      <w:outlineLvl w:val="0"/>
    </w:pPr>
    <w:rPr>
      <w:rFonts w:ascii="Verdana" w:hAnsi="Verdana" w:cs="Arial"/>
      <w:b/>
      <w:bCs/>
      <w:kern w:val="32"/>
      <w:sz w:val="2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87A6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87A6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887A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B7386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60852"/>
    <w:pPr>
      <w:ind w:left="720"/>
      <w:contextualSpacing/>
    </w:pPr>
  </w:style>
  <w:style w:type="character" w:styleId="Refdecomentario">
    <w:name w:val="annotation reference"/>
    <w:rsid w:val="00CD718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D718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CD7187"/>
  </w:style>
  <w:style w:type="paragraph" w:styleId="Asuntodelcomentario">
    <w:name w:val="annotation subject"/>
    <w:basedOn w:val="Textocomentario"/>
    <w:next w:val="Textocomentario"/>
    <w:link w:val="AsuntodelcomentarioCar"/>
    <w:rsid w:val="00CD7187"/>
    <w:rPr>
      <w:b/>
      <w:bCs/>
    </w:rPr>
  </w:style>
  <w:style w:type="character" w:customStyle="1" w:styleId="AsuntodelcomentarioCar">
    <w:name w:val="Asunto del comentario Car"/>
    <w:link w:val="Asuntodelcomentario"/>
    <w:rsid w:val="00CD7187"/>
    <w:rPr>
      <w:b/>
      <w:bCs/>
    </w:rPr>
  </w:style>
  <w:style w:type="paragraph" w:styleId="Textodeglobo">
    <w:name w:val="Balloon Text"/>
    <w:basedOn w:val="Normal"/>
    <w:link w:val="TextodegloboCar"/>
    <w:rsid w:val="00CD71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CD71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1SMR - RL - U1 - Ejercicios repaso</vt:lpstr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1SMR - RL - U1 - Ejercicios repaso</dc:title>
  <dc:subject/>
  <dc:creator>Pablo Hierro Fernández</dc:creator>
  <cp:keywords/>
  <dc:description/>
  <cp:lastModifiedBy>Diego Extremiana</cp:lastModifiedBy>
  <cp:revision>29</cp:revision>
  <cp:lastPrinted>2012-09-27T13:59:00Z</cp:lastPrinted>
  <dcterms:created xsi:type="dcterms:W3CDTF">2020-11-16T18:55:00Z</dcterms:created>
  <dcterms:modified xsi:type="dcterms:W3CDTF">2020-11-23T19:19:00Z</dcterms:modified>
</cp:coreProperties>
</file>