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F5208" w14:textId="77777777" w:rsidR="002874FA" w:rsidRPr="00A72ED6" w:rsidRDefault="00A72ED6" w:rsidP="00A72ED6">
      <w:pPr>
        <w:pStyle w:val="Ttulo1"/>
      </w:pPr>
      <w:r>
        <w:t>Realiza las siguientes consultas:</w:t>
      </w:r>
    </w:p>
    <w:p w14:paraId="7A0ABF70" w14:textId="10603F31" w:rsidR="003C1D9D" w:rsidRDefault="00055CDF" w:rsidP="003C1D9D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¿Cuál es la media de ataque de todos los </w:t>
      </w:r>
      <w:proofErr w:type="spellStart"/>
      <w:r>
        <w:rPr>
          <w:rFonts w:ascii="Verdana" w:hAnsi="Verdana"/>
          <w:sz w:val="20"/>
          <w:szCs w:val="20"/>
        </w:rPr>
        <w:t>pokemon</w:t>
      </w:r>
      <w:proofErr w:type="spellEnd"/>
      <w:r>
        <w:rPr>
          <w:rFonts w:ascii="Verdana" w:hAnsi="Verdana"/>
          <w:sz w:val="20"/>
          <w:szCs w:val="20"/>
        </w:rPr>
        <w:t>?</w:t>
      </w:r>
    </w:p>
    <w:p w14:paraId="5764FC96" w14:textId="2A2F1475" w:rsidR="00DA52B2" w:rsidRDefault="00DA52B2" w:rsidP="00DA52B2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4DD797" wp14:editId="6B309AE0">
            <wp:simplePos x="0" y="0"/>
            <wp:positionH relativeFrom="margin">
              <wp:align>center</wp:align>
            </wp:positionH>
            <wp:positionV relativeFrom="paragraph">
              <wp:posOffset>22836</wp:posOffset>
            </wp:positionV>
            <wp:extent cx="2133600" cy="723900"/>
            <wp:effectExtent l="19050" t="19050" r="19050" b="190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2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8800EBC" w14:textId="3C051623" w:rsidR="00DA52B2" w:rsidRDefault="00DA52B2" w:rsidP="00DA52B2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1BFA1725" w14:textId="64569BDD" w:rsidR="00DA52B2" w:rsidRDefault="00DA52B2" w:rsidP="00DA52B2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69A65AAE" w14:textId="77777777" w:rsidR="00DA52B2" w:rsidRDefault="00DA52B2" w:rsidP="00DA52B2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095F3748" w14:textId="42B2836D" w:rsidR="00055CDF" w:rsidRDefault="00055CDF" w:rsidP="003C1D9D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¿Cuál es la media de especial de los </w:t>
      </w:r>
      <w:proofErr w:type="spellStart"/>
      <w:r>
        <w:rPr>
          <w:rFonts w:ascii="Verdana" w:hAnsi="Verdana"/>
          <w:sz w:val="20"/>
          <w:szCs w:val="20"/>
        </w:rPr>
        <w:t>pokemon</w:t>
      </w:r>
      <w:proofErr w:type="spellEnd"/>
      <w:r>
        <w:rPr>
          <w:rFonts w:ascii="Verdana" w:hAnsi="Verdana"/>
          <w:sz w:val="20"/>
          <w:szCs w:val="20"/>
        </w:rPr>
        <w:t xml:space="preserve"> tipo planta?</w:t>
      </w:r>
    </w:p>
    <w:p w14:paraId="5568D6C5" w14:textId="604CD013" w:rsidR="00DA52B2" w:rsidRDefault="00C9025C" w:rsidP="00DA52B2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449C205" wp14:editId="7DD7644E">
            <wp:simplePos x="0" y="0"/>
            <wp:positionH relativeFrom="margin">
              <wp:align>center</wp:align>
            </wp:positionH>
            <wp:positionV relativeFrom="paragraph">
              <wp:posOffset>21866</wp:posOffset>
            </wp:positionV>
            <wp:extent cx="4419600" cy="1276350"/>
            <wp:effectExtent l="19050" t="19050" r="19050" b="1905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7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84AE45F" w14:textId="5EC5AB63" w:rsidR="00DA52B2" w:rsidRDefault="00DA52B2" w:rsidP="00DA52B2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3264AFB9" w14:textId="5BB610FD" w:rsidR="00DA52B2" w:rsidRDefault="00DA52B2" w:rsidP="00DA52B2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72B6B05E" w14:textId="65990D04" w:rsidR="00DA52B2" w:rsidRDefault="00DA52B2" w:rsidP="00DA52B2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3B9550DC" w14:textId="6A4BCBCE" w:rsidR="00DA52B2" w:rsidRDefault="00DA52B2" w:rsidP="00DA52B2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78D68D67" w14:textId="59FB9404" w:rsidR="00DA52B2" w:rsidRDefault="00DA52B2" w:rsidP="00DA52B2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236A3100" w14:textId="77777777" w:rsidR="00DA52B2" w:rsidRDefault="00DA52B2" w:rsidP="00DA52B2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24D887EB" w14:textId="77777777" w:rsidR="00055CDF" w:rsidRDefault="00055CDF" w:rsidP="003C1D9D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¿Cuál es la media de </w:t>
      </w:r>
      <w:r w:rsidR="00C17EDD">
        <w:rPr>
          <w:rFonts w:ascii="Verdana" w:hAnsi="Verdana"/>
          <w:sz w:val="20"/>
          <w:szCs w:val="20"/>
        </w:rPr>
        <w:t xml:space="preserve">altura de los </w:t>
      </w:r>
      <w:proofErr w:type="spellStart"/>
      <w:r w:rsidR="00C17EDD">
        <w:rPr>
          <w:rFonts w:ascii="Verdana" w:hAnsi="Verdana"/>
          <w:sz w:val="20"/>
          <w:szCs w:val="20"/>
        </w:rPr>
        <w:t>pokemon</w:t>
      </w:r>
      <w:proofErr w:type="spellEnd"/>
      <w:r w:rsidR="00C17EDD">
        <w:rPr>
          <w:rFonts w:ascii="Verdana" w:hAnsi="Verdana"/>
          <w:sz w:val="20"/>
          <w:szCs w:val="20"/>
        </w:rPr>
        <w:t xml:space="preserve"> con categoría pajarito</w:t>
      </w:r>
      <w:r>
        <w:rPr>
          <w:rFonts w:ascii="Verdana" w:hAnsi="Verdana"/>
          <w:sz w:val="20"/>
          <w:szCs w:val="20"/>
        </w:rPr>
        <w:t>?</w:t>
      </w:r>
    </w:p>
    <w:p w14:paraId="21E31625" w14:textId="49B2EF37" w:rsidR="00D14EBB" w:rsidRDefault="007C6A72" w:rsidP="00D14EBB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 w:rsidRPr="00486C29">
        <w:rPr>
          <w:noProof/>
        </w:rPr>
        <w:drawing>
          <wp:inline distT="0" distB="0" distL="0" distR="0" wp14:anchorId="6A6B69CE" wp14:editId="59C96202">
            <wp:extent cx="4519930" cy="966470"/>
            <wp:effectExtent l="19050" t="19050" r="13970" b="241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966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D53FC4" w14:textId="328A3492" w:rsidR="00C17EDD" w:rsidRDefault="00C17EDD" w:rsidP="003C1D9D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¿Cuál es la media de peso de los </w:t>
      </w:r>
      <w:proofErr w:type="spellStart"/>
      <w:r>
        <w:rPr>
          <w:rFonts w:ascii="Verdana" w:hAnsi="Verdana"/>
          <w:sz w:val="20"/>
          <w:szCs w:val="20"/>
        </w:rPr>
        <w:t>pokemon</w:t>
      </w:r>
      <w:proofErr w:type="spellEnd"/>
      <w:r>
        <w:rPr>
          <w:rFonts w:ascii="Verdana" w:hAnsi="Verdana"/>
          <w:sz w:val="20"/>
          <w:szCs w:val="20"/>
        </w:rPr>
        <w:t xml:space="preserve"> tipo roca?</w:t>
      </w:r>
    </w:p>
    <w:p w14:paraId="52FC1021" w14:textId="7B0F9C2D" w:rsidR="00D14EBB" w:rsidRDefault="00A000D8" w:rsidP="00D14EBB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4C30D5" wp14:editId="20E77411">
            <wp:simplePos x="0" y="0"/>
            <wp:positionH relativeFrom="margin">
              <wp:align>center</wp:align>
            </wp:positionH>
            <wp:positionV relativeFrom="paragraph">
              <wp:posOffset>27149</wp:posOffset>
            </wp:positionV>
            <wp:extent cx="4820369" cy="1129136"/>
            <wp:effectExtent l="19050" t="19050" r="18415" b="139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69" cy="1129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3983B" w14:textId="77777777" w:rsidR="00D14EBB" w:rsidRDefault="00D14EBB" w:rsidP="00D14EBB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43F3EBE5" w14:textId="77777777" w:rsidR="00D14EBB" w:rsidRDefault="00D14EBB" w:rsidP="00D14EBB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7FAD8F92" w14:textId="77777777" w:rsidR="00D14EBB" w:rsidRDefault="00D14EBB" w:rsidP="00D14EBB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4069DD02" w14:textId="77777777" w:rsidR="00D14EBB" w:rsidRDefault="00D14EBB" w:rsidP="00D14EBB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38507111" w14:textId="77777777" w:rsidR="00D14EBB" w:rsidRDefault="00D14EBB" w:rsidP="00D14EBB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010E5CC4" w14:textId="4EFEC09E" w:rsidR="00C17EDD" w:rsidRDefault="00C17EDD" w:rsidP="00C17EDD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Muestra la media de peso por tipo de Pokémon.</w:t>
      </w:r>
    </w:p>
    <w:p w14:paraId="2394D082" w14:textId="1E304717" w:rsidR="00A000D8" w:rsidRDefault="00A000D8" w:rsidP="00A000D8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04BE25" wp14:editId="1C082EAB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400040" cy="1118870"/>
            <wp:effectExtent l="19050" t="19050" r="10160" b="2413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8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3224684" w14:textId="64F8163C" w:rsidR="00A000D8" w:rsidRDefault="00A000D8" w:rsidP="00A000D8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1C79E54C" w14:textId="0B5E64DC" w:rsidR="00A000D8" w:rsidRDefault="00A000D8" w:rsidP="00A000D8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3F501401" w14:textId="7E1C3A29" w:rsidR="00A000D8" w:rsidRDefault="00A000D8" w:rsidP="00A000D8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1BF021E5" w14:textId="6651105A" w:rsidR="00A000D8" w:rsidRDefault="00A000D8" w:rsidP="00A000D8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4EED3572" w14:textId="3BE694C8" w:rsidR="00A000D8" w:rsidRDefault="00A000D8" w:rsidP="00A000D8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17E696F3" w14:textId="77777777" w:rsidR="00DA52B2" w:rsidRDefault="00DA52B2" w:rsidP="00A000D8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1F097889" w14:textId="0FC8F87C" w:rsidR="00C17EDD" w:rsidRDefault="00C17EDD" w:rsidP="00C17EDD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Muestra el listado de </w:t>
      </w:r>
      <w:proofErr w:type="spellStart"/>
      <w:r>
        <w:rPr>
          <w:rFonts w:ascii="Verdana" w:hAnsi="Verdana"/>
          <w:sz w:val="20"/>
          <w:szCs w:val="20"/>
        </w:rPr>
        <w:t>pokemon</w:t>
      </w:r>
      <w:proofErr w:type="spellEnd"/>
      <w:r>
        <w:rPr>
          <w:rFonts w:ascii="Verdana" w:hAnsi="Verdana"/>
          <w:sz w:val="20"/>
          <w:szCs w:val="20"/>
        </w:rPr>
        <w:t xml:space="preserve"> por tipo.</w:t>
      </w:r>
    </w:p>
    <w:p w14:paraId="4CFBA6C2" w14:textId="18E55926" w:rsidR="00A000D8" w:rsidRDefault="00437F59" w:rsidP="00A000D8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FAF2B3B" wp14:editId="3199CE4A">
            <wp:simplePos x="0" y="0"/>
            <wp:positionH relativeFrom="margin">
              <wp:align>center</wp:align>
            </wp:positionH>
            <wp:positionV relativeFrom="paragraph">
              <wp:posOffset>29756</wp:posOffset>
            </wp:positionV>
            <wp:extent cx="4505325" cy="914400"/>
            <wp:effectExtent l="19050" t="19050" r="28575" b="1905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1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5B31BCA" w14:textId="23D26D9C" w:rsidR="00A000D8" w:rsidRDefault="00A000D8" w:rsidP="00A000D8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7AF1467A" w14:textId="4A159C82" w:rsidR="00A000D8" w:rsidRDefault="00A000D8" w:rsidP="00A000D8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7CE7545E" w14:textId="247CD037" w:rsidR="00A000D8" w:rsidRDefault="00A000D8" w:rsidP="00A000D8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7F9263BF" w14:textId="07E6687A" w:rsidR="00A000D8" w:rsidRDefault="00A000D8" w:rsidP="00A000D8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4961F57D" w14:textId="44C2CC2C" w:rsidR="00C17EDD" w:rsidRDefault="00C17EDD" w:rsidP="00C17EDD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Muestra el listado de movimientos por tipo y por categoría.</w:t>
      </w:r>
    </w:p>
    <w:p w14:paraId="7767E8D1" w14:textId="5347112B" w:rsidR="00215FE1" w:rsidRDefault="009A411E" w:rsidP="00215FE1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CA425A4" wp14:editId="0A532439">
            <wp:simplePos x="0" y="0"/>
            <wp:positionH relativeFrom="column">
              <wp:posOffset>507365</wp:posOffset>
            </wp:positionH>
            <wp:positionV relativeFrom="paragraph">
              <wp:posOffset>127635</wp:posOffset>
            </wp:positionV>
            <wp:extent cx="4210050" cy="762000"/>
            <wp:effectExtent l="19050" t="19050" r="19050" b="1905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6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DFDECAF" w14:textId="316DC201" w:rsidR="00215FE1" w:rsidRDefault="00215FE1" w:rsidP="00215FE1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5AB85E54" w14:textId="0A2A1F86" w:rsidR="00215FE1" w:rsidRDefault="00215FE1" w:rsidP="00215FE1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355F0460" w14:textId="0603BA85" w:rsidR="00215FE1" w:rsidRDefault="00215FE1" w:rsidP="00215FE1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08E4E9C2" w14:textId="363313F2" w:rsidR="00215FE1" w:rsidRDefault="00215FE1" w:rsidP="00215FE1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4CA7D53E" w14:textId="25FE6514" w:rsidR="00215FE1" w:rsidRDefault="00215FE1" w:rsidP="00215FE1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4E1399F5" w14:textId="3BAF6AE7" w:rsidR="00C17EDD" w:rsidRDefault="00A676D8" w:rsidP="00C17EDD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Tipo 1 de cada Pokémon de almacenamiento junto con su apodo.</w:t>
      </w:r>
    </w:p>
    <w:p w14:paraId="224DCA43" w14:textId="5A9880DE" w:rsidR="009A411E" w:rsidRDefault="000B0734" w:rsidP="009A411E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71DC2BB" wp14:editId="6FD433CA">
            <wp:simplePos x="0" y="0"/>
            <wp:positionH relativeFrom="column">
              <wp:posOffset>456565</wp:posOffset>
            </wp:positionH>
            <wp:positionV relativeFrom="paragraph">
              <wp:posOffset>24765</wp:posOffset>
            </wp:positionV>
            <wp:extent cx="4486275" cy="895350"/>
            <wp:effectExtent l="19050" t="19050" r="28575" b="1905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9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858C813" w14:textId="4B7AF762" w:rsidR="009A411E" w:rsidRDefault="009A411E" w:rsidP="009A411E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794F1288" w14:textId="314558D0" w:rsidR="009A411E" w:rsidRDefault="009A411E" w:rsidP="009A411E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77DB937C" w14:textId="3DB5F7FB" w:rsidR="009A411E" w:rsidRDefault="009A411E" w:rsidP="009A411E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08F71C72" w14:textId="3DEE20BD" w:rsidR="009A411E" w:rsidRDefault="009A411E" w:rsidP="009A411E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6106308E" w14:textId="2CA60B06" w:rsidR="00A676D8" w:rsidRDefault="00A676D8" w:rsidP="00A676D8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Listado de </w:t>
      </w:r>
      <w:proofErr w:type="spellStart"/>
      <w:r>
        <w:rPr>
          <w:rFonts w:ascii="Verdana" w:hAnsi="Verdana"/>
          <w:sz w:val="20"/>
          <w:szCs w:val="20"/>
        </w:rPr>
        <w:t>pokemon</w:t>
      </w:r>
      <w:proofErr w:type="spellEnd"/>
      <w:r>
        <w:rPr>
          <w:rFonts w:ascii="Verdana" w:hAnsi="Verdana"/>
          <w:sz w:val="20"/>
          <w:szCs w:val="20"/>
        </w:rPr>
        <w:t xml:space="preserve"> y su tipo de todos los Pokémon que empiezan por c.</w:t>
      </w:r>
    </w:p>
    <w:p w14:paraId="71F6F7C8" w14:textId="6B98D9A1" w:rsidR="009A411E" w:rsidRDefault="007D3F0C" w:rsidP="009A411E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1E1D8D7" wp14:editId="3DA5C020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4429125" cy="781050"/>
            <wp:effectExtent l="19050" t="19050" r="28575" b="1905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EC8669C" w14:textId="5BDEB6D6" w:rsidR="009A411E" w:rsidRDefault="009A411E" w:rsidP="009A411E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1C66EAFC" w14:textId="12853B47" w:rsidR="009A411E" w:rsidRDefault="009A411E" w:rsidP="009A411E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5B376356" w14:textId="76EAC77C" w:rsidR="009A411E" w:rsidRDefault="009A411E" w:rsidP="009A411E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27F3D9CF" w14:textId="0D5E4297" w:rsidR="009A411E" w:rsidRDefault="009A411E" w:rsidP="009A411E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4581AEA6" w14:textId="04CDF288" w:rsidR="00A676D8" w:rsidRDefault="00A676D8" w:rsidP="00A676D8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Nombre, peso y altura de todos los </w:t>
      </w:r>
      <w:proofErr w:type="spellStart"/>
      <w:r>
        <w:rPr>
          <w:rFonts w:ascii="Verdana" w:hAnsi="Verdana"/>
          <w:sz w:val="20"/>
          <w:szCs w:val="20"/>
        </w:rPr>
        <w:t>pokemon</w:t>
      </w:r>
      <w:proofErr w:type="spellEnd"/>
      <w:r>
        <w:rPr>
          <w:rFonts w:ascii="Verdana" w:hAnsi="Verdana"/>
          <w:sz w:val="20"/>
          <w:szCs w:val="20"/>
        </w:rPr>
        <w:t xml:space="preserve"> que están en almacenamiento.</w:t>
      </w:r>
    </w:p>
    <w:p w14:paraId="1605EB1A" w14:textId="43E937DA" w:rsidR="007D3F0C" w:rsidRDefault="0036555F" w:rsidP="007D3F0C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51078D7" wp14:editId="65CAC89C">
            <wp:simplePos x="0" y="0"/>
            <wp:positionH relativeFrom="margin">
              <wp:align>center</wp:align>
            </wp:positionH>
            <wp:positionV relativeFrom="paragraph">
              <wp:posOffset>103505</wp:posOffset>
            </wp:positionV>
            <wp:extent cx="4476750" cy="933450"/>
            <wp:effectExtent l="19050" t="19050" r="19050" b="1905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3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BFD4792" w14:textId="465E47A2" w:rsidR="0036555F" w:rsidRDefault="0036555F" w:rsidP="007D3F0C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7316A7C9" w14:textId="3694E419" w:rsidR="0036555F" w:rsidRDefault="0036555F" w:rsidP="007D3F0C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0FC6DA86" w14:textId="7ACD1CFA" w:rsidR="0036555F" w:rsidRDefault="0036555F" w:rsidP="007D3F0C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66F432FF" w14:textId="1CBB834C" w:rsidR="007D3F0C" w:rsidRDefault="007D3F0C" w:rsidP="007D3F0C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00D607C9" w14:textId="1850E900" w:rsidR="007D3F0C" w:rsidRDefault="007D3F0C" w:rsidP="007D3F0C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1B15E1D6" w14:textId="4B7CB1C9" w:rsidR="00A676D8" w:rsidRDefault="00A676D8" w:rsidP="00A676D8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Cuenta los </w:t>
      </w:r>
      <w:proofErr w:type="spellStart"/>
      <w:r>
        <w:rPr>
          <w:rFonts w:ascii="Verdana" w:hAnsi="Verdana"/>
          <w:sz w:val="20"/>
          <w:szCs w:val="20"/>
        </w:rPr>
        <w:t>pokemon</w:t>
      </w:r>
      <w:proofErr w:type="spellEnd"/>
      <w:r>
        <w:rPr>
          <w:rFonts w:ascii="Verdana" w:hAnsi="Verdana"/>
          <w:sz w:val="20"/>
          <w:szCs w:val="20"/>
        </w:rPr>
        <w:t xml:space="preserve"> que tengan un peso menor a 5 kilos.</w:t>
      </w:r>
    </w:p>
    <w:p w14:paraId="388C68C2" w14:textId="29DDA1FA" w:rsidR="007D3F0C" w:rsidRDefault="00026A1E" w:rsidP="007D3F0C">
      <w:p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35F4A57" wp14:editId="34EA21C5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1781175" cy="676275"/>
            <wp:effectExtent l="19050" t="19050" r="28575" b="2857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7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C19767F" w14:textId="57E3BB67" w:rsidR="007D3F0C" w:rsidRDefault="007D3F0C" w:rsidP="007D3F0C">
      <w:p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2B18F95D" w14:textId="12D59BFE" w:rsidR="001A368B" w:rsidRPr="001A368B" w:rsidRDefault="001A368B" w:rsidP="001A368B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9484DA4" wp14:editId="76AA602E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4410075" cy="809625"/>
            <wp:effectExtent l="19050" t="19050" r="28575" b="2857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0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676D8">
        <w:rPr>
          <w:rFonts w:ascii="Verdana" w:hAnsi="Verdana"/>
          <w:sz w:val="20"/>
          <w:szCs w:val="20"/>
        </w:rPr>
        <w:t xml:space="preserve">Media de peso y altura de los </w:t>
      </w:r>
      <w:r w:rsidR="00092727">
        <w:rPr>
          <w:rFonts w:ascii="Verdana" w:hAnsi="Verdana"/>
          <w:sz w:val="20"/>
          <w:szCs w:val="20"/>
        </w:rPr>
        <w:t>Pokémon</w:t>
      </w:r>
      <w:r w:rsidR="00A676D8">
        <w:rPr>
          <w:rFonts w:ascii="Verdana" w:hAnsi="Verdana"/>
          <w:sz w:val="20"/>
          <w:szCs w:val="20"/>
        </w:rPr>
        <w:t xml:space="preserve"> psíquicos.</w:t>
      </w:r>
    </w:p>
    <w:sectPr w:rsidR="001A368B" w:rsidRPr="001A368B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8BE16" w14:textId="77777777" w:rsidR="00873A3D" w:rsidRDefault="00873A3D">
      <w:r>
        <w:separator/>
      </w:r>
    </w:p>
  </w:endnote>
  <w:endnote w:type="continuationSeparator" w:id="0">
    <w:p w14:paraId="001932E1" w14:textId="77777777" w:rsidR="00873A3D" w:rsidRDefault="00873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45FC4B" w14:textId="77777777" w:rsidR="003F5E3D" w:rsidRPr="00887A6F" w:rsidRDefault="003F5E3D">
    <w:pPr>
      <w:pStyle w:val="Piedepgina"/>
      <w:pBdr>
        <w:bottom w:val="single" w:sz="6" w:space="1" w:color="auto"/>
      </w:pBdr>
      <w:rPr>
        <w:rFonts w:ascii="Verdana" w:hAnsi="Verdana"/>
        <w:sz w:val="16"/>
        <w:szCs w:val="16"/>
      </w:rPr>
    </w:pPr>
  </w:p>
  <w:p w14:paraId="6AECBB0F" w14:textId="77777777" w:rsidR="003F5E3D" w:rsidRPr="002B4ED6" w:rsidRDefault="003F5E3D" w:rsidP="00887A6F">
    <w:pPr>
      <w:pStyle w:val="Piedepgina"/>
      <w:jc w:val="right"/>
      <w:rPr>
        <w:rFonts w:ascii="Verdana" w:hAnsi="Verdana"/>
        <w:sz w:val="16"/>
        <w:szCs w:val="16"/>
      </w:rPr>
    </w:pPr>
    <w:r w:rsidRPr="002B4ED6">
      <w:rPr>
        <w:rFonts w:ascii="Verdana" w:hAnsi="Verdana"/>
        <w:sz w:val="16"/>
        <w:szCs w:val="16"/>
      </w:rPr>
      <w:fldChar w:fldCharType="begin"/>
    </w:r>
    <w:r w:rsidRPr="002B4ED6">
      <w:rPr>
        <w:rFonts w:ascii="Verdana" w:hAnsi="Verdana"/>
        <w:sz w:val="16"/>
        <w:szCs w:val="16"/>
      </w:rPr>
      <w:instrText xml:space="preserve"> PAGE </w:instrText>
    </w:r>
    <w:r w:rsidRPr="002B4ED6"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4</w:t>
    </w:r>
    <w:r w:rsidRPr="002B4ED6">
      <w:rPr>
        <w:rFonts w:ascii="Verdana" w:hAnsi="Verdana"/>
        <w:sz w:val="16"/>
        <w:szCs w:val="16"/>
      </w:rPr>
      <w:fldChar w:fldCharType="end"/>
    </w:r>
    <w:r w:rsidRPr="002B4ED6">
      <w:rPr>
        <w:rFonts w:ascii="Verdana" w:hAnsi="Verdana"/>
        <w:sz w:val="16"/>
        <w:szCs w:val="16"/>
      </w:rPr>
      <w:t xml:space="preserve"> de </w:t>
    </w:r>
    <w:r w:rsidRPr="002B4ED6">
      <w:rPr>
        <w:rFonts w:ascii="Verdana" w:hAnsi="Verdana"/>
        <w:sz w:val="16"/>
        <w:szCs w:val="16"/>
      </w:rPr>
      <w:fldChar w:fldCharType="begin"/>
    </w:r>
    <w:r w:rsidRPr="002B4ED6">
      <w:rPr>
        <w:rFonts w:ascii="Verdana" w:hAnsi="Verdana"/>
        <w:sz w:val="16"/>
        <w:szCs w:val="16"/>
      </w:rPr>
      <w:instrText xml:space="preserve"> NUMPAGES </w:instrText>
    </w:r>
    <w:r w:rsidRPr="002B4ED6"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4</w:t>
    </w:r>
    <w:r w:rsidRPr="002B4ED6"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D39343" w14:textId="77777777" w:rsidR="00873A3D" w:rsidRDefault="00873A3D">
      <w:r>
        <w:separator/>
      </w:r>
    </w:p>
  </w:footnote>
  <w:footnote w:type="continuationSeparator" w:id="0">
    <w:p w14:paraId="1C5A01FD" w14:textId="77777777" w:rsidR="00873A3D" w:rsidRDefault="00873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46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618"/>
      <w:gridCol w:w="5842"/>
    </w:tblGrid>
    <w:tr w:rsidR="003F5E3D" w14:paraId="7DF7D13B" w14:textId="77777777" w:rsidTr="00DC6461">
      <w:tc>
        <w:tcPr>
          <w:tcW w:w="3119" w:type="dxa"/>
          <w:shd w:val="clear" w:color="auto" w:fill="auto"/>
        </w:tcPr>
        <w:p w14:paraId="19E18C1A" w14:textId="5E9A0972" w:rsidR="003F5E3D" w:rsidRPr="0006229A" w:rsidRDefault="007C6A72" w:rsidP="0006229A">
          <w:pPr>
            <w:pStyle w:val="Encabezado"/>
            <w:jc w:val="center"/>
            <w:rPr>
              <w:sz w:val="4"/>
              <w:szCs w:val="4"/>
            </w:rPr>
          </w:pPr>
          <w:r w:rsidRPr="00EF600D">
            <w:rPr>
              <w:noProof/>
            </w:rPr>
            <w:drawing>
              <wp:inline distT="0" distB="0" distL="0" distR="0" wp14:anchorId="4D0525AD" wp14:editId="11FAD3BF">
                <wp:extent cx="1527175" cy="897255"/>
                <wp:effectExtent l="0" t="0" r="0" b="0"/>
                <wp:docPr id="2" name="Imagen 3" descr="LogoColor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LogoColor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7175" cy="89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0" w:type="dxa"/>
          <w:shd w:val="clear" w:color="auto" w:fill="auto"/>
          <w:vAlign w:val="center"/>
        </w:tcPr>
        <w:p w14:paraId="7CC88CAC" w14:textId="77777777" w:rsidR="003F5E3D" w:rsidRPr="0006229A" w:rsidRDefault="003F5E3D" w:rsidP="0006229A">
          <w:pPr>
            <w:pStyle w:val="Encabezado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Ofimática II - BBDD</w:t>
          </w:r>
        </w:p>
        <w:p w14:paraId="34C98A69" w14:textId="77777777" w:rsidR="003F5E3D" w:rsidRDefault="003F5E3D" w:rsidP="00DC6461">
          <w:pPr>
            <w:pStyle w:val="Encabezado"/>
            <w:jc w:val="center"/>
            <w:rPr>
              <w:rFonts w:ascii="Verdana" w:hAnsi="Verdana"/>
              <w:sz w:val="16"/>
              <w:szCs w:val="16"/>
            </w:rPr>
          </w:pPr>
          <w:r w:rsidRPr="0006229A">
            <w:rPr>
              <w:rFonts w:ascii="Verdana" w:hAnsi="Verdana"/>
              <w:sz w:val="16"/>
              <w:szCs w:val="16"/>
            </w:rPr>
            <w:t>(20</w:t>
          </w:r>
          <w:r>
            <w:rPr>
              <w:rFonts w:ascii="Verdana" w:hAnsi="Verdana"/>
              <w:sz w:val="16"/>
              <w:szCs w:val="16"/>
            </w:rPr>
            <w:t>20</w:t>
          </w:r>
          <w:r w:rsidRPr="0006229A">
            <w:rPr>
              <w:rFonts w:ascii="Verdana" w:hAnsi="Verdana"/>
              <w:sz w:val="16"/>
              <w:szCs w:val="16"/>
            </w:rPr>
            <w:t xml:space="preserve"> - 20</w:t>
          </w:r>
          <w:r>
            <w:rPr>
              <w:rFonts w:ascii="Verdana" w:hAnsi="Verdana"/>
              <w:sz w:val="16"/>
              <w:szCs w:val="16"/>
            </w:rPr>
            <w:t>21</w:t>
          </w:r>
          <w:r w:rsidRPr="0006229A">
            <w:rPr>
              <w:rFonts w:ascii="Verdana" w:hAnsi="Verdana"/>
              <w:sz w:val="16"/>
              <w:szCs w:val="16"/>
            </w:rPr>
            <w:t>)</w:t>
          </w:r>
        </w:p>
        <w:p w14:paraId="32CFB596" w14:textId="77777777" w:rsidR="003F5E3D" w:rsidRDefault="003F5E3D" w:rsidP="00DC6461">
          <w:pPr>
            <w:pStyle w:val="Encabezado"/>
            <w:jc w:val="center"/>
            <w:rPr>
              <w:rFonts w:ascii="Verdana" w:hAnsi="Verdana"/>
              <w:sz w:val="16"/>
              <w:szCs w:val="16"/>
            </w:rPr>
          </w:pPr>
        </w:p>
        <w:p w14:paraId="6576145B" w14:textId="77777777" w:rsidR="003F5E3D" w:rsidRPr="00572B5C" w:rsidRDefault="003F5E3D" w:rsidP="00572B5C">
          <w:pPr>
            <w:pStyle w:val="Encabezado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 xml:space="preserve">Ejercicios Consultas </w:t>
          </w:r>
          <w:proofErr w:type="spellStart"/>
          <w:r>
            <w:rPr>
              <w:rFonts w:ascii="Verdana" w:hAnsi="Verdana"/>
              <w:sz w:val="16"/>
              <w:szCs w:val="16"/>
            </w:rPr>
            <w:t>Pokemon</w:t>
          </w:r>
          <w:proofErr w:type="spellEnd"/>
        </w:p>
      </w:tc>
    </w:tr>
  </w:tbl>
  <w:p w14:paraId="2722AD09" w14:textId="77777777" w:rsidR="003F5E3D" w:rsidRDefault="003F5E3D" w:rsidP="00AB41A2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57196"/>
    <w:multiLevelType w:val="hybridMultilevel"/>
    <w:tmpl w:val="FACAC78A"/>
    <w:lvl w:ilvl="0" w:tplc="CC4278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63C3F"/>
    <w:multiLevelType w:val="hybridMultilevel"/>
    <w:tmpl w:val="97F40E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607F8"/>
    <w:multiLevelType w:val="multilevel"/>
    <w:tmpl w:val="EECCC0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43A7F11"/>
    <w:multiLevelType w:val="hybridMultilevel"/>
    <w:tmpl w:val="14D4703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7313F2"/>
    <w:multiLevelType w:val="hybridMultilevel"/>
    <w:tmpl w:val="CB24D654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03848D5"/>
    <w:multiLevelType w:val="multilevel"/>
    <w:tmpl w:val="5DD4EA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11D187D"/>
    <w:multiLevelType w:val="hybridMultilevel"/>
    <w:tmpl w:val="2048B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369E0"/>
    <w:multiLevelType w:val="hybridMultilevel"/>
    <w:tmpl w:val="EECCC004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8E4463C"/>
    <w:multiLevelType w:val="hybridMultilevel"/>
    <w:tmpl w:val="5DD4EA88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985603A"/>
    <w:multiLevelType w:val="hybridMultilevel"/>
    <w:tmpl w:val="C0F29C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9B20F6D"/>
    <w:multiLevelType w:val="hybridMultilevel"/>
    <w:tmpl w:val="6E5412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843897"/>
    <w:multiLevelType w:val="hybridMultilevel"/>
    <w:tmpl w:val="FACAC78A"/>
    <w:lvl w:ilvl="0" w:tplc="CC4278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10"/>
  </w:num>
  <w:num w:numId="9">
    <w:abstractNumId w:val="0"/>
  </w:num>
  <w:num w:numId="10">
    <w:abstractNumId w:val="1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6F"/>
    <w:rsid w:val="00000504"/>
    <w:rsid w:val="0001207C"/>
    <w:rsid w:val="00026A1E"/>
    <w:rsid w:val="00037E16"/>
    <w:rsid w:val="00044EB6"/>
    <w:rsid w:val="000473BE"/>
    <w:rsid w:val="00055CDF"/>
    <w:rsid w:val="0006229A"/>
    <w:rsid w:val="000661D3"/>
    <w:rsid w:val="00067F27"/>
    <w:rsid w:val="0007173C"/>
    <w:rsid w:val="0007542F"/>
    <w:rsid w:val="00077A51"/>
    <w:rsid w:val="00090E35"/>
    <w:rsid w:val="00092727"/>
    <w:rsid w:val="00093961"/>
    <w:rsid w:val="000A1BF4"/>
    <w:rsid w:val="000B0734"/>
    <w:rsid w:val="000E4703"/>
    <w:rsid w:val="000F52DB"/>
    <w:rsid w:val="000F61AA"/>
    <w:rsid w:val="00106650"/>
    <w:rsid w:val="00113EFE"/>
    <w:rsid w:val="0011713C"/>
    <w:rsid w:val="0013519F"/>
    <w:rsid w:val="00146CF9"/>
    <w:rsid w:val="0014783C"/>
    <w:rsid w:val="00150036"/>
    <w:rsid w:val="001528BC"/>
    <w:rsid w:val="00154C61"/>
    <w:rsid w:val="00160213"/>
    <w:rsid w:val="00172B28"/>
    <w:rsid w:val="00184DE5"/>
    <w:rsid w:val="001A368B"/>
    <w:rsid w:val="001B4C93"/>
    <w:rsid w:val="001C3981"/>
    <w:rsid w:val="001F6483"/>
    <w:rsid w:val="00207BFB"/>
    <w:rsid w:val="00213161"/>
    <w:rsid w:val="00214C68"/>
    <w:rsid w:val="00215FE1"/>
    <w:rsid w:val="0022455E"/>
    <w:rsid w:val="0022544A"/>
    <w:rsid w:val="00232363"/>
    <w:rsid w:val="002345CE"/>
    <w:rsid w:val="00246A3D"/>
    <w:rsid w:val="002560E2"/>
    <w:rsid w:val="00261B96"/>
    <w:rsid w:val="00265A0C"/>
    <w:rsid w:val="00285006"/>
    <w:rsid w:val="00285C97"/>
    <w:rsid w:val="002874FA"/>
    <w:rsid w:val="002912EB"/>
    <w:rsid w:val="002A0E9F"/>
    <w:rsid w:val="002B4ED6"/>
    <w:rsid w:val="002B78D2"/>
    <w:rsid w:val="002C4A62"/>
    <w:rsid w:val="002D0672"/>
    <w:rsid w:val="002D368C"/>
    <w:rsid w:val="002E1503"/>
    <w:rsid w:val="002E6A7E"/>
    <w:rsid w:val="002E6E88"/>
    <w:rsid w:val="002F05FA"/>
    <w:rsid w:val="003058CA"/>
    <w:rsid w:val="0030601E"/>
    <w:rsid w:val="00321EDC"/>
    <w:rsid w:val="00326100"/>
    <w:rsid w:val="00333941"/>
    <w:rsid w:val="0033705E"/>
    <w:rsid w:val="003411BB"/>
    <w:rsid w:val="00345546"/>
    <w:rsid w:val="0035158E"/>
    <w:rsid w:val="0036555F"/>
    <w:rsid w:val="00386F95"/>
    <w:rsid w:val="00387983"/>
    <w:rsid w:val="003949A8"/>
    <w:rsid w:val="003A1A40"/>
    <w:rsid w:val="003A4C17"/>
    <w:rsid w:val="003B7FF8"/>
    <w:rsid w:val="003C1D9D"/>
    <w:rsid w:val="003F2FC0"/>
    <w:rsid w:val="003F30D9"/>
    <w:rsid w:val="003F5E3D"/>
    <w:rsid w:val="00404B4D"/>
    <w:rsid w:val="00405327"/>
    <w:rsid w:val="004140ED"/>
    <w:rsid w:val="00422BB6"/>
    <w:rsid w:val="004376E9"/>
    <w:rsid w:val="00437F59"/>
    <w:rsid w:val="00450546"/>
    <w:rsid w:val="00451718"/>
    <w:rsid w:val="00452B91"/>
    <w:rsid w:val="004553BC"/>
    <w:rsid w:val="00460852"/>
    <w:rsid w:val="004764E2"/>
    <w:rsid w:val="00482040"/>
    <w:rsid w:val="004B4C57"/>
    <w:rsid w:val="004C0C59"/>
    <w:rsid w:val="004C61C1"/>
    <w:rsid w:val="004C7817"/>
    <w:rsid w:val="004D6170"/>
    <w:rsid w:val="004E3356"/>
    <w:rsid w:val="004E33EA"/>
    <w:rsid w:val="0050268B"/>
    <w:rsid w:val="00503153"/>
    <w:rsid w:val="00515D9B"/>
    <w:rsid w:val="00516C69"/>
    <w:rsid w:val="00520DA5"/>
    <w:rsid w:val="0052763C"/>
    <w:rsid w:val="005424B0"/>
    <w:rsid w:val="00546EAB"/>
    <w:rsid w:val="00552DD3"/>
    <w:rsid w:val="005609C1"/>
    <w:rsid w:val="00565C7B"/>
    <w:rsid w:val="00571546"/>
    <w:rsid w:val="00572B5C"/>
    <w:rsid w:val="005778EE"/>
    <w:rsid w:val="00581C4F"/>
    <w:rsid w:val="005861E4"/>
    <w:rsid w:val="005A60B3"/>
    <w:rsid w:val="005B7869"/>
    <w:rsid w:val="005C48B4"/>
    <w:rsid w:val="005E6D26"/>
    <w:rsid w:val="005F21B9"/>
    <w:rsid w:val="00626620"/>
    <w:rsid w:val="00627C7F"/>
    <w:rsid w:val="00630207"/>
    <w:rsid w:val="00632916"/>
    <w:rsid w:val="006342E0"/>
    <w:rsid w:val="006664A4"/>
    <w:rsid w:val="006A2CBF"/>
    <w:rsid w:val="006C1A9F"/>
    <w:rsid w:val="006C4CF0"/>
    <w:rsid w:val="006C649D"/>
    <w:rsid w:val="006E5D56"/>
    <w:rsid w:val="006F151B"/>
    <w:rsid w:val="006F739E"/>
    <w:rsid w:val="0070005D"/>
    <w:rsid w:val="007045B4"/>
    <w:rsid w:val="00744DC0"/>
    <w:rsid w:val="00782A7D"/>
    <w:rsid w:val="00782C4E"/>
    <w:rsid w:val="00784F8E"/>
    <w:rsid w:val="007A202E"/>
    <w:rsid w:val="007B0576"/>
    <w:rsid w:val="007B4675"/>
    <w:rsid w:val="007C6A72"/>
    <w:rsid w:val="007D0B67"/>
    <w:rsid w:val="007D3F0C"/>
    <w:rsid w:val="007D7341"/>
    <w:rsid w:val="007E1954"/>
    <w:rsid w:val="007F20A6"/>
    <w:rsid w:val="00805C03"/>
    <w:rsid w:val="00812051"/>
    <w:rsid w:val="008344E8"/>
    <w:rsid w:val="00836A3A"/>
    <w:rsid w:val="00843FC6"/>
    <w:rsid w:val="00873A3D"/>
    <w:rsid w:val="00880F94"/>
    <w:rsid w:val="00887A6F"/>
    <w:rsid w:val="008A6958"/>
    <w:rsid w:val="008B29C3"/>
    <w:rsid w:val="008E0F59"/>
    <w:rsid w:val="008F1766"/>
    <w:rsid w:val="008F34DD"/>
    <w:rsid w:val="008F605E"/>
    <w:rsid w:val="009033ED"/>
    <w:rsid w:val="009037EE"/>
    <w:rsid w:val="00907061"/>
    <w:rsid w:val="00912802"/>
    <w:rsid w:val="0091622C"/>
    <w:rsid w:val="00925CCE"/>
    <w:rsid w:val="00927415"/>
    <w:rsid w:val="009469B9"/>
    <w:rsid w:val="00952AB8"/>
    <w:rsid w:val="00952DC8"/>
    <w:rsid w:val="00967003"/>
    <w:rsid w:val="00967999"/>
    <w:rsid w:val="00971B26"/>
    <w:rsid w:val="009851E1"/>
    <w:rsid w:val="009A38AD"/>
    <w:rsid w:val="009A411E"/>
    <w:rsid w:val="009B18D8"/>
    <w:rsid w:val="009B2121"/>
    <w:rsid w:val="009B3A1C"/>
    <w:rsid w:val="009C1B57"/>
    <w:rsid w:val="009C4856"/>
    <w:rsid w:val="009C50B6"/>
    <w:rsid w:val="009E028C"/>
    <w:rsid w:val="009F0261"/>
    <w:rsid w:val="009F1C28"/>
    <w:rsid w:val="009F7CC2"/>
    <w:rsid w:val="00A000D8"/>
    <w:rsid w:val="00A15DAE"/>
    <w:rsid w:val="00A2207A"/>
    <w:rsid w:val="00A30169"/>
    <w:rsid w:val="00A32071"/>
    <w:rsid w:val="00A573CC"/>
    <w:rsid w:val="00A6254D"/>
    <w:rsid w:val="00A62EDD"/>
    <w:rsid w:val="00A638BD"/>
    <w:rsid w:val="00A676D8"/>
    <w:rsid w:val="00A72ED6"/>
    <w:rsid w:val="00A7365B"/>
    <w:rsid w:val="00A763E8"/>
    <w:rsid w:val="00A94BDC"/>
    <w:rsid w:val="00AA5C6B"/>
    <w:rsid w:val="00AA76FB"/>
    <w:rsid w:val="00AB41A2"/>
    <w:rsid w:val="00AB43A0"/>
    <w:rsid w:val="00AC0A29"/>
    <w:rsid w:val="00AD1996"/>
    <w:rsid w:val="00AE116D"/>
    <w:rsid w:val="00AF15AA"/>
    <w:rsid w:val="00AF6E4A"/>
    <w:rsid w:val="00AF71B4"/>
    <w:rsid w:val="00B0042B"/>
    <w:rsid w:val="00B02BD1"/>
    <w:rsid w:val="00B10014"/>
    <w:rsid w:val="00B15397"/>
    <w:rsid w:val="00B55DD9"/>
    <w:rsid w:val="00B64E22"/>
    <w:rsid w:val="00B70B20"/>
    <w:rsid w:val="00B73864"/>
    <w:rsid w:val="00B86040"/>
    <w:rsid w:val="00B9059B"/>
    <w:rsid w:val="00BA3494"/>
    <w:rsid w:val="00BB5D42"/>
    <w:rsid w:val="00BC3590"/>
    <w:rsid w:val="00BC3DAB"/>
    <w:rsid w:val="00BD2913"/>
    <w:rsid w:val="00BE1E33"/>
    <w:rsid w:val="00BE510D"/>
    <w:rsid w:val="00BF1A69"/>
    <w:rsid w:val="00BF2165"/>
    <w:rsid w:val="00BF67EE"/>
    <w:rsid w:val="00C03F11"/>
    <w:rsid w:val="00C04C1F"/>
    <w:rsid w:val="00C17EDD"/>
    <w:rsid w:val="00C21F0F"/>
    <w:rsid w:val="00C22ECE"/>
    <w:rsid w:val="00C22FA2"/>
    <w:rsid w:val="00C267D5"/>
    <w:rsid w:val="00C330EB"/>
    <w:rsid w:val="00C33D31"/>
    <w:rsid w:val="00C42020"/>
    <w:rsid w:val="00C45012"/>
    <w:rsid w:val="00C54620"/>
    <w:rsid w:val="00C85B50"/>
    <w:rsid w:val="00C9025C"/>
    <w:rsid w:val="00C956E5"/>
    <w:rsid w:val="00C95E9E"/>
    <w:rsid w:val="00C95F0F"/>
    <w:rsid w:val="00CA64BB"/>
    <w:rsid w:val="00CB7DB0"/>
    <w:rsid w:val="00CD7187"/>
    <w:rsid w:val="00CE6684"/>
    <w:rsid w:val="00CE7B3D"/>
    <w:rsid w:val="00CF37D6"/>
    <w:rsid w:val="00D1073E"/>
    <w:rsid w:val="00D112F8"/>
    <w:rsid w:val="00D12961"/>
    <w:rsid w:val="00D14EBB"/>
    <w:rsid w:val="00D21414"/>
    <w:rsid w:val="00D37F5A"/>
    <w:rsid w:val="00D41D02"/>
    <w:rsid w:val="00D42315"/>
    <w:rsid w:val="00D43401"/>
    <w:rsid w:val="00D45E62"/>
    <w:rsid w:val="00D4724C"/>
    <w:rsid w:val="00D532E8"/>
    <w:rsid w:val="00D7108B"/>
    <w:rsid w:val="00D75AE4"/>
    <w:rsid w:val="00D762A7"/>
    <w:rsid w:val="00D837A9"/>
    <w:rsid w:val="00D935D2"/>
    <w:rsid w:val="00D943F2"/>
    <w:rsid w:val="00DA4BE3"/>
    <w:rsid w:val="00DA52B2"/>
    <w:rsid w:val="00DA6BA0"/>
    <w:rsid w:val="00DB5EEA"/>
    <w:rsid w:val="00DC083A"/>
    <w:rsid w:val="00DC6461"/>
    <w:rsid w:val="00DE0C33"/>
    <w:rsid w:val="00DE5017"/>
    <w:rsid w:val="00DE6A3B"/>
    <w:rsid w:val="00DE755C"/>
    <w:rsid w:val="00E01B99"/>
    <w:rsid w:val="00E11056"/>
    <w:rsid w:val="00E178DC"/>
    <w:rsid w:val="00E31B3F"/>
    <w:rsid w:val="00E406A7"/>
    <w:rsid w:val="00E41730"/>
    <w:rsid w:val="00E46F49"/>
    <w:rsid w:val="00E478F8"/>
    <w:rsid w:val="00E61789"/>
    <w:rsid w:val="00E66C19"/>
    <w:rsid w:val="00E7056B"/>
    <w:rsid w:val="00E72820"/>
    <w:rsid w:val="00E77408"/>
    <w:rsid w:val="00E9664F"/>
    <w:rsid w:val="00EA0403"/>
    <w:rsid w:val="00EC5AC9"/>
    <w:rsid w:val="00EC7A0A"/>
    <w:rsid w:val="00ED4A5A"/>
    <w:rsid w:val="00ED618B"/>
    <w:rsid w:val="00EE5BFE"/>
    <w:rsid w:val="00EF190D"/>
    <w:rsid w:val="00F0149F"/>
    <w:rsid w:val="00F0169E"/>
    <w:rsid w:val="00F045D4"/>
    <w:rsid w:val="00F155C1"/>
    <w:rsid w:val="00F23BBE"/>
    <w:rsid w:val="00F330E6"/>
    <w:rsid w:val="00F40831"/>
    <w:rsid w:val="00F51EB8"/>
    <w:rsid w:val="00F73EB4"/>
    <w:rsid w:val="00F8239B"/>
    <w:rsid w:val="00F86A86"/>
    <w:rsid w:val="00F90E93"/>
    <w:rsid w:val="00FA08F7"/>
    <w:rsid w:val="00FA47A2"/>
    <w:rsid w:val="00FB4BFE"/>
    <w:rsid w:val="00FC7666"/>
    <w:rsid w:val="00FE731D"/>
    <w:rsid w:val="00FF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EDA1C0"/>
  <w15:chartTrackingRefBased/>
  <w15:docId w15:val="{00A5CEEF-13D0-4228-8D43-56815A41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B73864"/>
    <w:pPr>
      <w:keepNext/>
      <w:pBdr>
        <w:bottom w:val="single" w:sz="4" w:space="1" w:color="auto"/>
      </w:pBdr>
      <w:spacing w:before="240" w:after="120"/>
      <w:outlineLvl w:val="0"/>
    </w:pPr>
    <w:rPr>
      <w:rFonts w:ascii="Verdana" w:hAnsi="Verdana" w:cs="Arial"/>
      <w:b/>
      <w:bCs/>
      <w:kern w:val="32"/>
      <w:sz w:val="20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87A6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87A6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887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B7386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60852"/>
    <w:pPr>
      <w:ind w:left="720"/>
      <w:contextualSpacing/>
    </w:pPr>
  </w:style>
  <w:style w:type="character" w:styleId="Refdecomentario">
    <w:name w:val="annotation reference"/>
    <w:rsid w:val="00CD718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D718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CD7187"/>
  </w:style>
  <w:style w:type="paragraph" w:styleId="Asuntodelcomentario">
    <w:name w:val="annotation subject"/>
    <w:basedOn w:val="Textocomentario"/>
    <w:next w:val="Textocomentario"/>
    <w:link w:val="AsuntodelcomentarioCar"/>
    <w:rsid w:val="00CD7187"/>
    <w:rPr>
      <w:b/>
      <w:bCs/>
    </w:rPr>
  </w:style>
  <w:style w:type="character" w:customStyle="1" w:styleId="AsuntodelcomentarioCar">
    <w:name w:val="Asunto del comentario Car"/>
    <w:link w:val="Asuntodelcomentario"/>
    <w:rsid w:val="00CD7187"/>
    <w:rPr>
      <w:b/>
      <w:bCs/>
    </w:rPr>
  </w:style>
  <w:style w:type="paragraph" w:styleId="Textodeglobo">
    <w:name w:val="Balloon Text"/>
    <w:basedOn w:val="Normal"/>
    <w:link w:val="TextodegloboCar"/>
    <w:rsid w:val="00CD718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CD71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1SMR - RL - U1 - Ejercicios repaso</vt:lpstr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1SMR - RL - U1 - Ejercicios repaso</dc:title>
  <dc:subject/>
  <dc:creator>Pablo Hierro Fernández</dc:creator>
  <cp:keywords/>
  <dc:description/>
  <cp:lastModifiedBy>Diego Extremiana</cp:lastModifiedBy>
  <cp:revision>22</cp:revision>
  <cp:lastPrinted>2012-09-27T13:59:00Z</cp:lastPrinted>
  <dcterms:created xsi:type="dcterms:W3CDTF">2020-11-23T19:53:00Z</dcterms:created>
  <dcterms:modified xsi:type="dcterms:W3CDTF">2020-12-03T10:55:00Z</dcterms:modified>
</cp:coreProperties>
</file>