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24C0" w14:textId="232DCC6B" w:rsidR="002874FA" w:rsidRPr="00A72ED6" w:rsidRDefault="00A72ED6" w:rsidP="00A72ED6">
      <w:pPr>
        <w:pStyle w:val="Ttulo1"/>
      </w:pPr>
      <w:r>
        <w:t>Realiza las siguientes consultas:</w:t>
      </w:r>
    </w:p>
    <w:p w14:paraId="3CAE94B8" w14:textId="6199AE52" w:rsidR="003C1D9D" w:rsidRDefault="00313A17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Muestra el nombre, la potencia, la precisión y el estado de todos los movimientos que puedan producir un estado.</w:t>
      </w:r>
    </w:p>
    <w:p w14:paraId="5FC16013" w14:textId="371F3CA9" w:rsidR="000F2D91" w:rsidRDefault="000B57B0" w:rsidP="000F2D9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66EFCB" wp14:editId="58097ED6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505325" cy="914400"/>
            <wp:effectExtent l="19050" t="19050" r="28575" b="190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708D42D" w14:textId="22EFAB28" w:rsidR="000F2D91" w:rsidRDefault="000F2D91" w:rsidP="000F2D9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36ACA1F" w14:textId="251AE9BE" w:rsidR="000F2D91" w:rsidRDefault="000F2D91" w:rsidP="000F2D9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6C76288" w14:textId="3FC93A36" w:rsidR="000F2D91" w:rsidRDefault="000F2D91" w:rsidP="000F2D9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572FD5A" w14:textId="155EC5F1" w:rsidR="000F2D91" w:rsidRDefault="000F2D91" w:rsidP="000F2D9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08C2ED0" w14:textId="56CC8A3F" w:rsidR="00313A17" w:rsidRDefault="00313A17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Muestra todos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cuya descripción contenga la palabra completa fuerza.</w:t>
      </w:r>
    </w:p>
    <w:p w14:paraId="79F34E0A" w14:textId="092E96A2" w:rsidR="00EC6301" w:rsidRDefault="00F049CD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556B67" wp14:editId="1F950EA6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562475" cy="1028700"/>
            <wp:effectExtent l="19050" t="19050" r="28575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503D14B" w14:textId="33F6597B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24AE26B" w14:textId="1DDD0F5F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4A36396" w14:textId="6C0CBDCD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8285DA5" w14:textId="5F9D5429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1B2A534" w14:textId="101B912E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CEC9E7A" w14:textId="5D3D42AD" w:rsidR="00055CDF" w:rsidRDefault="00313A17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Muestra el apodo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que tengan asociado el movimiento </w:t>
      </w:r>
      <w:r w:rsidR="00B12347">
        <w:rPr>
          <w:rFonts w:ascii="Verdana" w:hAnsi="Verdana"/>
          <w:sz w:val="20"/>
          <w:szCs w:val="20"/>
        </w:rPr>
        <w:t>lanzallamas</w:t>
      </w:r>
      <w:r>
        <w:rPr>
          <w:rFonts w:ascii="Verdana" w:hAnsi="Verdana"/>
          <w:sz w:val="20"/>
          <w:szCs w:val="20"/>
        </w:rPr>
        <w:t>.</w:t>
      </w:r>
    </w:p>
    <w:p w14:paraId="18AA5591" w14:textId="69972218" w:rsidR="00EC6301" w:rsidRDefault="00C70A4C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03D193" wp14:editId="4C47CBA6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4219575" cy="1009650"/>
            <wp:effectExtent l="19050" t="19050" r="28575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D39EC8" w14:textId="793B6F71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A477C99" w14:textId="4AC5E0BE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8910BAA" w14:textId="4A6A02D9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7B3DF2F" w14:textId="55D3F2A2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7C0CCAA" w14:textId="76CBB9EB" w:rsidR="00EC6301" w:rsidRDefault="00EC6301" w:rsidP="00EC6301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C88A202" w14:textId="7BAB7D62" w:rsidR="00160213" w:rsidRDefault="00313A17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¿Cuántos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hay de tipo dragón?</w:t>
      </w:r>
    </w:p>
    <w:p w14:paraId="4FF93F13" w14:textId="335A48A1" w:rsidR="00C70A4C" w:rsidRDefault="001E048A" w:rsidP="00C70A4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0B6EC4" wp14:editId="51110DD2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343400" cy="838200"/>
            <wp:effectExtent l="19050" t="19050" r="19050" b="190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C92856" w14:textId="22D83165" w:rsidR="00C70A4C" w:rsidRDefault="00C70A4C" w:rsidP="00C70A4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44FBD96" w14:textId="34FDA870" w:rsidR="00C70A4C" w:rsidRDefault="00C70A4C" w:rsidP="00C70A4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535E979" w14:textId="228E23C6" w:rsidR="00C70A4C" w:rsidRDefault="00C70A4C" w:rsidP="00C70A4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1EE06D0" w14:textId="7EBC5B6B" w:rsidR="00C70A4C" w:rsidRDefault="00C70A4C" w:rsidP="00C70A4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0BC11F3" w14:textId="5603E6A2" w:rsidR="00313A17" w:rsidRDefault="00313A17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Muestra los movimientos con su nombre, potencia y tipo ordenados por tipo</w:t>
      </w:r>
      <w:r w:rsidR="008B0C3C">
        <w:rPr>
          <w:rFonts w:ascii="Verdana" w:hAnsi="Verdana"/>
          <w:sz w:val="20"/>
          <w:szCs w:val="20"/>
        </w:rPr>
        <w:t xml:space="preserve"> y potencia ascendente y descendente respectivamente</w:t>
      </w:r>
      <w:r>
        <w:rPr>
          <w:rFonts w:ascii="Verdana" w:hAnsi="Verdana"/>
          <w:sz w:val="20"/>
          <w:szCs w:val="20"/>
        </w:rPr>
        <w:t>.</w:t>
      </w:r>
    </w:p>
    <w:p w14:paraId="68467A63" w14:textId="29A1082E" w:rsidR="001E048A" w:rsidRDefault="0040190C" w:rsidP="001E048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FC301E" wp14:editId="792C066F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3867150" cy="781050"/>
            <wp:effectExtent l="19050" t="19050" r="19050" b="190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3CAF40" w14:textId="2177A5D8" w:rsidR="001E048A" w:rsidRDefault="001E048A" w:rsidP="001E048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ABFF7FF" w14:textId="77777777" w:rsidR="001E048A" w:rsidRDefault="001E048A" w:rsidP="001E048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A096E58" w14:textId="3A748D22" w:rsidR="00313A17" w:rsidRDefault="00313A17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Muestra el número de movimientos por tipo.</w:t>
      </w:r>
    </w:p>
    <w:p w14:paraId="24571F6E" w14:textId="6BFF4161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7C20AC" wp14:editId="0E408947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4533900" cy="800100"/>
            <wp:effectExtent l="19050" t="19050" r="19050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688B283" w14:textId="05352BBA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3DB33C4" w14:textId="6B5DE50E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C2937C9" w14:textId="244DCA80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75E57FB" w14:textId="77777777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6DB025C" w14:textId="3CB0B0EF" w:rsidR="00313A17" w:rsidRDefault="00313A17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 de movimientos cuyos PP sean menores de 15.</w:t>
      </w:r>
    </w:p>
    <w:p w14:paraId="6180871B" w14:textId="65AFF440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3A189D" wp14:editId="07462ACA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1819275" cy="685800"/>
            <wp:effectExtent l="19050" t="19050" r="28575" b="190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F0988E4" w14:textId="4BD54BFF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0D1662E" w14:textId="0C49C5CF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5365A8A" w14:textId="113C066D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6CF301B" w14:textId="77777777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AF63579" w14:textId="79BA2064" w:rsidR="006D2BEC" w:rsidRDefault="00313A17" w:rsidP="005855D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Listado de movimientos cuyos PP sean menores de 10, sean de tipo hielo y estén asignados a un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que </w:t>
      </w:r>
      <w:r w:rsidR="006D2BEC">
        <w:rPr>
          <w:rFonts w:ascii="Verdana" w:hAnsi="Verdana"/>
          <w:sz w:val="20"/>
          <w:szCs w:val="20"/>
        </w:rPr>
        <w:t>su</w:t>
      </w:r>
      <w:r>
        <w:rPr>
          <w:rFonts w:ascii="Verdana" w:hAnsi="Verdana"/>
          <w:sz w:val="20"/>
          <w:szCs w:val="20"/>
        </w:rPr>
        <w:t xml:space="preserve"> velocidad </w:t>
      </w:r>
      <w:r w:rsidR="006D2BEC">
        <w:rPr>
          <w:rFonts w:ascii="Verdana" w:hAnsi="Verdana"/>
          <w:sz w:val="20"/>
          <w:szCs w:val="20"/>
        </w:rPr>
        <w:t>sea 91</w:t>
      </w:r>
      <w:r>
        <w:rPr>
          <w:rFonts w:ascii="Verdana" w:hAnsi="Verdana"/>
          <w:sz w:val="20"/>
          <w:szCs w:val="20"/>
        </w:rPr>
        <w:t>.</w:t>
      </w:r>
    </w:p>
    <w:p w14:paraId="05649CA5" w14:textId="1AF61B09" w:rsidR="00756213" w:rsidRDefault="00D80DBF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77E269" wp14:editId="42099C3C">
            <wp:simplePos x="0" y="0"/>
            <wp:positionH relativeFrom="column">
              <wp:posOffset>-489585</wp:posOffset>
            </wp:positionH>
            <wp:positionV relativeFrom="paragraph">
              <wp:posOffset>156210</wp:posOffset>
            </wp:positionV>
            <wp:extent cx="4048125" cy="1266825"/>
            <wp:effectExtent l="19050" t="19050" r="28575" b="285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F415631" w14:textId="3894939B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6EF7A40" w14:textId="29183523" w:rsidR="00756213" w:rsidRDefault="00D80DBF" w:rsidP="00D80DBF">
      <w:pPr>
        <w:pStyle w:val="Prrafodelista"/>
        <w:tabs>
          <w:tab w:val="left" w:pos="6430"/>
        </w:tabs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ERROR</w:t>
      </w:r>
    </w:p>
    <w:p w14:paraId="39D45506" w14:textId="46880AE7" w:rsidR="00756213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C171C74" w14:textId="4DAB747E" w:rsidR="00D80DBF" w:rsidRDefault="00D80DBF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5A0E468" w14:textId="77777777" w:rsidR="00D80DBF" w:rsidRDefault="00D80DBF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C9A0A4C" w14:textId="77777777" w:rsidR="00756213" w:rsidRPr="005855D9" w:rsidRDefault="00756213" w:rsidP="00756213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26E49B0" w14:textId="4B1FDAF6" w:rsidR="00313A17" w:rsidRDefault="005A5FF8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Media del ataque por categoría.</w:t>
      </w:r>
    </w:p>
    <w:p w14:paraId="705D8F94" w14:textId="201FF7BF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C3C644" wp14:editId="2E646F52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4295775" cy="952500"/>
            <wp:effectExtent l="19050" t="19050" r="28575" b="190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D817254" w14:textId="5A0BB99C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EDC7F40" w14:textId="3C0A6B1B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6BBAEC4" w14:textId="192C8BBE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CF9B949" w14:textId="73460760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F433472" w14:textId="77777777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C0D999C" w14:textId="3159E384" w:rsidR="005A5FF8" w:rsidRDefault="005A5FF8" w:rsidP="00A676D8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 de valores de potencia.</w:t>
      </w:r>
    </w:p>
    <w:p w14:paraId="7CC1F0DB" w14:textId="607A1E1C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36741D" wp14:editId="40A24360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2638425" cy="638175"/>
            <wp:effectExtent l="19050" t="19050" r="28575" b="285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E8808C" w14:textId="449865B5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582AB7E" w14:textId="20F9D957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C13ACE8" w14:textId="09DD1301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12ED539" w14:textId="7CB6A699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62232F3" w14:textId="77777777" w:rsidR="00810B4D" w:rsidRDefault="00810B4D" w:rsidP="00810B4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0CAEA1E" w14:textId="40C22276" w:rsidR="006D2BEC" w:rsidRDefault="005A5FF8" w:rsidP="005855D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Media de velocidad según el tipo de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72B0E720" w14:textId="73FC8E5A" w:rsidR="00510A74" w:rsidRDefault="00F5092E" w:rsidP="00510A74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EE1539" wp14:editId="7B36663E">
            <wp:simplePos x="0" y="0"/>
            <wp:positionH relativeFrom="column">
              <wp:posOffset>461586</wp:posOffset>
            </wp:positionH>
            <wp:positionV relativeFrom="paragraph">
              <wp:posOffset>-3470</wp:posOffset>
            </wp:positionV>
            <wp:extent cx="4467225" cy="971550"/>
            <wp:effectExtent l="19050" t="19050" r="28575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C6C4422" w14:textId="1E8553F2" w:rsidR="00510A74" w:rsidRPr="005855D9" w:rsidRDefault="00510A74" w:rsidP="00510A74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sectPr w:rsidR="00510A74" w:rsidRPr="005855D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AA74B" w14:textId="77777777" w:rsidR="009F01DC" w:rsidRDefault="009F01DC">
      <w:r>
        <w:separator/>
      </w:r>
    </w:p>
  </w:endnote>
  <w:endnote w:type="continuationSeparator" w:id="0">
    <w:p w14:paraId="13080ACB" w14:textId="77777777" w:rsidR="009F01DC" w:rsidRDefault="009F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AA65" w14:textId="77777777" w:rsidR="003F5E3D" w:rsidRPr="00887A6F" w:rsidRDefault="003F5E3D">
    <w:pPr>
      <w:pStyle w:val="Piedepgina"/>
      <w:pBdr>
        <w:bottom w:val="single" w:sz="6" w:space="1" w:color="auto"/>
      </w:pBdr>
      <w:rPr>
        <w:rFonts w:ascii="Verdana" w:hAnsi="Verdana"/>
        <w:sz w:val="16"/>
        <w:szCs w:val="16"/>
      </w:rPr>
    </w:pPr>
  </w:p>
  <w:p w14:paraId="45EDAB20" w14:textId="77777777" w:rsidR="003F5E3D" w:rsidRPr="002B4ED6" w:rsidRDefault="003F5E3D" w:rsidP="00887A6F">
    <w:pPr>
      <w:pStyle w:val="Piedepgina"/>
      <w:jc w:val="right"/>
      <w:rPr>
        <w:rFonts w:ascii="Verdana" w:hAnsi="Verdana"/>
        <w:sz w:val="16"/>
        <w:szCs w:val="16"/>
      </w:rPr>
    </w:pPr>
    <w:r w:rsidRPr="002B4ED6">
      <w:rPr>
        <w:rFonts w:ascii="Verdana" w:hAnsi="Verdana"/>
        <w:sz w:val="16"/>
        <w:szCs w:val="16"/>
      </w:rPr>
      <w:fldChar w:fldCharType="begin"/>
    </w:r>
    <w:r w:rsidRPr="002B4ED6">
      <w:rPr>
        <w:rFonts w:ascii="Verdana" w:hAnsi="Verdana"/>
        <w:sz w:val="16"/>
        <w:szCs w:val="16"/>
      </w:rPr>
      <w:instrText xml:space="preserve"> PAGE </w:instrText>
    </w:r>
    <w:r w:rsidRPr="002B4ED6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4</w:t>
    </w:r>
    <w:r w:rsidRPr="002B4ED6">
      <w:rPr>
        <w:rFonts w:ascii="Verdana" w:hAnsi="Verdana"/>
        <w:sz w:val="16"/>
        <w:szCs w:val="16"/>
      </w:rPr>
      <w:fldChar w:fldCharType="end"/>
    </w:r>
    <w:r w:rsidRPr="002B4ED6">
      <w:rPr>
        <w:rFonts w:ascii="Verdana" w:hAnsi="Verdana"/>
        <w:sz w:val="16"/>
        <w:szCs w:val="16"/>
      </w:rPr>
      <w:t xml:space="preserve"> de </w:t>
    </w:r>
    <w:r w:rsidRPr="002B4ED6">
      <w:rPr>
        <w:rFonts w:ascii="Verdana" w:hAnsi="Verdana"/>
        <w:sz w:val="16"/>
        <w:szCs w:val="16"/>
      </w:rPr>
      <w:fldChar w:fldCharType="begin"/>
    </w:r>
    <w:r w:rsidRPr="002B4ED6">
      <w:rPr>
        <w:rFonts w:ascii="Verdana" w:hAnsi="Verdana"/>
        <w:sz w:val="16"/>
        <w:szCs w:val="16"/>
      </w:rPr>
      <w:instrText xml:space="preserve"> NUMPAGES </w:instrText>
    </w:r>
    <w:r w:rsidRPr="002B4ED6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4</w:t>
    </w:r>
    <w:r w:rsidRPr="002B4ED6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25E2A" w14:textId="77777777" w:rsidR="009F01DC" w:rsidRDefault="009F01DC">
      <w:r>
        <w:separator/>
      </w:r>
    </w:p>
  </w:footnote>
  <w:footnote w:type="continuationSeparator" w:id="0">
    <w:p w14:paraId="72EEA48F" w14:textId="77777777" w:rsidR="009F01DC" w:rsidRDefault="009F0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18"/>
      <w:gridCol w:w="5842"/>
    </w:tblGrid>
    <w:tr w:rsidR="003F5E3D" w14:paraId="317B05C5" w14:textId="77777777" w:rsidTr="00DC6461">
      <w:tc>
        <w:tcPr>
          <w:tcW w:w="3119" w:type="dxa"/>
          <w:shd w:val="clear" w:color="auto" w:fill="auto"/>
        </w:tcPr>
        <w:p w14:paraId="77987783" w14:textId="1CF9ABC4" w:rsidR="003F5E3D" w:rsidRPr="0006229A" w:rsidRDefault="00C17661" w:rsidP="0006229A">
          <w:pPr>
            <w:pStyle w:val="Encabezado"/>
            <w:jc w:val="center"/>
            <w:rPr>
              <w:sz w:val="4"/>
              <w:szCs w:val="4"/>
            </w:rPr>
          </w:pPr>
          <w:r w:rsidRPr="00EF600D">
            <w:rPr>
              <w:noProof/>
            </w:rPr>
            <w:drawing>
              <wp:inline distT="0" distB="0" distL="0" distR="0" wp14:anchorId="048F0FBE" wp14:editId="00E64535">
                <wp:extent cx="1524000" cy="899160"/>
                <wp:effectExtent l="0" t="0" r="0" b="0"/>
                <wp:docPr id="2" name="Imagen 3" descr="LogoColor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Color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shd w:val="clear" w:color="auto" w:fill="auto"/>
          <w:vAlign w:val="center"/>
        </w:tcPr>
        <w:p w14:paraId="2F2DCEB5" w14:textId="77777777" w:rsidR="003F5E3D" w:rsidRPr="0006229A" w:rsidRDefault="003F5E3D" w:rsidP="0006229A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Ofimática II - BBDD</w:t>
          </w:r>
        </w:p>
        <w:p w14:paraId="0B5FC1CF" w14:textId="77777777" w:rsidR="003F5E3D" w:rsidRDefault="003F5E3D" w:rsidP="00DC6461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 w:rsidRPr="0006229A">
            <w:rPr>
              <w:rFonts w:ascii="Verdana" w:hAnsi="Verdana"/>
              <w:sz w:val="16"/>
              <w:szCs w:val="16"/>
            </w:rPr>
            <w:t>(20</w:t>
          </w:r>
          <w:r>
            <w:rPr>
              <w:rFonts w:ascii="Verdana" w:hAnsi="Verdana"/>
              <w:sz w:val="16"/>
              <w:szCs w:val="16"/>
            </w:rPr>
            <w:t>20</w:t>
          </w:r>
          <w:r w:rsidRPr="0006229A">
            <w:rPr>
              <w:rFonts w:ascii="Verdana" w:hAnsi="Verdana"/>
              <w:sz w:val="16"/>
              <w:szCs w:val="16"/>
            </w:rPr>
            <w:t xml:space="preserve"> - 20</w:t>
          </w:r>
          <w:r>
            <w:rPr>
              <w:rFonts w:ascii="Verdana" w:hAnsi="Verdana"/>
              <w:sz w:val="16"/>
              <w:szCs w:val="16"/>
            </w:rPr>
            <w:t>21</w:t>
          </w:r>
          <w:r w:rsidRPr="0006229A">
            <w:rPr>
              <w:rFonts w:ascii="Verdana" w:hAnsi="Verdana"/>
              <w:sz w:val="16"/>
              <w:szCs w:val="16"/>
            </w:rPr>
            <w:t>)</w:t>
          </w:r>
        </w:p>
        <w:p w14:paraId="739AE3AF" w14:textId="77777777" w:rsidR="003F5E3D" w:rsidRDefault="003F5E3D" w:rsidP="00DC6461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</w:p>
        <w:p w14:paraId="181DA757" w14:textId="77777777" w:rsidR="003F5E3D" w:rsidRDefault="003F5E3D" w:rsidP="00572B5C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Ejercicios Consultas </w:t>
          </w:r>
          <w:proofErr w:type="spellStart"/>
          <w:r>
            <w:rPr>
              <w:rFonts w:ascii="Verdana" w:hAnsi="Verdana"/>
              <w:sz w:val="16"/>
              <w:szCs w:val="16"/>
            </w:rPr>
            <w:t>Pokemon</w:t>
          </w:r>
          <w:proofErr w:type="spellEnd"/>
          <w:r w:rsidR="00313A17">
            <w:rPr>
              <w:rFonts w:ascii="Verdana" w:hAnsi="Verdana"/>
              <w:sz w:val="16"/>
              <w:szCs w:val="16"/>
            </w:rPr>
            <w:t xml:space="preserve"> 3</w:t>
          </w:r>
        </w:p>
        <w:p w14:paraId="44A96456" w14:textId="77777777" w:rsidR="00313A17" w:rsidRPr="00572B5C" w:rsidRDefault="00313A17" w:rsidP="00572B5C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Ejercicios Resueltos</w:t>
          </w:r>
        </w:p>
      </w:tc>
    </w:tr>
  </w:tbl>
  <w:p w14:paraId="579917D4" w14:textId="77777777" w:rsidR="003F5E3D" w:rsidRDefault="003F5E3D" w:rsidP="00AB41A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7196"/>
    <w:multiLevelType w:val="hybridMultilevel"/>
    <w:tmpl w:val="FACAC78A"/>
    <w:lvl w:ilvl="0" w:tplc="CC42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C3F"/>
    <w:multiLevelType w:val="hybridMultilevel"/>
    <w:tmpl w:val="97F40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07F8"/>
    <w:multiLevelType w:val="multilevel"/>
    <w:tmpl w:val="EECCC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43A7F11"/>
    <w:multiLevelType w:val="hybridMultilevel"/>
    <w:tmpl w:val="14D470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7313F2"/>
    <w:multiLevelType w:val="hybridMultilevel"/>
    <w:tmpl w:val="CB24D65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3848D5"/>
    <w:multiLevelType w:val="multilevel"/>
    <w:tmpl w:val="5DD4EA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11D187D"/>
    <w:multiLevelType w:val="hybridMultilevel"/>
    <w:tmpl w:val="2048B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369E0"/>
    <w:multiLevelType w:val="hybridMultilevel"/>
    <w:tmpl w:val="EECCC00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8E4463C"/>
    <w:multiLevelType w:val="hybridMultilevel"/>
    <w:tmpl w:val="5DD4EA8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B20F6D"/>
    <w:multiLevelType w:val="hybridMultilevel"/>
    <w:tmpl w:val="6E541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43897"/>
    <w:multiLevelType w:val="hybridMultilevel"/>
    <w:tmpl w:val="FACAC78A"/>
    <w:lvl w:ilvl="0" w:tplc="CC42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6F"/>
    <w:rsid w:val="00000504"/>
    <w:rsid w:val="0001207C"/>
    <w:rsid w:val="00037E16"/>
    <w:rsid w:val="00044EB6"/>
    <w:rsid w:val="000473BE"/>
    <w:rsid w:val="00055CDF"/>
    <w:rsid w:val="0006229A"/>
    <w:rsid w:val="000661D3"/>
    <w:rsid w:val="00067F27"/>
    <w:rsid w:val="0007173C"/>
    <w:rsid w:val="0007542F"/>
    <w:rsid w:val="00077A51"/>
    <w:rsid w:val="00090E35"/>
    <w:rsid w:val="00093961"/>
    <w:rsid w:val="000B57B0"/>
    <w:rsid w:val="000F2D91"/>
    <w:rsid w:val="000F52DB"/>
    <w:rsid w:val="000F61AA"/>
    <w:rsid w:val="00106650"/>
    <w:rsid w:val="00113EFE"/>
    <w:rsid w:val="0013519F"/>
    <w:rsid w:val="00146CF9"/>
    <w:rsid w:val="0014783C"/>
    <w:rsid w:val="00150036"/>
    <w:rsid w:val="001528BC"/>
    <w:rsid w:val="00154C61"/>
    <w:rsid w:val="00160213"/>
    <w:rsid w:val="00172B28"/>
    <w:rsid w:val="00184DE5"/>
    <w:rsid w:val="001B4C93"/>
    <w:rsid w:val="001C3981"/>
    <w:rsid w:val="001E048A"/>
    <w:rsid w:val="001F6483"/>
    <w:rsid w:val="00207BFB"/>
    <w:rsid w:val="00213161"/>
    <w:rsid w:val="00214C68"/>
    <w:rsid w:val="0022455E"/>
    <w:rsid w:val="0022544A"/>
    <w:rsid w:val="00232363"/>
    <w:rsid w:val="002345CE"/>
    <w:rsid w:val="00246A3D"/>
    <w:rsid w:val="002560E2"/>
    <w:rsid w:val="00261B96"/>
    <w:rsid w:val="00265A0C"/>
    <w:rsid w:val="00285006"/>
    <w:rsid w:val="00285C97"/>
    <w:rsid w:val="002874FA"/>
    <w:rsid w:val="002912EB"/>
    <w:rsid w:val="002A0E9F"/>
    <w:rsid w:val="002B4ED6"/>
    <w:rsid w:val="002B78D2"/>
    <w:rsid w:val="002C4A62"/>
    <w:rsid w:val="002D0672"/>
    <w:rsid w:val="002D368C"/>
    <w:rsid w:val="002E1503"/>
    <w:rsid w:val="002E6A7E"/>
    <w:rsid w:val="002E6E88"/>
    <w:rsid w:val="002F05FA"/>
    <w:rsid w:val="003058CA"/>
    <w:rsid w:val="0030601E"/>
    <w:rsid w:val="00313A17"/>
    <w:rsid w:val="00321EDC"/>
    <w:rsid w:val="00326100"/>
    <w:rsid w:val="00333941"/>
    <w:rsid w:val="0033705E"/>
    <w:rsid w:val="003411BB"/>
    <w:rsid w:val="00345546"/>
    <w:rsid w:val="00386F95"/>
    <w:rsid w:val="00387983"/>
    <w:rsid w:val="003949A8"/>
    <w:rsid w:val="003A1A40"/>
    <w:rsid w:val="003A4C17"/>
    <w:rsid w:val="003B7FF8"/>
    <w:rsid w:val="003C1D9D"/>
    <w:rsid w:val="003F2FC0"/>
    <w:rsid w:val="003F30D9"/>
    <w:rsid w:val="003F5E3D"/>
    <w:rsid w:val="0040190C"/>
    <w:rsid w:val="00404B4D"/>
    <w:rsid w:val="00405327"/>
    <w:rsid w:val="004140ED"/>
    <w:rsid w:val="00422BB6"/>
    <w:rsid w:val="004376E9"/>
    <w:rsid w:val="00450546"/>
    <w:rsid w:val="00451718"/>
    <w:rsid w:val="00452B91"/>
    <w:rsid w:val="004553BC"/>
    <w:rsid w:val="00460852"/>
    <w:rsid w:val="004764E2"/>
    <w:rsid w:val="00482040"/>
    <w:rsid w:val="004B4C57"/>
    <w:rsid w:val="004C0C59"/>
    <w:rsid w:val="004C61C1"/>
    <w:rsid w:val="004C7817"/>
    <w:rsid w:val="004D6170"/>
    <w:rsid w:val="004E3356"/>
    <w:rsid w:val="004E33EA"/>
    <w:rsid w:val="0050268B"/>
    <w:rsid w:val="00503153"/>
    <w:rsid w:val="00510A74"/>
    <w:rsid w:val="00515D9B"/>
    <w:rsid w:val="00516C69"/>
    <w:rsid w:val="00520DA5"/>
    <w:rsid w:val="005424B0"/>
    <w:rsid w:val="00546EAB"/>
    <w:rsid w:val="00552DD3"/>
    <w:rsid w:val="005609C1"/>
    <w:rsid w:val="00565C7B"/>
    <w:rsid w:val="00571546"/>
    <w:rsid w:val="00572B5C"/>
    <w:rsid w:val="005778EE"/>
    <w:rsid w:val="00581C4F"/>
    <w:rsid w:val="005855D9"/>
    <w:rsid w:val="005861E4"/>
    <w:rsid w:val="005A1FB8"/>
    <w:rsid w:val="005A5FF8"/>
    <w:rsid w:val="005A60B3"/>
    <w:rsid w:val="005B7869"/>
    <w:rsid w:val="005C48B4"/>
    <w:rsid w:val="005E6D26"/>
    <w:rsid w:val="005F21B9"/>
    <w:rsid w:val="005F55B2"/>
    <w:rsid w:val="00626620"/>
    <w:rsid w:val="00627C7F"/>
    <w:rsid w:val="00630207"/>
    <w:rsid w:val="00632916"/>
    <w:rsid w:val="006342E0"/>
    <w:rsid w:val="006664A4"/>
    <w:rsid w:val="006A2CBF"/>
    <w:rsid w:val="006C1A9F"/>
    <w:rsid w:val="006C4CF0"/>
    <w:rsid w:val="006C649D"/>
    <w:rsid w:val="006D2BEC"/>
    <w:rsid w:val="006D66D5"/>
    <w:rsid w:val="006E5D56"/>
    <w:rsid w:val="006F151B"/>
    <w:rsid w:val="006F739E"/>
    <w:rsid w:val="0070005D"/>
    <w:rsid w:val="007045B4"/>
    <w:rsid w:val="00744DC0"/>
    <w:rsid w:val="00756213"/>
    <w:rsid w:val="00782A7D"/>
    <w:rsid w:val="00782C4E"/>
    <w:rsid w:val="00784F8E"/>
    <w:rsid w:val="007A202E"/>
    <w:rsid w:val="007B0576"/>
    <w:rsid w:val="007B4675"/>
    <w:rsid w:val="007D0B67"/>
    <w:rsid w:val="007D7341"/>
    <w:rsid w:val="007E1954"/>
    <w:rsid w:val="007F20A6"/>
    <w:rsid w:val="00805C03"/>
    <w:rsid w:val="00810B4D"/>
    <w:rsid w:val="00812051"/>
    <w:rsid w:val="008344E8"/>
    <w:rsid w:val="00836A3A"/>
    <w:rsid w:val="00843FC6"/>
    <w:rsid w:val="0087417A"/>
    <w:rsid w:val="00880F94"/>
    <w:rsid w:val="00887A6F"/>
    <w:rsid w:val="008A29F9"/>
    <w:rsid w:val="008A6958"/>
    <w:rsid w:val="008B0C3C"/>
    <w:rsid w:val="008B29C3"/>
    <w:rsid w:val="008E0F59"/>
    <w:rsid w:val="008F1766"/>
    <w:rsid w:val="008F34DD"/>
    <w:rsid w:val="008F605E"/>
    <w:rsid w:val="009033ED"/>
    <w:rsid w:val="009037EE"/>
    <w:rsid w:val="00907061"/>
    <w:rsid w:val="00912802"/>
    <w:rsid w:val="0091622C"/>
    <w:rsid w:val="00925CCE"/>
    <w:rsid w:val="00927415"/>
    <w:rsid w:val="009469B9"/>
    <w:rsid w:val="00952AB8"/>
    <w:rsid w:val="00952DC8"/>
    <w:rsid w:val="00967003"/>
    <w:rsid w:val="00967999"/>
    <w:rsid w:val="00971385"/>
    <w:rsid w:val="00971B26"/>
    <w:rsid w:val="00983BE1"/>
    <w:rsid w:val="009851E1"/>
    <w:rsid w:val="009A38AD"/>
    <w:rsid w:val="009B18D8"/>
    <w:rsid w:val="009B2121"/>
    <w:rsid w:val="009B3A1C"/>
    <w:rsid w:val="009C1B57"/>
    <w:rsid w:val="009C4856"/>
    <w:rsid w:val="009C50B6"/>
    <w:rsid w:val="009E028C"/>
    <w:rsid w:val="009F01DC"/>
    <w:rsid w:val="009F1C28"/>
    <w:rsid w:val="009F7CC2"/>
    <w:rsid w:val="00A15DAE"/>
    <w:rsid w:val="00A2207A"/>
    <w:rsid w:val="00A30169"/>
    <w:rsid w:val="00A32071"/>
    <w:rsid w:val="00A573CC"/>
    <w:rsid w:val="00A62EDD"/>
    <w:rsid w:val="00A638BD"/>
    <w:rsid w:val="00A676D8"/>
    <w:rsid w:val="00A72ED6"/>
    <w:rsid w:val="00A7365B"/>
    <w:rsid w:val="00A763E8"/>
    <w:rsid w:val="00A94BDC"/>
    <w:rsid w:val="00AA5C6B"/>
    <w:rsid w:val="00AA76FB"/>
    <w:rsid w:val="00AB41A2"/>
    <w:rsid w:val="00AB43A0"/>
    <w:rsid w:val="00AC0A29"/>
    <w:rsid w:val="00AD1996"/>
    <w:rsid w:val="00AE116D"/>
    <w:rsid w:val="00AF15AA"/>
    <w:rsid w:val="00AF6E4A"/>
    <w:rsid w:val="00AF71B4"/>
    <w:rsid w:val="00B0042B"/>
    <w:rsid w:val="00B02BD1"/>
    <w:rsid w:val="00B10014"/>
    <w:rsid w:val="00B12347"/>
    <w:rsid w:val="00B15397"/>
    <w:rsid w:val="00B55DD9"/>
    <w:rsid w:val="00B64E22"/>
    <w:rsid w:val="00B70B20"/>
    <w:rsid w:val="00B73864"/>
    <w:rsid w:val="00B86040"/>
    <w:rsid w:val="00B9059B"/>
    <w:rsid w:val="00BA3494"/>
    <w:rsid w:val="00BB5D42"/>
    <w:rsid w:val="00BC3590"/>
    <w:rsid w:val="00BC3DAB"/>
    <w:rsid w:val="00BD2913"/>
    <w:rsid w:val="00BE1E33"/>
    <w:rsid w:val="00BE510D"/>
    <w:rsid w:val="00BF1A69"/>
    <w:rsid w:val="00BF2165"/>
    <w:rsid w:val="00BF67EE"/>
    <w:rsid w:val="00C03F11"/>
    <w:rsid w:val="00C04C1F"/>
    <w:rsid w:val="00C17661"/>
    <w:rsid w:val="00C17EDD"/>
    <w:rsid w:val="00C21F0F"/>
    <w:rsid w:val="00C22ECE"/>
    <w:rsid w:val="00C22FA2"/>
    <w:rsid w:val="00C267D5"/>
    <w:rsid w:val="00C330EB"/>
    <w:rsid w:val="00C33D31"/>
    <w:rsid w:val="00C42020"/>
    <w:rsid w:val="00C45012"/>
    <w:rsid w:val="00C54620"/>
    <w:rsid w:val="00C66C81"/>
    <w:rsid w:val="00C70A4C"/>
    <w:rsid w:val="00C85B50"/>
    <w:rsid w:val="00C95E9E"/>
    <w:rsid w:val="00C95F0F"/>
    <w:rsid w:val="00CA64BB"/>
    <w:rsid w:val="00CB7DB0"/>
    <w:rsid w:val="00CD7187"/>
    <w:rsid w:val="00CE6684"/>
    <w:rsid w:val="00CE7B3D"/>
    <w:rsid w:val="00CF37D6"/>
    <w:rsid w:val="00D1073E"/>
    <w:rsid w:val="00D112F8"/>
    <w:rsid w:val="00D12961"/>
    <w:rsid w:val="00D21414"/>
    <w:rsid w:val="00D37F5A"/>
    <w:rsid w:val="00D41D02"/>
    <w:rsid w:val="00D42315"/>
    <w:rsid w:val="00D43401"/>
    <w:rsid w:val="00D45E62"/>
    <w:rsid w:val="00D4724C"/>
    <w:rsid w:val="00D532E8"/>
    <w:rsid w:val="00D7108B"/>
    <w:rsid w:val="00D75AE4"/>
    <w:rsid w:val="00D762A7"/>
    <w:rsid w:val="00D80DBF"/>
    <w:rsid w:val="00D837A9"/>
    <w:rsid w:val="00D935D2"/>
    <w:rsid w:val="00D943F2"/>
    <w:rsid w:val="00DA4BE3"/>
    <w:rsid w:val="00DA6BA0"/>
    <w:rsid w:val="00DB5EEA"/>
    <w:rsid w:val="00DC083A"/>
    <w:rsid w:val="00DC6461"/>
    <w:rsid w:val="00DE0C33"/>
    <w:rsid w:val="00DE5017"/>
    <w:rsid w:val="00DE6A3B"/>
    <w:rsid w:val="00DE755C"/>
    <w:rsid w:val="00E01B99"/>
    <w:rsid w:val="00E07FA8"/>
    <w:rsid w:val="00E11056"/>
    <w:rsid w:val="00E16A38"/>
    <w:rsid w:val="00E178DC"/>
    <w:rsid w:val="00E31B3F"/>
    <w:rsid w:val="00E406A7"/>
    <w:rsid w:val="00E41730"/>
    <w:rsid w:val="00E46F49"/>
    <w:rsid w:val="00E478F8"/>
    <w:rsid w:val="00E61789"/>
    <w:rsid w:val="00E66C19"/>
    <w:rsid w:val="00E7056B"/>
    <w:rsid w:val="00E72820"/>
    <w:rsid w:val="00E77408"/>
    <w:rsid w:val="00E9664F"/>
    <w:rsid w:val="00EA0403"/>
    <w:rsid w:val="00EC5AC9"/>
    <w:rsid w:val="00EC6301"/>
    <w:rsid w:val="00EC7A0A"/>
    <w:rsid w:val="00ED4A5A"/>
    <w:rsid w:val="00ED618B"/>
    <w:rsid w:val="00EE5BFE"/>
    <w:rsid w:val="00EF190D"/>
    <w:rsid w:val="00F0149F"/>
    <w:rsid w:val="00F0169E"/>
    <w:rsid w:val="00F045D4"/>
    <w:rsid w:val="00F049CD"/>
    <w:rsid w:val="00F155C1"/>
    <w:rsid w:val="00F23BBE"/>
    <w:rsid w:val="00F330E6"/>
    <w:rsid w:val="00F5092E"/>
    <w:rsid w:val="00F73EB4"/>
    <w:rsid w:val="00F8239B"/>
    <w:rsid w:val="00F86A86"/>
    <w:rsid w:val="00F90E93"/>
    <w:rsid w:val="00FA47A2"/>
    <w:rsid w:val="00FB4BFE"/>
    <w:rsid w:val="00FC1BFF"/>
    <w:rsid w:val="00FC7666"/>
    <w:rsid w:val="00FE731D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5B93A3"/>
  <w15:chartTrackingRefBased/>
  <w15:docId w15:val="{A5F397F9-1A97-464A-85BE-3AE115B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B73864"/>
    <w:pPr>
      <w:keepNext/>
      <w:pBdr>
        <w:bottom w:val="single" w:sz="4" w:space="1" w:color="auto"/>
      </w:pBdr>
      <w:spacing w:before="240" w:after="120"/>
      <w:outlineLvl w:val="0"/>
    </w:pPr>
    <w:rPr>
      <w:rFonts w:ascii="Verdana" w:hAnsi="Verdana" w:cs="Arial"/>
      <w:b/>
      <w:bCs/>
      <w:kern w:val="32"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B7386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0852"/>
    <w:pPr>
      <w:ind w:left="720"/>
      <w:contextualSpacing/>
    </w:pPr>
  </w:style>
  <w:style w:type="character" w:styleId="Refdecomentario">
    <w:name w:val="annotation reference"/>
    <w:rsid w:val="00CD71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D71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D7187"/>
  </w:style>
  <w:style w:type="paragraph" w:styleId="Asuntodelcomentario">
    <w:name w:val="annotation subject"/>
    <w:basedOn w:val="Textocomentario"/>
    <w:next w:val="Textocomentario"/>
    <w:link w:val="AsuntodelcomentarioCar"/>
    <w:rsid w:val="00CD7187"/>
    <w:rPr>
      <w:b/>
      <w:bCs/>
    </w:rPr>
  </w:style>
  <w:style w:type="character" w:customStyle="1" w:styleId="AsuntodelcomentarioCar">
    <w:name w:val="Asunto del comentario Car"/>
    <w:link w:val="Asuntodelcomentario"/>
    <w:rsid w:val="00CD7187"/>
    <w:rPr>
      <w:b/>
      <w:bCs/>
    </w:rPr>
  </w:style>
  <w:style w:type="paragraph" w:styleId="Textodeglobo">
    <w:name w:val="Balloon Text"/>
    <w:basedOn w:val="Normal"/>
    <w:link w:val="TextodegloboCar"/>
    <w:rsid w:val="00CD71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CD7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1SMR - RL - U1 - Ejercicios repaso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1SMR - RL - U1 - Ejercicios repaso</dc:title>
  <dc:subject/>
  <dc:creator>Pablo Hierro Fernández</dc:creator>
  <cp:keywords/>
  <dc:description/>
  <cp:lastModifiedBy>Diego Extremiana Palacín</cp:lastModifiedBy>
  <cp:revision>20</cp:revision>
  <cp:lastPrinted>2012-09-27T13:59:00Z</cp:lastPrinted>
  <dcterms:created xsi:type="dcterms:W3CDTF">2020-11-30T09:31:00Z</dcterms:created>
  <dcterms:modified xsi:type="dcterms:W3CDTF">2020-11-30T17:23:00Z</dcterms:modified>
</cp:coreProperties>
</file>