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F1809" w14:textId="62B5B17F" w:rsidR="00AB6112" w:rsidRPr="00AB6112" w:rsidRDefault="00AB6112" w:rsidP="00AB6112">
      <w:pPr>
        <w:jc w:val="center"/>
        <w:rPr>
          <w:b/>
          <w:bCs/>
          <w:u w:val="single"/>
        </w:rPr>
      </w:pPr>
      <w:r w:rsidRPr="00AB6112">
        <w:rPr>
          <w:b/>
          <w:bCs/>
          <w:u w:val="single"/>
        </w:rPr>
        <w:t>EJERCICIO 1</w:t>
      </w:r>
    </w:p>
    <w:p w14:paraId="5B4AF4F3" w14:textId="77777777" w:rsidR="00AB6112" w:rsidRDefault="00AB6112"/>
    <w:p w14:paraId="21FBEE5E" w14:textId="7DE0A10B" w:rsidR="00AB6112" w:rsidRDefault="00AB6112">
      <w:r>
        <w:t xml:space="preserve">Cuando entramos en Access, en la </w:t>
      </w:r>
      <w:proofErr w:type="spellStart"/>
      <w:proofErr w:type="gramStart"/>
      <w:r>
        <w:t>sección“</w:t>
      </w:r>
      <w:proofErr w:type="gramEnd"/>
      <w:r>
        <w:t>Crear</w:t>
      </w:r>
      <w:proofErr w:type="spellEnd"/>
      <w:r>
        <w:t>”, clicamos en la opción “Diseño de consulta”.</w:t>
      </w:r>
    </w:p>
    <w:p w14:paraId="2D6A8C9A" w14:textId="098206EB" w:rsidR="00AB6112" w:rsidRDefault="00AB6112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6BB4D9" wp14:editId="05B29019">
                <wp:simplePos x="0" y="0"/>
                <wp:positionH relativeFrom="margin">
                  <wp:align>center</wp:align>
                </wp:positionH>
                <wp:positionV relativeFrom="paragraph">
                  <wp:posOffset>106739</wp:posOffset>
                </wp:positionV>
                <wp:extent cx="4171950" cy="1152525"/>
                <wp:effectExtent l="19050" t="19050" r="19050" b="2857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1950" cy="1152525"/>
                          <a:chOff x="0" y="0"/>
                          <a:chExt cx="4171950" cy="1152525"/>
                        </a:xfrm>
                      </wpg:grpSpPr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11525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3" name="Rectángulo 3"/>
                        <wps:cNvSpPr/>
                        <wps:spPr>
                          <a:xfrm>
                            <a:off x="3182587" y="249382"/>
                            <a:ext cx="546264" cy="783772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112FF0" id="Grupo 4" o:spid="_x0000_s1026" style="position:absolute;margin-left:0;margin-top:8.4pt;width:328.5pt;height:90.75pt;z-index:251659264;mso-position-horizontal:center;mso-position-horizontal-relative:margin" coordsize="41719,11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style="position:absolute;width:41719;height:11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" stroked="t" strokecolor="black [3213]">
                  <v:imagedata r:id="rId7" o:title=""/>
                  <v:path arrowok="t"/>
                </v:shape>
                <v:rect id="Rectángulo 3" o:spid="_x0000_s1028" style="position:absolute;left:31825;top:2493;width:5463;height:7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" filled="f" strokecolor="black [3213]" strokeweight="4.5pt"/>
                <w10:wrap anchorx="margin"/>
              </v:group>
            </w:pict>
          </mc:Fallback>
        </mc:AlternateContent>
      </w:r>
    </w:p>
    <w:p w14:paraId="23EB66CB" w14:textId="43AAC630" w:rsidR="00D75B54" w:rsidRDefault="00D75B54"/>
    <w:p w14:paraId="18D35250" w14:textId="77777777" w:rsidR="00D75B54" w:rsidRPr="00D75B54" w:rsidRDefault="00D75B54" w:rsidP="00D75B54"/>
    <w:p w14:paraId="7E09955C" w14:textId="465B03E9" w:rsidR="00D75B54" w:rsidRPr="00D75B54" w:rsidRDefault="00D75B54" w:rsidP="00D75B54"/>
    <w:p w14:paraId="50B3E381" w14:textId="7AF6090C" w:rsidR="00D75B54" w:rsidRPr="00D75B54" w:rsidRDefault="00D75B54" w:rsidP="00D75B54"/>
    <w:p w14:paraId="323C96E4" w14:textId="59757FD2" w:rsidR="00AB6112" w:rsidRDefault="00AB6112" w:rsidP="00D75B54"/>
    <w:p w14:paraId="0BB570B6" w14:textId="5497EAB9" w:rsidR="00AB6112" w:rsidRDefault="00AB6112" w:rsidP="00D75B54">
      <w:r>
        <w:rPr>
          <w:noProof/>
        </w:rPr>
        <w:drawing>
          <wp:anchor distT="0" distB="0" distL="114300" distR="114300" simplePos="0" relativeHeight="251660288" behindDoc="0" locked="0" layoutInCell="1" allowOverlap="1" wp14:anchorId="28BB2333" wp14:editId="2E4EBDC4">
            <wp:simplePos x="0" y="0"/>
            <wp:positionH relativeFrom="margin">
              <wp:align>center</wp:align>
            </wp:positionH>
            <wp:positionV relativeFrom="paragraph">
              <wp:posOffset>331574</wp:posOffset>
            </wp:positionV>
            <wp:extent cx="2465685" cy="3811979"/>
            <wp:effectExtent l="19050" t="19050" r="11430" b="1714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685" cy="38119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Esta opción nos mandará a una pantalla distinta con una tabla de todos los contenidos del documento.</w:t>
      </w:r>
    </w:p>
    <w:p w14:paraId="202BBA16" w14:textId="4DCAF033" w:rsidR="00D75B54" w:rsidRPr="00D75B54" w:rsidRDefault="00D75B54" w:rsidP="00D75B54"/>
    <w:p w14:paraId="488E98E3" w14:textId="24FBD26E" w:rsidR="00D75B54" w:rsidRDefault="00D75B54" w:rsidP="00D75B54"/>
    <w:p w14:paraId="3C246DE7" w14:textId="64838B06" w:rsidR="00AB6112" w:rsidRDefault="00AB6112" w:rsidP="00D75B54"/>
    <w:p w14:paraId="22C8574D" w14:textId="140F1E27" w:rsidR="00AB6112" w:rsidRDefault="00AB6112" w:rsidP="00D75B54"/>
    <w:p w14:paraId="2CCF21F5" w14:textId="76F46111" w:rsidR="00AB6112" w:rsidRDefault="00AB6112" w:rsidP="00D75B54"/>
    <w:p w14:paraId="1110A332" w14:textId="46516A70" w:rsidR="00AB6112" w:rsidRDefault="00AB6112" w:rsidP="00D75B54"/>
    <w:p w14:paraId="3C6D2A26" w14:textId="42F6B704" w:rsidR="00AB6112" w:rsidRDefault="00AB6112" w:rsidP="00D75B54"/>
    <w:p w14:paraId="0DD7EBAC" w14:textId="2F78E972" w:rsidR="00AB6112" w:rsidRDefault="00AB6112" w:rsidP="00D75B54"/>
    <w:p w14:paraId="4CA08A96" w14:textId="45F183F8" w:rsidR="00AB6112" w:rsidRDefault="00AB6112" w:rsidP="00D75B54"/>
    <w:p w14:paraId="5D609503" w14:textId="5D417EB6" w:rsidR="00AB6112" w:rsidRDefault="00AB6112" w:rsidP="00D75B54"/>
    <w:p w14:paraId="34A6F82A" w14:textId="048B3A41" w:rsidR="00AB6112" w:rsidRDefault="00AB6112" w:rsidP="00D75B54"/>
    <w:p w14:paraId="6C467EAA" w14:textId="27A30DBB" w:rsidR="00AB6112" w:rsidRDefault="00AB6112" w:rsidP="00D75B54"/>
    <w:p w14:paraId="355299AC" w14:textId="42EAA9E7" w:rsidR="00AB6112" w:rsidRDefault="00AB6112" w:rsidP="00D75B54"/>
    <w:p w14:paraId="3F84CAC6" w14:textId="6463EF2F" w:rsidR="00AB6112" w:rsidRDefault="00AB6112" w:rsidP="00D75B54"/>
    <w:p w14:paraId="218C0D77" w14:textId="5B3B235A" w:rsidR="00D75B54" w:rsidRDefault="00AB6112" w:rsidP="00D75B54">
      <w:pPr>
        <w:tabs>
          <w:tab w:val="left" w:pos="2487"/>
        </w:tabs>
      </w:pPr>
      <w:r>
        <w:t xml:space="preserve">Podremos indicar cualquier sección del contenido </w:t>
      </w:r>
      <w:proofErr w:type="gramStart"/>
      <w:r>
        <w:t>para  verlo</w:t>
      </w:r>
      <w:proofErr w:type="gramEnd"/>
      <w:r>
        <w:t xml:space="preserve"> reflejado en la nueva tabla, que tendrá SOLO las columnas que marquemos.</w:t>
      </w:r>
    </w:p>
    <w:p w14:paraId="14ED4F45" w14:textId="7F9C505B" w:rsidR="00D75B54" w:rsidRPr="00D75B54" w:rsidRDefault="00D75B54" w:rsidP="00D75B54"/>
    <w:p w14:paraId="6F06D704" w14:textId="2AC39CA2" w:rsidR="00D75B54" w:rsidRPr="00D75B54" w:rsidRDefault="00AB6112" w:rsidP="00D75B54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171E38E" wp14:editId="76564DCA">
                <wp:simplePos x="0" y="0"/>
                <wp:positionH relativeFrom="margin">
                  <wp:align>center</wp:align>
                </wp:positionH>
                <wp:positionV relativeFrom="paragraph">
                  <wp:posOffset>33434</wp:posOffset>
                </wp:positionV>
                <wp:extent cx="3814430" cy="1638300"/>
                <wp:effectExtent l="19050" t="19050" r="15240" b="1905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4430" cy="1638300"/>
                          <a:chOff x="0" y="0"/>
                          <a:chExt cx="3814430" cy="1638300"/>
                        </a:xfrm>
                      </wpg:grpSpPr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98"/>
                            <a:ext cx="1562100" cy="15144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Imagen 9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71330" y="0"/>
                            <a:ext cx="1943100" cy="1638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0" name="Conector recto de flecha 10"/>
                        <wps:cNvCnPr/>
                        <wps:spPr>
                          <a:xfrm>
                            <a:off x="1371600" y="931235"/>
                            <a:ext cx="748459" cy="45719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9A58A2" id="Grupo 11" o:spid="_x0000_s1026" style="position:absolute;margin-left:0;margin-top:2.65pt;width:300.35pt;height:129pt;z-index:251667456;mso-position-horizontal:center;mso-position-horizontal-relative:margin" coordsize="38144,16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">
                <v:shape id="Imagen 6" o:spid="_x0000_s1027" type="#_x0000_t75" style="position:absolute;top:318;width:15621;height:15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" stroked="t" strokecolor="black [3213]">
                  <v:imagedata r:id="rId11" o:title=""/>
                  <v:path arrowok="t"/>
                </v:shape>
                <v:shape id="Imagen 9" o:spid="_x0000_s1028" type="#_x0000_t75" style="position:absolute;left:18713;width:19431;height:16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" stroked="t" strokecolor="black [3213]">
                  <v:imagedata r:id="rId12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0" o:spid="_x0000_s1029" type="#_x0000_t32" style="position:absolute;left:13716;top:9312;width:7484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" strokecolor="#4472c4 [3204]" strokeweight="3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7473A332" w14:textId="560936EF" w:rsidR="00D75B54" w:rsidRPr="00D75B54" w:rsidRDefault="00D75B54" w:rsidP="00D75B54"/>
    <w:p w14:paraId="1348A0FD" w14:textId="77777777" w:rsidR="00D75B54" w:rsidRPr="00D75B54" w:rsidRDefault="00D75B54" w:rsidP="00D75B54"/>
    <w:p w14:paraId="6454CC12" w14:textId="77777777" w:rsidR="00D75B54" w:rsidRPr="00D75B54" w:rsidRDefault="00D75B54" w:rsidP="00D75B54"/>
    <w:p w14:paraId="2425B74A" w14:textId="76F825A0" w:rsidR="00D75B54" w:rsidRPr="00D75B54" w:rsidRDefault="00D75B54" w:rsidP="00D75B54"/>
    <w:p w14:paraId="55F5692C" w14:textId="77777777" w:rsidR="00D75B54" w:rsidRPr="00D75B54" w:rsidRDefault="00D75B54" w:rsidP="00D75B54"/>
    <w:p w14:paraId="42D0AE47" w14:textId="7AA1155B" w:rsidR="00D75B54" w:rsidRPr="00D75B54" w:rsidRDefault="00AB6112" w:rsidP="00D75B54">
      <w:r>
        <w:t>Cuando hayamos terminado de elegir las columnas que queremos en la nueva tabla, le daremos a la opción “Ver” que está arriba a la derecha y la nueva tabla aparecerá:</w:t>
      </w:r>
    </w:p>
    <w:p w14:paraId="5ABAA5D8" w14:textId="26031855" w:rsidR="00D75B54" w:rsidRPr="00D75B54" w:rsidRDefault="00AB6112" w:rsidP="00D75B54">
      <w:r>
        <w:rPr>
          <w:noProof/>
        </w:rPr>
        <w:drawing>
          <wp:anchor distT="0" distB="0" distL="114300" distR="114300" simplePos="0" relativeHeight="251663360" behindDoc="0" locked="0" layoutInCell="1" allowOverlap="1" wp14:anchorId="5A03537B" wp14:editId="2DADC162">
            <wp:simplePos x="0" y="0"/>
            <wp:positionH relativeFrom="leftMargin">
              <wp:posOffset>2405380</wp:posOffset>
            </wp:positionH>
            <wp:positionV relativeFrom="paragraph">
              <wp:posOffset>173990</wp:posOffset>
            </wp:positionV>
            <wp:extent cx="609600" cy="904875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2778E035" wp14:editId="631B6991">
            <wp:simplePos x="0" y="0"/>
            <wp:positionH relativeFrom="column">
              <wp:posOffset>2171981</wp:posOffset>
            </wp:positionH>
            <wp:positionV relativeFrom="paragraph">
              <wp:posOffset>83584</wp:posOffset>
            </wp:positionV>
            <wp:extent cx="2692441" cy="5110802"/>
            <wp:effectExtent l="19050" t="19050" r="12700" b="139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41" cy="5110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93752" w14:textId="4A4BB32C" w:rsidR="00D75B54" w:rsidRPr="00D75B54" w:rsidRDefault="00D75B54" w:rsidP="00D75B54"/>
    <w:p w14:paraId="564C1530" w14:textId="77777777" w:rsidR="00D75B54" w:rsidRPr="00D75B54" w:rsidRDefault="00D75B54" w:rsidP="00D75B54"/>
    <w:p w14:paraId="3FD5A875" w14:textId="77777777" w:rsidR="00D75B54" w:rsidRDefault="00D75B54" w:rsidP="00D75B54"/>
    <w:p w14:paraId="02AC5811" w14:textId="77777777" w:rsidR="00877682" w:rsidRPr="00D75B54" w:rsidRDefault="00877682" w:rsidP="00D75B54"/>
    <w:sectPr w:rsidR="00877682" w:rsidRPr="00D75B54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690DC" w14:textId="77777777" w:rsidR="004773CB" w:rsidRDefault="004773CB" w:rsidP="00AB6112">
      <w:pPr>
        <w:spacing w:after="0" w:line="240" w:lineRule="auto"/>
      </w:pPr>
      <w:r>
        <w:separator/>
      </w:r>
    </w:p>
  </w:endnote>
  <w:endnote w:type="continuationSeparator" w:id="0">
    <w:p w14:paraId="27A9C521" w14:textId="77777777" w:rsidR="004773CB" w:rsidRDefault="004773CB" w:rsidP="00AB6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C272A" w14:textId="77777777" w:rsidR="004773CB" w:rsidRDefault="004773CB" w:rsidP="00AB6112">
      <w:pPr>
        <w:spacing w:after="0" w:line="240" w:lineRule="auto"/>
      </w:pPr>
      <w:r>
        <w:separator/>
      </w:r>
    </w:p>
  </w:footnote>
  <w:footnote w:type="continuationSeparator" w:id="0">
    <w:p w14:paraId="77BD6C10" w14:textId="77777777" w:rsidR="004773CB" w:rsidRDefault="004773CB" w:rsidP="00AB6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C069C" w14:textId="4560D134" w:rsidR="00AB6112" w:rsidRDefault="00AB6112">
    <w:pPr>
      <w:pStyle w:val="Encabezado"/>
    </w:pPr>
    <w:r>
      <w:t>Diego Extremiana</w:t>
    </w:r>
    <w:r>
      <w:tab/>
      <w:t>SMRV2A 1</w:t>
    </w:r>
    <w:r>
      <w:tab/>
      <w:t>BBDD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54"/>
    <w:rsid w:val="004773CB"/>
    <w:rsid w:val="00877682"/>
    <w:rsid w:val="00AB6112"/>
    <w:rsid w:val="00D7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7AE8B"/>
  <w15:chartTrackingRefBased/>
  <w15:docId w15:val="{08FF9098-F096-4588-AE35-67A6E502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61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6112"/>
  </w:style>
  <w:style w:type="paragraph" w:styleId="Piedepgina">
    <w:name w:val="footer"/>
    <w:basedOn w:val="Normal"/>
    <w:link w:val="PiedepginaCar"/>
    <w:uiPriority w:val="99"/>
    <w:unhideWhenUsed/>
    <w:rsid w:val="00AB61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6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Extremiana Palacín</dc:creator>
  <cp:keywords/>
  <dc:description/>
  <cp:lastModifiedBy>Diego Extremiana</cp:lastModifiedBy>
  <cp:revision>2</cp:revision>
  <dcterms:created xsi:type="dcterms:W3CDTF">2020-10-05T19:42:00Z</dcterms:created>
  <dcterms:modified xsi:type="dcterms:W3CDTF">2020-10-10T08:36:00Z</dcterms:modified>
</cp:coreProperties>
</file>