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FEAF" w14:textId="756FFF9F" w:rsidR="00F924C2" w:rsidRPr="00F924C2" w:rsidRDefault="00F924C2" w:rsidP="00F924C2">
      <w:pPr>
        <w:jc w:val="center"/>
        <w:rPr>
          <w:b/>
          <w:bCs/>
          <w:u w:val="single"/>
        </w:rPr>
      </w:pPr>
      <w:r w:rsidRPr="00F924C2">
        <w:rPr>
          <w:b/>
          <w:bCs/>
          <w:u w:val="single"/>
        </w:rPr>
        <w:t>EJERCICIO 2</w:t>
      </w:r>
    </w:p>
    <w:p w14:paraId="0689C453" w14:textId="47349877" w:rsidR="00F924C2" w:rsidRPr="00F924C2" w:rsidRDefault="00F924C2" w:rsidP="00F924C2">
      <w:pPr>
        <w:tabs>
          <w:tab w:val="left" w:pos="1306"/>
        </w:tabs>
      </w:pPr>
      <w:r>
        <w:tab/>
      </w:r>
    </w:p>
    <w:p w14:paraId="428B4AD5" w14:textId="58FD1841" w:rsidR="00F924C2" w:rsidRPr="00F924C2" w:rsidRDefault="00F924C2" w:rsidP="00F924C2">
      <w:r>
        <w:t>Editamos la tabla para que muestre los campos del ejercicio 2:</w:t>
      </w:r>
    </w:p>
    <w:p w14:paraId="6AE65D64" w14:textId="1A115F98" w:rsidR="00F924C2" w:rsidRPr="00F924C2" w:rsidRDefault="00F924C2" w:rsidP="00F924C2">
      <w:r>
        <w:rPr>
          <w:noProof/>
        </w:rPr>
        <w:drawing>
          <wp:anchor distT="0" distB="0" distL="114300" distR="114300" simplePos="0" relativeHeight="251658240" behindDoc="0" locked="0" layoutInCell="1" allowOverlap="1" wp14:anchorId="38E5B4A4" wp14:editId="2F51FC04">
            <wp:simplePos x="0" y="0"/>
            <wp:positionH relativeFrom="margin">
              <wp:align>center</wp:align>
            </wp:positionH>
            <wp:positionV relativeFrom="paragraph">
              <wp:posOffset>35782</wp:posOffset>
            </wp:positionV>
            <wp:extent cx="5400040" cy="2731770"/>
            <wp:effectExtent l="19050" t="19050" r="10160" b="114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24C531" w14:textId="1DAD9D67" w:rsidR="00F924C2" w:rsidRPr="00F924C2" w:rsidRDefault="00F924C2" w:rsidP="00F924C2"/>
    <w:p w14:paraId="287C3F87" w14:textId="419DEE5E" w:rsidR="00F924C2" w:rsidRPr="00F924C2" w:rsidRDefault="00F924C2" w:rsidP="00F924C2"/>
    <w:p w14:paraId="62CE5B32" w14:textId="218D7F35" w:rsidR="00F924C2" w:rsidRPr="00F924C2" w:rsidRDefault="00F924C2" w:rsidP="00F924C2"/>
    <w:p w14:paraId="4C55D943" w14:textId="147CC459" w:rsidR="00F924C2" w:rsidRPr="00F924C2" w:rsidRDefault="00F924C2" w:rsidP="00F924C2"/>
    <w:p w14:paraId="1185381E" w14:textId="3EC689B3" w:rsidR="00F924C2" w:rsidRPr="00F924C2" w:rsidRDefault="00F924C2" w:rsidP="00F924C2"/>
    <w:p w14:paraId="619D77B6" w14:textId="7106593B" w:rsidR="00F924C2" w:rsidRPr="00F924C2" w:rsidRDefault="00F924C2" w:rsidP="00F924C2"/>
    <w:p w14:paraId="1B9A1DA7" w14:textId="027054D5" w:rsidR="00F924C2" w:rsidRPr="00F924C2" w:rsidRDefault="00F924C2" w:rsidP="00F924C2"/>
    <w:p w14:paraId="2A731598" w14:textId="1C103420" w:rsidR="00F924C2" w:rsidRPr="00F924C2" w:rsidRDefault="00F924C2" w:rsidP="00F924C2"/>
    <w:p w14:paraId="34AC7A2E" w14:textId="57D80649" w:rsidR="00F924C2" w:rsidRPr="00F924C2" w:rsidRDefault="00F924C2" w:rsidP="00F924C2"/>
    <w:p w14:paraId="6FB0F55A" w14:textId="77777777" w:rsidR="00F924C2" w:rsidRDefault="00F924C2" w:rsidP="00F924C2"/>
    <w:p w14:paraId="1575F49D" w14:textId="0FEE850A" w:rsidR="00F924C2" w:rsidRPr="00F924C2" w:rsidRDefault="00F924C2" w:rsidP="00F924C2">
      <w:r>
        <w:rPr>
          <w:noProof/>
        </w:rPr>
        <w:drawing>
          <wp:anchor distT="0" distB="0" distL="114300" distR="114300" simplePos="0" relativeHeight="251659264" behindDoc="0" locked="0" layoutInCell="1" allowOverlap="1" wp14:anchorId="36BB0B31" wp14:editId="54FFBB7E">
            <wp:simplePos x="0" y="0"/>
            <wp:positionH relativeFrom="margin">
              <wp:align>left</wp:align>
            </wp:positionH>
            <wp:positionV relativeFrom="paragraph">
              <wp:posOffset>239734</wp:posOffset>
            </wp:positionV>
            <wp:extent cx="3038475" cy="895350"/>
            <wp:effectExtent l="19050" t="19050" r="2857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Formato está en la tabla de abajo, no es la “Descripción”.</w:t>
      </w:r>
    </w:p>
    <w:p w14:paraId="56B3CA93" w14:textId="71C8A464" w:rsidR="00F924C2" w:rsidRDefault="00F924C2" w:rsidP="00F924C2">
      <w:pPr>
        <w:ind w:firstLine="708"/>
      </w:pPr>
    </w:p>
    <w:p w14:paraId="39578571" w14:textId="6F4D930F" w:rsidR="00F924C2" w:rsidRPr="00F924C2" w:rsidRDefault="00F924C2" w:rsidP="00F924C2"/>
    <w:p w14:paraId="0E0F9FE9" w14:textId="0876720F" w:rsidR="00F924C2" w:rsidRPr="00F924C2" w:rsidRDefault="00F924C2" w:rsidP="00F924C2"/>
    <w:p w14:paraId="430256B5" w14:textId="4BC52C81" w:rsidR="00F924C2" w:rsidRDefault="00F924C2" w:rsidP="00F924C2"/>
    <w:p w14:paraId="66492707" w14:textId="1B759702" w:rsidR="00F924C2" w:rsidRPr="00F924C2" w:rsidRDefault="00F924C2" w:rsidP="00F924C2">
      <w:r>
        <w:rPr>
          <w:noProof/>
        </w:rPr>
        <w:drawing>
          <wp:anchor distT="0" distB="0" distL="114300" distR="114300" simplePos="0" relativeHeight="251660288" behindDoc="0" locked="0" layoutInCell="1" allowOverlap="1" wp14:anchorId="0DB5A46E" wp14:editId="7F2099F9">
            <wp:simplePos x="0" y="0"/>
            <wp:positionH relativeFrom="margin">
              <wp:align>center</wp:align>
            </wp:positionH>
            <wp:positionV relativeFrom="paragraph">
              <wp:posOffset>497382</wp:posOffset>
            </wp:positionV>
            <wp:extent cx="7200000" cy="430950"/>
            <wp:effectExtent l="19050" t="19050" r="20320" b="266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 comprobamos poniendo “1/10/2014” en todos los campos que tienen tipo de datos de fecha/hora:</w:t>
      </w:r>
    </w:p>
    <w:sectPr w:rsidR="00F924C2" w:rsidRPr="00F924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FCDB4" w14:textId="77777777" w:rsidR="00D0675E" w:rsidRDefault="00D0675E" w:rsidP="00F924C2">
      <w:pPr>
        <w:spacing w:after="0" w:line="240" w:lineRule="auto"/>
      </w:pPr>
      <w:r>
        <w:separator/>
      </w:r>
    </w:p>
  </w:endnote>
  <w:endnote w:type="continuationSeparator" w:id="0">
    <w:p w14:paraId="3520B715" w14:textId="77777777" w:rsidR="00D0675E" w:rsidRDefault="00D0675E" w:rsidP="00F9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CEC7C" w14:textId="77777777" w:rsidR="00D0675E" w:rsidRDefault="00D0675E" w:rsidP="00F924C2">
      <w:pPr>
        <w:spacing w:after="0" w:line="240" w:lineRule="auto"/>
      </w:pPr>
      <w:r>
        <w:separator/>
      </w:r>
    </w:p>
  </w:footnote>
  <w:footnote w:type="continuationSeparator" w:id="0">
    <w:p w14:paraId="4B95EB97" w14:textId="77777777" w:rsidR="00D0675E" w:rsidRDefault="00D0675E" w:rsidP="00F9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15A80" w14:textId="77777777" w:rsidR="00F924C2" w:rsidRDefault="00F924C2" w:rsidP="00F924C2">
    <w:pPr>
      <w:pStyle w:val="Encabezado"/>
    </w:pPr>
    <w:r>
      <w:t>Diego Extremiana</w:t>
    </w:r>
    <w:r>
      <w:tab/>
      <w:t>SMRV2A 1</w:t>
    </w:r>
    <w:r>
      <w:tab/>
      <w:t>BBDD</w:t>
    </w:r>
  </w:p>
  <w:p w14:paraId="245A4F90" w14:textId="77777777" w:rsidR="00F924C2" w:rsidRDefault="00F924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C2"/>
    <w:rsid w:val="00076633"/>
    <w:rsid w:val="003C075A"/>
    <w:rsid w:val="00475911"/>
    <w:rsid w:val="00BB288F"/>
    <w:rsid w:val="00D0675E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972B"/>
  <w15:chartTrackingRefBased/>
  <w15:docId w15:val="{CCF7BF6A-1044-4A0F-A1EC-BA6E1ACC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4C2"/>
  </w:style>
  <w:style w:type="paragraph" w:styleId="Piedepgina">
    <w:name w:val="footer"/>
    <w:basedOn w:val="Normal"/>
    <w:link w:val="PiedepginaCar"/>
    <w:uiPriority w:val="99"/>
    <w:unhideWhenUsed/>
    <w:rsid w:val="00F92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4</cp:revision>
  <dcterms:created xsi:type="dcterms:W3CDTF">2020-10-10T09:17:00Z</dcterms:created>
  <dcterms:modified xsi:type="dcterms:W3CDTF">2020-10-10T09:26:00Z</dcterms:modified>
</cp:coreProperties>
</file>