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088D9" w14:textId="027F7332" w:rsidR="00933F7E" w:rsidRDefault="00C174B6" w:rsidP="00C174B6">
      <w:pPr>
        <w:jc w:val="center"/>
        <w:rPr>
          <w:b/>
          <w:bCs/>
          <w:u w:val="single"/>
        </w:rPr>
      </w:pPr>
      <w:r w:rsidRPr="00C174B6">
        <w:rPr>
          <w:b/>
          <w:bCs/>
          <w:u w:val="single"/>
        </w:rPr>
        <w:t>Ejercicio 6</w:t>
      </w:r>
    </w:p>
    <w:p w14:paraId="6E72F32B" w14:textId="3D236D94" w:rsidR="00C174B6" w:rsidRDefault="00C174B6" w:rsidP="00C174B6"/>
    <w:p w14:paraId="5D9A2469" w14:textId="7DE41DD7" w:rsidR="005502A8" w:rsidRPr="005502A8" w:rsidRDefault="001860B7" w:rsidP="005502A8">
      <w:r>
        <w:rPr>
          <w:noProof/>
        </w:rPr>
        <w:drawing>
          <wp:anchor distT="0" distB="0" distL="114300" distR="114300" simplePos="0" relativeHeight="251658240" behindDoc="0" locked="0" layoutInCell="1" allowOverlap="1" wp14:anchorId="6E4FACA5" wp14:editId="5B559D2C">
            <wp:simplePos x="0" y="0"/>
            <wp:positionH relativeFrom="column">
              <wp:posOffset>1684523</wp:posOffset>
            </wp:positionH>
            <wp:positionV relativeFrom="paragraph">
              <wp:posOffset>35872</wp:posOffset>
            </wp:positionV>
            <wp:extent cx="2019300" cy="714375"/>
            <wp:effectExtent l="19050" t="19050" r="19050" b="285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B0A862C" w14:textId="7B410C0E" w:rsidR="005502A8" w:rsidRPr="005502A8" w:rsidRDefault="005502A8" w:rsidP="005502A8"/>
    <w:p w14:paraId="1027DCD3" w14:textId="30AB18E4" w:rsidR="005502A8" w:rsidRPr="005502A8" w:rsidRDefault="001860B7" w:rsidP="005502A8">
      <w:r>
        <w:rPr>
          <w:noProof/>
        </w:rPr>
        <w:drawing>
          <wp:anchor distT="0" distB="0" distL="114300" distR="114300" simplePos="0" relativeHeight="251659264" behindDoc="0" locked="0" layoutInCell="1" allowOverlap="1" wp14:anchorId="40F8D5B2" wp14:editId="78BFFC13">
            <wp:simplePos x="0" y="0"/>
            <wp:positionH relativeFrom="column">
              <wp:posOffset>1430523</wp:posOffset>
            </wp:positionH>
            <wp:positionV relativeFrom="paragraph">
              <wp:posOffset>260027</wp:posOffset>
            </wp:positionV>
            <wp:extent cx="2525917" cy="1932709"/>
            <wp:effectExtent l="19050" t="19050" r="27305" b="1079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917" cy="1932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43600" w14:textId="07E32911" w:rsidR="005502A8" w:rsidRPr="005502A8" w:rsidRDefault="005502A8" w:rsidP="005502A8"/>
    <w:p w14:paraId="6AC5D910" w14:textId="0F4D1F4E" w:rsidR="005502A8" w:rsidRPr="005502A8" w:rsidRDefault="005502A8" w:rsidP="005502A8"/>
    <w:p w14:paraId="047E6F6A" w14:textId="31425BB7" w:rsidR="005502A8" w:rsidRPr="005502A8" w:rsidRDefault="005502A8" w:rsidP="005502A8"/>
    <w:p w14:paraId="61B18B50" w14:textId="6EDF6657" w:rsidR="005502A8" w:rsidRPr="005502A8" w:rsidRDefault="005502A8" w:rsidP="005502A8"/>
    <w:p w14:paraId="24008DE3" w14:textId="0042A24F" w:rsidR="005502A8" w:rsidRPr="005502A8" w:rsidRDefault="005502A8" w:rsidP="005502A8"/>
    <w:p w14:paraId="4C5382C5" w14:textId="64A473E3" w:rsidR="005502A8" w:rsidRPr="005502A8" w:rsidRDefault="005502A8" w:rsidP="005502A8"/>
    <w:p w14:paraId="583124EA" w14:textId="5A9A325F" w:rsidR="005502A8" w:rsidRPr="005502A8" w:rsidRDefault="001860B7" w:rsidP="005502A8">
      <w:r>
        <w:rPr>
          <w:noProof/>
        </w:rPr>
        <w:drawing>
          <wp:anchor distT="0" distB="0" distL="114300" distR="114300" simplePos="0" relativeHeight="251660288" behindDoc="0" locked="0" layoutInCell="1" allowOverlap="1" wp14:anchorId="496BF33A" wp14:editId="63D9BF84">
            <wp:simplePos x="0" y="0"/>
            <wp:positionH relativeFrom="margin">
              <wp:posOffset>1433698</wp:posOffset>
            </wp:positionH>
            <wp:positionV relativeFrom="paragraph">
              <wp:posOffset>273997</wp:posOffset>
            </wp:positionV>
            <wp:extent cx="2520000" cy="1925178"/>
            <wp:effectExtent l="19050" t="19050" r="13970" b="1841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25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E7F88" w14:textId="16306B89" w:rsidR="005502A8" w:rsidRDefault="005502A8" w:rsidP="005502A8"/>
    <w:p w14:paraId="7B758C7E" w14:textId="70621D38" w:rsidR="005502A8" w:rsidRPr="005502A8" w:rsidRDefault="005502A8" w:rsidP="005502A8"/>
    <w:p w14:paraId="7F07DF02" w14:textId="6C033EB1" w:rsidR="005502A8" w:rsidRPr="005502A8" w:rsidRDefault="005502A8" w:rsidP="005502A8"/>
    <w:p w14:paraId="53890CF4" w14:textId="4BC2C1D5" w:rsidR="005502A8" w:rsidRPr="005502A8" w:rsidRDefault="005502A8" w:rsidP="005502A8"/>
    <w:p w14:paraId="0992F661" w14:textId="66028D3A" w:rsidR="005502A8" w:rsidRPr="005502A8" w:rsidRDefault="005502A8" w:rsidP="005502A8"/>
    <w:p w14:paraId="0AF0C76F" w14:textId="521FAD3D" w:rsidR="005502A8" w:rsidRPr="005502A8" w:rsidRDefault="005502A8" w:rsidP="005502A8"/>
    <w:p w14:paraId="2445D4AE" w14:textId="3441A4FB" w:rsidR="005502A8" w:rsidRPr="005502A8" w:rsidRDefault="001860B7" w:rsidP="005502A8">
      <w:r>
        <w:rPr>
          <w:noProof/>
        </w:rPr>
        <w:drawing>
          <wp:anchor distT="0" distB="0" distL="114300" distR="114300" simplePos="0" relativeHeight="251661312" behindDoc="0" locked="0" layoutInCell="1" allowOverlap="1" wp14:anchorId="69F3A7DF" wp14:editId="083CF350">
            <wp:simplePos x="0" y="0"/>
            <wp:positionH relativeFrom="column">
              <wp:posOffset>1434333</wp:posOffset>
            </wp:positionH>
            <wp:positionV relativeFrom="paragraph">
              <wp:posOffset>284792</wp:posOffset>
            </wp:positionV>
            <wp:extent cx="2520000" cy="1915979"/>
            <wp:effectExtent l="19050" t="19050" r="13970" b="2730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159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E8943" w14:textId="500A3FE2" w:rsidR="005502A8" w:rsidRDefault="005502A8" w:rsidP="005502A8"/>
    <w:p w14:paraId="695FC155" w14:textId="21A7EFE2" w:rsidR="005502A8" w:rsidRPr="005502A8" w:rsidRDefault="005502A8" w:rsidP="005502A8">
      <w:pPr>
        <w:tabs>
          <w:tab w:val="left" w:pos="5618"/>
        </w:tabs>
      </w:pPr>
      <w:r>
        <w:tab/>
      </w:r>
    </w:p>
    <w:sectPr w:rsidR="005502A8" w:rsidRPr="005502A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07B7F" w14:textId="77777777" w:rsidR="008D10BE" w:rsidRDefault="008D10BE" w:rsidP="00B11373">
      <w:pPr>
        <w:spacing w:after="0" w:line="240" w:lineRule="auto"/>
      </w:pPr>
      <w:r>
        <w:separator/>
      </w:r>
    </w:p>
  </w:endnote>
  <w:endnote w:type="continuationSeparator" w:id="0">
    <w:p w14:paraId="4B017A6F" w14:textId="77777777" w:rsidR="008D10BE" w:rsidRDefault="008D10BE" w:rsidP="00B11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B3900" w14:textId="77777777" w:rsidR="008D10BE" w:rsidRDefault="008D10BE" w:rsidP="00B11373">
      <w:pPr>
        <w:spacing w:after="0" w:line="240" w:lineRule="auto"/>
      </w:pPr>
      <w:r>
        <w:separator/>
      </w:r>
    </w:p>
  </w:footnote>
  <w:footnote w:type="continuationSeparator" w:id="0">
    <w:p w14:paraId="3B25B9D0" w14:textId="77777777" w:rsidR="008D10BE" w:rsidRDefault="008D10BE" w:rsidP="00B11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67BB9" w14:textId="2FD862B8" w:rsidR="00B11373" w:rsidRDefault="00B11373">
    <w:pPr>
      <w:pStyle w:val="Encabezado"/>
    </w:pPr>
    <w:r>
      <w:t>Diego Extremiana</w:t>
    </w:r>
    <w:r>
      <w:tab/>
      <w:t>SMRV2A 1</w:t>
    </w:r>
    <w:r>
      <w:tab/>
      <w:t>BBDD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B6"/>
    <w:rsid w:val="001860B7"/>
    <w:rsid w:val="005502A8"/>
    <w:rsid w:val="008D10BE"/>
    <w:rsid w:val="00933F7E"/>
    <w:rsid w:val="00B11373"/>
    <w:rsid w:val="00C1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B7694"/>
  <w15:chartTrackingRefBased/>
  <w15:docId w15:val="{CC6BD54F-9512-48BA-8F11-A940256B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1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373"/>
  </w:style>
  <w:style w:type="paragraph" w:styleId="Piedepgina">
    <w:name w:val="footer"/>
    <w:basedOn w:val="Normal"/>
    <w:link w:val="PiedepginaCar"/>
    <w:uiPriority w:val="99"/>
    <w:unhideWhenUsed/>
    <w:rsid w:val="00B113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Extremiana</dc:creator>
  <cp:keywords/>
  <dc:description/>
  <cp:lastModifiedBy>Diego Extremiana</cp:lastModifiedBy>
  <cp:revision>4</cp:revision>
  <dcterms:created xsi:type="dcterms:W3CDTF">2020-10-14T14:27:00Z</dcterms:created>
  <dcterms:modified xsi:type="dcterms:W3CDTF">2020-10-14T14:34:00Z</dcterms:modified>
</cp:coreProperties>
</file>