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1F17" w14:textId="45B954F7" w:rsidR="0014613A" w:rsidRDefault="0014613A" w:rsidP="0014613A">
      <w:pPr>
        <w:tabs>
          <w:tab w:val="left" w:pos="1575"/>
        </w:tabs>
        <w:ind w:left="1575" w:hanging="1575"/>
      </w:pPr>
      <w:r>
        <w:t xml:space="preserve">1.- Número de alumnos matriculados en cada curso (ASI1, EXI1...) por localidad. </w:t>
      </w:r>
    </w:p>
    <w:p w14:paraId="7DEBDE40" w14:textId="71FD502F" w:rsidR="0014613A" w:rsidRDefault="003443B4" w:rsidP="0014613A">
      <w:pPr>
        <w:tabs>
          <w:tab w:val="left" w:pos="1575"/>
        </w:tabs>
        <w:ind w:left="1575" w:hanging="157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DA6A8C" wp14:editId="4A8D4427">
            <wp:simplePos x="0" y="0"/>
            <wp:positionH relativeFrom="column">
              <wp:posOffset>-534670</wp:posOffset>
            </wp:positionH>
            <wp:positionV relativeFrom="paragraph">
              <wp:posOffset>175895</wp:posOffset>
            </wp:positionV>
            <wp:extent cx="2686050" cy="758939"/>
            <wp:effectExtent l="19050" t="19050" r="19050" b="222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58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11398A" wp14:editId="287C5B12">
            <wp:simplePos x="0" y="0"/>
            <wp:positionH relativeFrom="margin">
              <wp:posOffset>2390140</wp:posOffset>
            </wp:positionH>
            <wp:positionV relativeFrom="paragraph">
              <wp:posOffset>7620</wp:posOffset>
            </wp:positionV>
            <wp:extent cx="2994660" cy="1096939"/>
            <wp:effectExtent l="19050" t="19050" r="15240" b="273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96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024AA" w14:textId="4663488A" w:rsidR="002F3BC6" w:rsidRDefault="002F3BC6" w:rsidP="0014613A">
      <w:pPr>
        <w:tabs>
          <w:tab w:val="left" w:pos="1575"/>
        </w:tabs>
        <w:ind w:left="1575" w:hanging="1575"/>
      </w:pPr>
    </w:p>
    <w:p w14:paraId="593689AA" w14:textId="0CA3F7EA" w:rsidR="002F3BC6" w:rsidRDefault="002F3BC6" w:rsidP="0014613A">
      <w:pPr>
        <w:tabs>
          <w:tab w:val="left" w:pos="1575"/>
        </w:tabs>
        <w:ind w:left="1575" w:hanging="1575"/>
      </w:pPr>
    </w:p>
    <w:p w14:paraId="096A82DC" w14:textId="2157228A" w:rsidR="003443B4" w:rsidRDefault="003443B4" w:rsidP="0014613A">
      <w:pPr>
        <w:tabs>
          <w:tab w:val="left" w:pos="1575"/>
        </w:tabs>
        <w:ind w:left="1575" w:hanging="1575"/>
      </w:pPr>
    </w:p>
    <w:p w14:paraId="26D4CD98" w14:textId="4CE0024E" w:rsidR="003443B4" w:rsidRDefault="003443B4" w:rsidP="0014613A">
      <w:pPr>
        <w:tabs>
          <w:tab w:val="left" w:pos="1575"/>
        </w:tabs>
        <w:ind w:left="1575" w:hanging="1575"/>
      </w:pPr>
    </w:p>
    <w:p w14:paraId="48C54C1E" w14:textId="77777777" w:rsidR="003443B4" w:rsidRDefault="003443B4" w:rsidP="0014613A">
      <w:pPr>
        <w:tabs>
          <w:tab w:val="left" w:pos="1575"/>
        </w:tabs>
        <w:ind w:left="1575" w:hanging="1575"/>
      </w:pPr>
    </w:p>
    <w:p w14:paraId="6E75ACAA" w14:textId="77777777" w:rsidR="0014613A" w:rsidRDefault="0014613A" w:rsidP="0014613A">
      <w:pPr>
        <w:tabs>
          <w:tab w:val="left" w:pos="1575"/>
        </w:tabs>
        <w:ind w:left="1575" w:hanging="1575"/>
      </w:pPr>
      <w:r>
        <w:t xml:space="preserve">2.- Número de alumnos matriculados en cada ciclo por provincia. </w:t>
      </w:r>
    </w:p>
    <w:p w14:paraId="18574006" w14:textId="1DB7FEAB" w:rsidR="0014613A" w:rsidRDefault="000F1257" w:rsidP="0014613A">
      <w:pPr>
        <w:tabs>
          <w:tab w:val="left" w:pos="1575"/>
        </w:tabs>
        <w:ind w:left="1575" w:hanging="157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E0AD9" wp14:editId="4EFB2B4A">
            <wp:simplePos x="0" y="0"/>
            <wp:positionH relativeFrom="column">
              <wp:posOffset>2090566</wp:posOffset>
            </wp:positionH>
            <wp:positionV relativeFrom="paragraph">
              <wp:posOffset>149860</wp:posOffset>
            </wp:positionV>
            <wp:extent cx="3559517" cy="965640"/>
            <wp:effectExtent l="19050" t="19050" r="22225" b="2540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17" cy="96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0F117" wp14:editId="53F982D6">
            <wp:simplePos x="0" y="0"/>
            <wp:positionH relativeFrom="column">
              <wp:posOffset>-785593</wp:posOffset>
            </wp:positionH>
            <wp:positionV relativeFrom="paragraph">
              <wp:posOffset>233582</wp:posOffset>
            </wp:positionV>
            <wp:extent cx="2702904" cy="772258"/>
            <wp:effectExtent l="19050" t="19050" r="21590" b="279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73" cy="779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FBCB0" w14:textId="6AEAE889" w:rsidR="002F3BC6" w:rsidRDefault="002F3BC6" w:rsidP="0014613A">
      <w:pPr>
        <w:tabs>
          <w:tab w:val="left" w:pos="1575"/>
        </w:tabs>
        <w:ind w:left="1575" w:hanging="1575"/>
      </w:pPr>
    </w:p>
    <w:p w14:paraId="3825BA68" w14:textId="1A6D0C0A" w:rsidR="003443B4" w:rsidRDefault="003443B4" w:rsidP="0014613A">
      <w:pPr>
        <w:tabs>
          <w:tab w:val="left" w:pos="1575"/>
        </w:tabs>
        <w:ind w:left="1575" w:hanging="1575"/>
      </w:pPr>
    </w:p>
    <w:p w14:paraId="64739075" w14:textId="4079B484" w:rsidR="003443B4" w:rsidRDefault="003443B4" w:rsidP="0014613A">
      <w:pPr>
        <w:tabs>
          <w:tab w:val="left" w:pos="1575"/>
        </w:tabs>
        <w:ind w:left="1575" w:hanging="1575"/>
      </w:pPr>
    </w:p>
    <w:p w14:paraId="3E771613" w14:textId="77777777" w:rsidR="002F3BC6" w:rsidRDefault="002F3BC6" w:rsidP="0014613A">
      <w:pPr>
        <w:tabs>
          <w:tab w:val="left" w:pos="1575"/>
        </w:tabs>
        <w:ind w:left="1575" w:hanging="1575"/>
      </w:pPr>
    </w:p>
    <w:p w14:paraId="39A4FE2E" w14:textId="578F8549" w:rsidR="0014613A" w:rsidRDefault="0014613A" w:rsidP="0014613A">
      <w:pPr>
        <w:tabs>
          <w:tab w:val="left" w:pos="1575"/>
        </w:tabs>
        <w:ind w:left="1575" w:hanging="1575"/>
      </w:pPr>
      <w:r>
        <w:t xml:space="preserve">3.- Número de horas lectivas que tiene cada curso por ciclos. </w:t>
      </w:r>
    </w:p>
    <w:p w14:paraId="71CA5B74" w14:textId="2FE6E3DE" w:rsidR="0014613A" w:rsidRDefault="00FA1C0E" w:rsidP="0014613A">
      <w:pPr>
        <w:tabs>
          <w:tab w:val="left" w:pos="1575"/>
        </w:tabs>
        <w:ind w:left="1575" w:hanging="157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86B88F" wp14:editId="3E0EFDCE">
            <wp:simplePos x="0" y="0"/>
            <wp:positionH relativeFrom="column">
              <wp:posOffset>179803</wp:posOffset>
            </wp:positionH>
            <wp:positionV relativeFrom="paragraph">
              <wp:posOffset>72195</wp:posOffset>
            </wp:positionV>
            <wp:extent cx="2324100" cy="95250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7BA23F" wp14:editId="541776CC">
            <wp:simplePos x="0" y="0"/>
            <wp:positionH relativeFrom="column">
              <wp:posOffset>2659135</wp:posOffset>
            </wp:positionH>
            <wp:positionV relativeFrom="paragraph">
              <wp:posOffset>8596</wp:posOffset>
            </wp:positionV>
            <wp:extent cx="3493477" cy="1052252"/>
            <wp:effectExtent l="19050" t="19050" r="12065" b="146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477" cy="1052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6E0BB" w14:textId="0DE1F0FD" w:rsidR="00F53BCF" w:rsidRDefault="00F53BCF" w:rsidP="0014613A">
      <w:pPr>
        <w:tabs>
          <w:tab w:val="left" w:pos="1575"/>
        </w:tabs>
        <w:ind w:left="1575" w:hanging="1575"/>
      </w:pPr>
    </w:p>
    <w:p w14:paraId="3C577AAC" w14:textId="67C86A9A" w:rsidR="00F53BCF" w:rsidRDefault="00F53BCF" w:rsidP="0014613A">
      <w:pPr>
        <w:tabs>
          <w:tab w:val="left" w:pos="1575"/>
        </w:tabs>
        <w:ind w:left="1575" w:hanging="1575"/>
      </w:pPr>
    </w:p>
    <w:p w14:paraId="0EAE8B10" w14:textId="77777777" w:rsidR="0062485A" w:rsidRDefault="0062485A" w:rsidP="0014613A">
      <w:pPr>
        <w:tabs>
          <w:tab w:val="left" w:pos="1575"/>
        </w:tabs>
        <w:ind w:left="1575" w:hanging="1575"/>
      </w:pPr>
    </w:p>
    <w:p w14:paraId="2B516A56" w14:textId="77777777" w:rsidR="002F3BC6" w:rsidRDefault="002F3BC6" w:rsidP="0014613A">
      <w:pPr>
        <w:tabs>
          <w:tab w:val="left" w:pos="1575"/>
        </w:tabs>
        <w:ind w:left="1575" w:hanging="1575"/>
      </w:pPr>
    </w:p>
    <w:p w14:paraId="1126E193" w14:textId="3361A6B6" w:rsidR="0061063C" w:rsidRDefault="00E12BB2" w:rsidP="0014613A">
      <w:pPr>
        <w:tabs>
          <w:tab w:val="left" w:pos="1575"/>
        </w:tabs>
        <w:ind w:left="1575" w:hanging="157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6D363B" wp14:editId="37B1D501">
            <wp:simplePos x="0" y="0"/>
            <wp:positionH relativeFrom="column">
              <wp:posOffset>67945</wp:posOffset>
            </wp:positionH>
            <wp:positionV relativeFrom="paragraph">
              <wp:posOffset>285115</wp:posOffset>
            </wp:positionV>
            <wp:extent cx="2352675" cy="923925"/>
            <wp:effectExtent l="19050" t="19050" r="28575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5FAC54" wp14:editId="4B2F1F1E">
            <wp:simplePos x="0" y="0"/>
            <wp:positionH relativeFrom="column">
              <wp:posOffset>2677111</wp:posOffset>
            </wp:positionH>
            <wp:positionV relativeFrom="paragraph">
              <wp:posOffset>263331</wp:posOffset>
            </wp:positionV>
            <wp:extent cx="3486883" cy="1056422"/>
            <wp:effectExtent l="19050" t="19050" r="18415" b="1079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887" cy="1072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13A">
        <w:t>4.- Tutor que tiene cada curso en cada ciclo.</w:t>
      </w:r>
    </w:p>
    <w:p w14:paraId="2FB0935F" w14:textId="49ED65A7" w:rsidR="00156D9B" w:rsidRPr="003E5D38" w:rsidRDefault="00156D9B" w:rsidP="0014613A">
      <w:pPr>
        <w:tabs>
          <w:tab w:val="left" w:pos="1575"/>
        </w:tabs>
        <w:ind w:left="1575" w:hanging="1575"/>
      </w:pPr>
    </w:p>
    <w:sectPr w:rsidR="00156D9B" w:rsidRPr="003E5D3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08F79" w14:textId="77777777" w:rsidR="002B5410" w:rsidRDefault="002B5410" w:rsidP="00F5393B">
      <w:pPr>
        <w:spacing w:after="0" w:line="240" w:lineRule="auto"/>
      </w:pPr>
      <w:r>
        <w:separator/>
      </w:r>
    </w:p>
  </w:endnote>
  <w:endnote w:type="continuationSeparator" w:id="0">
    <w:p w14:paraId="7BFFEE6A" w14:textId="77777777" w:rsidR="002B5410" w:rsidRDefault="002B5410" w:rsidP="00F5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89BB2" w14:textId="77777777" w:rsidR="002B5410" w:rsidRDefault="002B5410" w:rsidP="00F5393B">
      <w:pPr>
        <w:spacing w:after="0" w:line="240" w:lineRule="auto"/>
      </w:pPr>
      <w:r>
        <w:separator/>
      </w:r>
    </w:p>
  </w:footnote>
  <w:footnote w:type="continuationSeparator" w:id="0">
    <w:p w14:paraId="329D05EE" w14:textId="77777777" w:rsidR="002B5410" w:rsidRDefault="002B5410" w:rsidP="00F5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64B3" w14:textId="254F7CD7" w:rsidR="00F5393B" w:rsidRDefault="00F5393B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3B"/>
    <w:rsid w:val="000F1257"/>
    <w:rsid w:val="0014613A"/>
    <w:rsid w:val="00156D9B"/>
    <w:rsid w:val="00162A82"/>
    <w:rsid w:val="00253B30"/>
    <w:rsid w:val="002B5410"/>
    <w:rsid w:val="002E0E02"/>
    <w:rsid w:val="002F3BC6"/>
    <w:rsid w:val="003443B4"/>
    <w:rsid w:val="003E5D38"/>
    <w:rsid w:val="00444639"/>
    <w:rsid w:val="00452199"/>
    <w:rsid w:val="004D79FD"/>
    <w:rsid w:val="0061063C"/>
    <w:rsid w:val="0062485A"/>
    <w:rsid w:val="006F0BFB"/>
    <w:rsid w:val="009802FF"/>
    <w:rsid w:val="00B7747C"/>
    <w:rsid w:val="00B93CC1"/>
    <w:rsid w:val="00BC0A99"/>
    <w:rsid w:val="00E12BB2"/>
    <w:rsid w:val="00E43E82"/>
    <w:rsid w:val="00F5393B"/>
    <w:rsid w:val="00F53BCF"/>
    <w:rsid w:val="00FA1C0E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DFCC"/>
  <w15:chartTrackingRefBased/>
  <w15:docId w15:val="{449766EB-B8E0-4C03-AF21-0241A8CB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93B"/>
  </w:style>
  <w:style w:type="paragraph" w:styleId="Piedepgina">
    <w:name w:val="footer"/>
    <w:basedOn w:val="Normal"/>
    <w:link w:val="Piedepgina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21</cp:revision>
  <dcterms:created xsi:type="dcterms:W3CDTF">2021-01-18T11:56:00Z</dcterms:created>
  <dcterms:modified xsi:type="dcterms:W3CDTF">2021-01-18T18:34:00Z</dcterms:modified>
</cp:coreProperties>
</file>