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770A4" w14:textId="0440AF11" w:rsidR="002E0E02" w:rsidRDefault="002E0E02" w:rsidP="003E5D38">
      <w:pPr>
        <w:tabs>
          <w:tab w:val="left" w:pos="1575"/>
        </w:tabs>
      </w:pPr>
      <w:r>
        <w:t xml:space="preserve">1.- Seleccionar todos los alumnos de una localidad mostrando su nombre, apellidos y teléfono. </w:t>
      </w:r>
    </w:p>
    <w:p w14:paraId="2F4A3A3B" w14:textId="7E2C2586" w:rsidR="002E0E02" w:rsidRDefault="008F23BA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3FB549" wp14:editId="077471D1">
            <wp:simplePos x="0" y="0"/>
            <wp:positionH relativeFrom="margin">
              <wp:posOffset>3495040</wp:posOffset>
            </wp:positionH>
            <wp:positionV relativeFrom="paragraph">
              <wp:posOffset>29845</wp:posOffset>
            </wp:positionV>
            <wp:extent cx="2607469" cy="1390650"/>
            <wp:effectExtent l="19050" t="19050" r="21590" b="190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469" cy="139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FA172" w14:textId="4088D0C7" w:rsidR="002E0E02" w:rsidRDefault="008F23BA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FA5FF5" wp14:editId="24DD1361">
            <wp:simplePos x="0" y="0"/>
            <wp:positionH relativeFrom="column">
              <wp:posOffset>-501015</wp:posOffset>
            </wp:positionH>
            <wp:positionV relativeFrom="paragraph">
              <wp:posOffset>90805</wp:posOffset>
            </wp:positionV>
            <wp:extent cx="3886200" cy="697731"/>
            <wp:effectExtent l="19050" t="19050" r="19050" b="266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97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3F86A" w14:textId="26ADEDAD" w:rsidR="008F23BA" w:rsidRDefault="008F23BA" w:rsidP="003E5D38">
      <w:pPr>
        <w:tabs>
          <w:tab w:val="left" w:pos="1575"/>
        </w:tabs>
      </w:pPr>
    </w:p>
    <w:p w14:paraId="7983C05D" w14:textId="77777777" w:rsidR="008F23BA" w:rsidRDefault="008F23BA" w:rsidP="003E5D38">
      <w:pPr>
        <w:tabs>
          <w:tab w:val="left" w:pos="1575"/>
        </w:tabs>
      </w:pPr>
    </w:p>
    <w:p w14:paraId="64750344" w14:textId="77777777" w:rsidR="002E0E02" w:rsidRDefault="002E0E02" w:rsidP="003E5D38">
      <w:pPr>
        <w:tabs>
          <w:tab w:val="left" w:pos="1575"/>
        </w:tabs>
      </w:pPr>
    </w:p>
    <w:p w14:paraId="5FF58D71" w14:textId="77777777" w:rsidR="002E0E02" w:rsidRDefault="002E0E02" w:rsidP="003E5D38">
      <w:pPr>
        <w:tabs>
          <w:tab w:val="left" w:pos="1575"/>
        </w:tabs>
      </w:pPr>
    </w:p>
    <w:p w14:paraId="0735C84C" w14:textId="63E3906E" w:rsidR="00FD4545" w:rsidRDefault="00E31BE4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6BDAC7" wp14:editId="6DACFED0">
            <wp:simplePos x="0" y="0"/>
            <wp:positionH relativeFrom="column">
              <wp:posOffset>3065145</wp:posOffset>
            </wp:positionH>
            <wp:positionV relativeFrom="paragraph">
              <wp:posOffset>217170</wp:posOffset>
            </wp:positionV>
            <wp:extent cx="3295650" cy="1047750"/>
            <wp:effectExtent l="19050" t="19050" r="19050" b="190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4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E0E02">
        <w:t>2.- Seleccionar todos los alumnos de un curso mostrando su nombre, apellidos y fecha de nacimiento</w:t>
      </w:r>
    </w:p>
    <w:p w14:paraId="3444DD1F" w14:textId="45297E6A" w:rsidR="002E0E02" w:rsidRDefault="00E31BE4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5AE168" wp14:editId="3924A00F">
            <wp:simplePos x="0" y="0"/>
            <wp:positionH relativeFrom="column">
              <wp:posOffset>-824865</wp:posOffset>
            </wp:positionH>
            <wp:positionV relativeFrom="paragraph">
              <wp:posOffset>18415</wp:posOffset>
            </wp:positionV>
            <wp:extent cx="3775710" cy="617559"/>
            <wp:effectExtent l="19050" t="19050" r="15240" b="1143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617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A9F60" w14:textId="74410781" w:rsidR="002E0E02" w:rsidRDefault="002E0E02" w:rsidP="003E5D38">
      <w:pPr>
        <w:tabs>
          <w:tab w:val="left" w:pos="1575"/>
        </w:tabs>
      </w:pPr>
    </w:p>
    <w:p w14:paraId="7DC9D3B3" w14:textId="42CB7356" w:rsidR="002E0E02" w:rsidRDefault="002E0E02" w:rsidP="003E5D38">
      <w:pPr>
        <w:tabs>
          <w:tab w:val="left" w:pos="1575"/>
        </w:tabs>
      </w:pPr>
    </w:p>
    <w:p w14:paraId="12148715" w14:textId="4BDF1EAD" w:rsidR="002E0E02" w:rsidRDefault="00AA4CC9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6E95FF5" wp14:editId="44C68663">
            <wp:simplePos x="0" y="0"/>
            <wp:positionH relativeFrom="column">
              <wp:posOffset>2554605</wp:posOffset>
            </wp:positionH>
            <wp:positionV relativeFrom="paragraph">
              <wp:posOffset>372746</wp:posOffset>
            </wp:positionV>
            <wp:extent cx="3789045" cy="974326"/>
            <wp:effectExtent l="19050" t="19050" r="20955" b="165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161" cy="981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E02">
        <w:t>4.- Seleccionar todos los cursos que tienen más de X horas lectivas mostrando el curso y el aula.</w:t>
      </w:r>
    </w:p>
    <w:p w14:paraId="1136DE14" w14:textId="277CD9DC" w:rsidR="002E0E02" w:rsidRDefault="00AA4CC9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BBE9812" wp14:editId="480A5073">
            <wp:simplePos x="0" y="0"/>
            <wp:positionH relativeFrom="column">
              <wp:posOffset>-333375</wp:posOffset>
            </wp:positionH>
            <wp:positionV relativeFrom="paragraph">
              <wp:posOffset>135890</wp:posOffset>
            </wp:positionV>
            <wp:extent cx="2647950" cy="666750"/>
            <wp:effectExtent l="19050" t="19050" r="19050" b="190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86A8389" w14:textId="20CCA9B1" w:rsidR="00AA4CC9" w:rsidRDefault="00AA4CC9" w:rsidP="003E5D38">
      <w:pPr>
        <w:tabs>
          <w:tab w:val="left" w:pos="1575"/>
        </w:tabs>
      </w:pPr>
    </w:p>
    <w:p w14:paraId="6696A897" w14:textId="77777777" w:rsidR="00AA4CC9" w:rsidRDefault="00AA4CC9" w:rsidP="003E5D38">
      <w:pPr>
        <w:tabs>
          <w:tab w:val="left" w:pos="1575"/>
        </w:tabs>
      </w:pPr>
    </w:p>
    <w:p w14:paraId="6FB89ADC" w14:textId="1819E662" w:rsidR="002E0E02" w:rsidRDefault="002E0E02" w:rsidP="003E5D38">
      <w:pPr>
        <w:tabs>
          <w:tab w:val="left" w:pos="1575"/>
        </w:tabs>
      </w:pPr>
    </w:p>
    <w:p w14:paraId="34A7F161" w14:textId="29E3DD6C" w:rsidR="002E0E02" w:rsidRDefault="002E0E02" w:rsidP="003E5D38">
      <w:pPr>
        <w:tabs>
          <w:tab w:val="left" w:pos="1575"/>
        </w:tabs>
      </w:pPr>
    </w:p>
    <w:p w14:paraId="25B24124" w14:textId="7E774247" w:rsidR="002E0E02" w:rsidRDefault="006E3DA5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BDCFD8B" wp14:editId="6466A6D9">
            <wp:simplePos x="0" y="0"/>
            <wp:positionH relativeFrom="column">
              <wp:posOffset>-656590</wp:posOffset>
            </wp:positionH>
            <wp:positionV relativeFrom="paragraph">
              <wp:posOffset>254635</wp:posOffset>
            </wp:positionV>
            <wp:extent cx="3310890" cy="646027"/>
            <wp:effectExtent l="19050" t="19050" r="22860" b="2095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646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E02">
        <w:t>6.- Seleccionar los alumnos que pertenecen a un curso y a una localidad.</w:t>
      </w:r>
    </w:p>
    <w:p w14:paraId="54C4F5DE" w14:textId="16912A86" w:rsidR="006E3DA5" w:rsidRDefault="006E3DA5" w:rsidP="003E5D38">
      <w:pPr>
        <w:tabs>
          <w:tab w:val="left" w:pos="1575"/>
        </w:tabs>
      </w:pPr>
    </w:p>
    <w:p w14:paraId="1929C9EF" w14:textId="493B1A69" w:rsidR="006E3DA5" w:rsidRDefault="006E3DA5" w:rsidP="003E5D38">
      <w:pPr>
        <w:tabs>
          <w:tab w:val="left" w:pos="1575"/>
        </w:tabs>
      </w:pPr>
    </w:p>
    <w:p w14:paraId="433BECDC" w14:textId="06A32992" w:rsidR="006E3DA5" w:rsidRDefault="006E3DA5" w:rsidP="003E5D38">
      <w:pPr>
        <w:tabs>
          <w:tab w:val="left" w:pos="1575"/>
        </w:tabs>
      </w:pPr>
    </w:p>
    <w:p w14:paraId="0374DBAD" w14:textId="03B57C5E" w:rsidR="002E0E02" w:rsidRDefault="006E3DA5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48E1AFD" wp14:editId="6470D373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5400040" cy="617855"/>
            <wp:effectExtent l="19050" t="19050" r="10160" b="1079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4A6BC75" w14:textId="049282ED" w:rsidR="002E0E02" w:rsidRDefault="002E0E02" w:rsidP="003E5D38">
      <w:pPr>
        <w:tabs>
          <w:tab w:val="left" w:pos="1575"/>
        </w:tabs>
      </w:pPr>
    </w:p>
    <w:p w14:paraId="07858443" w14:textId="282FB3B1" w:rsidR="002E0E02" w:rsidRDefault="002E0E02" w:rsidP="003E5D38">
      <w:pPr>
        <w:tabs>
          <w:tab w:val="left" w:pos="1575"/>
        </w:tabs>
      </w:pPr>
    </w:p>
    <w:p w14:paraId="0FBDD1C1" w14:textId="742BEC88" w:rsidR="002E0E02" w:rsidRDefault="002E0E02" w:rsidP="003E5D38">
      <w:pPr>
        <w:tabs>
          <w:tab w:val="left" w:pos="1575"/>
        </w:tabs>
      </w:pPr>
      <w:r>
        <w:t>8.- Seleccionar todos los datos de un curso y todos los alumnos matriculados en él.</w:t>
      </w:r>
    </w:p>
    <w:p w14:paraId="76420BA9" w14:textId="541E2639" w:rsidR="00ED61FB" w:rsidRDefault="005F3387" w:rsidP="005F3387">
      <w:pPr>
        <w:tabs>
          <w:tab w:val="left" w:pos="2916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6595E40" wp14:editId="67FD840E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248150" cy="809625"/>
            <wp:effectExtent l="19050" t="19050" r="19050" b="2857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ab/>
      </w:r>
    </w:p>
    <w:p w14:paraId="4287366F" w14:textId="2C8CD6FA" w:rsidR="00B922AA" w:rsidRDefault="00B922AA" w:rsidP="003E5D38">
      <w:pPr>
        <w:tabs>
          <w:tab w:val="left" w:pos="1575"/>
        </w:tabs>
      </w:pPr>
    </w:p>
    <w:p w14:paraId="2EEAC6EA" w14:textId="05B41255" w:rsidR="00B922AA" w:rsidRPr="003E5D38" w:rsidRDefault="005F3387" w:rsidP="003E5D38">
      <w:pPr>
        <w:tabs>
          <w:tab w:val="left" w:pos="1575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66CECED" wp14:editId="5C7E334B">
            <wp:simplePos x="0" y="0"/>
            <wp:positionH relativeFrom="margin">
              <wp:posOffset>4445</wp:posOffset>
            </wp:positionH>
            <wp:positionV relativeFrom="paragraph">
              <wp:posOffset>483870</wp:posOffset>
            </wp:positionV>
            <wp:extent cx="5400040" cy="577850"/>
            <wp:effectExtent l="19050" t="19050" r="10160" b="1270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B922AA" w:rsidRPr="003E5D38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38E65" w14:textId="77777777" w:rsidR="00C26284" w:rsidRDefault="00C26284" w:rsidP="00F5393B">
      <w:pPr>
        <w:spacing w:after="0" w:line="240" w:lineRule="auto"/>
      </w:pPr>
      <w:r>
        <w:separator/>
      </w:r>
    </w:p>
  </w:endnote>
  <w:endnote w:type="continuationSeparator" w:id="0">
    <w:p w14:paraId="0045E835" w14:textId="77777777" w:rsidR="00C26284" w:rsidRDefault="00C26284" w:rsidP="00F53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4B523" w14:textId="77777777" w:rsidR="00C26284" w:rsidRDefault="00C26284" w:rsidP="00F5393B">
      <w:pPr>
        <w:spacing w:after="0" w:line="240" w:lineRule="auto"/>
      </w:pPr>
      <w:r>
        <w:separator/>
      </w:r>
    </w:p>
  </w:footnote>
  <w:footnote w:type="continuationSeparator" w:id="0">
    <w:p w14:paraId="17867F46" w14:textId="77777777" w:rsidR="00C26284" w:rsidRDefault="00C26284" w:rsidP="00F53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564B3" w14:textId="254F7CD7" w:rsidR="00F5393B" w:rsidRDefault="00F5393B">
    <w:pPr>
      <w:pStyle w:val="Encabezado"/>
    </w:pPr>
    <w:r>
      <w:t>Diego Extremiana</w:t>
    </w:r>
    <w:r>
      <w:tab/>
      <w:t>SMRV2 A</w:t>
    </w:r>
    <w:r>
      <w:tab/>
      <w:t>BBDD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3B"/>
    <w:rsid w:val="00253B30"/>
    <w:rsid w:val="002E0E02"/>
    <w:rsid w:val="003E5D38"/>
    <w:rsid w:val="00444639"/>
    <w:rsid w:val="00452199"/>
    <w:rsid w:val="005F3387"/>
    <w:rsid w:val="006E3DA5"/>
    <w:rsid w:val="006F0BFB"/>
    <w:rsid w:val="008F23BA"/>
    <w:rsid w:val="009802FF"/>
    <w:rsid w:val="00AA4CC9"/>
    <w:rsid w:val="00B922AA"/>
    <w:rsid w:val="00BC0A99"/>
    <w:rsid w:val="00C26284"/>
    <w:rsid w:val="00E31BE4"/>
    <w:rsid w:val="00E43E82"/>
    <w:rsid w:val="00ED61FB"/>
    <w:rsid w:val="00F5393B"/>
    <w:rsid w:val="00FD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DFCC"/>
  <w15:chartTrackingRefBased/>
  <w15:docId w15:val="{449766EB-B8E0-4C03-AF21-0241A8CB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3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93B"/>
  </w:style>
  <w:style w:type="paragraph" w:styleId="Piedepgina">
    <w:name w:val="footer"/>
    <w:basedOn w:val="Normal"/>
    <w:link w:val="PiedepginaCar"/>
    <w:uiPriority w:val="99"/>
    <w:unhideWhenUsed/>
    <w:rsid w:val="00F53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</dc:creator>
  <cp:keywords/>
  <dc:description/>
  <cp:lastModifiedBy>Diego Extremiana</cp:lastModifiedBy>
  <cp:revision>15</cp:revision>
  <dcterms:created xsi:type="dcterms:W3CDTF">2021-01-18T11:56:00Z</dcterms:created>
  <dcterms:modified xsi:type="dcterms:W3CDTF">2021-01-18T15:18:00Z</dcterms:modified>
</cp:coreProperties>
</file>