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36B3C0" w14:textId="60A0FF30" w:rsidR="00BC0A99" w:rsidRDefault="00F5393B">
      <w:r>
        <w:rPr>
          <w:noProof/>
        </w:rPr>
        <w:drawing>
          <wp:anchor distT="0" distB="0" distL="114300" distR="114300" simplePos="0" relativeHeight="251658240" behindDoc="0" locked="0" layoutInCell="1" allowOverlap="1" wp14:anchorId="1FFE8A9A" wp14:editId="539196DD">
            <wp:simplePos x="0" y="0"/>
            <wp:positionH relativeFrom="column">
              <wp:posOffset>3027045</wp:posOffset>
            </wp:positionH>
            <wp:positionV relativeFrom="paragraph">
              <wp:posOffset>441325</wp:posOffset>
            </wp:positionV>
            <wp:extent cx="3238500" cy="809625"/>
            <wp:effectExtent l="19050" t="19050" r="19050" b="2857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8096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3448791F" wp14:editId="13558051">
            <wp:simplePos x="0" y="0"/>
            <wp:positionH relativeFrom="column">
              <wp:posOffset>-778510</wp:posOffset>
            </wp:positionH>
            <wp:positionV relativeFrom="paragraph">
              <wp:posOffset>482600</wp:posOffset>
            </wp:positionV>
            <wp:extent cx="3699510" cy="735209"/>
            <wp:effectExtent l="19050" t="19050" r="15240" b="27305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2411" cy="7397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1.- Seleccionar todos los alumnos de ASV1 mostrando su nombre, apellidos y fecha de nacimiento.</w:t>
      </w:r>
    </w:p>
    <w:p w14:paraId="257C934F" w14:textId="030DDF0F" w:rsidR="00F5393B" w:rsidRDefault="00F5393B"/>
    <w:p w14:paraId="4632F03B" w14:textId="5C6EDA1D" w:rsidR="003E5D38" w:rsidRPr="003E5D38" w:rsidRDefault="003E5D38" w:rsidP="003E5D38"/>
    <w:p w14:paraId="23B27CA7" w14:textId="1164DEA6" w:rsidR="003E5D38" w:rsidRDefault="003E5D38" w:rsidP="003E5D38"/>
    <w:p w14:paraId="65BE40D2" w14:textId="25E60F91" w:rsidR="003E5D38" w:rsidRDefault="003E5D38" w:rsidP="003E5D38">
      <w:pPr>
        <w:tabs>
          <w:tab w:val="left" w:pos="1575"/>
        </w:tabs>
      </w:pPr>
    </w:p>
    <w:p w14:paraId="05F007AB" w14:textId="028D4326" w:rsidR="003E5D38" w:rsidRDefault="00E43E82" w:rsidP="003E5D38">
      <w:pPr>
        <w:tabs>
          <w:tab w:val="left" w:pos="1575"/>
        </w:tabs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7882B77C" wp14:editId="2ACD03F5">
            <wp:simplePos x="0" y="0"/>
            <wp:positionH relativeFrom="column">
              <wp:posOffset>2973705</wp:posOffset>
            </wp:positionH>
            <wp:positionV relativeFrom="paragraph">
              <wp:posOffset>322580</wp:posOffset>
            </wp:positionV>
            <wp:extent cx="2133600" cy="1638300"/>
            <wp:effectExtent l="19050" t="19050" r="19050" b="1905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16383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23FB5D2B" wp14:editId="706C9A9F">
            <wp:simplePos x="0" y="0"/>
            <wp:positionH relativeFrom="column">
              <wp:posOffset>-855344</wp:posOffset>
            </wp:positionH>
            <wp:positionV relativeFrom="paragraph">
              <wp:posOffset>440690</wp:posOffset>
            </wp:positionV>
            <wp:extent cx="3661410" cy="692912"/>
            <wp:effectExtent l="19050" t="19050" r="15240" b="12065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9507" cy="70769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E5D38">
        <w:t>2.- Seleccionar todos los alumnos cuyo código postal empiece por 26 mostrando su nombre, apellidos y población.</w:t>
      </w:r>
    </w:p>
    <w:p w14:paraId="36C59810" w14:textId="1652D39F" w:rsidR="003E5D38" w:rsidRDefault="003E5D38" w:rsidP="00E43E82">
      <w:pPr>
        <w:tabs>
          <w:tab w:val="left" w:pos="5604"/>
        </w:tabs>
      </w:pPr>
    </w:p>
    <w:p w14:paraId="7EA2451C" w14:textId="324249F8" w:rsidR="003E5D38" w:rsidRDefault="003E5D38" w:rsidP="003E5D38">
      <w:pPr>
        <w:tabs>
          <w:tab w:val="left" w:pos="1575"/>
        </w:tabs>
      </w:pPr>
    </w:p>
    <w:p w14:paraId="341C803E" w14:textId="4470997F" w:rsidR="003E5D38" w:rsidRDefault="003E5D38" w:rsidP="003E5D38">
      <w:pPr>
        <w:tabs>
          <w:tab w:val="left" w:pos="1575"/>
        </w:tabs>
      </w:pPr>
    </w:p>
    <w:p w14:paraId="2EBD8836" w14:textId="381F48BF" w:rsidR="003E5D38" w:rsidRDefault="003E5D38" w:rsidP="003E5D38">
      <w:pPr>
        <w:tabs>
          <w:tab w:val="left" w:pos="1575"/>
        </w:tabs>
      </w:pPr>
    </w:p>
    <w:p w14:paraId="2336AC04" w14:textId="0371ED20" w:rsidR="003E5D38" w:rsidRDefault="003E5D38" w:rsidP="003E5D38">
      <w:pPr>
        <w:tabs>
          <w:tab w:val="left" w:pos="1575"/>
        </w:tabs>
      </w:pPr>
    </w:p>
    <w:p w14:paraId="44A285AB" w14:textId="29EECEEF" w:rsidR="003E5D38" w:rsidRDefault="003E5D38" w:rsidP="003E5D38">
      <w:pPr>
        <w:tabs>
          <w:tab w:val="left" w:pos="1575"/>
        </w:tabs>
      </w:pPr>
    </w:p>
    <w:p w14:paraId="1FA2A48E" w14:textId="7287C4FC" w:rsidR="003E5D38" w:rsidRDefault="00E43E82" w:rsidP="003E5D38">
      <w:pPr>
        <w:tabs>
          <w:tab w:val="left" w:pos="1575"/>
        </w:tabs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0A3F5DC6" wp14:editId="206B7724">
            <wp:simplePos x="0" y="0"/>
            <wp:positionH relativeFrom="column">
              <wp:posOffset>-954405</wp:posOffset>
            </wp:positionH>
            <wp:positionV relativeFrom="paragraph">
              <wp:posOffset>366395</wp:posOffset>
            </wp:positionV>
            <wp:extent cx="3883384" cy="750570"/>
            <wp:effectExtent l="19050" t="19050" r="22225" b="11430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9455" cy="7536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E5D38">
        <w:t>3.- Seleccionar todos los alumnos nacidos en 1989 mostrando su nombre, apellidos y curso.</w:t>
      </w:r>
    </w:p>
    <w:p w14:paraId="4E127F7B" w14:textId="79B44FD3" w:rsidR="003E5D38" w:rsidRDefault="00E43E82" w:rsidP="00E43E82">
      <w:pPr>
        <w:tabs>
          <w:tab w:val="left" w:pos="6768"/>
        </w:tabs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2F5B927B" wp14:editId="11E1D9C1">
            <wp:simplePos x="0" y="0"/>
            <wp:positionH relativeFrom="column">
              <wp:posOffset>3084195</wp:posOffset>
            </wp:positionH>
            <wp:positionV relativeFrom="paragraph">
              <wp:posOffset>33020</wp:posOffset>
            </wp:positionV>
            <wp:extent cx="3152775" cy="838200"/>
            <wp:effectExtent l="19050" t="19050" r="28575" b="19050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8382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>
        <w:tab/>
      </w:r>
    </w:p>
    <w:p w14:paraId="4F73E57B" w14:textId="502E0CF5" w:rsidR="003E5D38" w:rsidRDefault="00E43E82" w:rsidP="00E43E82">
      <w:pPr>
        <w:tabs>
          <w:tab w:val="left" w:pos="1476"/>
        </w:tabs>
      </w:pPr>
      <w:r>
        <w:tab/>
      </w:r>
    </w:p>
    <w:p w14:paraId="67CAB503" w14:textId="6CC91840" w:rsidR="003E5D38" w:rsidRDefault="003E5D38" w:rsidP="003E5D38">
      <w:pPr>
        <w:tabs>
          <w:tab w:val="left" w:pos="1575"/>
        </w:tabs>
      </w:pPr>
    </w:p>
    <w:p w14:paraId="2FFD98A2" w14:textId="2ED53DCB" w:rsidR="003E5D38" w:rsidRDefault="003E5D38" w:rsidP="003E5D38">
      <w:pPr>
        <w:tabs>
          <w:tab w:val="left" w:pos="1575"/>
        </w:tabs>
      </w:pPr>
    </w:p>
    <w:p w14:paraId="45B05E67" w14:textId="4A14987B" w:rsidR="003E5D38" w:rsidRDefault="00253B30" w:rsidP="003E5D38">
      <w:pPr>
        <w:tabs>
          <w:tab w:val="left" w:pos="1575"/>
        </w:tabs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4D60E197" wp14:editId="50B28EEF">
            <wp:simplePos x="0" y="0"/>
            <wp:positionH relativeFrom="column">
              <wp:posOffset>-746760</wp:posOffset>
            </wp:positionH>
            <wp:positionV relativeFrom="paragraph">
              <wp:posOffset>421005</wp:posOffset>
            </wp:positionV>
            <wp:extent cx="2943225" cy="695325"/>
            <wp:effectExtent l="19050" t="19050" r="28575" b="28575"/>
            <wp:wrapNone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6953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3E5D38">
        <w:t>5.- Seleccionar los cursos que tienen más de 30 horas lectivas mostrando curso y aula.</w:t>
      </w:r>
    </w:p>
    <w:p w14:paraId="5D476EBF" w14:textId="05708E6D" w:rsidR="003E5D38" w:rsidRDefault="00253B30" w:rsidP="00253B30">
      <w:pPr>
        <w:tabs>
          <w:tab w:val="left" w:pos="768"/>
        </w:tabs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774843F8" wp14:editId="6D2245AE">
            <wp:simplePos x="0" y="0"/>
            <wp:positionH relativeFrom="column">
              <wp:posOffset>2446655</wp:posOffset>
            </wp:positionH>
            <wp:positionV relativeFrom="paragraph">
              <wp:posOffset>6985</wp:posOffset>
            </wp:positionV>
            <wp:extent cx="3741967" cy="952500"/>
            <wp:effectExtent l="19050" t="19050" r="11430" b="19050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0923" cy="96496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ab/>
      </w:r>
    </w:p>
    <w:p w14:paraId="2FA3B07F" w14:textId="35B6D3ED" w:rsidR="003E5D38" w:rsidRDefault="003E5D38" w:rsidP="003E5D38">
      <w:pPr>
        <w:tabs>
          <w:tab w:val="left" w:pos="1575"/>
        </w:tabs>
      </w:pPr>
    </w:p>
    <w:p w14:paraId="41ECF221" w14:textId="3A11BD52" w:rsidR="003E5D38" w:rsidRDefault="003E5D38" w:rsidP="003E5D38">
      <w:pPr>
        <w:tabs>
          <w:tab w:val="left" w:pos="1575"/>
        </w:tabs>
      </w:pPr>
    </w:p>
    <w:p w14:paraId="5598CAC1" w14:textId="61A73164" w:rsidR="003E5D38" w:rsidRDefault="003E5D38" w:rsidP="003E5D38">
      <w:pPr>
        <w:tabs>
          <w:tab w:val="left" w:pos="1575"/>
        </w:tabs>
      </w:pPr>
    </w:p>
    <w:p w14:paraId="44A0101B" w14:textId="5F8539AB" w:rsidR="003E5D38" w:rsidRDefault="00452199" w:rsidP="003E5D38">
      <w:pPr>
        <w:tabs>
          <w:tab w:val="left" w:pos="1575"/>
        </w:tabs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7E927C0F" wp14:editId="2D4903C2">
            <wp:simplePos x="0" y="0"/>
            <wp:positionH relativeFrom="column">
              <wp:posOffset>-714375</wp:posOffset>
            </wp:positionH>
            <wp:positionV relativeFrom="paragraph">
              <wp:posOffset>296545</wp:posOffset>
            </wp:positionV>
            <wp:extent cx="2962275" cy="857250"/>
            <wp:effectExtent l="19050" t="19050" r="28575" b="19050"/>
            <wp:wrapNone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8572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3E5D38">
        <w:t>9.- Seleccionar los alumnos de Logroño o de Alberite</w:t>
      </w:r>
    </w:p>
    <w:p w14:paraId="1EE27FF3" w14:textId="579DE5C9" w:rsidR="00FD4545" w:rsidRDefault="00FD4545" w:rsidP="003E5D38">
      <w:pPr>
        <w:tabs>
          <w:tab w:val="left" w:pos="1575"/>
        </w:tabs>
      </w:pPr>
    </w:p>
    <w:p w14:paraId="016EC0B1" w14:textId="5B5D0DA9" w:rsidR="00FD4545" w:rsidRDefault="00FD4545" w:rsidP="003E5D38">
      <w:pPr>
        <w:tabs>
          <w:tab w:val="left" w:pos="1575"/>
        </w:tabs>
      </w:pPr>
    </w:p>
    <w:p w14:paraId="6D8CA4DD" w14:textId="22969C56" w:rsidR="00FD4545" w:rsidRDefault="00FD4545" w:rsidP="003E5D38">
      <w:pPr>
        <w:tabs>
          <w:tab w:val="left" w:pos="1575"/>
        </w:tabs>
      </w:pPr>
    </w:p>
    <w:p w14:paraId="0310FE19" w14:textId="0FCD656A" w:rsidR="00FD4545" w:rsidRDefault="00FD4545" w:rsidP="003E5D38">
      <w:pPr>
        <w:tabs>
          <w:tab w:val="left" w:pos="1575"/>
        </w:tabs>
      </w:pPr>
    </w:p>
    <w:p w14:paraId="561900CE" w14:textId="52B0E5B7" w:rsidR="00FD4545" w:rsidRDefault="00452199" w:rsidP="003E5D38">
      <w:pPr>
        <w:tabs>
          <w:tab w:val="left" w:pos="1575"/>
        </w:tabs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6D231CA9" wp14:editId="2D0E59B3">
            <wp:simplePos x="0" y="0"/>
            <wp:positionH relativeFrom="column">
              <wp:posOffset>794385</wp:posOffset>
            </wp:positionH>
            <wp:positionV relativeFrom="paragraph">
              <wp:posOffset>19050</wp:posOffset>
            </wp:positionV>
            <wp:extent cx="5400040" cy="897890"/>
            <wp:effectExtent l="19050" t="19050" r="10160" b="16510"/>
            <wp:wrapNone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978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0735C84C" w14:textId="5202DBA3" w:rsidR="00FD4545" w:rsidRPr="003E5D38" w:rsidRDefault="00FD4545" w:rsidP="003E5D38">
      <w:pPr>
        <w:tabs>
          <w:tab w:val="left" w:pos="1575"/>
        </w:tabs>
      </w:pPr>
    </w:p>
    <w:sectPr w:rsidR="00FD4545" w:rsidRPr="003E5D38">
      <w:headerReference w:type="default" r:id="rId1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6D3F6C" w14:textId="77777777" w:rsidR="00444639" w:rsidRDefault="00444639" w:rsidP="00F5393B">
      <w:pPr>
        <w:spacing w:after="0" w:line="240" w:lineRule="auto"/>
      </w:pPr>
      <w:r>
        <w:separator/>
      </w:r>
    </w:p>
  </w:endnote>
  <w:endnote w:type="continuationSeparator" w:id="0">
    <w:p w14:paraId="363B9216" w14:textId="77777777" w:rsidR="00444639" w:rsidRDefault="00444639" w:rsidP="00F539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14C3BA2" w14:textId="77777777" w:rsidR="00444639" w:rsidRDefault="00444639" w:rsidP="00F5393B">
      <w:pPr>
        <w:spacing w:after="0" w:line="240" w:lineRule="auto"/>
      </w:pPr>
      <w:r>
        <w:separator/>
      </w:r>
    </w:p>
  </w:footnote>
  <w:footnote w:type="continuationSeparator" w:id="0">
    <w:p w14:paraId="0BA7ECA8" w14:textId="77777777" w:rsidR="00444639" w:rsidRDefault="00444639" w:rsidP="00F539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8564B3" w14:textId="254F7CD7" w:rsidR="00F5393B" w:rsidRDefault="00F5393B">
    <w:pPr>
      <w:pStyle w:val="Encabezado"/>
    </w:pPr>
    <w:r>
      <w:t>Diego Extremiana</w:t>
    </w:r>
    <w:r>
      <w:tab/>
      <w:t>SMRV2 A</w:t>
    </w:r>
    <w:r>
      <w:tab/>
      <w:t>BBDD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93B"/>
    <w:rsid w:val="00253B30"/>
    <w:rsid w:val="003E5D38"/>
    <w:rsid w:val="00444639"/>
    <w:rsid w:val="00452199"/>
    <w:rsid w:val="006F0BFB"/>
    <w:rsid w:val="00BC0A99"/>
    <w:rsid w:val="00E43E82"/>
    <w:rsid w:val="00F5393B"/>
    <w:rsid w:val="00FD4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F8DFCC"/>
  <w15:chartTrackingRefBased/>
  <w15:docId w15:val="{449766EB-B8E0-4C03-AF21-0241A8CB2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5393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5393B"/>
  </w:style>
  <w:style w:type="paragraph" w:styleId="Piedepgina">
    <w:name w:val="footer"/>
    <w:basedOn w:val="Normal"/>
    <w:link w:val="PiedepginaCar"/>
    <w:uiPriority w:val="99"/>
    <w:unhideWhenUsed/>
    <w:rsid w:val="00F5393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539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73</Words>
  <Characters>402</Characters>
  <Application>Microsoft Office Word</Application>
  <DocSecurity>0</DocSecurity>
  <Lines>3</Lines>
  <Paragraphs>1</Paragraphs>
  <ScaleCrop>false</ScaleCrop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Extremiana</dc:creator>
  <cp:keywords/>
  <dc:description/>
  <cp:lastModifiedBy>Diego Extremiana</cp:lastModifiedBy>
  <cp:revision>7</cp:revision>
  <dcterms:created xsi:type="dcterms:W3CDTF">2021-01-18T11:56:00Z</dcterms:created>
  <dcterms:modified xsi:type="dcterms:W3CDTF">2021-01-18T12:55:00Z</dcterms:modified>
</cp:coreProperties>
</file>