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221084"/>
        <w:docPartObj>
          <w:docPartGallery w:val="Cover Pages"/>
          <w:docPartUnique/>
        </w:docPartObj>
      </w:sdtPr>
      <w:sdtEndPr/>
      <w:sdtContent>
        <w:p w14:paraId="42551397" w14:textId="77777777" w:rsidR="00D0676A" w:rsidRDefault="00D067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496AAB" wp14:editId="2C8DF3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5406D" w14:textId="77777777" w:rsidR="00D0676A" w:rsidRDefault="007B05C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496A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35406D" w14:textId="77777777" w:rsidR="00D0676A" w:rsidRDefault="007B05C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CB78D2B" wp14:editId="08AF99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0A0BD" w14:textId="77777777" w:rsidR="00D0676A" w:rsidRDefault="00D067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B78D2B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0A0BD" w14:textId="77777777" w:rsidR="00D0676A" w:rsidRDefault="00D067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ACAFAE" wp14:editId="22DC8E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FFEE3" w14:textId="77777777" w:rsidR="00D0676A" w:rsidRDefault="007B05C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Smrv2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ACAFAE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2FFEE3" w14:textId="77777777" w:rsidR="00D0676A" w:rsidRDefault="007B05C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FFFFFF" w:themeColor="background1"/>
                                </w:rPr>
                                <w:t>Smrv2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4E4BB3" wp14:editId="10BAB1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6096CA1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CBA95" wp14:editId="7FFEDA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5AC607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C7077" wp14:editId="311373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75E58" w14:textId="77777777" w:rsidR="00D0676A" w:rsidRDefault="00D067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B3F9D" w14:textId="77777777" w:rsidR="00D0676A" w:rsidRDefault="00D067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1C7077"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E75E58" w14:textId="77777777" w:rsidR="00D0676A" w:rsidRDefault="00D067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1B3F9D" w14:textId="77777777" w:rsidR="00D0676A" w:rsidRDefault="00D0676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DD6391" w14:textId="77777777" w:rsidR="00D0676A" w:rsidRDefault="00D0676A">
          <w:r>
            <w:br w:type="page"/>
          </w:r>
        </w:p>
      </w:sdtContent>
    </w:sdt>
    <w:p w14:paraId="4C41981A" w14:textId="77777777" w:rsidR="00AC1122" w:rsidRDefault="00AC1122">
      <w:r>
        <w:lastRenderedPageBreak/>
        <w:t xml:space="preserve">1. Abre la base de datos Neptuno.accdb y crea los siguientes formularios: </w:t>
      </w:r>
    </w:p>
    <w:p w14:paraId="0B7502E7" w14:textId="77777777" w:rsidR="00AC1122" w:rsidRDefault="00AC1122">
      <w:r>
        <w:t xml:space="preserve">1.1. Autoformulario con la opción Crear&gt;Formulario sobre la tabla Compañías de envíos. Llámalo AutoEnvíos1. </w:t>
      </w:r>
    </w:p>
    <w:p w14:paraId="22FD0926" w14:textId="77777777" w:rsidR="00AC1122" w:rsidRDefault="005F0918">
      <w:r>
        <w:rPr>
          <w:noProof/>
        </w:rPr>
        <w:drawing>
          <wp:anchor distT="0" distB="0" distL="114300" distR="114300" simplePos="0" relativeHeight="251664384" behindDoc="0" locked="0" layoutInCell="1" allowOverlap="1" wp14:anchorId="5240E41C" wp14:editId="1E7BDE24">
            <wp:simplePos x="0" y="0"/>
            <wp:positionH relativeFrom="margin">
              <wp:posOffset>-881380</wp:posOffset>
            </wp:positionH>
            <wp:positionV relativeFrom="paragraph">
              <wp:posOffset>31115</wp:posOffset>
            </wp:positionV>
            <wp:extent cx="4572000" cy="2002669"/>
            <wp:effectExtent l="19050" t="19050" r="19050" b="171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2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4B73E" w14:textId="77777777" w:rsidR="00AC1122" w:rsidRDefault="00AC1122"/>
    <w:p w14:paraId="2D06A775" w14:textId="77777777" w:rsidR="00AC1122" w:rsidRDefault="005F0918">
      <w:r>
        <w:rPr>
          <w:noProof/>
        </w:rPr>
        <w:drawing>
          <wp:anchor distT="0" distB="0" distL="114300" distR="114300" simplePos="0" relativeHeight="251665408" behindDoc="0" locked="0" layoutInCell="1" allowOverlap="1" wp14:anchorId="1105C7FF" wp14:editId="25D64EF7">
            <wp:simplePos x="0" y="0"/>
            <wp:positionH relativeFrom="column">
              <wp:posOffset>3834765</wp:posOffset>
            </wp:positionH>
            <wp:positionV relativeFrom="paragraph">
              <wp:posOffset>12065</wp:posOffset>
            </wp:positionV>
            <wp:extent cx="2514600" cy="1133475"/>
            <wp:effectExtent l="19050" t="19050" r="19050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52F67D" w14:textId="77777777" w:rsidR="00AC1122" w:rsidRDefault="00AC1122"/>
    <w:p w14:paraId="50C70216" w14:textId="77777777" w:rsidR="00AC1122" w:rsidRDefault="00AC1122"/>
    <w:p w14:paraId="7DA7D663" w14:textId="77777777" w:rsidR="00AC1122" w:rsidRDefault="00AC1122"/>
    <w:p w14:paraId="2AD89059" w14:textId="77777777" w:rsidR="00AC1122" w:rsidRDefault="00AC1122"/>
    <w:p w14:paraId="51266DE3" w14:textId="77777777" w:rsidR="00AC1122" w:rsidRDefault="00AC1122"/>
    <w:p w14:paraId="4A528936" w14:textId="77777777" w:rsidR="00AC1122" w:rsidRDefault="00AC1122">
      <w:r>
        <w:t xml:space="preserve">1.2. Desde la Vista Diseño del formulario AutoEnvíos1, observa el encabezado y el pie de formulario. Pon como encabezado el título: PROVEEDORES DE NEPTUNO. </w:t>
      </w:r>
    </w:p>
    <w:p w14:paraId="5B66BE19" w14:textId="77777777" w:rsidR="00AC1122" w:rsidRDefault="00C7024D">
      <w:r>
        <w:rPr>
          <w:noProof/>
        </w:rPr>
        <w:drawing>
          <wp:anchor distT="0" distB="0" distL="114300" distR="114300" simplePos="0" relativeHeight="251666432" behindDoc="0" locked="0" layoutInCell="1" allowOverlap="1" wp14:anchorId="29A01E97" wp14:editId="7EC25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1325" cy="1573750"/>
            <wp:effectExtent l="19050" t="19050" r="9525" b="266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7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AAFD" w14:textId="77777777" w:rsidR="00AC1122" w:rsidRDefault="00AC1122"/>
    <w:p w14:paraId="48876096" w14:textId="77777777" w:rsidR="00AC1122" w:rsidRDefault="00AC1122"/>
    <w:p w14:paraId="0C912892" w14:textId="77777777" w:rsidR="00AC1122" w:rsidRDefault="00AC1122"/>
    <w:p w14:paraId="37CE26DB" w14:textId="77777777" w:rsidR="00AC1122" w:rsidRDefault="00AC1122"/>
    <w:p w14:paraId="7AB573C6" w14:textId="77777777" w:rsidR="00AC1122" w:rsidRDefault="00AC1122"/>
    <w:p w14:paraId="1E27796E" w14:textId="77777777" w:rsidR="00AC1122" w:rsidRDefault="00AC1122">
      <w:r>
        <w:t xml:space="preserve">1.3. En el formulario AutoEnvíos1, cambia la propiedad pertinente para que se creen formularios continuos. Para poder hacerlo hay que eliminar previamente el subformulario. </w:t>
      </w:r>
    </w:p>
    <w:p w14:paraId="6B6A263C" w14:textId="77777777" w:rsidR="00AC1122" w:rsidRDefault="000C22E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9A0320" wp14:editId="0C7694C1">
                <wp:simplePos x="0" y="0"/>
                <wp:positionH relativeFrom="column">
                  <wp:posOffset>-1883</wp:posOffset>
                </wp:positionH>
                <wp:positionV relativeFrom="paragraph">
                  <wp:posOffset>-2125</wp:posOffset>
                </wp:positionV>
                <wp:extent cx="5441583" cy="1806575"/>
                <wp:effectExtent l="19050" t="19050" r="26035" b="222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583" cy="1806575"/>
                          <a:chOff x="0" y="0"/>
                          <a:chExt cx="5441583" cy="1806575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06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Rectángulo 5"/>
                        <wps:cNvSpPr/>
                        <wps:spPr>
                          <a:xfrm>
                            <a:off x="3974733" y="280134"/>
                            <a:ext cx="1466850" cy="3143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3FAEF" id="Grupo 6" o:spid="_x0000_s1026" style="position:absolute;margin-left:-.15pt;margin-top:-.15pt;width:428.45pt;height:142.25pt;z-index:251669504" coordsize="54415,18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54000;height:1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" stroked="t" strokecolor="black [3213]">
                  <v:imagedata r:id="rId11" o:title=""/>
                  <v:path arrowok="t"/>
                </v:shape>
                <v:rect id="Rectángulo 5" o:spid="_x0000_s1028" style="position:absolute;left:39747;top:2801;width:1466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" filled="f" strokecolor="black [3213]" strokeweight="3pt"/>
              </v:group>
            </w:pict>
          </mc:Fallback>
        </mc:AlternateContent>
      </w:r>
    </w:p>
    <w:p w14:paraId="6249AB41" w14:textId="77777777" w:rsidR="00AC1122" w:rsidRDefault="00AC1122"/>
    <w:p w14:paraId="3F3BC656" w14:textId="77777777" w:rsidR="00AC1122" w:rsidRDefault="00AC1122"/>
    <w:p w14:paraId="7334B665" w14:textId="77777777" w:rsidR="00AC1122" w:rsidRDefault="00AC1122"/>
    <w:p w14:paraId="484622C6" w14:textId="77777777" w:rsidR="00AC1122" w:rsidRDefault="00AC1122"/>
    <w:p w14:paraId="45B0D6ED" w14:textId="77777777" w:rsidR="00AC1122" w:rsidRDefault="00AC1122"/>
    <w:p w14:paraId="2C322980" w14:textId="77777777" w:rsidR="00AC1122" w:rsidRDefault="00AC1122"/>
    <w:p w14:paraId="1B6EE074" w14:textId="77777777" w:rsidR="00AC1122" w:rsidRDefault="00AC1122"/>
    <w:p w14:paraId="07A58A86" w14:textId="77777777" w:rsidR="00CF5F81" w:rsidRDefault="00CF5F81"/>
    <w:p w14:paraId="74BFFBFC" w14:textId="77777777" w:rsidR="00AC1122" w:rsidRDefault="00AC1122"/>
    <w:p w14:paraId="0432F36D" w14:textId="77777777" w:rsidR="00AC1122" w:rsidRDefault="00AC1122">
      <w:r>
        <w:lastRenderedPageBreak/>
        <w:t>1.4. Autoformulario en Varios elementos (en tabla) sobre la tabla Proveedores. Llámalo AutoProve1.</w:t>
      </w:r>
    </w:p>
    <w:p w14:paraId="31B16042" w14:textId="77777777" w:rsidR="00AC1122" w:rsidRDefault="00112E13">
      <w:r>
        <w:rPr>
          <w:noProof/>
        </w:rPr>
        <w:drawing>
          <wp:anchor distT="0" distB="0" distL="114300" distR="114300" simplePos="0" relativeHeight="251670528" behindDoc="0" locked="0" layoutInCell="1" allowOverlap="1" wp14:anchorId="3C357772" wp14:editId="6A3432C1">
            <wp:simplePos x="0" y="0"/>
            <wp:positionH relativeFrom="column">
              <wp:posOffset>-851416</wp:posOffset>
            </wp:positionH>
            <wp:positionV relativeFrom="paragraph">
              <wp:posOffset>27822</wp:posOffset>
            </wp:positionV>
            <wp:extent cx="4067175" cy="2077588"/>
            <wp:effectExtent l="19050" t="19050" r="9525" b="184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7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69EA3" w14:textId="77777777" w:rsidR="00AC1122" w:rsidRDefault="00112E13">
      <w:r>
        <w:rPr>
          <w:noProof/>
        </w:rPr>
        <w:drawing>
          <wp:anchor distT="0" distB="0" distL="114300" distR="114300" simplePos="0" relativeHeight="251671552" behindDoc="0" locked="0" layoutInCell="1" allowOverlap="1" wp14:anchorId="6F8C12A4" wp14:editId="6BB4196F">
            <wp:simplePos x="0" y="0"/>
            <wp:positionH relativeFrom="column">
              <wp:posOffset>3501301</wp:posOffset>
            </wp:positionH>
            <wp:positionV relativeFrom="paragraph">
              <wp:posOffset>13926</wp:posOffset>
            </wp:positionV>
            <wp:extent cx="2495550" cy="1133475"/>
            <wp:effectExtent l="19050" t="19050" r="19050" b="28575"/>
            <wp:wrapThrough wrapText="bothSides">
              <wp:wrapPolygon edited="0">
                <wp:start x="-165" y="-363"/>
                <wp:lineTo x="-165" y="21782"/>
                <wp:lineTo x="21600" y="21782"/>
                <wp:lineTo x="21600" y="-363"/>
                <wp:lineTo x="-165" y="-363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AC0CB2C" w14:textId="77777777" w:rsidR="00AC1122" w:rsidRDefault="00AC1122"/>
    <w:p w14:paraId="013F4FD9" w14:textId="77777777" w:rsidR="00AC1122" w:rsidRDefault="00AC1122"/>
    <w:p w14:paraId="74E6EAC8" w14:textId="77777777" w:rsidR="00AC1122" w:rsidRDefault="00AC1122"/>
    <w:p w14:paraId="59C9E847" w14:textId="77777777" w:rsidR="00AC1122" w:rsidRDefault="00AC1122"/>
    <w:p w14:paraId="31E0C748" w14:textId="77777777" w:rsidR="00AC1122" w:rsidRDefault="00AC1122"/>
    <w:p w14:paraId="1749E6AE" w14:textId="77777777" w:rsidR="00AC1122" w:rsidRDefault="00AC1122"/>
    <w:p w14:paraId="09236CAB" w14:textId="77777777" w:rsidR="00AC1122" w:rsidRDefault="00BB49F5">
      <w:r>
        <w:rPr>
          <w:noProof/>
        </w:rPr>
        <w:drawing>
          <wp:anchor distT="0" distB="0" distL="114300" distR="114300" simplePos="0" relativeHeight="251672576" behindDoc="0" locked="0" layoutInCell="1" allowOverlap="1" wp14:anchorId="77409AE7" wp14:editId="04837932">
            <wp:simplePos x="0" y="0"/>
            <wp:positionH relativeFrom="margin">
              <wp:posOffset>-545760</wp:posOffset>
            </wp:positionH>
            <wp:positionV relativeFrom="paragraph">
              <wp:posOffset>278676</wp:posOffset>
            </wp:positionV>
            <wp:extent cx="4149725" cy="2817495"/>
            <wp:effectExtent l="19050" t="19050" r="22225" b="209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81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122">
        <w:t xml:space="preserve">1.5. Autoformulario en Hoja de datos sobre la tabla Proveedores. Llámalo AutoProve2. </w:t>
      </w:r>
    </w:p>
    <w:p w14:paraId="2F0C8C3A" w14:textId="77777777" w:rsidR="00AC1122" w:rsidRDefault="00AC1122"/>
    <w:p w14:paraId="0F6C5814" w14:textId="77777777" w:rsidR="00AC1122" w:rsidRDefault="00AC1122"/>
    <w:p w14:paraId="4A7BA3EC" w14:textId="77777777" w:rsidR="00AC1122" w:rsidRDefault="00BB49F5">
      <w:r>
        <w:rPr>
          <w:noProof/>
        </w:rPr>
        <w:drawing>
          <wp:anchor distT="0" distB="0" distL="114300" distR="114300" simplePos="0" relativeHeight="251673600" behindDoc="0" locked="0" layoutInCell="1" allowOverlap="1" wp14:anchorId="42CD2E95" wp14:editId="5480E58A">
            <wp:simplePos x="0" y="0"/>
            <wp:positionH relativeFrom="column">
              <wp:posOffset>3820898</wp:posOffset>
            </wp:positionH>
            <wp:positionV relativeFrom="paragraph">
              <wp:posOffset>27910</wp:posOffset>
            </wp:positionV>
            <wp:extent cx="2486025" cy="1152525"/>
            <wp:effectExtent l="19050" t="19050" r="28575" b="285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4C7878" w14:textId="77777777" w:rsidR="00AC1122" w:rsidRDefault="00AC1122"/>
    <w:p w14:paraId="04B63E02" w14:textId="77777777" w:rsidR="0032172E" w:rsidRDefault="0032172E"/>
    <w:p w14:paraId="5E757EDC" w14:textId="77777777" w:rsidR="0032172E" w:rsidRDefault="0032172E"/>
    <w:p w14:paraId="5C90973C" w14:textId="77777777" w:rsidR="0032172E" w:rsidRDefault="0032172E"/>
    <w:p w14:paraId="3206C66B" w14:textId="77777777" w:rsidR="0032172E" w:rsidRDefault="0032172E"/>
    <w:p w14:paraId="48F6C6BF" w14:textId="77777777" w:rsidR="0032172E" w:rsidRDefault="0032172E"/>
    <w:p w14:paraId="3E3358FD" w14:textId="77777777" w:rsidR="003D0C07" w:rsidRDefault="003D0C07"/>
    <w:p w14:paraId="52E9C650" w14:textId="77777777" w:rsidR="0032172E" w:rsidRDefault="0032172E"/>
    <w:p w14:paraId="6D69D42F" w14:textId="77777777" w:rsidR="00AC1122" w:rsidRDefault="00AC1122">
      <w:r>
        <w:t xml:space="preserve">2. Crea mediante el Asistente para formularios un nuevo formulario, en Neptuno.accdb, que contenga todos los datos de cada producto con su proveedor. Llámalo </w:t>
      </w:r>
      <w:proofErr w:type="spellStart"/>
      <w:r>
        <w:t>ProdProve</w:t>
      </w:r>
      <w:proofErr w:type="spellEnd"/>
      <w:r>
        <w:t xml:space="preserve">. </w:t>
      </w:r>
    </w:p>
    <w:p w14:paraId="0FFE0936" w14:textId="77777777" w:rsidR="00AC1122" w:rsidRDefault="009C7AF3">
      <w:r>
        <w:rPr>
          <w:noProof/>
        </w:rPr>
        <w:drawing>
          <wp:anchor distT="0" distB="0" distL="114300" distR="114300" simplePos="0" relativeHeight="251674624" behindDoc="0" locked="0" layoutInCell="1" allowOverlap="1" wp14:anchorId="6FF2D00C" wp14:editId="5124524C">
            <wp:simplePos x="0" y="0"/>
            <wp:positionH relativeFrom="column">
              <wp:posOffset>-973410</wp:posOffset>
            </wp:positionH>
            <wp:positionV relativeFrom="paragraph">
              <wp:posOffset>6985</wp:posOffset>
            </wp:positionV>
            <wp:extent cx="3338623" cy="2123506"/>
            <wp:effectExtent l="19050" t="19050" r="14605" b="1016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23" cy="2123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97603D9" wp14:editId="3F7E9EA8">
            <wp:simplePos x="0" y="0"/>
            <wp:positionH relativeFrom="margin">
              <wp:posOffset>2517287</wp:posOffset>
            </wp:positionH>
            <wp:positionV relativeFrom="paragraph">
              <wp:posOffset>176677</wp:posOffset>
            </wp:positionV>
            <wp:extent cx="3817088" cy="1693541"/>
            <wp:effectExtent l="19050" t="19050" r="12065" b="2159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8" cy="1693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41318" w14:textId="77777777" w:rsidR="00AC1122" w:rsidRDefault="00AC1122"/>
    <w:p w14:paraId="5A4D3537" w14:textId="77777777" w:rsidR="00AC1122" w:rsidRDefault="00AC1122"/>
    <w:p w14:paraId="5EFF7358" w14:textId="77777777" w:rsidR="00AC1122" w:rsidRDefault="00AC1122"/>
    <w:p w14:paraId="08F8D42F" w14:textId="77777777" w:rsidR="001802DE" w:rsidRDefault="001802DE"/>
    <w:p w14:paraId="4CF0C10D" w14:textId="77777777" w:rsidR="001802DE" w:rsidRDefault="001802DE"/>
    <w:p w14:paraId="4B2AEF7B" w14:textId="77777777" w:rsidR="00AC1122" w:rsidRDefault="00AC1122"/>
    <w:p w14:paraId="493220C4" w14:textId="77777777" w:rsidR="00AC1122" w:rsidRDefault="00AC1122"/>
    <w:p w14:paraId="231FEC4D" w14:textId="77777777" w:rsidR="0076701E" w:rsidRDefault="00AC1122">
      <w:r>
        <w:lastRenderedPageBreak/>
        <w:t xml:space="preserve">3. Crea mediante el Asistente para formularios un nuevo formulario en columnas, en Neptuno.accdb, de la tabla Proveedores y llámale </w:t>
      </w:r>
      <w:proofErr w:type="spellStart"/>
      <w:r>
        <w:t>ProveedoresBueno</w:t>
      </w:r>
      <w:proofErr w:type="spellEnd"/>
      <w:r>
        <w:t xml:space="preserve">. Modifícalo para </w:t>
      </w:r>
      <w:r w:rsidR="00032A38">
        <w:t>que tenga</w:t>
      </w:r>
      <w:r>
        <w:t xml:space="preserve"> la siguiente apariencia:</w:t>
      </w:r>
    </w:p>
    <w:p w14:paraId="1AB90B6F" w14:textId="3C03DB02" w:rsidR="00AC1122" w:rsidRDefault="00E839DD">
      <w:r>
        <w:rPr>
          <w:noProof/>
        </w:rPr>
        <w:drawing>
          <wp:anchor distT="0" distB="0" distL="114300" distR="114300" simplePos="0" relativeHeight="251678720" behindDoc="0" locked="0" layoutInCell="1" allowOverlap="1" wp14:anchorId="719541D1" wp14:editId="4079BF61">
            <wp:simplePos x="0" y="0"/>
            <wp:positionH relativeFrom="margin">
              <wp:posOffset>-554990</wp:posOffset>
            </wp:positionH>
            <wp:positionV relativeFrom="paragraph">
              <wp:posOffset>25400</wp:posOffset>
            </wp:positionV>
            <wp:extent cx="3329940" cy="1855470"/>
            <wp:effectExtent l="19050" t="19050" r="22860" b="1143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5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1750E72" wp14:editId="59D68228">
            <wp:simplePos x="0" y="0"/>
            <wp:positionH relativeFrom="column">
              <wp:posOffset>2904505</wp:posOffset>
            </wp:positionH>
            <wp:positionV relativeFrom="paragraph">
              <wp:posOffset>29210</wp:posOffset>
            </wp:positionV>
            <wp:extent cx="3075024" cy="1839446"/>
            <wp:effectExtent l="19050" t="19050" r="11430" b="279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24" cy="183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86369" w14:textId="782AD62A" w:rsidR="009C7AF3" w:rsidRDefault="009C7AF3"/>
    <w:p w14:paraId="1F0A94EE" w14:textId="2BAF52D4" w:rsidR="009C7AF3" w:rsidRDefault="009C7AF3"/>
    <w:p w14:paraId="74002382" w14:textId="77777777" w:rsidR="009C7AF3" w:rsidRDefault="009C7AF3"/>
    <w:p w14:paraId="445F2325" w14:textId="637A032A" w:rsidR="009C7AF3" w:rsidRDefault="009C7AF3"/>
    <w:p w14:paraId="10D41218" w14:textId="336BBA68" w:rsidR="00AC1122" w:rsidRDefault="00AC1122"/>
    <w:p w14:paraId="32C6D96B" w14:textId="178CC21A" w:rsidR="00AC1122" w:rsidRDefault="00AC1122"/>
    <w:p w14:paraId="118FA847" w14:textId="2DE590C0" w:rsidR="00AC1122" w:rsidRDefault="0099449C">
      <w:r>
        <w:rPr>
          <w:noProof/>
        </w:rPr>
        <w:drawing>
          <wp:anchor distT="0" distB="0" distL="114300" distR="114300" simplePos="0" relativeHeight="251679744" behindDoc="0" locked="0" layoutInCell="1" allowOverlap="1" wp14:anchorId="64E28827" wp14:editId="1549BD78">
            <wp:simplePos x="0" y="0"/>
            <wp:positionH relativeFrom="margin">
              <wp:posOffset>-721784</wp:posOffset>
            </wp:positionH>
            <wp:positionV relativeFrom="paragraph">
              <wp:posOffset>248285</wp:posOffset>
            </wp:positionV>
            <wp:extent cx="4301067" cy="2213248"/>
            <wp:effectExtent l="19050" t="19050" r="23495" b="158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213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122">
        <w:t xml:space="preserve">4. Crea el formulario </w:t>
      </w:r>
      <w:proofErr w:type="spellStart"/>
      <w:r w:rsidR="00AC1122">
        <w:t>FormClientes</w:t>
      </w:r>
      <w:proofErr w:type="spellEnd"/>
      <w:r w:rsidR="00AC1122">
        <w:t>, basado en la tabla Clientes en Neptuno.accdb:</w:t>
      </w:r>
    </w:p>
    <w:p w14:paraId="4F376D6E" w14:textId="5F8EC168" w:rsidR="00AC1122" w:rsidRDefault="00AC1122"/>
    <w:p w14:paraId="1C6DF34C" w14:textId="11B91BEC" w:rsidR="00AC1122" w:rsidRDefault="00AC1122"/>
    <w:p w14:paraId="411B7863" w14:textId="7D67E34F" w:rsidR="00AC1122" w:rsidRDefault="0099449C">
      <w:r>
        <w:rPr>
          <w:noProof/>
        </w:rPr>
        <w:drawing>
          <wp:anchor distT="0" distB="0" distL="114300" distR="114300" simplePos="0" relativeHeight="251680768" behindDoc="0" locked="0" layoutInCell="1" allowOverlap="1" wp14:anchorId="4B783E93" wp14:editId="297D6487">
            <wp:simplePos x="0" y="0"/>
            <wp:positionH relativeFrom="column">
              <wp:posOffset>3694642</wp:posOffset>
            </wp:positionH>
            <wp:positionV relativeFrom="paragraph">
              <wp:posOffset>8890</wp:posOffset>
            </wp:positionV>
            <wp:extent cx="2514600" cy="1123950"/>
            <wp:effectExtent l="19050" t="19050" r="19050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E63645" w14:textId="3D6F9BA7" w:rsidR="00AC1122" w:rsidRDefault="00AC1122"/>
    <w:p w14:paraId="7BBCD9C4" w14:textId="5F6AA434" w:rsidR="00AC1122" w:rsidRDefault="00AC1122"/>
    <w:p w14:paraId="16FB3934" w14:textId="4F35B06A" w:rsidR="00AC1122" w:rsidRDefault="00AC1122"/>
    <w:p w14:paraId="3ECE4340" w14:textId="77777777" w:rsidR="00AC1122" w:rsidRDefault="00AC1122"/>
    <w:p w14:paraId="09F6D368" w14:textId="0F7FAC0C" w:rsidR="00AC1122" w:rsidRDefault="00AC1122"/>
    <w:p w14:paraId="5D18F87F" w14:textId="22EBE3AB" w:rsidR="00AC1122" w:rsidRDefault="00E57B0D">
      <w:r>
        <w:rPr>
          <w:noProof/>
        </w:rPr>
        <w:drawing>
          <wp:anchor distT="0" distB="0" distL="114300" distR="114300" simplePos="0" relativeHeight="251681792" behindDoc="0" locked="0" layoutInCell="1" allowOverlap="1" wp14:anchorId="626A502A" wp14:editId="70AB587C">
            <wp:simplePos x="0" y="0"/>
            <wp:positionH relativeFrom="column">
              <wp:posOffset>-761609</wp:posOffset>
            </wp:positionH>
            <wp:positionV relativeFrom="paragraph">
              <wp:posOffset>300892</wp:posOffset>
            </wp:positionV>
            <wp:extent cx="4048858" cy="3110096"/>
            <wp:effectExtent l="19050" t="19050" r="27940" b="146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858" cy="3110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122">
        <w:t xml:space="preserve">5. Crea el formulario </w:t>
      </w:r>
      <w:proofErr w:type="spellStart"/>
      <w:r w:rsidR="00AC1122">
        <w:t>FormProductos</w:t>
      </w:r>
      <w:proofErr w:type="spellEnd"/>
      <w:r w:rsidR="00AC1122">
        <w:t>, basado en Productos en Neptuno.accdb:</w:t>
      </w:r>
    </w:p>
    <w:p w14:paraId="2202176D" w14:textId="17F8128A" w:rsidR="00AC1122" w:rsidRDefault="00E57B0D">
      <w:r>
        <w:rPr>
          <w:noProof/>
        </w:rPr>
        <w:drawing>
          <wp:anchor distT="0" distB="0" distL="114300" distR="114300" simplePos="0" relativeHeight="251682816" behindDoc="0" locked="0" layoutInCell="1" allowOverlap="1" wp14:anchorId="01945064" wp14:editId="6B4D5AC6">
            <wp:simplePos x="0" y="0"/>
            <wp:positionH relativeFrom="column">
              <wp:posOffset>3374341</wp:posOffset>
            </wp:positionH>
            <wp:positionV relativeFrom="paragraph">
              <wp:posOffset>267091</wp:posOffset>
            </wp:positionV>
            <wp:extent cx="2495550" cy="1095375"/>
            <wp:effectExtent l="19050" t="19050" r="19050" b="285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AC1122" w:rsidSect="00D0676A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5496C" w14:textId="77777777" w:rsidR="007B05C3" w:rsidRDefault="007B05C3" w:rsidP="00D0676A">
      <w:pPr>
        <w:spacing w:after="0" w:line="240" w:lineRule="auto"/>
      </w:pPr>
      <w:r>
        <w:separator/>
      </w:r>
    </w:p>
  </w:endnote>
  <w:endnote w:type="continuationSeparator" w:id="0">
    <w:p w14:paraId="77A765E0" w14:textId="77777777" w:rsidR="007B05C3" w:rsidRDefault="007B05C3" w:rsidP="00D0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962849"/>
      <w:docPartObj>
        <w:docPartGallery w:val="Page Numbers (Bottom of Page)"/>
        <w:docPartUnique/>
      </w:docPartObj>
    </w:sdtPr>
    <w:sdtEndPr/>
    <w:sdtContent>
      <w:p w14:paraId="6E48EE5D" w14:textId="77777777" w:rsidR="00AC1122" w:rsidRDefault="00AC11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D61F0" w14:textId="77777777" w:rsidR="00AC1122" w:rsidRDefault="00AC1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8753F" w14:textId="77777777" w:rsidR="007B05C3" w:rsidRDefault="007B05C3" w:rsidP="00D0676A">
      <w:pPr>
        <w:spacing w:after="0" w:line="240" w:lineRule="auto"/>
      </w:pPr>
      <w:r>
        <w:separator/>
      </w:r>
    </w:p>
  </w:footnote>
  <w:footnote w:type="continuationSeparator" w:id="0">
    <w:p w14:paraId="0D872CD4" w14:textId="77777777" w:rsidR="007B05C3" w:rsidRDefault="007B05C3" w:rsidP="00D0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D9E" w14:textId="77777777" w:rsidR="00D0676A" w:rsidRDefault="00D0676A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A"/>
    <w:rsid w:val="00032A38"/>
    <w:rsid w:val="00043F35"/>
    <w:rsid w:val="000C22E8"/>
    <w:rsid w:val="00112E13"/>
    <w:rsid w:val="001802DE"/>
    <w:rsid w:val="002935DD"/>
    <w:rsid w:val="0032172E"/>
    <w:rsid w:val="00376E93"/>
    <w:rsid w:val="003918DC"/>
    <w:rsid w:val="003D0C07"/>
    <w:rsid w:val="005911FA"/>
    <w:rsid w:val="005A7BD5"/>
    <w:rsid w:val="005F0918"/>
    <w:rsid w:val="0065755C"/>
    <w:rsid w:val="0076701E"/>
    <w:rsid w:val="007B05C3"/>
    <w:rsid w:val="0099449C"/>
    <w:rsid w:val="009C7AF3"/>
    <w:rsid w:val="00AC1122"/>
    <w:rsid w:val="00BB49F5"/>
    <w:rsid w:val="00BD610E"/>
    <w:rsid w:val="00BE60BB"/>
    <w:rsid w:val="00C553A1"/>
    <w:rsid w:val="00C7024D"/>
    <w:rsid w:val="00CD27BF"/>
    <w:rsid w:val="00CF5F81"/>
    <w:rsid w:val="00D0676A"/>
    <w:rsid w:val="00D26D02"/>
    <w:rsid w:val="00E23BDB"/>
    <w:rsid w:val="00E47013"/>
    <w:rsid w:val="00E57B0D"/>
    <w:rsid w:val="00E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CD9"/>
  <w15:chartTrackingRefBased/>
  <w15:docId w15:val="{D20952F3-B65F-42E9-A9AC-CE367A45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76A"/>
  </w:style>
  <w:style w:type="paragraph" w:styleId="Piedepgina">
    <w:name w:val="footer"/>
    <w:basedOn w:val="Normal"/>
    <w:link w:val="Piedepgina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76A"/>
  </w:style>
  <w:style w:type="paragraph" w:styleId="Sinespaciado">
    <w:name w:val="No Spacing"/>
    <w:link w:val="SinespaciadoCar"/>
    <w:uiPriority w:val="1"/>
    <w:qFormat/>
    <w:rsid w:val="00D06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76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13</vt:lpstr>
    </vt:vector>
  </TitlesOfParts>
  <Company>IES Comercio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13</dc:title>
  <dc:subject>Tema 6</dc:subject>
  <dc:creator>Diego Extremiana Palacín</dc:creator>
  <cp:keywords/>
  <dc:description/>
  <cp:lastModifiedBy>Diego Extremiana</cp:lastModifiedBy>
  <cp:revision>27</cp:revision>
  <dcterms:created xsi:type="dcterms:W3CDTF">2021-01-25T15:50:00Z</dcterms:created>
  <dcterms:modified xsi:type="dcterms:W3CDTF">2021-01-26T13:04:00Z</dcterms:modified>
</cp:coreProperties>
</file>