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96221084"/>
        <w:docPartObj>
          <w:docPartGallery w:val="Cover Pages"/>
          <w:docPartUnique/>
        </w:docPartObj>
      </w:sdtPr>
      <w:sdtEndPr/>
      <w:sdtContent>
        <w:p w14:paraId="42551397" w14:textId="77777777" w:rsidR="00D0676A" w:rsidRDefault="00D067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496AAB" wp14:editId="475D05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35406D" w14:textId="77777777" w:rsidR="00D0676A" w:rsidRDefault="003F3B0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0676A">
                                      <w:rPr>
                                        <w:color w:val="44546A" w:themeColor="text2"/>
                                      </w:rPr>
                                      <w:t>Diego Extremiana Palacín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496A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028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7035406D" w14:textId="77777777" w:rsidR="00D0676A" w:rsidRDefault="003F3B0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0676A">
                                <w:rPr>
                                  <w:color w:val="44546A" w:themeColor="text2"/>
                                </w:rPr>
                                <w:t>Diego Extremiana Palacín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CB78D2B" wp14:editId="56AE2C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A0A0BD" w14:textId="77777777" w:rsidR="00D0676A" w:rsidRDefault="00D0676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CB78D2B" id="Rectángulo 466" o:spid="_x0000_s1027" style="position:absolute;margin-left:0;margin-top:0;width:581.4pt;height:752.4pt;z-index:-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7A0A0BD" w14:textId="77777777" w:rsidR="00D0676A" w:rsidRDefault="00D0676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3ACAFAE" wp14:editId="72F6FF1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2FFEE3" w14:textId="77E08B0F" w:rsidR="00D0676A" w:rsidRDefault="003F3B0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0676A">
                                      <w:rPr>
                                        <w:color w:val="FFFFFF" w:themeColor="background1"/>
                                      </w:rPr>
                                      <w:t>S</w:t>
                                    </w:r>
                                    <w:r w:rsidR="00C943E8">
                                      <w:rPr>
                                        <w:color w:val="FFFFFF" w:themeColor="background1"/>
                                      </w:rPr>
                                      <w:t>MRV</w:t>
                                    </w:r>
                                    <w:r w:rsidR="00D0676A">
                                      <w:rPr>
                                        <w:color w:val="FFFFFF" w:themeColor="background1"/>
                                      </w:rPr>
                                      <w:t>2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3ACAFAE" id="Rectángulo 467" o:spid="_x0000_s1028" style="position:absolute;margin-left:0;margin-top:0;width:226.45pt;height:237.6pt;z-index:25165619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7E2FFEE3" w14:textId="77E08B0F" w:rsidR="00D0676A" w:rsidRDefault="003F3B0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D0676A">
                                <w:rPr>
                                  <w:color w:val="FFFFFF" w:themeColor="background1"/>
                                </w:rPr>
                                <w:t>S</w:t>
                              </w:r>
                              <w:r w:rsidR="00C943E8">
                                <w:rPr>
                                  <w:color w:val="FFFFFF" w:themeColor="background1"/>
                                </w:rPr>
                                <w:t>MRV</w:t>
                              </w:r>
                              <w:r w:rsidR="00D0676A">
                                <w:rPr>
                                  <w:color w:val="FFFFFF" w:themeColor="background1"/>
                                </w:rPr>
                                <w:t>2 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24E4BB3" wp14:editId="08A3EFB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F38A17B" id="Rectángulo 468" o:spid="_x0000_s1026" style="position:absolute;margin-left:0;margin-top:0;width:244.8pt;height:554.4pt;z-index:25165516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52CBA95" wp14:editId="142F1BE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D33606" id="Rectángulo 469" o:spid="_x0000_s1026" style="position:absolute;margin-left:0;margin-top:0;width:226.45pt;height:9.35pt;z-index:25165824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F1C7077" wp14:editId="6E4EA5D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E75E58" w14:textId="5ACED9B6" w:rsidR="00D0676A" w:rsidRDefault="00D0676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Práctica 1</w:t>
                                    </w:r>
                                    <w:r w:rsidR="00327AE3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61B3F9D" w14:textId="4047C33D" w:rsidR="00D0676A" w:rsidRDefault="00D0676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Tema </w:t>
                                    </w:r>
                                    <w:r w:rsidR="00E96EFB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6F1C7077" id="Cuadro de texto 470" o:spid="_x0000_s1029" type="#_x0000_t202" style="position:absolute;margin-left:0;margin-top:0;width:220.3pt;height:194.9pt;z-index:25165721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BE75E58" w14:textId="5ACED9B6" w:rsidR="00D0676A" w:rsidRDefault="00D0676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Práctica 1</w:t>
                              </w:r>
                              <w:r w:rsidR="00327AE3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9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61B3F9D" w14:textId="4047C33D" w:rsidR="00D0676A" w:rsidRDefault="00D0676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Tema </w:t>
                              </w:r>
                              <w:r w:rsidR="00E96EFB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A255A0" w14:textId="77777777" w:rsidR="0056048D" w:rsidRDefault="00D0676A">
          <w:r>
            <w:br w:type="page"/>
          </w:r>
        </w:p>
      </w:sdtContent>
    </w:sdt>
    <w:p w14:paraId="54DD6391" w14:textId="1E54287D" w:rsidR="00D0676A" w:rsidRDefault="00602BD7" w:rsidP="0056048D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6650A4A" wp14:editId="5A3D0E08">
            <wp:simplePos x="0" y="0"/>
            <wp:positionH relativeFrom="margin">
              <wp:posOffset>-781050</wp:posOffset>
            </wp:positionH>
            <wp:positionV relativeFrom="paragraph">
              <wp:posOffset>309880</wp:posOffset>
            </wp:positionV>
            <wp:extent cx="3310949" cy="3752850"/>
            <wp:effectExtent l="19050" t="19050" r="22860" b="190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949" cy="3752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48D">
        <w:t>Crea un informe para imprimir facturas:</w:t>
      </w:r>
    </w:p>
    <w:p w14:paraId="711770F5" w14:textId="11F62038" w:rsidR="0056048D" w:rsidRDefault="00602BD7" w:rsidP="0056048D">
      <w:r>
        <w:rPr>
          <w:noProof/>
        </w:rPr>
        <w:drawing>
          <wp:anchor distT="0" distB="0" distL="114300" distR="114300" simplePos="0" relativeHeight="251662336" behindDoc="0" locked="0" layoutInCell="1" allowOverlap="1" wp14:anchorId="31AA9796" wp14:editId="73503C85">
            <wp:simplePos x="0" y="0"/>
            <wp:positionH relativeFrom="column">
              <wp:posOffset>2698115</wp:posOffset>
            </wp:positionH>
            <wp:positionV relativeFrom="paragraph">
              <wp:posOffset>105410</wp:posOffset>
            </wp:positionV>
            <wp:extent cx="3231793" cy="3590925"/>
            <wp:effectExtent l="19050" t="19050" r="2603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793" cy="3590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9B499" w14:textId="597C0844" w:rsidR="0056048D" w:rsidRDefault="0056048D" w:rsidP="0056048D"/>
    <w:p w14:paraId="65E1EB24" w14:textId="302480B2" w:rsidR="00602BD7" w:rsidRDefault="00602BD7" w:rsidP="0056048D"/>
    <w:p w14:paraId="487F9D05" w14:textId="65B1B7BD" w:rsidR="00602BD7" w:rsidRDefault="00602BD7" w:rsidP="0056048D"/>
    <w:p w14:paraId="39975C53" w14:textId="3ED01E64" w:rsidR="00602BD7" w:rsidRDefault="00602BD7" w:rsidP="0056048D"/>
    <w:p w14:paraId="4EF5E334" w14:textId="2770454C" w:rsidR="00602BD7" w:rsidRDefault="00602BD7" w:rsidP="0056048D"/>
    <w:p w14:paraId="67D19927" w14:textId="2118C738" w:rsidR="00602BD7" w:rsidRDefault="00602BD7" w:rsidP="0056048D"/>
    <w:p w14:paraId="247B7358" w14:textId="2707C626" w:rsidR="00602BD7" w:rsidRDefault="00602BD7" w:rsidP="0056048D"/>
    <w:p w14:paraId="618A2365" w14:textId="6E140AFB" w:rsidR="00602BD7" w:rsidRDefault="00602BD7" w:rsidP="0056048D"/>
    <w:p w14:paraId="4B8168BF" w14:textId="7B377C8D" w:rsidR="00602BD7" w:rsidRDefault="00602BD7" w:rsidP="0056048D"/>
    <w:p w14:paraId="0EE8F86E" w14:textId="1A8F542D" w:rsidR="00602BD7" w:rsidRDefault="00602BD7" w:rsidP="0056048D"/>
    <w:p w14:paraId="079D0F61" w14:textId="2F63A53A" w:rsidR="00602BD7" w:rsidRDefault="00602BD7" w:rsidP="0056048D"/>
    <w:p w14:paraId="1CC66343" w14:textId="01DAB5DE" w:rsidR="00602BD7" w:rsidRDefault="00602BD7" w:rsidP="0056048D"/>
    <w:p w14:paraId="3E7FC5CA" w14:textId="46D39C71" w:rsidR="00602BD7" w:rsidRDefault="00602BD7" w:rsidP="0056048D"/>
    <w:p w14:paraId="238035FF" w14:textId="08A4457E" w:rsidR="0056048D" w:rsidRDefault="0056048D" w:rsidP="0056048D"/>
    <w:p w14:paraId="210A9BB0" w14:textId="73D8BEFA" w:rsidR="0056048D" w:rsidRDefault="0056048D" w:rsidP="0056048D">
      <w:pPr>
        <w:pStyle w:val="Ttulo1"/>
      </w:pPr>
      <w:r>
        <w:t>Crea un informe de productos, agrupándolos por proveedor. Calcula el precio mínimo y máximo de los productos de cada proveedor.</w:t>
      </w:r>
    </w:p>
    <w:p w14:paraId="54EF9DE9" w14:textId="15458DD3" w:rsidR="0056048D" w:rsidRDefault="00B076F9" w:rsidP="0056048D">
      <w:r>
        <w:rPr>
          <w:noProof/>
        </w:rPr>
        <w:drawing>
          <wp:anchor distT="0" distB="0" distL="114300" distR="114300" simplePos="0" relativeHeight="251665408" behindDoc="0" locked="0" layoutInCell="1" allowOverlap="1" wp14:anchorId="16ED7653" wp14:editId="682E9E91">
            <wp:simplePos x="0" y="0"/>
            <wp:positionH relativeFrom="column">
              <wp:posOffset>1544955</wp:posOffset>
            </wp:positionH>
            <wp:positionV relativeFrom="paragraph">
              <wp:posOffset>6350</wp:posOffset>
            </wp:positionV>
            <wp:extent cx="1855470" cy="1672419"/>
            <wp:effectExtent l="19050" t="19050" r="11430" b="2349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1672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42E4DE2" wp14:editId="5F862260">
            <wp:simplePos x="0" y="0"/>
            <wp:positionH relativeFrom="margin">
              <wp:posOffset>-853440</wp:posOffset>
            </wp:positionH>
            <wp:positionV relativeFrom="paragraph">
              <wp:posOffset>4445</wp:posOffset>
            </wp:positionV>
            <wp:extent cx="2247900" cy="1685925"/>
            <wp:effectExtent l="19050" t="19050" r="19050" b="285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18BBF" w14:textId="2FD0A9BF" w:rsidR="0056048D" w:rsidRDefault="00B076F9" w:rsidP="0056048D">
      <w:r>
        <w:rPr>
          <w:noProof/>
        </w:rPr>
        <w:drawing>
          <wp:anchor distT="0" distB="0" distL="114300" distR="114300" simplePos="0" relativeHeight="251666432" behindDoc="0" locked="0" layoutInCell="1" allowOverlap="1" wp14:anchorId="259F3968" wp14:editId="37E1A6D3">
            <wp:simplePos x="0" y="0"/>
            <wp:positionH relativeFrom="column">
              <wp:posOffset>3529965</wp:posOffset>
            </wp:positionH>
            <wp:positionV relativeFrom="paragraph">
              <wp:posOffset>257175</wp:posOffset>
            </wp:positionV>
            <wp:extent cx="2611755" cy="602713"/>
            <wp:effectExtent l="19050" t="19050" r="17145" b="260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602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B810F" w14:textId="0F970612" w:rsidR="00602BD7" w:rsidRDefault="00602BD7" w:rsidP="0056048D"/>
    <w:p w14:paraId="29F29E8E" w14:textId="1F42E98D" w:rsidR="00602BD7" w:rsidRDefault="00602BD7" w:rsidP="0056048D"/>
    <w:p w14:paraId="7667FF75" w14:textId="700F3661" w:rsidR="00602BD7" w:rsidRDefault="00602BD7" w:rsidP="0056048D"/>
    <w:p w14:paraId="7D09141E" w14:textId="643DB72D" w:rsidR="00602BD7" w:rsidRDefault="00602BD7" w:rsidP="0056048D"/>
    <w:p w14:paraId="5630227F" w14:textId="1C13461F" w:rsidR="00602BD7" w:rsidRDefault="00B076F9" w:rsidP="0056048D">
      <w:r>
        <w:rPr>
          <w:noProof/>
        </w:rPr>
        <w:drawing>
          <wp:anchor distT="0" distB="0" distL="114300" distR="114300" simplePos="0" relativeHeight="251663360" behindDoc="0" locked="0" layoutInCell="1" allowOverlap="1" wp14:anchorId="6FDC9BCB" wp14:editId="66C9C058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5098096" cy="2594610"/>
            <wp:effectExtent l="19050" t="19050" r="26670" b="152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367" cy="2600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1B157" w14:textId="21A22831" w:rsidR="00602BD7" w:rsidRDefault="00602BD7" w:rsidP="0056048D"/>
    <w:p w14:paraId="0750234E" w14:textId="590125C8" w:rsidR="00602BD7" w:rsidRDefault="00602BD7" w:rsidP="0056048D"/>
    <w:p w14:paraId="13EA2CDA" w14:textId="19C7713A" w:rsidR="00602BD7" w:rsidRDefault="00602BD7" w:rsidP="0056048D"/>
    <w:p w14:paraId="134F833B" w14:textId="6C6A3B02" w:rsidR="00602BD7" w:rsidRDefault="00602BD7" w:rsidP="0056048D"/>
    <w:p w14:paraId="4266ADFE" w14:textId="782DC342" w:rsidR="00602BD7" w:rsidRDefault="00602BD7" w:rsidP="0056048D"/>
    <w:p w14:paraId="0EA8C0F4" w14:textId="7AFEFB6C" w:rsidR="00602BD7" w:rsidRDefault="00602BD7" w:rsidP="0056048D"/>
    <w:p w14:paraId="53F57ABA" w14:textId="4608A04E" w:rsidR="0056048D" w:rsidRDefault="0056048D" w:rsidP="0056048D">
      <w:pPr>
        <w:pStyle w:val="Ttulo1"/>
      </w:pPr>
      <w:r>
        <w:lastRenderedPageBreak/>
        <w:t>Crea un informe de productos por categoría. Cada categoría debe empezar en página aparte. Se debe totalizar el precio de cada categoría y el total de todas ellas.</w:t>
      </w:r>
    </w:p>
    <w:p w14:paraId="53FAB8EF" w14:textId="4AC7E964" w:rsidR="0056048D" w:rsidRDefault="00864D19" w:rsidP="0056048D">
      <w:r>
        <w:rPr>
          <w:noProof/>
        </w:rPr>
        <w:drawing>
          <wp:anchor distT="0" distB="0" distL="114300" distR="114300" simplePos="0" relativeHeight="251667456" behindDoc="0" locked="0" layoutInCell="1" allowOverlap="1" wp14:anchorId="4EE8CEE6" wp14:editId="64E4EC0C">
            <wp:simplePos x="0" y="0"/>
            <wp:positionH relativeFrom="margin">
              <wp:posOffset>-666750</wp:posOffset>
            </wp:positionH>
            <wp:positionV relativeFrom="paragraph">
              <wp:posOffset>32385</wp:posOffset>
            </wp:positionV>
            <wp:extent cx="2910840" cy="1431221"/>
            <wp:effectExtent l="19050" t="19050" r="22860" b="1714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431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9DFAC" w14:textId="31499033" w:rsidR="0056048D" w:rsidRDefault="00FE79B0" w:rsidP="0056048D">
      <w:r>
        <w:rPr>
          <w:noProof/>
        </w:rPr>
        <w:drawing>
          <wp:anchor distT="0" distB="0" distL="114300" distR="114300" simplePos="0" relativeHeight="251668480" behindDoc="0" locked="0" layoutInCell="1" allowOverlap="1" wp14:anchorId="42E18298" wp14:editId="69E350E7">
            <wp:simplePos x="0" y="0"/>
            <wp:positionH relativeFrom="column">
              <wp:posOffset>2364105</wp:posOffset>
            </wp:positionH>
            <wp:positionV relativeFrom="paragraph">
              <wp:posOffset>2540</wp:posOffset>
            </wp:positionV>
            <wp:extent cx="3705225" cy="867823"/>
            <wp:effectExtent l="19050" t="19050" r="9525" b="2794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67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71421" w14:textId="626AE9C8" w:rsidR="0056048D" w:rsidRDefault="0056048D" w:rsidP="0056048D"/>
    <w:p w14:paraId="05EB1512" w14:textId="5C067AF9" w:rsidR="0056048D" w:rsidRDefault="0056048D" w:rsidP="0056048D"/>
    <w:p w14:paraId="5B80CBF0" w14:textId="0C17C372" w:rsidR="00864D19" w:rsidRDefault="00864D19" w:rsidP="0056048D"/>
    <w:p w14:paraId="20241351" w14:textId="73784680" w:rsidR="00864D19" w:rsidRDefault="009B7DC9" w:rsidP="0056048D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076A490" wp14:editId="4C2889F7">
                <wp:simplePos x="0" y="0"/>
                <wp:positionH relativeFrom="column">
                  <wp:posOffset>-613092</wp:posOffset>
                </wp:positionH>
                <wp:positionV relativeFrom="paragraph">
                  <wp:posOffset>140653</wp:posOffset>
                </wp:positionV>
                <wp:extent cx="6223952" cy="1995170"/>
                <wp:effectExtent l="19050" t="19050" r="24765" b="24130"/>
                <wp:wrapNone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952" cy="1995170"/>
                          <a:chOff x="0" y="0"/>
                          <a:chExt cx="6223952" cy="1995170"/>
                        </a:xfrm>
                      </wpg:grpSpPr>
                      <pic:pic xmlns:pic="http://schemas.openxmlformats.org/drawingml/2006/picture">
                        <pic:nvPicPr>
                          <pic:cNvPr id="9" name="Imagen 9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9075"/>
                            <a:ext cx="552450" cy="447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23912" y="0"/>
                            <a:ext cx="5400040" cy="1995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1" name="Conector recto de flecha 11"/>
                        <wps:cNvCnPr/>
                        <wps:spPr>
                          <a:xfrm>
                            <a:off x="419100" y="433388"/>
                            <a:ext cx="476250" cy="5429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95930" id="Grupo 12" o:spid="_x0000_s1026" style="position:absolute;margin-left:-48.25pt;margin-top:11.1pt;width:490.05pt;height:157.1pt;z-index:251672576" coordsize="62239,19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u1EhawMAAG4KAAAOAAAAZHJzL2Uyb0RvYy54bWzUVslu2zAQvRfoPxC6&#10;N1psJ7YQpyiyIUDQBl0+gKYoiShFEiS9/X1nSMl27KYbemgPlrnMcGYeHx95+XbTSbLi1gmt5kl+&#10;liWEK6YroZp58uXz3ZtpQpynqqJSKz5Pttwlb69ev7pcm5IXutWy4pbAIsqVazNPWu9NmaaOtbyj&#10;7kwbrmCy1rajHrq2SStL17B6J9Miy87TtbaVsZpx52D0Jk4mV2H9uubMf6hrxz2R8wRy8+Frw3eB&#10;3/TqkpaNpaYVrE+D/kEWHRUKgu6WuqGekqUVJ0t1glntdO3PmO5SXdeC8VADVJNnR9XcW700oZam&#10;XDdmBxNAe4TTHy/L3q+eLBEV7F2REEU72KN7uzSaQB/AWZumBJt7az6ZJ9sPNLGH9W5q2+E/VEI2&#10;AdbtDla+8YTB4HlRjGYTWJ7BXD6bTfKLHnjWwu6c+LH29iee6RA4xfx26RjBSvj1OEHrBKef8wm8&#10;/NLypF+k+6U1Omq/Ls0b2FJDvVgIKfw20BM2D5NSqyfBnmzs7CGfDYg/dLThiswQcbRHk+hAsaBH&#10;zb46ovR1S1XD3zkDtAYk0Tp9bh66z6ItpDB3QkrcJGz3dcEROKLQd6CJ9LzRbNlx5eN5s1xCiVq5&#10;VhiXEFvybsGBPvahCgnR0nnLPWsxYA2BP0KymOjBRMhynxiW4IBdL/KpyGfZxQTLpeVAqsmkGE/g&#10;RCOnxuOL8zi/IwbgZp2/57oj2ID8IA3YDVrS1aPrExpMcFgq/DotRTXAFUSIX0tLVhTkw28i4s+s&#10;ICB6hopiDaEJJcWdhMZ/Q8cc4IwK0PMRBv5rQgYFO+DdXyDkFKQMlfJU5SbjLMvGPSMPVO6fouTa&#10;wDXrBhGA3okM/NZN8qmlhsOpwmX3spbnA4+u4c5nXluCp0+TipNactZSAibArN7tWvU3i3tJBsb5&#10;LM8AWjzro9FoOn2uBXD8i0ELJuNiVgSteBl4UCgqmtZDejG//MfKQNbzZDTFDFAjPBXyVlXEbw1c&#10;lt4KEGXJMaNBDLCuKAah5beSR4n5yGu4a+FKjAGPBIYyBjI7iIxUYI1uUUR7x5jCDx17e3Tl4QW0&#10;i/oLzjuPEFkrv3PuhNI2AHAUfa+LdbQHIA7qxuZCV9uwx2ECCBhMwqMmoNY/wPDVdNgPVvtn4tU3&#10;AAAA//8DAFBLAwQKAAAAAAAAACEAk4bkoMcBAADHAQAAFAAAAGRycy9tZWRpYS9pbWFnZTEucG5n&#10;iVBORw0KGgoAAAANSUhEUgAAADoAAAAvCAIAAAA9wk5XAAAAAXNSR0IArs4c6QAAAYFJREFUaENj&#10;/P//P8PQAUxDx6kgl446l5bxNRq6tAxdRjJKhsbGxvr6evJcRYbe4uJiuF1DIzH0wsDQcO4QC12E&#10;c4GJCQjIS4j018VEdqahv1uHTK0GLBwgYGhkteFeMjx/921AEiuypVu2bCE2MVQsPHXr2ceBdbGP&#10;jw8LkS54/+VnzeLTFSEGRsoiQC0DVvYB2wwNDQ1AEj/wbdoBRP7NO/dceEJILZXli4qKICZu3ryZ&#10;2MQAiYR///9P3HTl2uP3RMYJdZUBEwNpzmViZMz21taSFaSuO4g3jQTnsrEw14QbuhvJEG86dVUC&#10;SwZisxo/F1ttpJGaFD/l+Yzsah+YGBiIzGrP3n6F5yBisiau7EaGXnhWA5pJbGKQFOKibsySYRoJ&#10;1QQZplNdC8klA9VdQKqBxCYGUs2lhfrRxECLUEUyczQx0CyAh2DJMGAtV1IiAd61JGeMjBSLqKx2&#10;KGW1ITPOAI+j0dClcnJFMW40dEdDdzSr0TINjIbuaOhihgAAtrOiWX7wIc4AAAAASUVORK5CYIJQ&#10;SwMECgAAAAAAAAAhAIxFyNq4OgAAuDoAABQAAABkcnMvbWVkaWEvaW1hZ2UyLnBuZ4lQTkcNChoK&#10;AAAADUlIRFIAAAL+AAABGwgCAAAALWYXQgAAAAFzUkdCAK7OHOkAADpySURBVHhe7Z1NbBVH2u/b&#10;6GpWw+5lRhOBAVtK9EaZVUZCHocBjCw2ubtckFA0CDssuFncu3lZ8BEO4WPh9Rtl4WAUlEGCye7O&#10;xkI2ZrA54kqRrpRMRolkEwPyaMLseLfAfaqqv0/16Y/T56v7V4rIcZ+qp57nV3W6/+ep6j4jL1++&#10;fPTo0b59+8y/juPIC/lXXm/btu3Vq1fyWsqRI0fMi9ayuLgYOticO9JYcv8+3Fg8M+HoI8FLRx/U&#10;R92XYZNy+MH+tq30289un77qnPv82E7T1m/lmwqOyKubu6+rqqrLxzPey+Cg+ypwI6lJtOugltfS&#10;P2INOVI/0kWrf76vk2unZxf2CrJdt0/Pbv7RQ2eDkDQ+HIcABCAAAQhAICCwLSOMqL4JGtmOj81c&#10;l8NSlMTRZWzmuH45sf+w8/jJMyVWHix5B331IvJKySZTIamVs9SQarMLGxubT13rzTkRUV5foiki&#10;dlRHBye1RFK9u51FDm6srLk92t4Nmli6TqbXGnK4btSrwAHPVR2+cnvn6F5nbPcuR7/w0eXyJOMI&#10;Uw0CEIAABCBQCwJZpY/AaFU5SXooNzmTA1FqqeGpkyQbvq7yhFVY+OSwk9tHJeBcSRdougJWymgy&#10;OJ6UEQ02IAABCEAAAj0kkEP6xNRPZ7pn1+6xaLJl76jKzEg2JAjerfDs9k0vcdPSShaGQhkf1TRu&#10;J9QkMC75H6/3UP7F69napLXrTkapvQPtLZfrSSdR0BYCEIAABCAwfATySR9f/bTVPRsLs3rR6ciR&#10;07cjK0khPDuPfd7Ya+rNNdVSlF7HOvLACWV9xvZuXtWLW87MObOrZ+exczOOa12aKeGzZBZ/TGcW&#10;O6EmIeMTZ7zeZfePa9z3ztok3nWHQ93Wgfa2S/akw0BoDgEIQAACEBguAiMZtzkPV1R4CwEIQAAC&#10;EIAABKwEcmd94AgBCEAAAhCAAASGlwDSZ3jHDs8hAAEIQAACEMhNYOThw4fSyPpcH/OAHwoEIAAB&#10;CEAAAhCoDoHXXhENJPt+pMgLo4coEIAABCAAAQhAoGIERkT5mJCazWb4ac6/+MUvKhYq4UAAAhCA&#10;AAQgUGECv/vd77a2tlIDZK9PKiIqQAACEIAABCBQHQJIn+qMJZFAAAIQgAAEIJBKIH3B6y9/+Uuq&#10;FSqUQuD9998vxQ5GIAABCEAAAjUkkHHBK5P04ZLcgwkkEhPOPeBMFxCAAAQgUFUCGaUPC15VnQDE&#10;BQEIQAACEICAhQDSh2kBAQhAAAIQgECNCCB9ajTYhAoBCEAAAhCAANKHOQABCEAAAhCAQI0IIH1q&#10;NNiECgEIQAACEIAA0ifXHNj65v9IWfnxRa5WVIYABCAAAQhAYFAIIH1yjMTWN9/I87G3v/Xum9tz&#10;tKIqBCAAAQhAAAKDQ6CI9HnxYuublZUVlf/QOZCVb37cqkEaxAifN949iPAZnPmLJxCAAAQgAIGc&#10;BPJKnxc/riits/XihS92RAn98I0cVcIgV1G2pORul6uTsipr4bP9rYPvvlGWRexAAAIQgAAEINB7&#10;Armkj2iVlR+05NkuyY//7paDIgdkAejF1o9V3gLzxrsSLgmf3s9QeoQABCAAAQiUSiCH9Hnx4zdG&#10;94gKMGrHlO1aBx18i/0vpY4MxiAAAQhAAAIQ6AKB7L/hJTc36aUpET6piz6yBvaPH3/ckmWxQB69&#10;+W4gl4L0USQkWU8K51VUHunHH7xtRKKwwia8hrLvSG01at1rFDOms1Ihl8TcG2+++Wag4JRBE6OK&#10;cLuYlWU9peyMU+atqNG0MO0+bleRHHwzvnDGb3h1YXpjEgIQgAAEakSg7N/w2vqH3sqz/a2Wa3Yc&#10;qtI1K9+IZBHhIJf57SobZHZGBwtiv/TecPNG+s/t238Z2FL1lRFZW1Nl+3ZtInZfuegRve9I6RhV&#10;x2sesW40Tdwld4eSkTex8l8Sgf9GaFdTpFqWMF05FfJRvFQw/qsG28Jr9GEjVAhAAAIQGCICWbM+&#10;Xp4mQ85Hqn6ztT2SobG3do9aTAb1Qytr7sEg8eLmocLtrSY9a7IwF2SeVLZIy5twIsfLbGmN9+67&#10;Kickykert5asT7Ywk2OMTxKyPkP0scFVCEAAAhAYQAIlZ33c3IfJ4bQv29886O589uttl5Ul9ceL&#10;bNmOrR/1piJRKuH1KNeIrKWZlIkxFk1Dbf+NbhHpx7WmtEzInNJBenvSix9+bL01Td3CbionRpwt&#10;TMMtC7Y0rLwPAQhAAAIQgEAJBHJsc9ZC4Jfp0sfqlbfulWWhxxUub/wmvh0mjxHfC3elTjb2xF13&#10;dVKLIOvgFvYWD90DW7V48lEJ8xETEIAABCAAgS4TyCl9MqZtTFbmxdbWj7KqpEueS7+bYXrxD69x&#10;YMQYNrkjI8P8JJB+y8vwBArNq2xLV7lCLmk3Tzb07cP0U1X6yUd5KGTrnVoQgAAEIAABCOQikFP6&#10;ZLOtNySrJx/KPmWvZEn3GOuevBLlFC/mRi4v9fTGm2rF6sUP+iGLUuQB0/oetAxbsd04OluIyham&#10;ehTAW2YZTj/6UW/MzsaRWhCAAAQgAAEIlE0gq/RxRUI0x2J3RnSPu384eOxhnsf+uMpGlp28hybG&#10;/u/dW69TPNvfEF2hMi/qVnq50+utdyM3yLfn1Um+J0eYsudbYjn4rqeAFKCyBxJ7EIAABCAAAQhk&#10;IZBZ+pj9w7H1JVsPZm+Nvm8q+tCcLO6E6qTJkhfylB71WOk3ta4wRbZXxzttt6jVbjEszdv8Yarn&#10;Eh10n4nkbkBK64T3IQABCEAAAhAomUBW6eP4N2n98I319yrUXdwql5FnN5CJpaWFu785kzx48cK9&#10;3yuRS7K1F/8wzyx84zf5927nD9N10HWncPuSxx9zEIAABCAAgZoRyCx9zL3mWqr8EP2tdvdZgz9E&#10;NuJIzibY0JL08GazGbk1vWM28ajnEMb2BcsTmdUxPUZuOmdLtvoEvyEvD1Ns2UzsaZ+oNbVRx9xC&#10;33rrV4Y5ECST2oZpBGEEhXG/8K1yGXyjCgQgAAEIQAACiQSyPtLQNSC/46UfsWwp6pe8tDbyhY7s&#10;vJH7qkQZyaVfv2j5FYzgEYKyl0jeD37IIqyWYneMB48w9LfbmNu3whoq+pzEuDW/ZuzXLmy/VuGG&#10;anukodFO7cIM/eCr8tHr1/ZgSB5pyMcUAhCAAAQg0AmBkh9p6LqiNuzq5xWG7hU3e4vVL5qaSupZ&#10;f6qGvrtdNh/rn3lv/c0qVVWrJV+2bH8juCddjJh9wUYwKM2gfvtKdeT1ozb7yFHZDS0uqWK2+5gH&#10;FcqzmkM7ib3HD5rf1HCfMqh/dLXlYT+ZmWcKU/HSLEwQ3m+9pv4IWmYvqAgBCEAAAhCAQC4CObM+&#10;uWx3t3LwU6PxJx+2yd1016WOrJP16QgfjSEAAQhAoPYEupP1GRys7h1WlicVRp54ODgO4wkEIAAB&#10;CEAAAgNAIMc25wHwNuSC9wsR8Ru8ZCe02b3c8jMYg+U/3kAAAhCAAAQg0A8Cwyt9zC+iqmc5uw9z&#10;Vs9z1s9KVveru3ej9QMpfUIAAhCAAAQgMLgEhlb66LvF3I3QZj+12lKttkKbjdiDixzPIAABCEAA&#10;AhDoH4Ehlj4CTT8gOfx7F+7tZ/3jSc8QgAAEIAABCAw0geGWPgONFucgAAEIQAACEBg8AkifwRsT&#10;PIIABCAAAQhAoGsEkD5dQ4thCEAAAhCAAAQGjwDSZ/DGBI8gAAEIQAACEOgagUxPc+5a7xiOEHj/&#10;/fchAgEIQAACEIBAMQIZn+acLn2KdU8rCEAAAhCAAAQg0EsCGaUPC169HBT6ggAEIAABCECgzwSQ&#10;Pn0eALqHAAQgAAEIQKCXBJA+vaRNXxCAAAQgAAEI9JkA0qfPA0D3EIAABCAAAQj0kgDSp5e06QsC&#10;EIAABCAAgT4TQPr0eQDoHgIQgAAEIACBXhJA+vSSNn1BAAIQgAAEINBnAkifPg8A3UMAAhCAAAQg&#10;0EsCSJ9e0qYvCEAAAhCAAAT6TADp0+cBoHsIQAACEIAABHpJAOnTS9r0BQEIQAACEIBAnwkgffo8&#10;AHQPAQhAAAIQgEAvCSB9ekmbviAAAQhAAAIQ6DMBpE+fB4DuIQABCEAAAhDoJQGkTy9p0xcEIAAB&#10;CEAAAn0mgPTp8wDQPQQgAAEIQAACvSSA9OklbfqCAAQgAAEIQKDPBJA+fR4AuocABCAAAQhAoJcE&#10;kD69pE1fEIAABCAAAQj0mQDSp88DQPcQgAAEIAABCPSSANKnl7TpCwIQgAAEIACBPhMYefnypXHh&#10;0aNH+/btMy/kX/OaAgEIQAACEIAABKpEYOT169fNZlOETqv02baNnFCVxppYIAABCEAAAhBwVNbH&#10;iB6r9Hn16hWQIAABCEAAAhCAQGUIkNepzFASCAQgAAEIQAAC6QSKSJ/Lly8fCRX5M72futZozh2Z&#10;a9Y1eOKGAAQgAAEIDB6B3NJHNM/q6qofyOLi4oULF0JxybU+KB1c9cXO6dvPygVWwGaBJhEYN3df&#10;PzPRJgqkUblDjDUIQAACEIBACoF80kdETdie6B6b+bGZ6/KOKm2v+jUYm4kznx/b2TbOiTO1h1SD&#10;eUCIEIAABCAwQATySZ9CjuvEyW03GRTK5Hj5IZUaenb7tJsriqR61txWoexRuFWombROtOM3eWDL&#10;TllzS22bxHNZkQC9N60RuWY1DtOvn1WyUkrAUmgYaAQBCEAAAhCAgBDIKn2MMIkhsx50nI2FWfOO&#10;rxE2Fjb3qyxQ4/DGwi2z9aU511g63PBSQzuPfW7yRI29XgVlx2u11HBNSStHNbo+8/imSAevWeOw&#10;c7ihUkwWO9LksUlD7XeWvACCg9Lh1fjCWlKTcNdRFK2utvPknLPiexKy00rJioV5CwEIQAACEIBA&#10;cQJZpU/C2pZjO+4vePnrXWMzx/WGl4n9h53HT3S248GSd9A47yZEGktuBTlkbeUsNURUzS5sbGw+&#10;dcPWesjrK25HdXRwUq86qd7dziIHN1bWIpuKkppYuvbAt7raGlFgduexP3qehEcui5HiI01LCEAA&#10;AhCAAASEQFbpI1VbVU6SHspNVvSK7Ac2eaGUxi0bicLCJ4ed3D4qKZZ9D1MpnpRipECgNIEABCAA&#10;AQhUl0AO6RNTP53pnl27x6LJlr2jKjMjmZGAtVvh2e2bXuKmpZVaNwsyPqpp3E6oSWBc8j9e76EU&#10;j9eztUlr1+FJ0epqRk/SZpYFS1oT3ocABCAAAQhAIJlAPunjq5+2usff69Pm9nTZxSK7bPSeINnG&#10;I1JEr2MdeeCEsj5jezev6sUtZ+acuVFq57FzM467k0jt/lEbhswylBTZN2yxE2oSMj5xxutdNgK5&#10;xn1I1ibxrqNIW1zN7Em7yWnHwnSGAAQgAAEIQKA4AX7Iojg7r6VZl0q7jT3Uj9y4NbtyME+Lzp3E&#10;AgQgAAEIQAACikDurA/YChPwb1UP5bEKG6MhBCAAAQhAAAJFCJD1KUKNNhCAAAQgAAEIDCmBkYcP&#10;H4rr1l9ul99yH9KocBsCEIAABCAAAQjYCbz2imigl7rIC6OHKBCAAAQgAAEIQKBiBEZE+ZiQms2m&#10;5H7khUn2TEy0+9XNilEgHAhAAAIQgAAEhp3AyMjI1tZWahRsc05FRAUIQAACEIAABKpDAOlTnbEk&#10;EghAAAIQgAAEUgl0ccHr0qVLqd3XocLFixc7DLPCJH04FY6xw9GnebkEmHLl8sRaKgGmXCqiziv4&#10;kDMueDlJ25z944VfNBqNwm0r07AUCKUYGUCk4biqGuMAYq+zS0y5Oo9+X2JnyvUAexiyqCjZ65Na&#10;WPDqXG5iAQIQgAAEIACBoSGA9BmaocJRCEAAAkNC4Puv5Zv4Z3997jjP//qZ/j8FAgNEYHilj3yg&#10;Gl9/XzZK+cAO7Me0X771q98yx7Zas6UKI1Lm6A6krWpNubyIv//+n1Mff/zbb+/89fnzn5//+t92&#10;eAaUJCr/vJ3XPeoPLIFcJ7dclaMhd136aPEfkRPdOSUM7EjW1LFio8xs6d50KTYi3fNnQCwz5box&#10;EM//9U8xu+MPR3/77Wd3vnvn7bfdTr7/+o5Iog+8P7vR9dDZNDPQKyXIQmVwYL/AhyVwX53suvRR&#10;H4AdO54v3y89QTN0UxyHsxBgtmShRJ0SCTDlSoRpTO34w8cf/0EyPfJ/uaYHUuftDxr6OCVCYMeU&#10;wiTl46l/3uk4KSaQB59y3538b72Yg789NPXtnTtfvx36CPjdqoXgZXch+J2jbg05eMc5euhn+cKg&#10;KsrxA/9yq8kkCX92ROCaOv5xOXLvV1O/Xl6Ww8agtYtQ3MH7O6amfm19wzMVpRUy7LoeP1LaCrfI&#10;+Dy+xQDmh2Nnoo7+fMgbRk3aHY1I4B//6p4Z0zuN7/yBSRsFH201Z8swj0gvzhF97aOaU87ssnFP&#10;rt65tfD5NmkCJ/by86Gjzp3oyVl1/u1vzSnD4ltf58BgdL7jD4feWb7z/fcfvP125gtZC0l1UXS8&#10;a2nK5S95WO0NW70y4JIuDeZ4y0xwnIiTSZdg6yRJvF7nHMJu39z+tz9f/M/7P7/++f5/6v9LUS//&#10;/Dfdr3rpvQ7/oY+7b5jXoT9CZi6GbbpVpEO/uupD/e12F/bCjzvkma7rmUxtqCq7vkhd9cr86wWm&#10;X5dyz7Y2kss3Ay1MyiCIwWnHPwgtasljqY25lVpRhEc5caBbb/us7mwZjhHpwW2o/e2iTlOu9VPZ&#10;nfNty0nPPbGHzw7mrBGcay2nyv5OjO71nnpze3AejSHKdCGznHtDl7ykEY9c/mxXiqSG8curZyh0&#10;VTfXGdtlOnwtjjlpu9xYJ4n9ej3AN7crNft8Wfa8hZXZ879/+/ydo142VFVx/vkvr4b3xo5//+0O&#10;Sd+YWjv+7deO7JrzjLxz1M0AJbRVYvTedzumDrhry9qLb/8edkL7cMjNwb79wdF3XNupDb///jsn&#10;1FA58vYHXkJKOR3yM6cctVbP45s2kAFOAv8kJklhWFDE0mPtBtpitXqzZdhHpIwZPNA2qjflWj+V&#10;XTnfJp70/PPP22+Hz+tmFnT1VDnQE629c9/fX36+47f/7i0JBlfHpOtR+3Nv2xH3PbFcKTJNlayc&#10;284EuUYnXIKtkyTvtSnZx17s9fEm+9G4+ImLgx2/6kgvJGmN58uf+ZvITAI2VNoJlLYNlRD7VWzV&#10;Wu0kNcVfxMs6PfLWS/Mtbs8WZxL/AqKtBUVbyOkDrYReTCoP+2wZ8hHJO0GHrn4Fp1zsU9mdT1Cx&#10;k16xVkM3qTI67J/N1SbwxM1QCef8NufeIiOu2xRpmDHWlmrJlxvLJClwbUrwq3fSRyl9dTm7/3ff&#10;lfiYSVjtL6Ht4Sa1lWXucInOrHYdtm0ovsSG4fuvP1v+tdvXx1Nd3suX5lsclS3OJP4FBqH9jCwy&#10;0JWbLUM/IkVPbUPTrnJTLvapLPIxbDN42lyxk16xVkMzkXI76m9zbrs9OeGc3+bcW2TEdZsiDXNH&#10;7TZIutxYJ0mBa9MASB8RPwemdny37O1qdtSy0Hd3vLv5dEovyPVlAfndHff2uMS2uot7bR6opZbQ&#10;vApqy5eXFUptqNK4vmUZpUgfKm+ZJYDsdXL5ps1mhGPhn8RErzd+972+Vy/sTxIKf/Wy2EBXabZU&#10;Y0SyT9chrVmlKdf6qSz2MQwNZftTSrGTXrFWQzq/iruddD1qexnKeIW1DGvuqZJwacgScOLlJmgc&#10;TJIMlbP0KXV6codX4Is86GHq22AxSG59PPpzQ90HpErs5q30CHZMqcdGNJZVTVHE1psm1V2Wzmdu&#10;JVsvsuo89ZlbQRYlp+7dMR3naqhc37HDOfqOG4zcKvaO83N6BJlrND77OY9vhojcItdopMCx8k9i&#10;ohN3bojvHD36zp17JoBwfY1CjonmXJaVxmUzqoUGukqzpRojknm+DmvFKk05y6dyR0fnW9spJXRG&#10;yHHSK9ZqWCdVKX4nXY8soxz61p3pxGu7UmRqGA4s4dKQJfaEy419kiRem7L0FKnT7Tu8urdzfigs&#10;l3eHV65wo/vtczXtYeXUex966Eu3uxqOEek2hb7br9OUKxc2E7ggz8GechUZ1gG+wyu3JKMBBCAA&#10;AQhAAAIQKJ9AL7c5l+89FiEAAQhAAAIQgEAuAkifXLiGpbJ6fjw/lDNIo8WIDNJo4EtuAkzg3MiG&#10;oUF9hxXpMwzzEx8hAAEIQAACECiJANKnJJCYgQAEIAABCEBgGAggfYZhlPARAhCAAAQgAIGSCIzI&#10;HXvGVLPZ3Ldvn7x49OiR/DsxMdFhF5cuXerQQjWay4/QdRhIhUn6cCocY4ejT/NyCTDlyuWJtVQC&#10;TLlURJ1X8CGPjIxsbW2lGuyi9EntmwoQgAAEIAABCECgLAIZpQ8LXmUBxw4EIAABCEAAAkNAAOkz&#10;BIOEixCAAAQgAAEIlEVg5OXLl8aWbPEJ7/UxrykQgAAEIAABCECgSgTUXh+zwblV+mzbRk6oSmNN&#10;LBCAAAQgAAEIOCrrY0SPVfq8evUKSBCAAAQgAAEIQKAyBMjrVGYoCQQCEIAABCAAgXQCRaTP5cuX&#10;j4SK/JneDzVKItCcO3L69rOSjGEGAhCAAAQgUDsCuaWPaJ7V1VWf0+Li4oULF0LY5NIclLlmYaDd&#10;uMRntCnVWh2Ptg1FmSBEMvaVk8+z2w92X//82M6czagOAQhAAAIQgIBLIJ/0EVETJie6xwZybOa6&#10;vKPKmU6fCD2Q4ySqpuE03BAXeytEJo+jewZyUuAUBCAAAQgMC4F80qdQVDr/cdtNBoVyJF7mRGVY&#10;nt0+7eaKIkmUNbdVKAkTbhVqJq0T7fhNHtiyU+2Xj1rbPrt98/HM9Zioi/mvxNGSs7Ew6y9ORdzW&#10;brhHNBrfBz+bFD5yem7utK7SnJu9uqYWuxJwFRoeGkEAAhCAAARqRSCr9DHCJIbGetDRl3xdfMWy&#10;sbC5X2VJGoc3Fm6ZRbDmXGPpsE6dKBWx89jnJovS2OtVUHa8VksN15S00vmW6zOPb4oW8Jo1DjuH&#10;Gwl2pIlIFWV7v7PkBRAclA6vJu6dsbR9trbiHJyMrzjF/J84I6E6KvtlckIxt80R49U5ZyXNq43H&#10;u89Fk0tWXLWatwQLAQhAAAIQKEggq/RJWNtybMf9BS8/NTI2c1wvfU3sP+w8fqLyFs0HS95B47mb&#10;75BkiakgxdrKWWqIqJpd2NjYfOrGrIWF11fcjurIlSqqd7ezyMGNFZ1KaS3WtgmgLf77NcVOzO3A&#10;8s5jf0zzyvM/3HO77gpOBZpBAAIQgAAE6kAgq/QRFq0qJ0kP5QYnF/Kbu3VmRpIl7UvLRqKw8Mlh&#10;J7ePboOdo3tbpVJ6v6Xuf0rvrmh0tIMABCAAAQhUnUAO6RNTP53pnl27x6IKYu+oXhmS/Ihf3Aqy&#10;ucZL3LS0MktJ4Y03cTuhJoFxyf94vYcyOy1jbW97fMYJrZE1b5vlMov/vr1WtzvxSptt113V5yzx&#10;QQACEIAABDogkE/6+Oqnre7x9/q0eQKN7FaRXTZ6T5Bs4xEpotexjjxwQlmfsb2bV/XiljNzztzX&#10;tPPYOdEdZieR2v2jNgyZpSQpshHYYifUJGR84ozXu2y5cY23UrS3FdevH1xxtzMdeTAqrln6VerK&#10;2+YcdzsSSG6v9LqhBVcHs4CmEIAABCAAgdoQ4Ics+jzUcrPW7MpBntXT52GgewhAAAIQqA2B3Fmf&#10;2pDpbqD+7emhnFZ3e8Q6BCAAAQhAAAJCAOnTn2ng356+2ONnIvYnXHqFAAQgAAEIDAqBkYcPH4ov&#10;1l9ul99yHxQ38QMCEIAABCAAAQiUQWDk9evXxk6z2RQBJC+M4ln9v//PHD/zv/+nefH6zwfCPY78&#10;j/sxB2IVLv3tUBkeDr2NRqMx9DEQAAQgAAEIQKAqBNKlz3/8r9NusF8fjET9wUocQrSCSJ+LFy9W&#10;BVTBOC5dugSEguxoBgEIQAACEMhDYGRkZGtrK7UFe31SEVEBAhCAAAQgAIHqEMggfSSXY/6LFf94&#10;UoXqUCISCEAAAhCAAAQqQiCD9KlIpIQBAQhAAAIQgAAEhvvm9ie3Pjp0bY1RhAAEIAABCEAAAlkJ&#10;ZMj6yHZm81+s+MeTKnj1164dkvLRrSe+gQHSLMoVr4RdbAE4QD5nHVzqQQACEIAABCAQJ5AofeTG&#10;LvNfKczGx8fX578auASNiLITy1Nf3jPly6nlT0P6rJTAMQIBCEAAAhCAwEARyJD18f2NpXla42hT&#10;YerkqfG75+2rU+HEi19DDkoSxiSMpMhxv1osOePX8Y/LkY9u3TJNjUFrF2vXzt+dvvLF8VE3ktHj&#10;X7h/hKrr9urvE/Przt3zofSV1abj+O4c4rFGAzXVcQYCEIAABCCgCOSRPh0R23X8ExE/N1qyKiIg&#10;TsyPXXHzLqc2zge7d9bnT9w/oNMxSjYdOvHTSfOHMx9Kztw9f2OPTtuo4yd85bQ+P+9oo2cnlRqJ&#10;dmE00pPNDWf6gLwdL2vXPnU+MXkg12URReq1M61MGnlktymHz2+ccv0Z7wgYjSEAAQhAAAIQ6AKB&#10;nkkfxxk9fnJ6PaxadDpmdXl9+orSJ6qoKs7GprcpyHtj9L0pJTtMrdHdY876T089Fn7aJqGtStnc&#10;uDt+6sNQF+vLq9LF05/W7UAnz3qZINVxqK+gepJNJafGdus0kvKTAgEIQAACEIDAgBHoofRxnMmz&#10;V+LiJ64/du2xa42M2Kw6RdpKAsnfzHz+bpqxYClLrXIlFZtNpXdc6bZ2P7WfND94HwIQgAAEIACB&#10;sgn0VPp44uerVT8MkTqRkEQKje/ZVTjKpLZ6pSooOqszeWDauXu/det1dCkredXKZlNlfVxJJPuI&#10;CodBQwhAAAIQgAAEukSgx9JHBMeHsn9m3k+mqCWlYPuzXkeaes/bd5wl5rvn3d3NiW11F62bjFxX&#10;vObSl9lZHe507ato1sdfi0uyKcotUERns/hPHQhAAAIQgAAEekmg59JH9vPIfucgRNlBfGVa3zkl&#10;Rd1pHtxxlYXD+KkrU8t6MUvtZLa3lS7kvvVgxct/xJB6Q22OdtfCpPdPJB2kluVch27sOeWnbvS+&#10;H1VXy6MEm9LWcWMRo1kCoA4EIAABCEAAAr0kkPjL7RMTEx36UcMfLVe3q0XVWw0hdDhtaA4BCEAA&#10;AhAoRoBfbi/GraNWatO2e4OX2ImsnXVkl8YQgAAEIAABCJREoPcLXiU5PpBmJs9+qZ5M5C2gDaSP&#10;OAUBCEAAAhCoNQGkT7nDrx5+6JdyTWMNAhCAAAQgAIHOCSB9OmeIBQhAAAIQgAAEhoYA0mdohgpH&#10;IQABCEAAAhDonADSp3OGWIAABCAAAQhAYGgIdPfm9qHB0E1HL1682E3z2IYABCAAAQhAQBHIeHN7&#10;F6UP4wABCEAAAhCAAAR6RiCj9GHBq2cjQkcQgAAEIAABCPSfANKn/2OABxCAAAQgAAEI9IzAyMuX&#10;L01njx492rdvn3kh/5rXFAhAAAIQgAAEIFAlAmqvT7PZFKHTKn22bSMnVKWxJhYIQAACEIAABByV&#10;9TGixyp9Xr16BSQIQAACEIAABCBQGQLkdSozlAQCAQhAAAIQgEA6gSLS5/Lly0dCRf5M74caEIAA&#10;BCAAAQhAYAAI5JY+onlWV1d9zxcXFy9cuBAKpDkXlkVzzeQYpebp28+S3vffbV9tABDiAgQgAAEI&#10;QAACw0Mgn/QRVRMOTXSPLdKxmevyjpTrM48bR9qpn+HhhKcQgAAEIAABCFSCQD7pkzPkncc+bxxe&#10;uumldryEkBJD8rqx5GwszJrMz7Pbp91kUZtEkG6lC3Iq50hQHQIQgAAEIAABQyCr9DGSI0bNejBa&#10;Z9fusY3Np+pYc67hNEwqSMTQxJnFxmFH5Yc+P7bTcUQkmURRY+/CraRFsqgFRhACEIAABCAAAQjk&#10;JpBV+iSsbTlJx1scaT5YcpYaIpZmFzZcMRSp4yZ0JBX0+Il9A1Cahdyx0wACEIAABCAAgdoRyCp9&#10;BEyryknXPc/WVjYO758wWP09QItn3CMebtE9N3frDUKSCmpTki3UbuAIGAIQgAAEIACBIgRySJ+Y&#10;+knXPbLGNbvgzBzXOketfK2sJd7Q5ewdlXUvR2V2kkqahSLh0wYCEIAABCAAgXoRyCd9fPXTVveo&#10;zcu6qM09eiuPlJ3Hzs047html/LE/sPeNmd5qRfDjjxwkrM+rRbqNVRECwEIQAACEIBA5wT4IYvO&#10;GWIBAhCAAAQgAIGhIZA76zM0keEoBCAAAQhAAAIQaCGA9GFSQAACEIAABCBQIwIjDx8+lHCtv9wu&#10;v+VeIxKECgEIQAACEIBADQiMvH792oTZbDZFAMkLo3h+//vf1yD84Qix0WgMh6P5vfRDq3CM+anQ&#10;oosEmHJdhItpGwGmXA/mRe4riEgfUyT981IXeSHFP86LvhOQQe27D91wIBxXVWPsBjdsFibAlCuM&#10;jobFCDDlinHL1SoMWWTWVobCXp8e6FG6gAAEIAABCEBgUAggfQZlJPADAhCAAAQgAIEeEED69AAy&#10;XUAAAhAYRgJr1w4dOvTRrSeO8+TWR/r/FAhUgQDSpwqj6MgJqhunpS6Z7Q9yOXUfurbWn77jvVYK&#10;7GAgHUQvBmnKFeOzdn/j1JdfTi1/euvJ05/Wx3aPemaUJBqUT1Ox0GjVCYFcZ7BclTvxKk9bpE8e&#10;Wv2um+V8o7+m+aUPZ6cOz/fG/7CQ69BgWYM27GDL4lA9OwM75RRqNfu90o2vN22H88nmhrw/evyT&#10;qeUT5+9OH5h0a69dOy+S6Kz3Z/WmRLcjKv1kogymTI+W82gGRZLBbLdRdcs+0qdbZPtod/zUl/d0&#10;+fLUxvkh/G42Pj6+Pv/VgCRowuM47GD7OCcHvOsBnXJy5TmxPOV+mu+Z7EsvSY4e/+KL45Lpkf/L&#10;6SSQOpNn7+njlOIEyj2ZyIh0Y0i6ZLY4tfJaIn3KY9ljS8HXwY9ubdr7Hj1+ctq5e1+JCK3wb5mM&#10;kEkFhb9OhpJDdrPRbwzhrwshM9fW1B8n5tedu+dDmZuEjtrgmjp5avzueXvGymrN7EPwv0pJS79a&#10;7KuQX8c/nplMyOFhBdvjKTpE3Q3ilJPcyt3pK4HG8IRI0oc3y6cgVif06Yh8kM3ImU99y0dGHfYa&#10;WloN0agPhKudnUzcs3l0QSDvKTdhoPVlI/junHTFsc6BDJen/tJH+vSXf+Hen9z6dN5xszsnf5q/&#10;azekEtbje3aZN9fn550rKhkk395kYp6YH9N/RZJD2cwGna1dO+G7ccW5sfreF5JqGnemlWV9zk7q&#10;qH3gu45/IuLnRstX3DbW1udP3D9gohHZdOjETyfNH8586Jvy3fM39ujv0Or4CV9bhcnIpz1KxppG&#10;Hlawhedb5RsO3pRTcyxYYwoNQIefAvmktH4K1q596nzing0inzz/I3NlujUVm9iq8tOlzAATTyZJ&#10;56LYWTd2mix2ypWvq+6ssA201sH2K451DuS9jpSJM6MtpE9GUANW7cnq8vr0STfnPHn2yrTVv7Wv&#10;5tfHp97zMtPTV7yUtW7u/6W/dmxsqrs4MpkNKZ/7d52QG61J8KSOUnEqn9bDqkV/C01wW1vz4hl9&#10;b0ppLxPq6O4xZ/2np153/nfoIORIW/UBv3F3/NSH7i4G7cXyassiwxCDTSVf2wqDNuVkX7F1LLry&#10;KZg863141efH9pGZPOCeJEJOJbaq7SQqEHjyySThXLTW9qxb9JTrnxttA93m0mCbA3mvIwWoddwE&#10;6dMxwr4YSDotamfka53ZGKn2IlrX5OPNd+0xZ7u2Zu2B+kkl69tJHWWApgRdTPx0YM3WYegEH3nb&#10;56cQhvNp1QCbgX1NqwzglLOMRHc+BcEChVqxzlqKtcpqvdL10k8mkXN59FzU5qxb8vTwxiD50mCZ&#10;AwWuIz0fa6RPz5GX0qFolWQ7/ga6xI1v8eYyVfWHqa1Ze4dJ+sHUTuooEwRzJfpq1a/ckbXWLpPO&#10;H3q5LiiBeKwK2Ez0a1lpkKac+vZtNupFSzc+BdFV3jbnlogrxVrVcmJZzj7ezShttycnnIvanHXb&#10;Tg+d23eLuX0va0m6NFjnQIHrSFY/SquH9CkNZU8NqYUcby+MqO5IbiKDIyqpHewj1os8el0s0ax+&#10;w5yGw93ps7O3JWftmr8txv+EJXWUwUdVZfJD2bgz738L7dCaI+vZrotByDFPdBetm4wy+usMC9is&#10;8dSv3gBNOe2KN2PNJ09N3y5/CtT6S/5hL9Yqfz91apF0Lko66xo2idNDr2QGd86qEfM3K6RjzXDF&#10;CeZAhsrpPXa5BtKny4C7ZX7yrN6pq5a1ZEev2lqcq8jNIlem9X1YyoDcP+umNhLNqq/Dpr50F2wt&#10;CtU/dGPPJ/pGWP0JE8+0ykjqKKO38kiRcGgdWhs/dUUeUKKDkD3e9ttzpQu5idhdMYw/Yijd62EB&#10;mx5JXWsM0JRTc9H7lJvPqfmEJXx4s47Y9JWTP8U+BcHHWz7Gp+w7B1vNF2uV1U3qJZ2LLGfdEKzE&#10;6aGnkzzuJNgNkefJTAmXBvsc6PDy1JOh55fbc/1CbF8qV/VXzflN475Mpzp3Wvspt/mn2YNXV+s8&#10;BXode+2nXC+A88vtPVGLdAIBCEAAAhCAwNASYMFraIcOxyEAAQhAAAIQyE8A6ZOfGS0gAAEIDCUB&#10;9ZMUeXZ4DGWQOA2BVAJIn1REVIAABCAAAQhAoDoEkD7VGUsigQAEIAABCEAglcCIbL82lZrN5r59&#10;++TFo0eP5N+JiYnUxlToDYFLly71pqPe93Lx4kXTqcTov+69G/RYEwLhacaUq8mg9zdMplwP+Ich&#10;j4yMbG1tpXaK9ElFRIVeEKiwvOsFPvrITCCstjM3oiIEihNgyhVnl7mlDxnpk5kZFSEAAQhAAAIQ&#10;GH4CGaUPe32Gf6iJAAIQgAAEIACBzASQPplRURECEIAABCAAgeEnMPLy5UsThexuDm9zNq8pEIAA&#10;BCAAAQhAoEoE1DZnc29Xq/TZto2cUJXGmlggAAEIQAACEHBU1seIHqv0efXqFZAgAAEIQAACEIBA&#10;ZQiQ16nMUBIIBCAAAQhAAALpBIpIn8uXLx8JFfkzvZ8e1mjOHZlr9rA/uoIABCAAAQhAYHgI5JY+&#10;onlWV1f9ABcXFy9cuBCKV4SHX07ffibv5JUiUt80LFSaczd3Xz/T7knUef0p5AaNIAABCEAAAhAY&#10;SAL5pI+ImnAUontsQY3NXJd3FhcbexdmJf8ycWaxrRQpl8vEmc+P7Wxrsrf+lBsd1iAAAQhAAAIQ&#10;6IxAPumTr6+J/YdVg3AWx8sJWVak/LceWHJI8fra5m03weS9+ez2aTfhFMoauWZ1bT8LFXrhGfGa&#10;WI3ki5vaEIAABCAAAQgMLIGs0sdoilgY1oN+nWe3by6N7d4VETINpyHpoOszj2/GlrSac43HJlm0&#10;31nymsjBpPqOs7GwuV/nlg4vNYz42Xnsc51tUummW2a3j2/2nLPimw15FBjZcJtYjAzs4OEYBCAA&#10;AQhAAAJ5CWSVPglrW47t+MbCrBJFswt7G5HFp+aDJWepod/Z2Nh8GnZV3ho7OKkXqtxckdItyfXl&#10;3bGZ43pHj6r/+InZG+SmeBpL7pHA7M5jf9QpqFjJYiQvUupDAAIQgAAEIDC4BLJKH4mgVeWk7PWx&#10;bPHxtgEtZtz+k6e+6B7Z4WwSQYWBl2KkcO80hAAEIAABCECgywRySJ+Y+knKAyU7vGv32MbKmvXe&#10;rdBbKtdjSpv68q5rSi+ruQkjZ++oShxZLQQH04jGjaTV530IQAACEIAABIaHQD7p46uf/LpHmu48&#10;dm7GMYth8SfvhN564Hg5mzb1xdrY3s2revHMmTmn7+mSlS+9nHbEaiE42HZwLEaGZzDxFAIQgAAE&#10;IACBNAJD+kMWZl0q7Tb2UPBy49bsysE8LdLI8T4EIAABCEAAAkNIIHfWZ7hi9G9VD5JDwxUA3kIA&#10;AhCAAAQgUCqBIc36lMoAYxCAAAQgAAEI1IbAyMOHDyVY6y+3y2+514YDgUIAAhCAAAQgUA8Cr70i&#10;GuilLvLC6CEKBCAAAQhAAAIQqBiBEVE+JqRmsym5H3lhkj0TE+1+ArRiFAgHAhCAAAQgAIFhJzAy&#10;MrK1tZUaRcW3OafGTwUIQAACEIAABGpFAOlTq+EmWAhAAAIQgEDdCSB96j4DiB8CEIAABCBQKwJI&#10;n1oNN8FCAAIQgAAE6k4A6VP3GUD8EIAABCAAgVoRQPrUargJFgIQgAAEIFB3Akifus8A4ocABCAA&#10;AQjUigDSp1bDTbAQgAAEIACBuhNA+tR9BhA/BCAAAQhAoFYEkD61Gm6ChQAEIAABCNSdANKn7jOA&#10;+CEAAQhAAAK1IoD0qdVwEywEIAABCECg7gSQPnWfAcQPAQhAAAIQqBWB9F9uv3TpUq2IECwEak7g&#10;4sWLw06As9awjyD+QyAXAf+slfGX2zNJnwqcCnNBpDIEaktAREMFPu/ViKK2k5DAIZCLQPjznlH6&#10;sOCVizCVIQABCEAAAhAYbgJIn+EeP7yHAAQgAAEIQCAXAaRPLlxUhgAEIAABCEBguAl0T/o8ufXR&#10;oWtr5dMRux/deqLtrl075L0svx8sQgACEICAOdPqk3mOM67XpIv8UrxSVyCvJF2JlAlVunGlCkXu&#10;dmO/WmXwMzP/AgOU0CSDV3pa9IBe6xRqyzPjjCtH+hhPujx9TERrX807U++N6teTH55ylleNDKJA&#10;AAIQgECXCIzv2RWx7F32rBc/uW6ed67cOzvZzhllodOvrnGvgv6e3Pp03jn15T1VrkzfPZ94dRpX&#10;lVxP2wbVAdjJs8oJq4GsfiZHWtyvIaHXGmAbnplplCJ91u7fHZ+eHr97vwtJnlgkqitP+TjO6O6x&#10;dbRP5sGmIgQgAIH8BHbtGbc00qJBlS9PbZyPfPMdPf5Fiu5R31xFD3xx3HyLLVTsXrmmnv607ozt&#10;zm89OahCPqY2yuRn20hTu7BXqAS9grGrZmVIHy1HPvxwyqZ9fBkdlvfWXJrOu90yGTSt0EO1fMUu&#10;XUXm8+SBabRPB8NPUwhAAAJZCcjl0iYnRo+fnHa8b76287a/NOIuQOkTemhJzOyOsF0srNZi7lq9&#10;kkuDc/eGbI1QGai701faZ6AsAIoFFbluZVkIyeWnNdIA0Ue3NsOBZFmzcpxhoBeKpNM8YQDotVce&#10;Pnz4Uhd5IcU/3mg01OvVqwdjZfZPm7qSvKNfbv5p1rwwRf150DugWl9dDY67r00l84fpwHtD/vRs&#10;hezGunB78dv4PvMCAhAoRsD9vBdrPDCtqhFFH3Amn+djzninff+kbs7X1vN2UFedwb3zdfyiYLlY&#10;WK1lpuLG0u76EIkiuJaVElTsihjrKhRFBj+TYw5fE7Wh0HXZR9164UyHmMGrHtELT5rA70jn4c+7&#10;iJutDCVz1kdlJ6PF5Cqf3LrhLkGNvjc1HkvBTF9xE5pK2m5sql05T1aX1wMJrpW1eUOVkDafPOvl&#10;QrXdn56q91uTg7LkFWqf9csL9SAAAQhAoIVA0nm+LSrZgLnu7kOwnbefbG54ufo252vLxULWxCxX&#10;gWyjJimk8xuyDcPxrw85tgCrLooEpa+Gpz50tzipq1vqokSHfurr6Ul32XDyrL+hqIAnYa4delU+&#10;vfJ302SWPgnzTZH3Nt9YtE9rK6VewkXSba6uidUNclwn5qNNsk19akEAAhCAQNcIrM+fMAtY5zdO&#10;felpFMt5O6R34jsW0nwrehVYu6YWub44e/aLK9Pipr47LbZZIqHrjoPyDSgwd1MCLO6nazh+PQ33&#10;l8uTqPAZKHqyc0zvJpNS3nJX9r0+0b3vnhdK+Tg+YaVR0lRufHOVDJ1tn/natRPzY1e8TXS2PXZp&#10;HxrehwAEIACBXATs53m7CX9HcLBb2XreVlkf9yKRb9dN4auA6tG9rEgaS93gpWRIkI9pg6TjoKbd&#10;y5a7RtJ2I3cHfrohtNusnMeTMJEOvOoWPbVvXt2qN2ZkbBklc9bHmgjVOUFvm7/Z6j++Pv9VO99U&#10;aii40zBYLksORnUSGudgeUwdDOVSy8CBDQhAAAL1JVBowcuKKzhvy9fb4Cqce7uxMR66CmQYHJVn&#10;Ci5EaruFKvblhQzmgiopQemrm9pbnbF07qey4PWoN3S7Pef1JOxw514lhN8xvTLvdMssfWzBqBSi&#10;v86oK0R2xdvjF/1mVLgqJ5an/ExppLpatXQr3dhzynsigh4Ts+3HLQlJo4wzj2oQgAAEIFAWAet5&#10;Ww467gk/36KF/SqQxVc/12MW5OQZQ+4t+Fluuop3kCMotTYzteyuA2YItnM/J89+ecoxK48nfjop&#10;uQdP++T0JBx0516FrHVOL8hEqqWggtq5ddb4O6ZT7vBK3xHekxqte8qDm8J64gCdQKDSBKpxb1Q1&#10;oqjGRIvdXpR8p1Mfwi3sTP6gCnfVBywZuywcUn56rR717A6vLFK7B3WiD/LRaacDbR8Z2gOf6AIC&#10;EIAABOwEovflqi0KA1X0LqTcG0jyBaXyFqlbngeKSlZnekGv1ZcyeI6ImjKWm83mvn375MWjR4/k&#10;34mJCXP80qVLFy9ezEqi+/VkQfNT5xO9eUwA3NhjXzDrvh/0AIEqEhi0z3sxxtWIoljsg9dKztnB&#10;bbqyObSjZzgPSniVDKpncEumF/68j4yMyGN9UiMZPumTGhIVIACBwgSqIRqqEUXhQaQhBGpFoID0&#10;6Wibc63gEiwEIAABCEAAAhUggPSpwCASAgQgAAEIQAACWQkgfbKSoh4EIAABCEAAAhUgMCK/V2rC&#10;kN3N4W3O5jUFAhCAAAQgAAEIVImA2uZs7u1qlT7btpETqtJYEwsEIAABCEAAAo7K+hjRY5U+r169&#10;AhIEIAABCEAAAhCoDAHyOpUZSgKBAAQgAAEIQCCdQBHpc/ny5SOhIn+m90MNCEAAAhCAAAQgMAAE&#10;cksf0Tyrq6u+54uLixcuXAgF0pwLVNHp28/kHTky18wRqtQ3DVtL61spxo03SeZyOEVVCEAAAhCA&#10;AAQqQSCf9BEZEY5adI8NwtjMdXlncbGxd2FWRM/EmcUz7o9ilI+svfHmgyXlzOfHdpbfMxYhAAEI&#10;QAACEBhCAvmkT74AJ/YfVg3CqRovJ2RJA/lvPbDkkBLTRr5x/eK2m3LSaR450lhyNhZm/aSTn5Hy&#10;00Cq1dzcaZ0X8l7rLJFbNei3jef5qFAbAhCAAAQgAIE+EsgqfcwqVsxR60G/zrPbN5fGdu+KCJmG&#10;05B00PWZxzdjS1rNucZjkyza7yx5TeRgUn0bso2Fzf0623R4Y+GWzjY1Djsq62OSTkEXko666ve/&#10;8Xj3OS8vpF9fn3EWZh+IpeszY0sPzFJdTk/6OKB0DQEIQAACEIBAOwJZpU/C2pZjO64SLVJmF/Y2&#10;IktNsvzkLDX0Oxsbm0/DbqmVqYOTelnKzRUpvZFc3xrS2MxxrXGUhcdP4ruFol1srKy5Fbx+VUv9&#10;eufoXkdLNvXC2MnrCXMOAhCAAAQgAIEBJZBV+oj7rSonZa+PZYuPtw1oMeP2n7z1u0d5cDzpXoxY&#10;hgAEIAABCFSfQA7pE1M/SXmgZGa7do8FyZZotdBbKsNiSpv6BQZGckFe76EEUDZD5XqSrU9qQQAC&#10;EIAABCDQBQL5pI+vfvLrHmm689g5tY1G7xCK7VsOvfXA0Zuj29cvQmLijLrlTHUu24rO5brpq43n&#10;RTyhDQQgAAEIQAAC/SLAD1n0izz9QgACEIAABCDQBwK5sz598JEuIQABCEAAAhCAQEkEkD4lgcQM&#10;BCAAAQhAAALDQGDk4cOH4qf1l9vlt9yHIQR8hAAEIAABCEAAApkJvPaKaKCXusgLo4coEIAABCAA&#10;AQhAoGIERkT5mJCazabkfuSFSfbs2bOnYqESDgQgAAEIQAACEGCvD3MAAhCAAAQgAIEaEUD61Giw&#10;CRUCEIAABCAAAaQPcwACEIAABCAAgRoRQPrUaLAJFQIQgAAEIAABpA9zAAIQgAAEIACBGhFA+tRo&#10;sAkVAhCAAAQgAIH/DyRqpXqT8jhJAAAAAElFTkSuQmCCUEsDBBQABgAIAAAAIQA1nf+64gAAAAoB&#10;AAAPAAAAZHJzL2Rvd25yZXYueG1sTI9NS8NAEIbvgv9hGcFbu/mwIcZMSinqqQi2gnjbJtMkNDsb&#10;stsk/feuJ3sc3of3fSZfz7oTIw22NYwQLgMQxKWpWq4Rvg5vixSEdYor1RkmhCtZWBf3d7nKKjPx&#10;J417VwtfwjZTCI1zfSalLRvSyi5NT+yzkxm0cv4calkNavLlupNRECRSq5b9QqN62jZUnvcXjfA+&#10;qWkTh6/j7nzaXn8Oq4/vXUiIjw/z5gWEo9n9w/Cn79Wh8E5Hc+HKig5h8ZysPIoQRREID6RpnIA4&#10;IsRx8gSyyOXtC8Uv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P67USFrAwAAbgoAAA4AAAAAAAAAAAAAAAAAOgIAAGRycy9lMm9Eb2MueG1sUEsB&#10;Ai0ACgAAAAAAAAAhAJOG5KDHAQAAxwEAABQAAAAAAAAAAAAAAAAA0QUAAGRycy9tZWRpYS9pbWFn&#10;ZTEucG5nUEsBAi0ACgAAAAAAAAAhAIxFyNq4OgAAuDoAABQAAAAAAAAAAAAAAAAAygcAAGRycy9t&#10;ZWRpYS9pbWFnZTIucG5nUEsBAi0AFAAGAAgAAAAhADWd/7riAAAACgEAAA8AAAAAAAAAAAAAAAAA&#10;tEIAAGRycy9kb3ducmV2LnhtbFBLAQItABQABgAIAAAAIQAubPAAxQAAAKUBAAAZAAAAAAAAAAAA&#10;AAAAAMNDAABkcnMvX3JlbHMvZTJvRG9jLnhtbC5yZWxzUEsFBgAAAAAHAAcAvgEAAL9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9" o:spid="_x0000_s1027" type="#_x0000_t75" style="position:absolute;top:2190;width:5524;height:4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3xExAAAANoAAAAPAAAAZHJzL2Rvd25yZXYueG1sRI9Pa8JA&#10;FMTvBb/D8oTe6kZpRaOriGIpovj34u2RfSbB7NuY3Zr47bsFweMwM79hxtPGFOJOlcstK+h2IhDE&#10;idU5pwpOx+XHAITzyBoLy6TgQQ6mk9bbGGNta97T/eBTESDsYlSQeV/GUrokI4OuY0vi4F1sZdAH&#10;WaVSV1gHuClkL4r60mDOYSHDkuYZJdfDr1GQLLZfn7d8vdqd0k3dP38fdbRdKPXebmYjEJ4a/wo/&#10;2z9awRD+r4QbICd/AAAA//8DAFBLAQItABQABgAIAAAAIQDb4fbL7gAAAIUBAAATAAAAAAAAAAAA&#10;AAAAAAAAAABbQ29udGVudF9UeXBlc10ueG1sUEsBAi0AFAAGAAgAAAAhAFr0LFu/AAAAFQEAAAsA&#10;AAAAAAAAAAAAAAAAHwEAAF9yZWxzLy5yZWxzUEsBAi0AFAAGAAgAAAAhAIRrfETEAAAA2gAAAA8A&#10;AAAAAAAAAAAAAAAABwIAAGRycy9kb3ducmV2LnhtbFBLBQYAAAAAAwADALcAAAD4AgAAAAA=&#10;" stroked="t" strokecolor="black [3213]">
                  <v:imagedata r:id="rId19" o:title=""/>
                  <v:path arrowok="t"/>
                </v:shape>
                <v:shape id="Imagen 10" o:spid="_x0000_s1028" type="#_x0000_t75" style="position:absolute;left:8239;width:54000;height:19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Xe9xQAAANsAAAAPAAAAZHJzL2Rvd25yZXYueG1sRI9Pb8Iw&#10;DMXvk/gOkZG4jZQJTaMQEGJCmzgM8e9uJaYtNE7XZNDt08+HSbvZes/v/TxbdL5WN2pjFdjAaJiB&#10;IrbBVVwYOB7Wjy+gYkJ2WAcmA98UYTHvPcwwd+HOO7rtU6EkhGOOBsqUmlzraEvyGIehIRbtHFqP&#10;Sda20K7Fu4T7Wj9l2bP2WLE0lNjQqiR73X95A+tt3Ohw2b7Zj7HbXOzk5zOcXo0Z9LvlFFSiLv2b&#10;/67fneALvfwiA+j5LwAAAP//AwBQSwECLQAUAAYACAAAACEA2+H2y+4AAACFAQAAEwAAAAAAAAAA&#10;AAAAAAAAAAAAW0NvbnRlbnRfVHlwZXNdLnhtbFBLAQItABQABgAIAAAAIQBa9CxbvwAAABUBAAAL&#10;AAAAAAAAAAAAAAAAAB8BAABfcmVscy8ucmVsc1BLAQItABQABgAIAAAAIQDjgXe9xQAAANsAAAAP&#10;AAAAAAAAAAAAAAAAAAcCAABkcnMvZG93bnJldi54bWxQSwUGAAAAAAMAAwC3AAAA+QIAAAAA&#10;" stroked="t" strokecolor="black [3213]">
                  <v:imagedata r:id="rId20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1" o:spid="_x0000_s1029" type="#_x0000_t32" style="position:absolute;left:4191;top:4333;width:4762;height:5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4kavgAAANsAAAAPAAAAZHJzL2Rvd25yZXYueG1sRE9LCsIw&#10;EN0L3iGM4EY01YVINYoIoiIifg4wNGNbbCaliba9vREEd/N431msGlOIN1Uut6xgPIpAECdW55wq&#10;uN+2wxkI55E1FpZJQUsOVstuZ4GxtjVf6H31qQgh7GJUkHlfxlK6JCODbmRL4sA9bGXQB1ilUldY&#10;h3BTyEkUTaXBnENDhiVtMkqe15dRcNq1g/MxatN9Ldfbw3nznLn6rlS/16znIDw1/i/+ufc6zB/D&#10;95dwgFx+AAAA//8DAFBLAQItABQABgAIAAAAIQDb4fbL7gAAAIUBAAATAAAAAAAAAAAAAAAAAAAA&#10;AABbQ29udGVudF9UeXBlc10ueG1sUEsBAi0AFAAGAAgAAAAhAFr0LFu/AAAAFQEAAAsAAAAAAAAA&#10;AAAAAAAAHwEAAF9yZWxzLy5yZWxzUEsBAi0AFAAGAAgAAAAhAOQfiRq+AAAA2wAAAA8AAAAAAAAA&#10;AAAAAAAABwIAAGRycy9kb3ducmV2LnhtbFBLBQYAAAAAAwADALcAAADyAgAAAAA=&#10;" strokecolor="#4472c4 [3204]" strokeweight="3pt">
                  <v:stroke endarrow="block" joinstyle="miter"/>
                </v:shape>
              </v:group>
            </w:pict>
          </mc:Fallback>
        </mc:AlternateContent>
      </w:r>
    </w:p>
    <w:p w14:paraId="320D6DA8" w14:textId="48FE735D" w:rsidR="00864D19" w:rsidRDefault="00864D19" w:rsidP="0056048D"/>
    <w:p w14:paraId="22036C6F" w14:textId="5BE4400D" w:rsidR="00864D19" w:rsidRDefault="00864D19" w:rsidP="0056048D"/>
    <w:p w14:paraId="1FC32CCD" w14:textId="5B7A6910" w:rsidR="00864D19" w:rsidRDefault="00864D19" w:rsidP="0056048D"/>
    <w:p w14:paraId="49DD0C91" w14:textId="31B2D71E" w:rsidR="00864D19" w:rsidRDefault="00864D19" w:rsidP="0056048D"/>
    <w:p w14:paraId="3D8004B6" w14:textId="199E3463" w:rsidR="00864D19" w:rsidRDefault="00864D19" w:rsidP="0056048D"/>
    <w:p w14:paraId="354BF5E2" w14:textId="3064C7F7" w:rsidR="00864D19" w:rsidRDefault="00864D19" w:rsidP="0056048D"/>
    <w:p w14:paraId="22B23D65" w14:textId="5ACCD8F7" w:rsidR="00864D19" w:rsidRDefault="009F429A" w:rsidP="0056048D">
      <w:r>
        <w:rPr>
          <w:noProof/>
        </w:rPr>
        <w:drawing>
          <wp:anchor distT="0" distB="0" distL="114300" distR="114300" simplePos="0" relativeHeight="251673600" behindDoc="0" locked="0" layoutInCell="1" allowOverlap="1" wp14:anchorId="2635BB52" wp14:editId="1169F311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400040" cy="2145665"/>
            <wp:effectExtent l="19050" t="19050" r="10160" b="2603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2ABEFB7" w14:textId="64109BA5" w:rsidR="00864D19" w:rsidRDefault="00864D19" w:rsidP="0056048D"/>
    <w:p w14:paraId="6E36A19E" w14:textId="578F5B54" w:rsidR="009F429A" w:rsidRDefault="009F429A" w:rsidP="0056048D"/>
    <w:p w14:paraId="78402530" w14:textId="19CB1892" w:rsidR="009F429A" w:rsidRDefault="009F429A" w:rsidP="0056048D"/>
    <w:p w14:paraId="4EC03E29" w14:textId="23A4730E" w:rsidR="009F429A" w:rsidRDefault="009F429A" w:rsidP="0056048D"/>
    <w:p w14:paraId="4588A858" w14:textId="26F66795" w:rsidR="009F429A" w:rsidRDefault="009F429A" w:rsidP="0056048D"/>
    <w:p w14:paraId="22D58032" w14:textId="7AA38CFC" w:rsidR="009F429A" w:rsidRDefault="009F429A" w:rsidP="0056048D"/>
    <w:p w14:paraId="6CD6B03C" w14:textId="3F7C3412" w:rsidR="009F429A" w:rsidRDefault="009F429A" w:rsidP="0056048D"/>
    <w:p w14:paraId="78BD1913" w14:textId="1F7A5B5A" w:rsidR="009F429A" w:rsidRDefault="009F429A" w:rsidP="0056048D">
      <w:r>
        <w:rPr>
          <w:noProof/>
        </w:rPr>
        <w:drawing>
          <wp:anchor distT="0" distB="0" distL="114300" distR="114300" simplePos="0" relativeHeight="251674624" behindDoc="0" locked="0" layoutInCell="1" allowOverlap="1" wp14:anchorId="1E767A6B" wp14:editId="09E4CEED">
            <wp:simplePos x="0" y="0"/>
            <wp:positionH relativeFrom="margin">
              <wp:align>center</wp:align>
            </wp:positionH>
            <wp:positionV relativeFrom="paragraph">
              <wp:posOffset>230389</wp:posOffset>
            </wp:positionV>
            <wp:extent cx="4308820" cy="3008168"/>
            <wp:effectExtent l="19050" t="19050" r="15875" b="2095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820" cy="3008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56766" w14:textId="77777777" w:rsidR="009F429A" w:rsidRDefault="009F429A" w:rsidP="0056048D"/>
    <w:p w14:paraId="40560515" w14:textId="5906FD3E" w:rsidR="00864D19" w:rsidRDefault="00864D19" w:rsidP="0056048D"/>
    <w:p w14:paraId="1073783A" w14:textId="2DE2C829" w:rsidR="00864D19" w:rsidRDefault="00864D19" w:rsidP="0056048D"/>
    <w:p w14:paraId="7025A8E7" w14:textId="6FCDA837" w:rsidR="009F429A" w:rsidRDefault="009F429A" w:rsidP="0056048D"/>
    <w:p w14:paraId="3FBB4163" w14:textId="0DC8531A" w:rsidR="009F429A" w:rsidRDefault="009F429A" w:rsidP="0056048D"/>
    <w:p w14:paraId="5928C1A5" w14:textId="0B99AF6F" w:rsidR="009F429A" w:rsidRDefault="009F429A" w:rsidP="0056048D"/>
    <w:p w14:paraId="21EBFCA8" w14:textId="751CC302" w:rsidR="009F429A" w:rsidRDefault="009F429A" w:rsidP="0056048D"/>
    <w:p w14:paraId="4FD845DA" w14:textId="36FC980F" w:rsidR="00864D19" w:rsidRDefault="00864D19" w:rsidP="0056048D"/>
    <w:p w14:paraId="24CFECE9" w14:textId="14C65F4D" w:rsidR="0056048D" w:rsidRDefault="00866A55" w:rsidP="0056048D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1396EDB" wp14:editId="2078AF9F">
            <wp:simplePos x="0" y="0"/>
            <wp:positionH relativeFrom="column">
              <wp:posOffset>-770139</wp:posOffset>
            </wp:positionH>
            <wp:positionV relativeFrom="paragraph">
              <wp:posOffset>241474</wp:posOffset>
            </wp:positionV>
            <wp:extent cx="3264478" cy="2389930"/>
            <wp:effectExtent l="19050" t="19050" r="12700" b="1079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523" cy="23972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48D">
        <w:t>Lista de facturas agrupadas por cliente.</w:t>
      </w:r>
    </w:p>
    <w:p w14:paraId="521EA624" w14:textId="720A6B61" w:rsidR="00F17F61" w:rsidRDefault="00F17F61" w:rsidP="00F17F61"/>
    <w:p w14:paraId="1CCDAC16" w14:textId="194F855C" w:rsidR="00F17F61" w:rsidRDefault="00F17F61" w:rsidP="00F17F61"/>
    <w:p w14:paraId="1ABBEB32" w14:textId="363AAFA9" w:rsidR="00F17F61" w:rsidRDefault="00F17F61" w:rsidP="00F17F61"/>
    <w:p w14:paraId="0471BFB7" w14:textId="1AD47060" w:rsidR="00F17F61" w:rsidRDefault="00F17F61" w:rsidP="00F17F61"/>
    <w:p w14:paraId="62E7E2BF" w14:textId="74F2AB5A" w:rsidR="00F17F61" w:rsidRDefault="00F17F61" w:rsidP="00F17F61"/>
    <w:p w14:paraId="1CA4801A" w14:textId="6DD32834" w:rsidR="00F17F61" w:rsidRDefault="00F17F61" w:rsidP="00F17F61"/>
    <w:p w14:paraId="58BA4D06" w14:textId="7E29BC03" w:rsidR="00F17F61" w:rsidRDefault="00F17F61" w:rsidP="00F17F61"/>
    <w:p w14:paraId="221EC151" w14:textId="10EB0E94" w:rsidR="00F17F61" w:rsidRDefault="00F17F61" w:rsidP="00F17F61"/>
    <w:p w14:paraId="249B088D" w14:textId="0E6BAC03" w:rsidR="00F17F61" w:rsidRDefault="00866A55" w:rsidP="00F17F61">
      <w:r>
        <w:rPr>
          <w:noProof/>
        </w:rPr>
        <w:drawing>
          <wp:anchor distT="0" distB="0" distL="114300" distR="114300" simplePos="0" relativeHeight="251676672" behindDoc="0" locked="0" layoutInCell="1" allowOverlap="1" wp14:anchorId="4DA6CB5C" wp14:editId="15BB37E2">
            <wp:simplePos x="0" y="0"/>
            <wp:positionH relativeFrom="margin">
              <wp:align>center</wp:align>
            </wp:positionH>
            <wp:positionV relativeFrom="paragraph">
              <wp:posOffset>173124</wp:posOffset>
            </wp:positionV>
            <wp:extent cx="4695368" cy="3359198"/>
            <wp:effectExtent l="19050" t="19050" r="10160" b="1270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368" cy="3359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4FF4C" w14:textId="220AABC0" w:rsidR="00F17F61" w:rsidRDefault="00F17F61" w:rsidP="00F17F61"/>
    <w:p w14:paraId="2E34708E" w14:textId="2CCEC0CB" w:rsidR="00F17F61" w:rsidRDefault="00F17F61" w:rsidP="00F17F61"/>
    <w:p w14:paraId="12C6F0FC" w14:textId="7517A0BA" w:rsidR="00F17F61" w:rsidRDefault="00F17F61" w:rsidP="00F17F61"/>
    <w:p w14:paraId="267DEDB8" w14:textId="77777777" w:rsidR="00F17F61" w:rsidRPr="00F17F61" w:rsidRDefault="00F17F61" w:rsidP="00F17F61"/>
    <w:sectPr w:rsidR="00F17F61" w:rsidRPr="00F17F61" w:rsidSect="00D0676A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5CCB2" w14:textId="77777777" w:rsidR="003F3B0A" w:rsidRDefault="003F3B0A" w:rsidP="00D0676A">
      <w:pPr>
        <w:spacing w:after="0" w:line="240" w:lineRule="auto"/>
      </w:pPr>
      <w:r>
        <w:separator/>
      </w:r>
    </w:p>
  </w:endnote>
  <w:endnote w:type="continuationSeparator" w:id="0">
    <w:p w14:paraId="3AB4F1FF" w14:textId="77777777" w:rsidR="003F3B0A" w:rsidRDefault="003F3B0A" w:rsidP="00D06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6962849"/>
      <w:docPartObj>
        <w:docPartGallery w:val="Page Numbers (Bottom of Page)"/>
        <w:docPartUnique/>
      </w:docPartObj>
    </w:sdtPr>
    <w:sdtEndPr/>
    <w:sdtContent>
      <w:p w14:paraId="6E48EE5D" w14:textId="77777777" w:rsidR="00AC1122" w:rsidRDefault="00AC112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ED61F0" w14:textId="77777777" w:rsidR="00AC1122" w:rsidRDefault="00AC1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D1FBD" w14:textId="77777777" w:rsidR="003F3B0A" w:rsidRDefault="003F3B0A" w:rsidP="00D0676A">
      <w:pPr>
        <w:spacing w:after="0" w:line="240" w:lineRule="auto"/>
      </w:pPr>
      <w:r>
        <w:separator/>
      </w:r>
    </w:p>
  </w:footnote>
  <w:footnote w:type="continuationSeparator" w:id="0">
    <w:p w14:paraId="1FE7CF7F" w14:textId="77777777" w:rsidR="003F3B0A" w:rsidRDefault="003F3B0A" w:rsidP="00D06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91D9E" w14:textId="77777777" w:rsidR="00D0676A" w:rsidRDefault="00D0676A">
    <w:pPr>
      <w:pStyle w:val="Encabezado"/>
    </w:pPr>
    <w:r>
      <w:t>Diego Extremiana</w:t>
    </w:r>
    <w:r>
      <w:tab/>
      <w:t>SMRV2 A</w:t>
    </w:r>
    <w:r>
      <w:tab/>
      <w:t>BBDD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E37842"/>
    <w:multiLevelType w:val="hybridMultilevel"/>
    <w:tmpl w:val="9358FB2E"/>
    <w:lvl w:ilvl="0" w:tplc="A32C40CA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C0D31"/>
    <w:multiLevelType w:val="hybridMultilevel"/>
    <w:tmpl w:val="2D0CA3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6A"/>
    <w:rsid w:val="00032A38"/>
    <w:rsid w:val="00043F35"/>
    <w:rsid w:val="000C22E8"/>
    <w:rsid w:val="00112E13"/>
    <w:rsid w:val="001451B3"/>
    <w:rsid w:val="00153A48"/>
    <w:rsid w:val="001802DE"/>
    <w:rsid w:val="001845E6"/>
    <w:rsid w:val="00191C68"/>
    <w:rsid w:val="001E16B1"/>
    <w:rsid w:val="002935DD"/>
    <w:rsid w:val="0032172E"/>
    <w:rsid w:val="00327AE3"/>
    <w:rsid w:val="00376E93"/>
    <w:rsid w:val="003918DC"/>
    <w:rsid w:val="003B5A1A"/>
    <w:rsid w:val="003D0C07"/>
    <w:rsid w:val="003E0AA3"/>
    <w:rsid w:val="003F3B0A"/>
    <w:rsid w:val="00530B92"/>
    <w:rsid w:val="0056048D"/>
    <w:rsid w:val="00567543"/>
    <w:rsid w:val="005911FA"/>
    <w:rsid w:val="005A7BD5"/>
    <w:rsid w:val="005F0918"/>
    <w:rsid w:val="00602BD7"/>
    <w:rsid w:val="0065755C"/>
    <w:rsid w:val="006A5CB3"/>
    <w:rsid w:val="00707242"/>
    <w:rsid w:val="00724894"/>
    <w:rsid w:val="0076701E"/>
    <w:rsid w:val="007674A5"/>
    <w:rsid w:val="007A2AFF"/>
    <w:rsid w:val="007B05C3"/>
    <w:rsid w:val="00821BF5"/>
    <w:rsid w:val="00864D19"/>
    <w:rsid w:val="00866A55"/>
    <w:rsid w:val="0099449C"/>
    <w:rsid w:val="009B7DC9"/>
    <w:rsid w:val="009C7AF3"/>
    <w:rsid w:val="009F429A"/>
    <w:rsid w:val="00AC1122"/>
    <w:rsid w:val="00AD48F3"/>
    <w:rsid w:val="00AE1E19"/>
    <w:rsid w:val="00B076F9"/>
    <w:rsid w:val="00B10655"/>
    <w:rsid w:val="00BB49F5"/>
    <w:rsid w:val="00BD610E"/>
    <w:rsid w:val="00BE60BB"/>
    <w:rsid w:val="00BF28D6"/>
    <w:rsid w:val="00C34E8E"/>
    <w:rsid w:val="00C553A1"/>
    <w:rsid w:val="00C7024D"/>
    <w:rsid w:val="00C72989"/>
    <w:rsid w:val="00C8417D"/>
    <w:rsid w:val="00C943E8"/>
    <w:rsid w:val="00CD27BF"/>
    <w:rsid w:val="00CD6C7F"/>
    <w:rsid w:val="00CF5F81"/>
    <w:rsid w:val="00D0676A"/>
    <w:rsid w:val="00D26D02"/>
    <w:rsid w:val="00DA0431"/>
    <w:rsid w:val="00E15E34"/>
    <w:rsid w:val="00E23BDB"/>
    <w:rsid w:val="00E47013"/>
    <w:rsid w:val="00E57B0D"/>
    <w:rsid w:val="00E76099"/>
    <w:rsid w:val="00E839DD"/>
    <w:rsid w:val="00E96EFB"/>
    <w:rsid w:val="00F17F61"/>
    <w:rsid w:val="00F81950"/>
    <w:rsid w:val="00FE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32CD9"/>
  <w15:chartTrackingRefBased/>
  <w15:docId w15:val="{D20952F3-B65F-42E9-A9AC-CE367A45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821BF5"/>
    <w:pPr>
      <w:numPr>
        <w:numId w:val="1"/>
      </w:numPr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6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76A"/>
  </w:style>
  <w:style w:type="paragraph" w:styleId="Piedepgina">
    <w:name w:val="footer"/>
    <w:basedOn w:val="Normal"/>
    <w:link w:val="PiedepginaCar"/>
    <w:uiPriority w:val="99"/>
    <w:unhideWhenUsed/>
    <w:rsid w:val="00D06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76A"/>
  </w:style>
  <w:style w:type="paragraph" w:styleId="Sinespaciado">
    <w:name w:val="No Spacing"/>
    <w:link w:val="SinespaciadoCar"/>
    <w:uiPriority w:val="1"/>
    <w:qFormat/>
    <w:rsid w:val="00D0676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676A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821BF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21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SMRV2 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C30293-624B-423E-B55B-95B4C406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18</vt:lpstr>
    </vt:vector>
  </TitlesOfParts>
  <Company>IES Comercio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19</dc:title>
  <dc:subject>Tema 7</dc:subject>
  <dc:creator>Diego Extremiana Palacín</dc:creator>
  <cp:keywords/>
  <dc:description/>
  <cp:lastModifiedBy>Diego Extremiana</cp:lastModifiedBy>
  <cp:revision>60</cp:revision>
  <dcterms:created xsi:type="dcterms:W3CDTF">2021-01-25T15:50:00Z</dcterms:created>
  <dcterms:modified xsi:type="dcterms:W3CDTF">2021-02-15T13:08:00Z</dcterms:modified>
</cp:coreProperties>
</file>