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9321621"/>
        <w:docPartObj>
          <w:docPartGallery w:val="Cover Pages"/>
          <w:docPartUnique/>
        </w:docPartObj>
      </w:sdtPr>
      <w:sdtEndPr/>
      <w:sdtContent>
        <w:p w14:paraId="19C6D3EF" w14:textId="4D20B014" w:rsidR="00002C8C" w:rsidRDefault="00002C8C">
          <w:r>
            <w:rPr>
              <w:noProof/>
            </w:rPr>
            <mc:AlternateContent>
              <mc:Choice Requires="wps">
                <w:drawing>
                  <wp:anchor distT="0" distB="0" distL="114300" distR="114300" simplePos="0" relativeHeight="251664384" behindDoc="0" locked="0" layoutInCell="1" allowOverlap="1" wp14:anchorId="7BBD424D" wp14:editId="26A572F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04F815E" w14:textId="1807390F" w:rsidR="00002C8C" w:rsidRDefault="00060205">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002C8C">
                                      <w:rPr>
                                        <w:color w:val="44546A" w:themeColor="text2"/>
                                      </w:rPr>
                                      <w:t>Diego Extremiana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BBD424D"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14:paraId="104F815E" w14:textId="1807390F" w:rsidR="00002C8C" w:rsidRDefault="00060205">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002C8C">
                                <w:rPr>
                                  <w:color w:val="44546A" w:themeColor="text2"/>
                                </w:rPr>
                                <w:t>Diego Extremiana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43761D7" wp14:editId="4BB14A39">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072B65D" w14:textId="77777777" w:rsidR="00002C8C" w:rsidRDefault="00002C8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43761D7"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" fillcolor="#d9e2f3 [660]" stroked="f" strokeweight="1pt">
                    <v:fill color2="#8eaadb [1940]" rotate="t" focus="100%" type="gradient">
                      <o:fill v:ext="view" type="gradientUnscaled"/>
                    </v:fill>
                    <v:textbox inset="21.6pt,,21.6pt">
                      <w:txbxContent>
                        <w:p w14:paraId="3072B65D" w14:textId="77777777" w:rsidR="00002C8C" w:rsidRDefault="00002C8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B7953BB" wp14:editId="288E23C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955448" w14:textId="5891E012" w:rsidR="00002C8C" w:rsidRDefault="00060205">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002C8C">
                                      <w:rPr>
                                        <w:color w:val="FFFFFF" w:themeColor="background1"/>
                                      </w:rPr>
                                      <w:t>Seguridad informática</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B7953BB"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PWUQOqmAgAAnwUAAA4AAAAAAAAAAAAAAAAALgIA&#10;AGRycy9lMm9Eb2MueG1sUEsBAi0AFAAGAAgAAAAhAHjHifzaAAAABQEAAA8AAAAAAAAAAAAAAAAA&#10;AAUAAGRycy9kb3ducmV2LnhtbFBLBQYAAAAABAAEAPMAAAAHBgAAAAA=&#10;" fillcolor="#44546a [3215]" stroked="f" strokeweight="1pt">
                    <v:textbox inset="14.4pt,14.4pt,14.4pt,28.8pt">
                      <w:txbxContent>
                        <w:p w14:paraId="6F955448" w14:textId="5891E012" w:rsidR="00002C8C" w:rsidRDefault="00060205">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002C8C">
                                <w:rPr>
                                  <w:color w:val="FFFFFF" w:themeColor="background1"/>
                                </w:rPr>
                                <w:t>Seguridad informática</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FFF19B3" wp14:editId="2889DFC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6B410A4"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C5A1FDE" wp14:editId="3885744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705982B"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2CB499E" wp14:editId="7BD4339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7F015391" w14:textId="2D3D50B7" w:rsidR="00002C8C" w:rsidRDefault="00002C8C">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SEGI 01</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70EFD80F" w14:textId="131548D4" w:rsidR="00002C8C" w:rsidRDefault="00002C8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SMRV2 A1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2CB499E" id="Cuadro de texto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7F015391" w14:textId="2D3D50B7" w:rsidR="00002C8C" w:rsidRDefault="00002C8C">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SEGI 01</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70EFD80F" w14:textId="131548D4" w:rsidR="00002C8C" w:rsidRDefault="00002C8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SMRV2 A1</w:t>
                              </w:r>
                            </w:p>
                          </w:sdtContent>
                        </w:sdt>
                      </w:txbxContent>
                    </v:textbox>
                    <w10:wrap type="square" anchorx="page" anchory="page"/>
                  </v:shape>
                </w:pict>
              </mc:Fallback>
            </mc:AlternateContent>
          </w:r>
        </w:p>
        <w:p w14:paraId="1EE4AF35" w14:textId="16CB6DF0" w:rsidR="00002C8C" w:rsidRDefault="00002C8C">
          <w:r>
            <w:br w:type="page"/>
          </w:r>
        </w:p>
      </w:sdtContent>
    </w:sdt>
    <w:p w14:paraId="632CF04C" w14:textId="77777777" w:rsidR="001D3E0E" w:rsidRPr="001D3E0E" w:rsidRDefault="001D3E0E" w:rsidP="001D3E0E">
      <w:r w:rsidRPr="001D3E0E">
        <w:lastRenderedPageBreak/>
        <w:t>Una empresa dedicada a desarrollar software a medida en el ámbito industrial desea contratarte para que gestiones algunos aspectos relacionados con la seguridad de la empresa.</w:t>
      </w:r>
    </w:p>
    <w:p w14:paraId="4E0B8979" w14:textId="1AAC184B" w:rsidR="001D3E0E" w:rsidRPr="001D3E0E" w:rsidRDefault="001D3E0E" w:rsidP="001D3E0E">
      <w:r w:rsidRPr="001D3E0E">
        <w:t>Responde a las siguientes cuestiones relacionadas con tu función:</w:t>
      </w:r>
    </w:p>
    <w:p w14:paraId="572CC472" w14:textId="77777777" w:rsidR="001D3E0E" w:rsidRPr="001D3E0E" w:rsidRDefault="001D3E0E" w:rsidP="001D3E0E"/>
    <w:p w14:paraId="2BA5B615" w14:textId="421D25E6" w:rsidR="001D3E0E" w:rsidRDefault="001D3E0E" w:rsidP="001D3E0E">
      <w:pPr>
        <w:pStyle w:val="Prrafodelista"/>
        <w:numPr>
          <w:ilvl w:val="0"/>
          <w:numId w:val="2"/>
        </w:numPr>
      </w:pPr>
      <w:r w:rsidRPr="001D3E0E">
        <w:t>En la empresa, podrían emplearse diferentes medidas de seguridad. Cita un ejemplo de herramientas o medidas, para cada tipo según la clasificación de seguridad que has visto en la unidad.</w:t>
      </w:r>
    </w:p>
    <w:p w14:paraId="7343CE28" w14:textId="77777777" w:rsidR="00735917" w:rsidRPr="001D3E0E" w:rsidRDefault="00735917" w:rsidP="00735917">
      <w:pPr>
        <w:pStyle w:val="Prrafodelista"/>
      </w:pPr>
    </w:p>
    <w:p w14:paraId="10B17F54" w14:textId="28452466" w:rsidR="001D3E0E" w:rsidRDefault="00735917" w:rsidP="00735917">
      <w:pPr>
        <w:pStyle w:val="Prrafodelista"/>
        <w:numPr>
          <w:ilvl w:val="0"/>
          <w:numId w:val="6"/>
        </w:numPr>
      </w:pPr>
      <w:r>
        <w:t xml:space="preserve">Seguridad activa </w:t>
      </w:r>
      <w:r>
        <w:sym w:font="Wingdings" w:char="F0E0"/>
      </w:r>
      <w:r w:rsidR="00662BC1">
        <w:t xml:space="preserve"> Usar contraseña.</w:t>
      </w:r>
    </w:p>
    <w:p w14:paraId="30033362" w14:textId="648A41EC" w:rsidR="00735917" w:rsidRDefault="00735917" w:rsidP="00735917">
      <w:pPr>
        <w:pStyle w:val="Prrafodelista"/>
        <w:numPr>
          <w:ilvl w:val="0"/>
          <w:numId w:val="6"/>
        </w:numPr>
      </w:pPr>
      <w:r>
        <w:t xml:space="preserve">Seguridad pasiva </w:t>
      </w:r>
      <w:r>
        <w:sym w:font="Wingdings" w:char="F0E0"/>
      </w:r>
      <w:r>
        <w:t xml:space="preserve"> </w:t>
      </w:r>
      <w:r w:rsidR="00662BC1">
        <w:t>Hacer una copia de seguridad.</w:t>
      </w:r>
    </w:p>
    <w:p w14:paraId="4ED5D04C" w14:textId="7BA603E2" w:rsidR="00735917" w:rsidRDefault="00735917" w:rsidP="00735917">
      <w:pPr>
        <w:pStyle w:val="Prrafodelista"/>
        <w:numPr>
          <w:ilvl w:val="0"/>
          <w:numId w:val="6"/>
        </w:numPr>
      </w:pPr>
      <w:r>
        <w:t xml:space="preserve">Seguridad </w:t>
      </w:r>
      <w:r w:rsidR="00662BC1">
        <w:t xml:space="preserve">física </w:t>
      </w:r>
      <w:r>
        <w:sym w:font="Wingdings" w:char="F0E0"/>
      </w:r>
      <w:r>
        <w:t xml:space="preserve"> </w:t>
      </w:r>
      <w:r w:rsidR="00662BC1">
        <w:t>Tener el mobiliario ignífugo.</w:t>
      </w:r>
    </w:p>
    <w:p w14:paraId="5C765B52" w14:textId="351C5D27" w:rsidR="00735917" w:rsidRPr="001D3E0E" w:rsidRDefault="00735917" w:rsidP="00735917">
      <w:pPr>
        <w:pStyle w:val="Prrafodelista"/>
        <w:numPr>
          <w:ilvl w:val="0"/>
          <w:numId w:val="6"/>
        </w:numPr>
      </w:pPr>
      <w:r>
        <w:t xml:space="preserve">Seguridad </w:t>
      </w:r>
      <w:r w:rsidR="00662BC1">
        <w:t xml:space="preserve">lógica </w:t>
      </w:r>
      <w:r>
        <w:sym w:font="Wingdings" w:char="F0E0"/>
      </w:r>
      <w:r>
        <w:t xml:space="preserve"> </w:t>
      </w:r>
      <w:r w:rsidR="00662BC1">
        <w:t>Cifrar la información.</w:t>
      </w:r>
    </w:p>
    <w:p w14:paraId="79F5448C" w14:textId="77777777" w:rsidR="001D3E0E" w:rsidRPr="001D3E0E" w:rsidRDefault="001D3E0E" w:rsidP="001D3E0E"/>
    <w:p w14:paraId="0F471647" w14:textId="69F1A24A" w:rsidR="001D3E0E" w:rsidRPr="001D3E0E" w:rsidRDefault="001D3E0E" w:rsidP="001D3E0E">
      <w:pPr>
        <w:pStyle w:val="Prrafodelista"/>
        <w:numPr>
          <w:ilvl w:val="0"/>
          <w:numId w:val="2"/>
        </w:numPr>
      </w:pPr>
      <w:r w:rsidRPr="001D3E0E">
        <w:t>Si se produce una inundación en una oficina. ¿Podría poner en peligro la integridad, disponibilidad o confidencialidad de la información? Razona tu respuesta para cada uno de los tres aspectos.</w:t>
      </w:r>
    </w:p>
    <w:p w14:paraId="2141A6AD" w14:textId="6EA3FA4F" w:rsidR="001D3E0E" w:rsidRPr="001D3E0E" w:rsidRDefault="001D3E0E" w:rsidP="00A70C47">
      <w:pPr>
        <w:ind w:left="1134"/>
      </w:pPr>
    </w:p>
    <w:p w14:paraId="23C6A322" w14:textId="3C219374" w:rsidR="001D3E0E" w:rsidRPr="001D3E0E" w:rsidRDefault="005B2218" w:rsidP="00A70C47">
      <w:pPr>
        <w:ind w:left="1134"/>
      </w:pPr>
      <w:r>
        <w:t>Sí</w:t>
      </w:r>
      <w:r w:rsidR="009472D3">
        <w:t>, s</w:t>
      </w:r>
      <w:r>
        <w:t>e dañarían los equipos y se perderían sus datos, su disponibilidad sería nula, ya que estarían dañados o estropeados, pero su confidencialidad no sería afectada.</w:t>
      </w:r>
    </w:p>
    <w:p w14:paraId="73B29B67" w14:textId="77777777" w:rsidR="001D3E0E" w:rsidRPr="001D3E0E" w:rsidRDefault="001D3E0E" w:rsidP="00A70C47">
      <w:pPr>
        <w:ind w:left="1134"/>
      </w:pPr>
    </w:p>
    <w:p w14:paraId="352E62AF" w14:textId="6716E883" w:rsidR="001D3E0E" w:rsidRPr="001D3E0E" w:rsidRDefault="001D3E0E" w:rsidP="001D3E0E">
      <w:pPr>
        <w:pStyle w:val="Prrafodelista"/>
        <w:numPr>
          <w:ilvl w:val="0"/>
          <w:numId w:val="2"/>
        </w:numPr>
      </w:pPr>
      <w:r w:rsidRPr="001D3E0E">
        <w:t>Tu jefe o jefa te ha dicho que debes encargarte de la política de seguridad de la empresa. ¿Cuál es su principal objetivo?</w:t>
      </w:r>
    </w:p>
    <w:p w14:paraId="0410FD5C" w14:textId="1AD465AD" w:rsidR="001D3E0E" w:rsidRPr="001D3E0E" w:rsidRDefault="001D3E0E" w:rsidP="00A70C47">
      <w:pPr>
        <w:ind w:left="1276"/>
      </w:pPr>
    </w:p>
    <w:p w14:paraId="614D5A9D" w14:textId="2104300A" w:rsidR="001D3E0E" w:rsidRPr="001D3E0E" w:rsidRDefault="009472D3" w:rsidP="00A70C47">
      <w:pPr>
        <w:ind w:left="1276"/>
      </w:pPr>
      <w:r>
        <w:t>Hacer un uso correcto de los recursos de hardware y software de la empresa.</w:t>
      </w:r>
    </w:p>
    <w:p w14:paraId="069BF87D" w14:textId="77777777" w:rsidR="001D3E0E" w:rsidRPr="001D3E0E" w:rsidRDefault="001D3E0E" w:rsidP="00A70C47">
      <w:pPr>
        <w:ind w:left="1276"/>
      </w:pPr>
    </w:p>
    <w:p w14:paraId="4F8C9297" w14:textId="37885C2B" w:rsidR="001D3E0E" w:rsidRDefault="001D3E0E" w:rsidP="001D3E0E">
      <w:pPr>
        <w:pStyle w:val="Prrafodelista"/>
        <w:numPr>
          <w:ilvl w:val="0"/>
          <w:numId w:val="2"/>
        </w:numPr>
      </w:pPr>
      <w:r w:rsidRPr="001D3E0E">
        <w:t>A la hora de gestionar los riesgos es necesario determinar ciertos elementos, como por ejemplo las vulnerabilidades del sistema. Pon un ejemplo que puedas encontrar en dicho entorno empresarial de:</w:t>
      </w:r>
    </w:p>
    <w:p w14:paraId="0544A58E" w14:textId="77777777" w:rsidR="001D3E0E" w:rsidRPr="001D3E0E" w:rsidRDefault="001D3E0E" w:rsidP="001D3E0E">
      <w:pPr>
        <w:pStyle w:val="Prrafodelista"/>
      </w:pPr>
    </w:p>
    <w:p w14:paraId="5ED7E0E7" w14:textId="13B1BE4A" w:rsidR="001D3E0E" w:rsidRDefault="001D3E0E" w:rsidP="001D3E0E">
      <w:pPr>
        <w:pStyle w:val="Prrafodelista"/>
        <w:numPr>
          <w:ilvl w:val="0"/>
          <w:numId w:val="3"/>
        </w:numPr>
      </w:pPr>
      <w:r w:rsidRPr="001D3E0E">
        <w:t>Vulnerabilidad.</w:t>
      </w:r>
      <w:r w:rsidR="009472D3">
        <w:t xml:space="preserve"> </w:t>
      </w:r>
      <w:r w:rsidR="009472D3">
        <w:sym w:font="Wingdings" w:char="F0E0"/>
      </w:r>
      <w:r w:rsidR="009472D3">
        <w:t xml:space="preserve"> Los archivos que contienen información y que se almacenan en un equipo al que pueden entrar muchas personas.</w:t>
      </w:r>
    </w:p>
    <w:p w14:paraId="24DDC785" w14:textId="77777777" w:rsidR="009472D3" w:rsidRPr="001D3E0E" w:rsidRDefault="009472D3" w:rsidP="009472D3">
      <w:pPr>
        <w:pStyle w:val="Prrafodelista"/>
      </w:pPr>
    </w:p>
    <w:p w14:paraId="368F4E13" w14:textId="6B3BFA5A" w:rsidR="001D3E0E" w:rsidRDefault="001D3E0E" w:rsidP="001D3E0E">
      <w:pPr>
        <w:pStyle w:val="Prrafodelista"/>
        <w:numPr>
          <w:ilvl w:val="0"/>
          <w:numId w:val="3"/>
        </w:numPr>
      </w:pPr>
      <w:r w:rsidRPr="001D3E0E">
        <w:t>Amenaza para dicha vulnerabilidad.</w:t>
      </w:r>
      <w:r w:rsidR="009472D3">
        <w:t xml:space="preserve"> </w:t>
      </w:r>
      <w:r w:rsidR="009472D3">
        <w:sym w:font="Wingdings" w:char="F0E0"/>
      </w:r>
      <w:r w:rsidR="009472D3">
        <w:t xml:space="preserve"> Los datos pueden ser borrados.</w:t>
      </w:r>
    </w:p>
    <w:p w14:paraId="5FF1358B" w14:textId="77777777" w:rsidR="009472D3" w:rsidRDefault="009472D3" w:rsidP="009472D3">
      <w:pPr>
        <w:pStyle w:val="Prrafodelista"/>
      </w:pPr>
    </w:p>
    <w:p w14:paraId="77004202" w14:textId="77777777" w:rsidR="009472D3" w:rsidRPr="001D3E0E" w:rsidRDefault="009472D3" w:rsidP="009472D3">
      <w:pPr>
        <w:pStyle w:val="Prrafodelista"/>
      </w:pPr>
    </w:p>
    <w:p w14:paraId="0E2FF399" w14:textId="50BD92B3" w:rsidR="001D3E0E" w:rsidRPr="001D3E0E" w:rsidRDefault="001D3E0E" w:rsidP="001D3E0E">
      <w:pPr>
        <w:pStyle w:val="Prrafodelista"/>
        <w:numPr>
          <w:ilvl w:val="0"/>
          <w:numId w:val="3"/>
        </w:numPr>
      </w:pPr>
      <w:r>
        <w:t>i</w:t>
      </w:r>
      <w:r w:rsidRPr="001D3E0E">
        <w:t>mpacto que puede ocasionar un ataque que materialice la amenaza.</w:t>
      </w:r>
      <w:r w:rsidR="009472D3">
        <w:t xml:space="preserve"> </w:t>
      </w:r>
      <w:r w:rsidR="009472D3">
        <w:sym w:font="Wingdings" w:char="F0E0"/>
      </w:r>
      <w:r w:rsidR="009472D3">
        <w:t xml:space="preserve"> Perder datos es igual que perder dinero.</w:t>
      </w:r>
    </w:p>
    <w:p w14:paraId="6835BCF3" w14:textId="77777777" w:rsidR="001D3E0E" w:rsidRDefault="001D3E0E" w:rsidP="001D3E0E"/>
    <w:p w14:paraId="1163C303" w14:textId="598B369E" w:rsidR="001D3E0E" w:rsidRPr="001D3E0E" w:rsidRDefault="001D3E0E" w:rsidP="001D3E0E">
      <w:pPr>
        <w:pStyle w:val="Prrafodelista"/>
        <w:numPr>
          <w:ilvl w:val="0"/>
          <w:numId w:val="2"/>
        </w:numPr>
      </w:pPr>
      <w:r w:rsidRPr="001D3E0E">
        <w:lastRenderedPageBreak/>
        <w:t>En tus primeros días de trabajo has recibido una pequeña formación en la que el ponente mencionó que el factor humano es el eslabón más débil de la cadena en lo relativo a seguridad, ¿qué crees que quería decir con ello? Explica tu respuesta.</w:t>
      </w:r>
    </w:p>
    <w:p w14:paraId="5FBDF1E1" w14:textId="77777777" w:rsidR="001D3E0E" w:rsidRDefault="001D3E0E" w:rsidP="00A70C47">
      <w:pPr>
        <w:ind w:left="709"/>
      </w:pPr>
    </w:p>
    <w:p w14:paraId="1CD36C39" w14:textId="14F4D080" w:rsidR="001D3E0E" w:rsidRDefault="00FC24F7" w:rsidP="00A70C47">
      <w:pPr>
        <w:ind w:left="709"/>
      </w:pPr>
      <w:r>
        <w:t>Los humanos son los que controlan los equipos, un equipo no enviará información a otro (autorizado o no) sin que se lo ordene un humano.</w:t>
      </w:r>
    </w:p>
    <w:p w14:paraId="65F78C07" w14:textId="77777777" w:rsidR="001D3E0E" w:rsidRDefault="001D3E0E" w:rsidP="00A70C47">
      <w:pPr>
        <w:ind w:left="709"/>
      </w:pPr>
    </w:p>
    <w:p w14:paraId="5AFCC7A1" w14:textId="70302B15" w:rsidR="001D3E0E" w:rsidRPr="001D3E0E" w:rsidRDefault="001D3E0E" w:rsidP="001D3E0E">
      <w:pPr>
        <w:pStyle w:val="Prrafodelista"/>
        <w:numPr>
          <w:ilvl w:val="0"/>
          <w:numId w:val="2"/>
        </w:numPr>
      </w:pPr>
      <w:r w:rsidRPr="001D3E0E">
        <w:t>Un joven pirata informático se hace con el control de la página de la empresa y trata de extorsionarla exigiéndole una cantidad de dinero para recuperar la página. La policía acudió al domicilio del joven y se llevó los ordenadores desde los que se realizaron los ataques.</w:t>
      </w:r>
      <w:r w:rsidR="004D0518" w:rsidRPr="004D0518">
        <w:t xml:space="preserve"> Tu jefe o jefa te ha encargado que elabores un pequeño informe a modo de reseña, respecto al hecho que ha acontecido. Utiliza para ello la terminología que has aprendido en la unidad. Resalta en negrita los términos que has aprendido a lo largo de la unidad.</w:t>
      </w:r>
    </w:p>
    <w:p w14:paraId="0E0BC558" w14:textId="77777777" w:rsidR="001D3E0E" w:rsidRDefault="001D3E0E" w:rsidP="00A70C47">
      <w:pPr>
        <w:ind w:left="709"/>
      </w:pPr>
    </w:p>
    <w:p w14:paraId="7FC055BE" w14:textId="6A57EE5E" w:rsidR="001D3E0E" w:rsidRDefault="004D0518" w:rsidP="00A70C47">
      <w:pPr>
        <w:ind w:left="709"/>
      </w:pPr>
      <w:r>
        <w:t xml:space="preserve">La vulnerabilidad se detectó antes de llevar una </w:t>
      </w:r>
      <w:r w:rsidRPr="004D0518">
        <w:rPr>
          <w:b/>
          <w:bCs/>
        </w:rPr>
        <w:t>auditoría de seguridad</w:t>
      </w:r>
      <w:r>
        <w:t>.</w:t>
      </w:r>
    </w:p>
    <w:p w14:paraId="5A67233A" w14:textId="77777777" w:rsidR="001D3E0E" w:rsidRDefault="001D3E0E" w:rsidP="00A70C47">
      <w:pPr>
        <w:ind w:left="709"/>
      </w:pPr>
    </w:p>
    <w:p w14:paraId="01124AA2" w14:textId="0133A9F3" w:rsidR="001D3E0E" w:rsidRPr="001D3E0E" w:rsidRDefault="001D3E0E" w:rsidP="004D0518">
      <w:pPr>
        <w:pStyle w:val="Prrafodelista"/>
        <w:numPr>
          <w:ilvl w:val="0"/>
          <w:numId w:val="2"/>
        </w:numPr>
      </w:pPr>
      <w:r w:rsidRPr="001D3E0E">
        <w:t xml:space="preserve">La empresa posee multitud de datos personales de su clientela. ¿Crees que podrían solicitar que se eliminasen permanentemente de su fichero? En caso afirmativo, ¿Cómo se denomina </w:t>
      </w:r>
      <w:proofErr w:type="gramStart"/>
      <w:r w:rsidRPr="001D3E0E">
        <w:t>éste</w:t>
      </w:r>
      <w:proofErr w:type="gramEnd"/>
      <w:r w:rsidRPr="001D3E0E">
        <w:t xml:space="preserve"> derecho? ¿Qué otros derechos tienen los usuarios y usuarias?</w:t>
      </w:r>
    </w:p>
    <w:p w14:paraId="6C34B01E" w14:textId="77777777" w:rsidR="001D3E0E" w:rsidRDefault="001D3E0E" w:rsidP="00A70C47">
      <w:pPr>
        <w:ind w:left="1134"/>
      </w:pPr>
    </w:p>
    <w:p w14:paraId="310D72CD" w14:textId="3259CAD6" w:rsidR="001D3E0E" w:rsidRDefault="009E1E50" w:rsidP="00A70C47">
      <w:pPr>
        <w:ind w:left="1134"/>
      </w:pPr>
      <w:r>
        <w:t>Sí, estaría usando el derecho de cancelación. Los usuarios tienen derechos de  acceso, rectificación y oposición, que son los derechos ARCO.</w:t>
      </w:r>
    </w:p>
    <w:p w14:paraId="6FBEC154" w14:textId="77777777" w:rsidR="001D3E0E" w:rsidRDefault="001D3E0E" w:rsidP="00A70C47">
      <w:pPr>
        <w:ind w:left="1134"/>
      </w:pPr>
    </w:p>
    <w:p w14:paraId="35C5E877" w14:textId="39C74F15" w:rsidR="001D3E0E" w:rsidRDefault="001D3E0E" w:rsidP="001D3E0E">
      <w:pPr>
        <w:pStyle w:val="Prrafodelista"/>
        <w:numPr>
          <w:ilvl w:val="0"/>
          <w:numId w:val="2"/>
        </w:numPr>
      </w:pPr>
      <w:r w:rsidRPr="001D3E0E">
        <w:t>Como ya sabrás, la LSSI impone una serie de obligaciones a las empresas y como responsable de seguridad, también deberás ser conocedor o conocedora de las mismas y velar por su cumplimiento para evitar que la empresa sea sancionada. Enumera al menos tres obligaciones que impone la LSSI para:</w:t>
      </w:r>
    </w:p>
    <w:p w14:paraId="2E319C37" w14:textId="77777777" w:rsidR="009E1E50" w:rsidRPr="001D3E0E" w:rsidRDefault="009E1E50" w:rsidP="009E1E50">
      <w:pPr>
        <w:pStyle w:val="Prrafodelista"/>
      </w:pPr>
    </w:p>
    <w:p w14:paraId="0473FF3E" w14:textId="1A7EFA39" w:rsidR="001D3E0E" w:rsidRDefault="001D3E0E" w:rsidP="001D3E0E">
      <w:pPr>
        <w:pStyle w:val="Prrafodelista"/>
        <w:numPr>
          <w:ilvl w:val="0"/>
          <w:numId w:val="4"/>
        </w:numPr>
      </w:pPr>
      <w:r w:rsidRPr="001D3E0E">
        <w:t>Una empresa de venta de material informático a través de Internet.</w:t>
      </w:r>
    </w:p>
    <w:p w14:paraId="14521295" w14:textId="2B9FA89C" w:rsidR="003B7E32" w:rsidRDefault="003B7E32" w:rsidP="003B7E32">
      <w:pPr>
        <w:pStyle w:val="Prrafodelista"/>
      </w:pPr>
    </w:p>
    <w:p w14:paraId="27143147" w14:textId="07ECF159" w:rsidR="003B7E32" w:rsidRDefault="003B7E32" w:rsidP="003B7E32">
      <w:pPr>
        <w:pStyle w:val="Prrafodelista"/>
        <w:numPr>
          <w:ilvl w:val="0"/>
          <w:numId w:val="7"/>
        </w:numPr>
      </w:pPr>
      <w:r>
        <w:t xml:space="preserve">DNI, dirección, correo electrónico y/o </w:t>
      </w:r>
      <w:proofErr w:type="spellStart"/>
      <w:r>
        <w:t>Nº</w:t>
      </w:r>
      <w:proofErr w:type="spellEnd"/>
      <w:r>
        <w:t xml:space="preserve"> de teléfono/móvil.</w:t>
      </w:r>
    </w:p>
    <w:p w14:paraId="27F38BF2" w14:textId="30C2C0DF" w:rsidR="003B7E32" w:rsidRDefault="003B7E32" w:rsidP="003B7E32">
      <w:pPr>
        <w:pStyle w:val="Prrafodelista"/>
        <w:numPr>
          <w:ilvl w:val="0"/>
          <w:numId w:val="7"/>
        </w:numPr>
      </w:pPr>
      <w:r>
        <w:t>Datos de autorización administrativa de la empresa y de lo que ofrece.</w:t>
      </w:r>
    </w:p>
    <w:p w14:paraId="3A6DFB7C" w14:textId="11631103" w:rsidR="003B7E32" w:rsidRDefault="003B7E32" w:rsidP="003B7E32">
      <w:pPr>
        <w:pStyle w:val="Prrafodelista"/>
        <w:numPr>
          <w:ilvl w:val="0"/>
          <w:numId w:val="7"/>
        </w:numPr>
      </w:pPr>
      <w:r>
        <w:t>Precio de sus productos (con impuestos y gastos extra).</w:t>
      </w:r>
    </w:p>
    <w:p w14:paraId="155159E1" w14:textId="77777777" w:rsidR="003B7E32" w:rsidRPr="001D3E0E" w:rsidRDefault="003B7E32" w:rsidP="003B7E32">
      <w:pPr>
        <w:pStyle w:val="Prrafodelista"/>
      </w:pPr>
    </w:p>
    <w:p w14:paraId="71139C93" w14:textId="20905C69" w:rsidR="001D3E0E" w:rsidRDefault="001D3E0E" w:rsidP="001D3E0E">
      <w:pPr>
        <w:pStyle w:val="Prrafodelista"/>
        <w:numPr>
          <w:ilvl w:val="0"/>
          <w:numId w:val="4"/>
        </w:numPr>
      </w:pPr>
      <w:r w:rsidRPr="001D3E0E">
        <w:t>Un proveedor de Internet.</w:t>
      </w:r>
    </w:p>
    <w:p w14:paraId="5D35E416" w14:textId="777C05D1" w:rsidR="003B7E32" w:rsidRDefault="003B7E32" w:rsidP="003B7E32">
      <w:pPr>
        <w:pStyle w:val="Prrafodelista"/>
      </w:pPr>
    </w:p>
    <w:p w14:paraId="6BF81D5B" w14:textId="6C1A883C" w:rsidR="003B7E32" w:rsidRDefault="003B7E32" w:rsidP="003B7E32">
      <w:pPr>
        <w:pStyle w:val="Prrafodelista"/>
        <w:numPr>
          <w:ilvl w:val="0"/>
          <w:numId w:val="7"/>
        </w:numPr>
      </w:pPr>
      <w:r>
        <w:t>Contactar con otras empresas para poder vender sus productos.</w:t>
      </w:r>
    </w:p>
    <w:p w14:paraId="50E94E79" w14:textId="78A13FC6" w:rsidR="003B7E32" w:rsidRDefault="003B7E32" w:rsidP="003B7E32">
      <w:pPr>
        <w:pStyle w:val="Prrafodelista"/>
        <w:numPr>
          <w:ilvl w:val="0"/>
          <w:numId w:val="7"/>
        </w:numPr>
      </w:pPr>
      <w:r>
        <w:t>Aumentar la seguridad en el entorno informático informando a los usuarios.</w:t>
      </w:r>
    </w:p>
    <w:p w14:paraId="7D0E6504" w14:textId="77777777" w:rsidR="003B7E32" w:rsidRPr="001D3E0E" w:rsidRDefault="003B7E32" w:rsidP="003B7E32">
      <w:pPr>
        <w:pStyle w:val="Prrafodelista"/>
      </w:pPr>
    </w:p>
    <w:p w14:paraId="186AB64E" w14:textId="126D06D7" w:rsidR="001D3E0E" w:rsidRDefault="001D3E0E" w:rsidP="001D3E0E">
      <w:pPr>
        <w:pStyle w:val="Prrafodelista"/>
        <w:numPr>
          <w:ilvl w:val="0"/>
          <w:numId w:val="4"/>
        </w:numPr>
      </w:pPr>
      <w:r w:rsidRPr="001D3E0E">
        <w:lastRenderedPageBreak/>
        <w:t>Una empresa que tiene un portal con publicidad.</w:t>
      </w:r>
    </w:p>
    <w:p w14:paraId="7BAC13E2" w14:textId="1383C4A2" w:rsidR="0034076A" w:rsidRDefault="0034076A" w:rsidP="0034076A">
      <w:pPr>
        <w:pStyle w:val="Prrafodelista"/>
      </w:pPr>
    </w:p>
    <w:p w14:paraId="411B3452" w14:textId="39F74770" w:rsidR="0034076A" w:rsidRDefault="0034076A" w:rsidP="0034076A">
      <w:pPr>
        <w:pStyle w:val="Prrafodelista"/>
        <w:numPr>
          <w:ilvl w:val="0"/>
          <w:numId w:val="7"/>
        </w:numPr>
      </w:pPr>
      <w:r>
        <w:t>Anunciarse con claridad.</w:t>
      </w:r>
    </w:p>
    <w:p w14:paraId="5E7C6FEC" w14:textId="486BA69B" w:rsidR="0034076A" w:rsidRPr="001D3E0E" w:rsidRDefault="0034076A" w:rsidP="0034076A">
      <w:pPr>
        <w:pStyle w:val="Prrafodelista"/>
        <w:numPr>
          <w:ilvl w:val="0"/>
          <w:numId w:val="7"/>
        </w:numPr>
      </w:pPr>
      <w:r>
        <w:t>Si tiene condiciones para hacer algún tipo de actividad, se deben expresar con claridad.</w:t>
      </w:r>
    </w:p>
    <w:p w14:paraId="3C5FE400" w14:textId="77777777" w:rsidR="001D3E0E" w:rsidRPr="001D3E0E" w:rsidRDefault="001D3E0E" w:rsidP="001D3E0E"/>
    <w:p w14:paraId="50E08E66" w14:textId="65CC7D41" w:rsidR="001D3E0E" w:rsidRDefault="001D3E0E" w:rsidP="001D3E0E">
      <w:pPr>
        <w:pStyle w:val="Prrafodelista"/>
        <w:numPr>
          <w:ilvl w:val="0"/>
          <w:numId w:val="2"/>
        </w:numPr>
      </w:pPr>
      <w:r w:rsidRPr="001D3E0E">
        <w:t xml:space="preserve">Un diseñador o diseñadora de la empresa, está realizando un tríptico con información y para ello está utilizando imágenes que encuentra en Internet, pero le surgen dudas sobre su tipo de licencia y sus restricciones a la hora de utilizarlas para el tríptico. Suponiendo que pretende utilizar una imagen con licencia CC BY-NC-SA, responde </w:t>
      </w:r>
      <w:r w:rsidR="002E07D9" w:rsidRPr="001D3E0E">
        <w:t>cuál</w:t>
      </w:r>
      <w:r w:rsidRPr="001D3E0E">
        <w:t xml:space="preserve"> de las siguientes acciones podría realizar sobre dicha imagen:</w:t>
      </w:r>
    </w:p>
    <w:p w14:paraId="779D69A7" w14:textId="77777777" w:rsidR="005E1310" w:rsidRPr="001D3E0E" w:rsidRDefault="005E1310" w:rsidP="005E1310">
      <w:pPr>
        <w:pStyle w:val="Prrafodelista"/>
      </w:pPr>
    </w:p>
    <w:p w14:paraId="11FC7E6C" w14:textId="7062DBE3" w:rsidR="005E1310" w:rsidRPr="001D3E0E" w:rsidRDefault="001D3E0E" w:rsidP="005E1310">
      <w:pPr>
        <w:pStyle w:val="Prrafodelista"/>
        <w:numPr>
          <w:ilvl w:val="0"/>
          <w:numId w:val="5"/>
        </w:numPr>
      </w:pPr>
      <w:r w:rsidRPr="001D3E0E">
        <w:t>Retocar la imagen añadiéndole algunos filtros, recortándola, etc.</w:t>
      </w:r>
      <w:r w:rsidR="002E07D9">
        <w:t xml:space="preserve"> </w:t>
      </w:r>
      <w:r w:rsidR="002E07D9">
        <w:sym w:font="Wingdings" w:char="F0E0"/>
      </w:r>
      <w:r w:rsidR="002E07D9">
        <w:t xml:space="preserve"> Puede poner una canción de fondo, pero debe poner créditos visibles de su autor/a.</w:t>
      </w:r>
    </w:p>
    <w:p w14:paraId="5E5686D1" w14:textId="4901C532" w:rsidR="001D3E0E" w:rsidRPr="001D3E0E" w:rsidRDefault="001D3E0E" w:rsidP="001D3E0E">
      <w:pPr>
        <w:pStyle w:val="Prrafodelista"/>
        <w:numPr>
          <w:ilvl w:val="0"/>
          <w:numId w:val="5"/>
        </w:numPr>
      </w:pPr>
      <w:r w:rsidRPr="001D3E0E">
        <w:t>Utilizarla con fines comerciales.</w:t>
      </w:r>
      <w:r w:rsidR="002E07D9">
        <w:t xml:space="preserve"> </w:t>
      </w:r>
      <w:r w:rsidR="002E07D9">
        <w:sym w:font="Wingdings" w:char="F0E0"/>
      </w:r>
      <w:r w:rsidR="002E07D9">
        <w:t xml:space="preserve"> No</w:t>
      </w:r>
    </w:p>
    <w:p w14:paraId="16FF8C03" w14:textId="3124DD0E" w:rsidR="001D3E0E" w:rsidRDefault="001D3E0E" w:rsidP="00B628BE">
      <w:pPr>
        <w:pStyle w:val="Prrafodelista"/>
        <w:numPr>
          <w:ilvl w:val="0"/>
          <w:numId w:val="5"/>
        </w:numPr>
      </w:pPr>
      <w:r w:rsidRPr="001D3E0E">
        <w:t xml:space="preserve">Redistribuirla con una licencia CC </w:t>
      </w:r>
      <w:proofErr w:type="spellStart"/>
      <w:r w:rsidRPr="001D3E0E">
        <w:t>by</w:t>
      </w:r>
      <w:proofErr w:type="spellEnd"/>
      <w:r w:rsidRPr="001D3E0E">
        <w:t>.</w:t>
      </w:r>
      <w:r w:rsidR="002E07D9">
        <w:t xml:space="preserve"> </w:t>
      </w:r>
      <w:r w:rsidR="002E07D9">
        <w:sym w:font="Wingdings" w:char="F0E0"/>
      </w:r>
      <w:r w:rsidR="002E07D9">
        <w:t xml:space="preserve"> </w:t>
      </w:r>
    </w:p>
    <w:p w14:paraId="0FB6848A" w14:textId="68076830" w:rsidR="001D3E0E" w:rsidRDefault="001D3E0E" w:rsidP="001D3E0E">
      <w:pPr>
        <w:pStyle w:val="Prrafodelista"/>
      </w:pPr>
    </w:p>
    <w:p w14:paraId="7F34F344" w14:textId="77777777" w:rsidR="001D3E0E" w:rsidRPr="001D3E0E" w:rsidRDefault="001D3E0E" w:rsidP="001D3E0E">
      <w:pPr>
        <w:pStyle w:val="Prrafodelista"/>
      </w:pPr>
    </w:p>
    <w:p w14:paraId="77664F80" w14:textId="5F62553F" w:rsidR="001D3E0E" w:rsidRPr="001D3E0E" w:rsidRDefault="001D3E0E" w:rsidP="001D3E0E">
      <w:pPr>
        <w:pStyle w:val="Prrafodelista"/>
        <w:numPr>
          <w:ilvl w:val="0"/>
          <w:numId w:val="2"/>
        </w:numPr>
      </w:pPr>
      <w:r w:rsidRPr="001D3E0E">
        <w:t>Un empleado o empleada de una empresa deja un disco externo en una silla de un bar mientras se toma un café y en un momento de despiste se lo roban. Dicho disco contenía información de la empresa, datos de clientes y clientas, etc. En tal situación, ¿Crees que tiene mayor importancia la pérdida del dispositivo en sí o de los datos? Razona tu respuesta.</w:t>
      </w:r>
    </w:p>
    <w:p w14:paraId="5C06DA38" w14:textId="5DA3B688" w:rsidR="007E32FB" w:rsidRDefault="007E32FB" w:rsidP="002E07D9">
      <w:pPr>
        <w:ind w:left="993"/>
      </w:pPr>
    </w:p>
    <w:p w14:paraId="6C9E756A" w14:textId="5A6D2702" w:rsidR="002E07D9" w:rsidRDefault="002E07D9" w:rsidP="002E07D9">
      <w:pPr>
        <w:pStyle w:val="Prrafodelista"/>
        <w:numPr>
          <w:ilvl w:val="0"/>
          <w:numId w:val="8"/>
        </w:numPr>
        <w:ind w:left="1276"/>
      </w:pPr>
      <w:r>
        <w:t>Depende de qué datos salgan a la luz, la empresa entera corre peligro.</w:t>
      </w:r>
    </w:p>
    <w:p w14:paraId="287E6340" w14:textId="1648FB5F" w:rsidR="002E07D9" w:rsidRPr="001D3E0E" w:rsidRDefault="002E07D9" w:rsidP="002E07D9">
      <w:pPr>
        <w:pStyle w:val="Prrafodelista"/>
        <w:numPr>
          <w:ilvl w:val="0"/>
          <w:numId w:val="8"/>
        </w:numPr>
        <w:ind w:left="1276"/>
      </w:pPr>
      <w:r>
        <w:t>Perder datos de terceros también puede traer una multa bastante grande.</w:t>
      </w:r>
    </w:p>
    <w:sectPr w:rsidR="002E07D9" w:rsidRPr="001D3E0E" w:rsidSect="00002C8C">
      <w:headerReference w:type="default" r:id="rId8"/>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C55BF8" w14:textId="77777777" w:rsidR="00060205" w:rsidRDefault="00060205" w:rsidP="00002C8C">
      <w:pPr>
        <w:spacing w:after="0" w:line="240" w:lineRule="auto"/>
      </w:pPr>
      <w:r>
        <w:separator/>
      </w:r>
    </w:p>
  </w:endnote>
  <w:endnote w:type="continuationSeparator" w:id="0">
    <w:p w14:paraId="5DE5AD03" w14:textId="77777777" w:rsidR="00060205" w:rsidRDefault="00060205" w:rsidP="00002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6474671"/>
      <w:docPartObj>
        <w:docPartGallery w:val="Page Numbers (Bottom of Page)"/>
        <w:docPartUnique/>
      </w:docPartObj>
    </w:sdtPr>
    <w:sdtContent>
      <w:p w14:paraId="0067E0F9" w14:textId="08EDCE53" w:rsidR="00A73CF5" w:rsidRDefault="00A73CF5">
        <w:pPr>
          <w:pStyle w:val="Piedepgina"/>
          <w:jc w:val="right"/>
        </w:pPr>
        <w:r>
          <w:fldChar w:fldCharType="begin"/>
        </w:r>
        <w:r>
          <w:instrText>PAGE   \* MERGEFORMAT</w:instrText>
        </w:r>
        <w:r>
          <w:fldChar w:fldCharType="separate"/>
        </w:r>
        <w:r>
          <w:t>2</w:t>
        </w:r>
        <w:r>
          <w:fldChar w:fldCharType="end"/>
        </w:r>
      </w:p>
    </w:sdtContent>
  </w:sdt>
  <w:p w14:paraId="717056D6" w14:textId="77777777" w:rsidR="00A73CF5" w:rsidRDefault="00A73C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351CD3" w14:textId="77777777" w:rsidR="00060205" w:rsidRDefault="00060205" w:rsidP="00002C8C">
      <w:pPr>
        <w:spacing w:after="0" w:line="240" w:lineRule="auto"/>
      </w:pPr>
      <w:r>
        <w:separator/>
      </w:r>
    </w:p>
  </w:footnote>
  <w:footnote w:type="continuationSeparator" w:id="0">
    <w:p w14:paraId="4EE47315" w14:textId="77777777" w:rsidR="00060205" w:rsidRDefault="00060205" w:rsidP="00002C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18BDB2" w14:textId="0287A16B" w:rsidR="00002C8C" w:rsidRDefault="00002C8C">
    <w:pPr>
      <w:pStyle w:val="Encabezado"/>
    </w:pPr>
    <w:r>
      <w:t>Diego Extremiana</w:t>
    </w:r>
    <w:r>
      <w:tab/>
      <w:t>SMRV2 A1</w:t>
    </w:r>
    <w:r>
      <w:tab/>
      <w:t>Seguridad informática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01D61"/>
    <w:multiLevelType w:val="hybridMultilevel"/>
    <w:tmpl w:val="7C1EE782"/>
    <w:lvl w:ilvl="0" w:tplc="A440BE92">
      <w:start w:val="7"/>
      <w:numFmt w:val="bullet"/>
      <w:lvlText w:val="-"/>
      <w:lvlJc w:val="left"/>
      <w:pPr>
        <w:ind w:left="2073" w:hanging="360"/>
      </w:pPr>
      <w:rPr>
        <w:rFonts w:ascii="Calibri" w:eastAsiaTheme="minorHAnsi" w:hAnsi="Calibri" w:cs="Calibri"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 w15:restartNumberingAfterBreak="0">
    <w:nsid w:val="1B122FBF"/>
    <w:multiLevelType w:val="hybridMultilevel"/>
    <w:tmpl w:val="1BEEE30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501589"/>
    <w:multiLevelType w:val="hybridMultilevel"/>
    <w:tmpl w:val="000E880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7507B2F"/>
    <w:multiLevelType w:val="multilevel"/>
    <w:tmpl w:val="2EF86F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4409D1"/>
    <w:multiLevelType w:val="hybridMultilevel"/>
    <w:tmpl w:val="7696E416"/>
    <w:lvl w:ilvl="0" w:tplc="A440BE92">
      <w:start w:val="7"/>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5A8C0512"/>
    <w:multiLevelType w:val="hybridMultilevel"/>
    <w:tmpl w:val="D0EC716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96752F5"/>
    <w:multiLevelType w:val="hybridMultilevel"/>
    <w:tmpl w:val="2960C9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9987C1C"/>
    <w:multiLevelType w:val="hybridMultilevel"/>
    <w:tmpl w:val="1EA2980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abstractNumId w:val="3"/>
  </w:num>
  <w:num w:numId="2">
    <w:abstractNumId w:val="6"/>
  </w:num>
  <w:num w:numId="3">
    <w:abstractNumId w:val="5"/>
  </w:num>
  <w:num w:numId="4">
    <w:abstractNumId w:val="2"/>
  </w:num>
  <w:num w:numId="5">
    <w:abstractNumId w:val="1"/>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C8C"/>
    <w:rsid w:val="00002C8C"/>
    <w:rsid w:val="00060205"/>
    <w:rsid w:val="001D3E0E"/>
    <w:rsid w:val="002E07D9"/>
    <w:rsid w:val="0034076A"/>
    <w:rsid w:val="003B7E32"/>
    <w:rsid w:val="004D0518"/>
    <w:rsid w:val="005B2218"/>
    <w:rsid w:val="005E1310"/>
    <w:rsid w:val="00662BC1"/>
    <w:rsid w:val="00735917"/>
    <w:rsid w:val="007E32FB"/>
    <w:rsid w:val="009472D3"/>
    <w:rsid w:val="009E1E50"/>
    <w:rsid w:val="00A24338"/>
    <w:rsid w:val="00A70C47"/>
    <w:rsid w:val="00A73CF5"/>
    <w:rsid w:val="00FC24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258C"/>
  <w15:chartTrackingRefBased/>
  <w15:docId w15:val="{95A058C6-B0E0-458C-9EBB-C87F66C2F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02C8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02C8C"/>
    <w:rPr>
      <w:rFonts w:eastAsiaTheme="minorEastAsia"/>
      <w:lang w:eastAsia="es-ES"/>
    </w:rPr>
  </w:style>
  <w:style w:type="paragraph" w:styleId="Encabezado">
    <w:name w:val="header"/>
    <w:basedOn w:val="Normal"/>
    <w:link w:val="EncabezadoCar"/>
    <w:uiPriority w:val="99"/>
    <w:unhideWhenUsed/>
    <w:rsid w:val="00002C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2C8C"/>
  </w:style>
  <w:style w:type="paragraph" w:styleId="Piedepgina">
    <w:name w:val="footer"/>
    <w:basedOn w:val="Normal"/>
    <w:link w:val="PiedepginaCar"/>
    <w:uiPriority w:val="99"/>
    <w:unhideWhenUsed/>
    <w:rsid w:val="00002C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2C8C"/>
  </w:style>
  <w:style w:type="paragraph" w:styleId="NormalWeb">
    <w:name w:val="Normal (Web)"/>
    <w:basedOn w:val="Normal"/>
    <w:uiPriority w:val="99"/>
    <w:semiHidden/>
    <w:unhideWhenUsed/>
    <w:rsid w:val="001D3E0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1D3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574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Seguridad informática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782</Words>
  <Characters>4306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SEGI 01</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SEGI 01</dc:title>
  <dc:subject>SMRV2 A1</dc:subject>
  <dc:creator>Diego Extremiana</dc:creator>
  <cp:keywords/>
  <dc:description/>
  <cp:lastModifiedBy>Diego Extremiana</cp:lastModifiedBy>
  <cp:revision>21</cp:revision>
  <dcterms:created xsi:type="dcterms:W3CDTF">2020-10-21T09:51:00Z</dcterms:created>
  <dcterms:modified xsi:type="dcterms:W3CDTF">2020-10-21T11:58:00Z</dcterms:modified>
</cp:coreProperties>
</file>