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ED6" w:rsidRDefault="007D0ED6" w:rsidP="007D0ED6">
      <w:pPr>
        <w:ind w:left="720" w:hanging="360"/>
        <w:jc w:val="center"/>
      </w:pPr>
      <w:r>
        <w:t>TEST DE REPASO UD.1</w:t>
      </w:r>
    </w:p>
    <w:p w:rsidR="000B6E54" w:rsidRDefault="000B6E54" w:rsidP="000B6E54">
      <w:pPr>
        <w:pStyle w:val="Prrafodelista"/>
        <w:numPr>
          <w:ilvl w:val="0"/>
          <w:numId w:val="1"/>
        </w:numPr>
      </w:pPr>
      <w:r w:rsidRPr="000B6E54">
        <w:t>Hablar por teléfono móvil es seguro:</w:t>
      </w:r>
      <w:r w:rsidRPr="000B6E54">
        <w:br/>
        <w:t>a) Es más seguro que hablar por teléfono fijo.</w:t>
      </w:r>
      <w:r w:rsidRPr="000B6E54">
        <w:br/>
        <w:t>b) Es más seguro que hablar por teléfono fijo, salvo</w:t>
      </w:r>
      <w:r w:rsidRPr="000B6E54">
        <w:br/>
        <w:t>cuando utilizamos un terminal DECT.</w:t>
      </w:r>
      <w:r w:rsidRPr="000B6E54">
        <w:br/>
        <w:t>c) Es más inseguro porque las ondas se transmiten por</w:t>
      </w:r>
      <w:r w:rsidRPr="000B6E54">
        <w:br/>
        <w:t>el aire y cualquier otro teléfono puede recibirlas.</w:t>
      </w:r>
    </w:p>
    <w:p w:rsidR="000B6E54" w:rsidRDefault="005F3852" w:rsidP="000B6E54">
      <w:r>
        <w:t>Respuesta: a</w:t>
      </w:r>
    </w:p>
    <w:p w:rsidR="000B6E54" w:rsidRDefault="000B6E54" w:rsidP="000B6E54">
      <w:pPr>
        <w:pStyle w:val="Prrafodelista"/>
        <w:numPr>
          <w:ilvl w:val="0"/>
          <w:numId w:val="1"/>
        </w:numPr>
      </w:pPr>
      <w:r w:rsidRPr="000B6E54">
        <w:t>¿Es seguro utilizar el WhatsApp?</w:t>
      </w:r>
      <w:r w:rsidRPr="000B6E54">
        <w:br/>
        <w:t>a) Es más seguro enviar un SMS, porque utiliza telefonía móvil, que es muy segura.</w:t>
      </w:r>
      <w:r w:rsidRPr="000B6E54">
        <w:br/>
        <w:t>b) Es igual de seguro que el SMS, porque la conexión</w:t>
      </w:r>
      <w:r w:rsidRPr="000B6E54">
        <w:br/>
        <w:t>al servidor de WhatsApp también utiliza telefonía</w:t>
      </w:r>
      <w:r w:rsidRPr="000B6E54">
        <w:br/>
        <w:t>móvil.</w:t>
      </w:r>
      <w:r w:rsidRPr="000B6E54">
        <w:br/>
        <w:t>c) Es menos seguro que el SMS, porque para llegar a</w:t>
      </w:r>
      <w:r w:rsidRPr="000B6E54">
        <w:br/>
        <w:t>su servidor atraviesa Internet, que es una red poco</w:t>
      </w:r>
      <w:r w:rsidRPr="000B6E54">
        <w:br/>
        <w:t>segura.</w:t>
      </w:r>
    </w:p>
    <w:p w:rsidR="005F3852" w:rsidRDefault="005F3852" w:rsidP="005F3852">
      <w:r>
        <w:t>Respuesta:</w:t>
      </w:r>
      <w:r>
        <w:t xml:space="preserve"> c</w:t>
      </w:r>
    </w:p>
    <w:p w:rsidR="000B6E54" w:rsidRDefault="000B6E54" w:rsidP="000B6E54">
      <w:pPr>
        <w:pStyle w:val="Prrafodelista"/>
        <w:numPr>
          <w:ilvl w:val="0"/>
          <w:numId w:val="1"/>
        </w:numPr>
      </w:pPr>
      <w:r w:rsidRPr="000B6E54">
        <w:t>¿Es seguro comprar por Internet?</w:t>
      </w:r>
      <w:r w:rsidRPr="000B6E54">
        <w:br/>
        <w:t>a) No: cualquiera puede saber nuestro número de tarjeta de crédito y comprar con ella.</w:t>
      </w:r>
      <w:r w:rsidRPr="000B6E54">
        <w:br/>
        <w:t>b) No: cualquiera puede saber nuestro número de cuenta</w:t>
      </w:r>
      <w:r w:rsidRPr="000B6E54">
        <w:br/>
        <w:t>corriente y comprar con ella.</w:t>
      </w:r>
      <w:r w:rsidRPr="000B6E54">
        <w:br/>
        <w:t>c) Sí: además de la tarjeta (algo que tienes), la mayoría</w:t>
      </w:r>
      <w:r w:rsidRPr="000B6E54">
        <w:br/>
        <w:t>de los bancos solicitan un PIN (algo que sabes).</w:t>
      </w:r>
    </w:p>
    <w:p w:rsidR="005F3852" w:rsidRDefault="005F3852" w:rsidP="005F3852">
      <w:r>
        <w:t>Respuesta:</w:t>
      </w:r>
      <w:r>
        <w:t xml:space="preserve"> c</w:t>
      </w:r>
    </w:p>
    <w:p w:rsidR="000B6E54" w:rsidRDefault="000B6E54" w:rsidP="000B6E54">
      <w:pPr>
        <w:pStyle w:val="Prrafodelista"/>
        <w:numPr>
          <w:ilvl w:val="0"/>
          <w:numId w:val="1"/>
        </w:numPr>
      </w:pPr>
      <w:r w:rsidRPr="000B6E54">
        <w:t xml:space="preserve">Tengo una cuenta corriente en </w:t>
      </w:r>
      <w:r w:rsidR="006063B4" w:rsidRPr="000B6E54">
        <w:t>Mi Banco</w:t>
      </w:r>
      <w:r w:rsidRPr="000B6E54">
        <w:t xml:space="preserve"> y me llega un</w:t>
      </w:r>
      <w:r w:rsidRPr="000B6E54">
        <w:br/>
        <w:t>correo de info@mibanco.es donde me avisan de que</w:t>
      </w:r>
      <w:r w:rsidRPr="000B6E54">
        <w:br/>
        <w:t>hay una nueva web donde cambiar las claves:</w:t>
      </w:r>
      <w:r w:rsidRPr="000B6E54">
        <w:br/>
        <w:t>a) Imposible. Los bancos nunca utilizan el correo electrónico para ese tipo de notificaciones.</w:t>
      </w:r>
      <w:r w:rsidRPr="000B6E54">
        <w:br/>
        <w:t>b) Agradezco el aviso y pincho para probarlo.</w:t>
      </w:r>
      <w:r w:rsidRPr="000B6E54">
        <w:br/>
        <w:t>c) Pincho en el enlace y envío este correo a mis conocidos.</w:t>
      </w:r>
    </w:p>
    <w:p w:rsidR="000B6E54" w:rsidRDefault="005F3852" w:rsidP="005F3852">
      <w:r>
        <w:t>Respuesta:</w:t>
      </w:r>
      <w:r>
        <w:t xml:space="preserve"> a</w:t>
      </w:r>
    </w:p>
    <w:p w:rsidR="000B6E54" w:rsidRDefault="000B6E54" w:rsidP="000B6E54">
      <w:pPr>
        <w:pStyle w:val="Prrafodelista"/>
        <w:numPr>
          <w:ilvl w:val="0"/>
          <w:numId w:val="1"/>
        </w:numPr>
      </w:pPr>
      <w:r w:rsidRPr="000B6E54">
        <w:t>Queremos enviar fotos personales a un amigo:</w:t>
      </w:r>
      <w:r w:rsidRPr="000B6E54">
        <w:br/>
        <w:t>a) Las subo a Facebook, porque es más cómodo y seguramente nadie las verá.</w:t>
      </w:r>
      <w:r w:rsidRPr="000B6E54">
        <w:br/>
        <w:t>b) Las envío a su dirección de correo electrónico del</w:t>
      </w:r>
      <w:r w:rsidRPr="000B6E54">
        <w:br/>
        <w:t>trabajo.</w:t>
      </w:r>
      <w:r w:rsidRPr="000B6E54">
        <w:br/>
        <w:t>c) Las grabo en un CD y se las llevo a casa.</w:t>
      </w:r>
    </w:p>
    <w:p w:rsidR="005F3852" w:rsidRDefault="005F3852" w:rsidP="005F3852">
      <w:r>
        <w:t>Respuesta:</w:t>
      </w:r>
      <w:r>
        <w:t xml:space="preserve"> c</w:t>
      </w:r>
    </w:p>
    <w:p w:rsidR="005F3852" w:rsidRDefault="005F3852" w:rsidP="005F3852"/>
    <w:p w:rsidR="000B6E54" w:rsidRDefault="000B6E54" w:rsidP="000B6E54">
      <w:pPr>
        <w:pStyle w:val="Prrafodelista"/>
        <w:numPr>
          <w:ilvl w:val="0"/>
          <w:numId w:val="1"/>
        </w:numPr>
      </w:pPr>
      <w:r w:rsidRPr="000B6E54">
        <w:lastRenderedPageBreak/>
        <w:t>Un tiger team:</w:t>
      </w:r>
      <w:r w:rsidRPr="000B6E54">
        <w:br/>
        <w:t>a) Es un nuevo espectáculo de lucha libre americana.</w:t>
      </w:r>
      <w:r w:rsidRPr="000B6E54">
        <w:br/>
        <w:t>b) Es un equipo de expertos en seguridad que ofrecen</w:t>
      </w:r>
      <w:r w:rsidRPr="000B6E54">
        <w:br/>
        <w:t>sus servicios a empresas.</w:t>
      </w:r>
      <w:r w:rsidRPr="000B6E54">
        <w:br/>
        <w:t>c) Es un grupo de becarios del departamento de informática que revisan los log de los sistemas.</w:t>
      </w:r>
    </w:p>
    <w:p w:rsidR="005F3852" w:rsidRDefault="005F3852" w:rsidP="005F3852">
      <w:r>
        <w:t>Respuesta:</w:t>
      </w:r>
      <w:r>
        <w:t xml:space="preserve"> b</w:t>
      </w:r>
      <w:bookmarkStart w:id="0" w:name="_GoBack"/>
      <w:bookmarkEnd w:id="0"/>
    </w:p>
    <w:p w:rsidR="000B6E54" w:rsidRDefault="000B6E54" w:rsidP="000B6E54">
      <w:pPr>
        <w:pStyle w:val="Prrafodelista"/>
        <w:numPr>
          <w:ilvl w:val="0"/>
          <w:numId w:val="1"/>
        </w:numPr>
      </w:pPr>
      <w:r w:rsidRPr="000B6E54">
        <w:t>Los portátiles que una empresa proporciona para algunos empleados:</w:t>
      </w:r>
      <w:r w:rsidRPr="000B6E54">
        <w:br/>
        <w:t>a) Nunca salen de las oficinas. Los tienen para poder</w:t>
      </w:r>
      <w:r w:rsidRPr="000B6E54">
        <w:br/>
        <w:t>trabajar en las salas de reunión.</w:t>
      </w:r>
      <w:r w:rsidRPr="000B6E54">
        <w:br/>
        <w:t>b) Como los utilizarán fuera de las oficinas, el usuario</w:t>
      </w:r>
      <w:r w:rsidRPr="000B6E54">
        <w:br/>
        <w:t>del empleado tiene privilegios de administración, por</w:t>
      </w:r>
      <w:r w:rsidRPr="000B6E54">
        <w:br/>
        <w:t>si necesita instalar algo.</w:t>
      </w:r>
      <w:r w:rsidRPr="000B6E54">
        <w:br/>
        <w:t>c) Los discos duros aplican cifrado de la información</w:t>
      </w:r>
      <w:r w:rsidRPr="000B6E54">
        <w:br/>
        <w:t>almacenada por si el portátil resulta extraviado.</w:t>
      </w:r>
    </w:p>
    <w:p w:rsidR="005F3852" w:rsidRDefault="005F3852" w:rsidP="005F3852">
      <w:r>
        <w:t>Respuesta:</w:t>
      </w:r>
      <w:r>
        <w:t xml:space="preserve"> c</w:t>
      </w:r>
    </w:p>
    <w:p w:rsidR="000B6E54" w:rsidRDefault="000B6E54" w:rsidP="000B6E54">
      <w:pPr>
        <w:pStyle w:val="Prrafodelista"/>
        <w:numPr>
          <w:ilvl w:val="0"/>
          <w:numId w:val="1"/>
        </w:numPr>
      </w:pPr>
      <w:r w:rsidRPr="000B6E54">
        <w:t>En los ordenadores de la empresa:</w:t>
      </w:r>
      <w:r w:rsidRPr="000B6E54">
        <w:br/>
        <w:t>a) Todos llevan el mismo software, por si alguna vez</w:t>
      </w:r>
      <w:r w:rsidRPr="000B6E54">
        <w:br/>
        <w:t>necesitamos sustituir unos por otros.</w:t>
      </w:r>
      <w:r w:rsidRPr="000B6E54">
        <w:br/>
        <w:t>b) En cada uno instalamos las aplicaciones estrictamente necesarias.</w:t>
      </w:r>
      <w:r w:rsidRPr="000B6E54">
        <w:br/>
        <w:t>c) Dejamos que cada usuario instale lo que quiera.</w:t>
      </w:r>
    </w:p>
    <w:p w:rsidR="005F3852" w:rsidRDefault="005F3852" w:rsidP="005F3852">
      <w:r>
        <w:t>Respuesta:</w:t>
      </w:r>
      <w:r>
        <w:t xml:space="preserve"> b</w:t>
      </w:r>
    </w:p>
    <w:p w:rsidR="000B6E54" w:rsidRDefault="000B6E54" w:rsidP="000B6E54">
      <w:pPr>
        <w:pStyle w:val="Prrafodelista"/>
        <w:numPr>
          <w:ilvl w:val="0"/>
          <w:numId w:val="1"/>
        </w:numPr>
      </w:pPr>
      <w:r w:rsidRPr="000B6E54">
        <w:t>Cuando un usuario nos pide instalar una nueva aplicación:</w:t>
      </w:r>
      <w:r w:rsidRPr="000B6E54">
        <w:br/>
        <w:t>a) Aceptamos el CD que nos ofrece.</w:t>
      </w:r>
      <w:r w:rsidRPr="000B6E54">
        <w:br/>
        <w:t>b) Aceptamos el USB que nos ofrece.</w:t>
      </w:r>
      <w:r w:rsidRPr="000B6E54">
        <w:br/>
        <w:t>c) Buscamos el suministrador de esa aplicación y contactamos para conseguir una copia oficial.</w:t>
      </w:r>
    </w:p>
    <w:p w:rsidR="005F3852" w:rsidRDefault="005F3852" w:rsidP="005F3852">
      <w:r>
        <w:t>Respuesta:</w:t>
      </w:r>
      <w:r>
        <w:t xml:space="preserve"> c</w:t>
      </w:r>
    </w:p>
    <w:p w:rsidR="000B6E54" w:rsidRDefault="000B6E54" w:rsidP="000B6E54">
      <w:pPr>
        <w:pStyle w:val="Prrafodelista"/>
        <w:numPr>
          <w:ilvl w:val="0"/>
          <w:numId w:val="1"/>
        </w:numPr>
      </w:pPr>
      <w:r w:rsidRPr="000B6E54">
        <w:t>Durante la descarga de un programa, el antivirus detecta</w:t>
      </w:r>
      <w:r w:rsidRPr="000B6E54">
        <w:br/>
        <w:t>que tiene un troyano:</w:t>
      </w:r>
      <w:r w:rsidRPr="000B6E54">
        <w:br/>
        <w:t>a) Lo dejamos estar: peor sería tener un virus.</w:t>
      </w:r>
      <w:r w:rsidRPr="000B6E54">
        <w:br/>
        <w:t>b) Lo ejecutamos para confirmar que es un troyano.</w:t>
      </w:r>
      <w:r w:rsidRPr="000B6E54">
        <w:br/>
        <w:t>c) Lo borramos y buscamos ese software en otra parte</w:t>
      </w:r>
      <w:r w:rsidRPr="000B6E54">
        <w:br/>
        <w:t>más fiable.</w:t>
      </w:r>
    </w:p>
    <w:p w:rsidR="005F3852" w:rsidRDefault="005F3852" w:rsidP="005F3852">
      <w:r>
        <w:t>Respuesta:</w:t>
      </w:r>
      <w:r>
        <w:t xml:space="preserve"> c</w:t>
      </w:r>
    </w:p>
    <w:p w:rsidR="000B6E54" w:rsidRDefault="000B6E54" w:rsidP="000B6E54">
      <w:pPr>
        <w:pStyle w:val="Prrafodelista"/>
      </w:pPr>
    </w:p>
    <w:p w:rsidR="005F3852" w:rsidRDefault="005F3852" w:rsidP="000B6E54">
      <w:pPr>
        <w:pStyle w:val="Prrafodelista"/>
      </w:pPr>
    </w:p>
    <w:p w:rsidR="005F3852" w:rsidRDefault="005F3852" w:rsidP="000B6E54">
      <w:pPr>
        <w:pStyle w:val="Prrafodelista"/>
      </w:pPr>
    </w:p>
    <w:p w:rsidR="005F3852" w:rsidRDefault="005F3852" w:rsidP="000B6E54">
      <w:pPr>
        <w:pStyle w:val="Prrafodelista"/>
      </w:pPr>
    </w:p>
    <w:p w:rsidR="005F3852" w:rsidRDefault="005F3852" w:rsidP="000B6E54">
      <w:pPr>
        <w:pStyle w:val="Prrafodelista"/>
      </w:pPr>
    </w:p>
    <w:p w:rsidR="005F3852" w:rsidRDefault="005F3852" w:rsidP="000B6E54">
      <w:pPr>
        <w:pStyle w:val="Prrafodelista"/>
      </w:pPr>
    </w:p>
    <w:p w:rsidR="00D835A8" w:rsidRDefault="000B6E54" w:rsidP="000B6E54">
      <w:pPr>
        <w:pStyle w:val="Prrafodelista"/>
        <w:numPr>
          <w:ilvl w:val="0"/>
          <w:numId w:val="1"/>
        </w:numPr>
      </w:pPr>
      <w:r w:rsidRPr="000B6E54">
        <w:lastRenderedPageBreak/>
        <w:t>Para facilitar el acceso de un empleado a su nómina,</w:t>
      </w:r>
      <w:r w:rsidRPr="000B6E54">
        <w:br/>
        <w:t>la empresa quiere ponerla en un disco compartido en la</w:t>
      </w:r>
      <w:r w:rsidRPr="000B6E54">
        <w:br/>
        <w:t>red interna:</w:t>
      </w:r>
      <w:r w:rsidRPr="000B6E54">
        <w:br/>
        <w:t>a) Mejor colgarla en la web para que pueda consultarla desde casa.</w:t>
      </w:r>
      <w:r w:rsidRPr="000B6E54">
        <w:br/>
        <w:t>b) Utilizaremos una carpeta distinta para cada usuario,</w:t>
      </w:r>
      <w:r w:rsidRPr="000B6E54">
        <w:br/>
        <w:t>con permisos exclusivos para ese usuario.</w:t>
      </w:r>
      <w:r w:rsidRPr="000B6E54">
        <w:br/>
        <w:t>c) No hay problema: como la transferencia va cifrada,</w:t>
      </w:r>
      <w:r w:rsidRPr="000B6E54">
        <w:br/>
        <w:t>nadie que escuche en la red podrá obtener esa información.</w:t>
      </w:r>
    </w:p>
    <w:p w:rsidR="005F3852" w:rsidRDefault="005F3852" w:rsidP="005F3852">
      <w:r>
        <w:t>Respuesta:</w:t>
      </w:r>
      <w:r>
        <w:t xml:space="preserve">  b</w:t>
      </w:r>
    </w:p>
    <w:sectPr w:rsidR="005F385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9BD" w:rsidRDefault="005139BD" w:rsidP="008C0FF5">
      <w:pPr>
        <w:spacing w:after="0" w:line="240" w:lineRule="auto"/>
      </w:pPr>
      <w:r>
        <w:separator/>
      </w:r>
    </w:p>
  </w:endnote>
  <w:endnote w:type="continuationSeparator" w:id="0">
    <w:p w:rsidR="005139BD" w:rsidRDefault="005139BD" w:rsidP="008C0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Std-Book">
    <w:altName w:val="Century Gothic"/>
    <w:panose1 w:val="00000000000000000000"/>
    <w:charset w:val="00"/>
    <w:family w:val="roman"/>
    <w:notTrueType/>
    <w:pitch w:val="default"/>
  </w:font>
  <w:font w:name="FuturaStd-BookOblique">
    <w:altName w:val="Century Gothic"/>
    <w:panose1 w:val="00000000000000000000"/>
    <w:charset w:val="00"/>
    <w:family w:val="roman"/>
    <w:notTrueType/>
    <w:pitch w:val="default"/>
  </w:font>
  <w:font w:name="FuturaStd-Heavy">
    <w:altName w:val="Century Gothic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9BD" w:rsidRDefault="005139BD" w:rsidP="008C0FF5">
      <w:pPr>
        <w:spacing w:after="0" w:line="240" w:lineRule="auto"/>
      </w:pPr>
      <w:r>
        <w:separator/>
      </w:r>
    </w:p>
  </w:footnote>
  <w:footnote w:type="continuationSeparator" w:id="0">
    <w:p w:rsidR="005139BD" w:rsidRDefault="005139BD" w:rsidP="008C0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FF5" w:rsidRDefault="008C0FF5">
    <w:pPr>
      <w:pStyle w:val="Encabezado"/>
    </w:pPr>
    <w:r>
      <w:t>Diego Extremiana</w:t>
    </w:r>
    <w:r>
      <w:tab/>
      <w:t>SMRV2A</w:t>
    </w:r>
    <w:r w:rsidR="00A6616F">
      <w:t xml:space="preserve"> 1</w:t>
    </w:r>
    <w:r>
      <w:tab/>
      <w:t>Seguridad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918C7"/>
    <w:multiLevelType w:val="hybridMultilevel"/>
    <w:tmpl w:val="290886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54"/>
    <w:rsid w:val="000B6E54"/>
    <w:rsid w:val="005139BD"/>
    <w:rsid w:val="005F3852"/>
    <w:rsid w:val="006063B4"/>
    <w:rsid w:val="007D0ED6"/>
    <w:rsid w:val="008C0FF5"/>
    <w:rsid w:val="00A6616F"/>
    <w:rsid w:val="00D835A8"/>
    <w:rsid w:val="00E4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4A192"/>
  <w15:chartTrackingRefBased/>
  <w15:docId w15:val="{0421DAAD-562D-4B3A-98F5-5681F34B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0B6E54"/>
    <w:rPr>
      <w:rFonts w:ascii="FuturaStd-Book" w:hAnsi="FuturaStd-Book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Fuentedeprrafopredeter"/>
    <w:rsid w:val="000B6E54"/>
    <w:rPr>
      <w:rFonts w:ascii="FuturaStd-BookOblique" w:hAnsi="FuturaStd-BookOblique" w:hint="default"/>
      <w:b w:val="0"/>
      <w:bCs w:val="0"/>
      <w:i/>
      <w:iCs/>
      <w:color w:val="242021"/>
      <w:sz w:val="22"/>
      <w:szCs w:val="22"/>
    </w:rPr>
  </w:style>
  <w:style w:type="character" w:customStyle="1" w:styleId="fontstyle31">
    <w:name w:val="fontstyle31"/>
    <w:basedOn w:val="Fuentedeprrafopredeter"/>
    <w:rsid w:val="000B6E54"/>
    <w:rPr>
      <w:rFonts w:ascii="FuturaStd-Heavy" w:hAnsi="FuturaStd-Heavy" w:hint="default"/>
      <w:b w:val="0"/>
      <w:bCs w:val="0"/>
      <w:i w:val="0"/>
      <w:iCs w:val="0"/>
      <w:color w:val="242021"/>
      <w:sz w:val="22"/>
      <w:szCs w:val="22"/>
    </w:rPr>
  </w:style>
  <w:style w:type="paragraph" w:styleId="Prrafodelista">
    <w:name w:val="List Paragraph"/>
    <w:basedOn w:val="Normal"/>
    <w:uiPriority w:val="34"/>
    <w:qFormat/>
    <w:rsid w:val="000B6E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C0F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0FF5"/>
  </w:style>
  <w:style w:type="paragraph" w:styleId="Piedepgina">
    <w:name w:val="footer"/>
    <w:basedOn w:val="Normal"/>
    <w:link w:val="PiedepginaCar"/>
    <w:uiPriority w:val="99"/>
    <w:unhideWhenUsed/>
    <w:rsid w:val="008C0F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 Palacín</dc:creator>
  <cp:keywords/>
  <dc:description/>
  <cp:lastModifiedBy>Diego Extremiana Palacín</cp:lastModifiedBy>
  <cp:revision>9</cp:revision>
  <dcterms:created xsi:type="dcterms:W3CDTF">2020-09-29T15:23:00Z</dcterms:created>
  <dcterms:modified xsi:type="dcterms:W3CDTF">2020-09-29T15:35:00Z</dcterms:modified>
</cp:coreProperties>
</file>