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16159963"/>
        <w:docPartObj>
          <w:docPartGallery w:val="Cover Pages"/>
          <w:docPartUnique/>
        </w:docPartObj>
      </w:sdtPr>
      <w:sdtEndPr>
        <w:rPr>
          <w:b/>
          <w:sz w:val="40"/>
          <w:u w:val="single"/>
        </w:rPr>
      </w:sdtEndPr>
      <w:sdtContent>
        <w:p w14:paraId="38D945B8" w14:textId="6EBAA582" w:rsidR="00AD3893" w:rsidRDefault="00AD389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02546EB4" wp14:editId="40B9AA5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214038A" w14:textId="7A878C70" w:rsidR="00AD3893" w:rsidRDefault="005F1305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3893">
                                      <w:rPr>
                                        <w:color w:val="44546A" w:themeColor="text2"/>
                                      </w:rPr>
                                      <w:t>Diego Extremiana Palacín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546EB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71552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4214038A" w14:textId="7A878C70" w:rsidR="00AD3893" w:rsidRDefault="005F1305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D3893">
                                <w:rPr>
                                  <w:color w:val="44546A" w:themeColor="text2"/>
                                </w:rPr>
                                <w:t>Diego Extremiana Palacín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483B426" wp14:editId="2DC930E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82FD35" w14:textId="77777777" w:rsidR="00AD3893" w:rsidRDefault="00AD389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483B426" id="Rectángulo 466" o:spid="_x0000_s1027" style="position:absolute;margin-left:0;margin-top:0;width:581.4pt;height:752.4pt;z-index:-25164595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382FD35" w14:textId="77777777" w:rsidR="00AD3893" w:rsidRDefault="00AD389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10A8A11" wp14:editId="1A65476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3ECD6A" w14:textId="3F5CDD6C" w:rsidR="00AD3893" w:rsidRDefault="005F130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D3893">
                                      <w:rPr>
                                        <w:color w:val="FFFFFF" w:themeColor="background1"/>
                                      </w:rPr>
                                      <w:t>SMRV2 A1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10A8A11" id="Rectángulo 467" o:spid="_x0000_s1028" style="position:absolute;margin-left:0;margin-top:0;width:226.45pt;height:237.6pt;z-index:251667456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143ECD6A" w14:textId="3F5CDD6C" w:rsidR="00AD3893" w:rsidRDefault="005F130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D3893">
                                <w:rPr>
                                  <w:color w:val="FFFFFF" w:themeColor="background1"/>
                                </w:rPr>
                                <w:t>SMRV2 A1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86A8DB2" wp14:editId="3A7163E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rect w14:anchorId="0DAF3D42" id="Rectángulo 468" o:spid="_x0000_s1026" style="position:absolute;margin-left:0;margin-top:0;width:244.8pt;height:554.4pt;z-index:25166643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5C1F2C31" wp14:editId="2B12902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rect w14:anchorId="0D4887B3" id="Rectángulo 469" o:spid="_x0000_s1026" style="position:absolute;margin-left:0;margin-top:0;width:226.45pt;height:9.35pt;z-index:25166950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12ECAC8" wp14:editId="0231E07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C763C6" w14:textId="4942433E" w:rsidR="00AD3893" w:rsidRDefault="00AD389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Práctica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4B8562" w14:textId="3D4032DB" w:rsidR="00AD3893" w:rsidRDefault="00AD389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Servicios en red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12ECAC8" id="Cuadro de texto 470" o:spid="_x0000_s1029" type="#_x0000_t202" style="position:absolute;margin-left:0;margin-top:0;width:220.3pt;height:194.9pt;z-index:251668480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BC763C6" w14:textId="4942433E" w:rsidR="00AD3893" w:rsidRDefault="00AD389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Práctica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B4B8562" w14:textId="3D4032DB" w:rsidR="00AD3893" w:rsidRDefault="00AD389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Servicios en red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8B62A9" w14:textId="1F51F082" w:rsidR="00AD3893" w:rsidRDefault="00AD3893">
          <w:pPr>
            <w:rPr>
              <w:b/>
              <w:sz w:val="40"/>
              <w:u w:val="single"/>
            </w:rPr>
          </w:pPr>
          <w:r>
            <w:rPr>
              <w:b/>
              <w:sz w:val="40"/>
              <w:u w:val="single"/>
            </w:rPr>
            <w:br w:type="page"/>
          </w:r>
        </w:p>
      </w:sdtContent>
    </w:sdt>
    <w:p w14:paraId="4D6CE023" w14:textId="17BA1BDB" w:rsidR="00212947" w:rsidRDefault="00212947" w:rsidP="005E5CD7">
      <w:pPr>
        <w:jc w:val="center"/>
        <w:rPr>
          <w:b/>
          <w:sz w:val="40"/>
          <w:u w:val="single"/>
        </w:rPr>
      </w:pPr>
    </w:p>
    <w:sdt>
      <w:sdtPr>
        <w:id w:val="239123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8716D05" w14:textId="7BFA0E06" w:rsidR="000B5EDD" w:rsidRDefault="000B5EDD">
          <w:pPr>
            <w:pStyle w:val="TtuloTDC"/>
          </w:pPr>
          <w:r>
            <w:t>Contenido</w:t>
          </w:r>
        </w:p>
        <w:p w14:paraId="7E7A1C92" w14:textId="1FE65CA8" w:rsidR="00FD5E2A" w:rsidRDefault="000B5ED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7656" w:history="1">
            <w:r w:rsidR="00FD5E2A" w:rsidRPr="00052142">
              <w:rPr>
                <w:rStyle w:val="Hipervnculo"/>
                <w:noProof/>
              </w:rPr>
              <w:t>PRIMERA PARTE: CONFIGURACIÓN INICIAL</w:t>
            </w:r>
            <w:r w:rsidR="00FD5E2A">
              <w:rPr>
                <w:noProof/>
                <w:webHidden/>
              </w:rPr>
              <w:tab/>
            </w:r>
            <w:r w:rsidR="00FD5E2A">
              <w:rPr>
                <w:noProof/>
                <w:webHidden/>
              </w:rPr>
              <w:fldChar w:fldCharType="begin"/>
            </w:r>
            <w:r w:rsidR="00FD5E2A">
              <w:rPr>
                <w:noProof/>
                <w:webHidden/>
              </w:rPr>
              <w:instrText xml:space="preserve"> PAGEREF _Toc53167656 \h </w:instrText>
            </w:r>
            <w:r w:rsidR="00FD5E2A">
              <w:rPr>
                <w:noProof/>
                <w:webHidden/>
              </w:rPr>
            </w:r>
            <w:r w:rsidR="00FD5E2A">
              <w:rPr>
                <w:noProof/>
                <w:webHidden/>
              </w:rPr>
              <w:fldChar w:fldCharType="separate"/>
            </w:r>
            <w:r w:rsidR="005D0BB9">
              <w:rPr>
                <w:noProof/>
                <w:webHidden/>
              </w:rPr>
              <w:t>2</w:t>
            </w:r>
            <w:r w:rsidR="00FD5E2A">
              <w:rPr>
                <w:noProof/>
                <w:webHidden/>
              </w:rPr>
              <w:fldChar w:fldCharType="end"/>
            </w:r>
          </w:hyperlink>
        </w:p>
        <w:p w14:paraId="2DA6FF9B" w14:textId="285C40A9" w:rsidR="00FD5E2A" w:rsidRDefault="00FD5E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67657" w:history="1">
            <w:r w:rsidRPr="00052142">
              <w:rPr>
                <w:rStyle w:val="Hipervnculo"/>
                <w:noProof/>
              </w:rPr>
              <w:t>SEGUNDA PARTE: INSTALACIÓN DE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B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8ACCE" w14:textId="28FDE5C5" w:rsidR="00FD5E2A" w:rsidRDefault="00FD5E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67658" w:history="1">
            <w:r w:rsidRPr="00052142">
              <w:rPr>
                <w:rStyle w:val="Hipervnculo"/>
                <w:noProof/>
              </w:rPr>
              <w:t>TERCERA PARTE: CONFIGURACIÓN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B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03FFE" w14:textId="6B4984D7" w:rsidR="000B5EDD" w:rsidRDefault="000B5EDD">
          <w:r>
            <w:rPr>
              <w:b/>
              <w:bCs/>
            </w:rPr>
            <w:fldChar w:fldCharType="end"/>
          </w:r>
        </w:p>
      </w:sdtContent>
    </w:sdt>
    <w:p w14:paraId="6BE1741A" w14:textId="77777777" w:rsidR="00212947" w:rsidRDefault="00212947" w:rsidP="00212947">
      <w:pPr>
        <w:tabs>
          <w:tab w:val="left" w:leader="dot" w:pos="7371"/>
        </w:tabs>
        <w:jc w:val="center"/>
        <w:rPr>
          <w:b/>
          <w:sz w:val="40"/>
          <w:u w:val="single"/>
        </w:rPr>
      </w:pPr>
    </w:p>
    <w:p w14:paraId="2134A1FD" w14:textId="77777777" w:rsidR="00212947" w:rsidRDefault="00212947" w:rsidP="00212947">
      <w:pPr>
        <w:tabs>
          <w:tab w:val="left" w:leader="dot" w:pos="7371"/>
        </w:tabs>
        <w:jc w:val="center"/>
        <w:rPr>
          <w:b/>
          <w:sz w:val="40"/>
          <w:u w:val="single"/>
        </w:rPr>
      </w:pPr>
      <w:bookmarkStart w:id="0" w:name="_GoBack"/>
      <w:bookmarkEnd w:id="0"/>
    </w:p>
    <w:p w14:paraId="10C7826B" w14:textId="77777777" w:rsidR="00212947" w:rsidRDefault="00212947" w:rsidP="005E5CD7">
      <w:pPr>
        <w:jc w:val="center"/>
        <w:rPr>
          <w:b/>
          <w:sz w:val="40"/>
          <w:u w:val="single"/>
        </w:rPr>
      </w:pPr>
    </w:p>
    <w:p w14:paraId="2EC3BDFD" w14:textId="77777777" w:rsidR="00212947" w:rsidRDefault="00212947" w:rsidP="005E5CD7">
      <w:pPr>
        <w:jc w:val="center"/>
        <w:rPr>
          <w:b/>
          <w:sz w:val="40"/>
          <w:u w:val="single"/>
        </w:rPr>
      </w:pPr>
    </w:p>
    <w:p w14:paraId="3EE7FFE9" w14:textId="77777777" w:rsidR="00212947" w:rsidRDefault="00212947" w:rsidP="005E5CD7">
      <w:pPr>
        <w:jc w:val="center"/>
        <w:rPr>
          <w:b/>
          <w:sz w:val="40"/>
          <w:u w:val="single"/>
        </w:rPr>
      </w:pPr>
    </w:p>
    <w:p w14:paraId="7EA59598" w14:textId="77777777" w:rsidR="00212947" w:rsidRDefault="00212947" w:rsidP="005E5CD7">
      <w:pPr>
        <w:jc w:val="center"/>
        <w:rPr>
          <w:b/>
          <w:sz w:val="40"/>
          <w:u w:val="single"/>
        </w:rPr>
      </w:pPr>
    </w:p>
    <w:p w14:paraId="21DFBB04" w14:textId="77777777" w:rsidR="00212947" w:rsidRDefault="00212947" w:rsidP="005E5CD7">
      <w:pPr>
        <w:jc w:val="center"/>
        <w:rPr>
          <w:b/>
          <w:sz w:val="40"/>
          <w:u w:val="single"/>
        </w:rPr>
      </w:pPr>
    </w:p>
    <w:p w14:paraId="364A6580" w14:textId="77777777" w:rsidR="00212947" w:rsidRDefault="00212947" w:rsidP="005E5CD7">
      <w:pPr>
        <w:jc w:val="center"/>
        <w:rPr>
          <w:b/>
          <w:sz w:val="40"/>
          <w:u w:val="single"/>
        </w:rPr>
      </w:pPr>
    </w:p>
    <w:p w14:paraId="1D578242" w14:textId="77777777" w:rsidR="00212947" w:rsidRDefault="00212947" w:rsidP="005E5CD7">
      <w:pPr>
        <w:jc w:val="center"/>
        <w:rPr>
          <w:b/>
          <w:sz w:val="40"/>
          <w:u w:val="single"/>
        </w:rPr>
      </w:pPr>
    </w:p>
    <w:p w14:paraId="6EF6461D" w14:textId="77777777" w:rsidR="00212947" w:rsidRDefault="00212947" w:rsidP="005E5CD7">
      <w:pPr>
        <w:jc w:val="center"/>
        <w:rPr>
          <w:b/>
          <w:sz w:val="40"/>
          <w:u w:val="single"/>
        </w:rPr>
      </w:pPr>
    </w:p>
    <w:p w14:paraId="2B131A8E" w14:textId="77777777" w:rsidR="00212947" w:rsidRDefault="00212947" w:rsidP="005E5CD7">
      <w:pPr>
        <w:jc w:val="center"/>
        <w:rPr>
          <w:b/>
          <w:sz w:val="40"/>
          <w:u w:val="single"/>
        </w:rPr>
      </w:pPr>
    </w:p>
    <w:p w14:paraId="5625361A" w14:textId="77777777" w:rsidR="00212947" w:rsidRDefault="00212947" w:rsidP="005E5CD7">
      <w:pPr>
        <w:jc w:val="center"/>
        <w:rPr>
          <w:b/>
          <w:sz w:val="40"/>
          <w:u w:val="single"/>
        </w:rPr>
      </w:pPr>
    </w:p>
    <w:p w14:paraId="5309C647" w14:textId="77777777" w:rsidR="00212947" w:rsidRDefault="00212947" w:rsidP="005E5CD7">
      <w:pPr>
        <w:jc w:val="center"/>
        <w:rPr>
          <w:b/>
          <w:sz w:val="40"/>
          <w:u w:val="single"/>
        </w:rPr>
      </w:pPr>
    </w:p>
    <w:p w14:paraId="128BFDBC" w14:textId="77777777" w:rsidR="00212947" w:rsidRDefault="00212947" w:rsidP="005E5CD7">
      <w:pPr>
        <w:jc w:val="center"/>
        <w:rPr>
          <w:b/>
          <w:sz w:val="40"/>
          <w:u w:val="single"/>
        </w:rPr>
      </w:pPr>
    </w:p>
    <w:p w14:paraId="37A4DC08" w14:textId="77777777" w:rsidR="00212947" w:rsidRDefault="00212947" w:rsidP="005E5CD7">
      <w:pPr>
        <w:jc w:val="center"/>
        <w:rPr>
          <w:b/>
          <w:sz w:val="40"/>
          <w:u w:val="single"/>
        </w:rPr>
      </w:pPr>
    </w:p>
    <w:p w14:paraId="1022067A" w14:textId="77777777" w:rsidR="00212947" w:rsidRDefault="00212947" w:rsidP="005E5CD7">
      <w:pPr>
        <w:jc w:val="center"/>
        <w:rPr>
          <w:b/>
          <w:sz w:val="40"/>
          <w:u w:val="single"/>
        </w:rPr>
      </w:pPr>
    </w:p>
    <w:p w14:paraId="50E79363" w14:textId="77777777" w:rsidR="00212947" w:rsidRDefault="00212947" w:rsidP="005E5CD7">
      <w:pPr>
        <w:jc w:val="center"/>
        <w:rPr>
          <w:b/>
          <w:sz w:val="40"/>
          <w:u w:val="single"/>
        </w:rPr>
      </w:pPr>
    </w:p>
    <w:p w14:paraId="3962BBF5" w14:textId="77777777" w:rsidR="00212947" w:rsidRDefault="00212947" w:rsidP="005E5CD7">
      <w:pPr>
        <w:jc w:val="center"/>
        <w:rPr>
          <w:b/>
          <w:sz w:val="40"/>
          <w:u w:val="single"/>
        </w:rPr>
      </w:pPr>
    </w:p>
    <w:p w14:paraId="05DF63FE" w14:textId="0EABA18D" w:rsidR="0023551A" w:rsidRDefault="005E5CD7" w:rsidP="000B5EDD">
      <w:pPr>
        <w:pStyle w:val="Ttulo1"/>
      </w:pPr>
      <w:bookmarkStart w:id="1" w:name="_Toc53167656"/>
      <w:r w:rsidRPr="005E5CD7">
        <w:t>PRIMERA PARTE</w:t>
      </w:r>
      <w:r w:rsidR="00B901A6">
        <w:t xml:space="preserve">: </w:t>
      </w:r>
      <w:r w:rsidR="00B901A6" w:rsidRPr="000B5EDD">
        <w:t>CONFIGURACIÓN</w:t>
      </w:r>
      <w:r w:rsidR="00B901A6">
        <w:t xml:space="preserve"> INICIAL</w:t>
      </w:r>
      <w:bookmarkEnd w:id="1"/>
    </w:p>
    <w:p w14:paraId="660BCC95" w14:textId="77777777" w:rsidR="005E5CD7" w:rsidRDefault="005E5CD7" w:rsidP="00EE6B2A">
      <w:pPr>
        <w:pStyle w:val="Prrafodelista"/>
        <w:numPr>
          <w:ilvl w:val="0"/>
          <w:numId w:val="3"/>
        </w:numPr>
      </w:pPr>
      <w:r w:rsidRPr="005E5CD7">
        <w:rPr>
          <w:b/>
          <w:noProof/>
          <w:sz w:val="40"/>
          <w:u w:val="single"/>
        </w:rPr>
        <w:drawing>
          <wp:anchor distT="0" distB="0" distL="114300" distR="114300" simplePos="0" relativeHeight="251651072" behindDoc="0" locked="0" layoutInCell="1" allowOverlap="1" wp14:anchorId="206090B8" wp14:editId="4E7D386E">
            <wp:simplePos x="0" y="0"/>
            <wp:positionH relativeFrom="margin">
              <wp:align>center</wp:align>
            </wp:positionH>
            <wp:positionV relativeFrom="paragraph">
              <wp:posOffset>545066</wp:posOffset>
            </wp:positionV>
            <wp:extent cx="3438525" cy="1019175"/>
            <wp:effectExtent l="19050" t="19050" r="28575" b="285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1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5E5CD7">
        <w:t xml:space="preserve">Si no lo has hecho ya añade una segunda tarjeta de red (del tipo red interna o LAN </w:t>
      </w:r>
      <w:proofErr w:type="spellStart"/>
      <w:r w:rsidRPr="005E5CD7">
        <w:t>Segment</w:t>
      </w:r>
      <w:proofErr w:type="spellEnd"/>
      <w:r w:rsidRPr="005E5CD7">
        <w:t>) en la MV y llámala LSSR.</w:t>
      </w:r>
    </w:p>
    <w:p w14:paraId="6DB44AA4" w14:textId="77777777" w:rsidR="005E5CD7" w:rsidRPr="005E5CD7" w:rsidRDefault="005E5CD7" w:rsidP="005E5CD7"/>
    <w:p w14:paraId="38A05F9A" w14:textId="77777777" w:rsidR="005E5CD7" w:rsidRPr="005E5CD7" w:rsidRDefault="005E5CD7" w:rsidP="005E5CD7"/>
    <w:p w14:paraId="7B8071AE" w14:textId="77777777" w:rsidR="005E5CD7" w:rsidRPr="005E5CD7" w:rsidRDefault="005E5CD7" w:rsidP="005E5CD7"/>
    <w:p w14:paraId="09961F25" w14:textId="77777777" w:rsidR="005E5CD7" w:rsidRPr="005E5CD7" w:rsidRDefault="005E5CD7" w:rsidP="005E5CD7"/>
    <w:p w14:paraId="5F357687" w14:textId="77777777" w:rsidR="005E5CD7" w:rsidRDefault="005E5CD7" w:rsidP="005E5CD7"/>
    <w:p w14:paraId="2110F9B4" w14:textId="77777777" w:rsidR="005E5CD7" w:rsidRDefault="005E5CD7" w:rsidP="005E5CD7"/>
    <w:p w14:paraId="23482E02" w14:textId="18B022A1" w:rsidR="005E5CD7" w:rsidRDefault="005E5CD7" w:rsidP="000B5EDD">
      <w:pPr>
        <w:pStyle w:val="Ttulo1"/>
      </w:pPr>
      <w:bookmarkStart w:id="2" w:name="_Toc53167657"/>
      <w:r w:rsidRPr="005E5CD7">
        <w:t>SEGUNDA PARTE</w:t>
      </w:r>
      <w:r w:rsidR="00B901A6">
        <w:t>: INSTALACIÓN DE SERVICIOS</w:t>
      </w:r>
      <w:bookmarkEnd w:id="2"/>
    </w:p>
    <w:p w14:paraId="2319BE5F" w14:textId="77777777" w:rsidR="005E5CD7" w:rsidRDefault="005E5CD7" w:rsidP="005E5CD7">
      <w:r w:rsidRPr="005E5CD7">
        <w:t>Instala el servicio de DHCP en Ubuntu Server. Para instalar el servicio, desde la terminal teclea los comandos</w:t>
      </w:r>
    </w:p>
    <w:p w14:paraId="2DA90C78" w14:textId="07D0114F" w:rsidR="005E5CD7" w:rsidRDefault="005E5CD7" w:rsidP="005E5CD7">
      <w:pPr>
        <w:pStyle w:val="Prrafodelista"/>
        <w:numPr>
          <w:ilvl w:val="0"/>
          <w:numId w:val="1"/>
        </w:numPr>
      </w:pPr>
      <w:r w:rsidRPr="005E5CD7">
        <w:t xml:space="preserve">sudo </w:t>
      </w:r>
      <w:proofErr w:type="spellStart"/>
      <w:r w:rsidRPr="005E5CD7">
        <w:t>apt-get</w:t>
      </w:r>
      <w:proofErr w:type="spellEnd"/>
      <w:r w:rsidRPr="005E5CD7">
        <w:t xml:space="preserve"> </w:t>
      </w:r>
      <w:proofErr w:type="spellStart"/>
      <w:r w:rsidRPr="005E5CD7">
        <w:t>update</w:t>
      </w:r>
      <w:proofErr w:type="spellEnd"/>
    </w:p>
    <w:p w14:paraId="5434B839" w14:textId="3CD0B1B0" w:rsidR="003723AE" w:rsidRDefault="003723AE" w:rsidP="003723AE">
      <w:pPr>
        <w:pStyle w:val="Prrafodelista"/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7C33DC2B" wp14:editId="34EAAFD4">
            <wp:simplePos x="0" y="0"/>
            <wp:positionH relativeFrom="margin">
              <wp:align>center</wp:align>
            </wp:positionH>
            <wp:positionV relativeFrom="paragraph">
              <wp:posOffset>116840</wp:posOffset>
            </wp:positionV>
            <wp:extent cx="3600000" cy="1788132"/>
            <wp:effectExtent l="0" t="0" r="635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88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162AC" w14:textId="4406329E" w:rsidR="003723AE" w:rsidRDefault="003723AE" w:rsidP="003723AE">
      <w:pPr>
        <w:pStyle w:val="Prrafodelista"/>
      </w:pPr>
    </w:p>
    <w:p w14:paraId="25FCBCC1" w14:textId="6BE1FE2B" w:rsidR="003723AE" w:rsidRDefault="003723AE" w:rsidP="003723AE">
      <w:pPr>
        <w:pStyle w:val="Prrafodelista"/>
      </w:pPr>
    </w:p>
    <w:p w14:paraId="57E0B174" w14:textId="042DF9A9" w:rsidR="003723AE" w:rsidRDefault="003723AE" w:rsidP="003723AE">
      <w:pPr>
        <w:pStyle w:val="Prrafodelista"/>
      </w:pPr>
    </w:p>
    <w:p w14:paraId="650D3F93" w14:textId="1EB74918" w:rsidR="003723AE" w:rsidRDefault="003723AE" w:rsidP="003723AE">
      <w:pPr>
        <w:pStyle w:val="Prrafodelista"/>
      </w:pPr>
    </w:p>
    <w:p w14:paraId="47D16500" w14:textId="471C8F09" w:rsidR="003723AE" w:rsidRDefault="003723AE" w:rsidP="003723AE">
      <w:pPr>
        <w:pStyle w:val="Prrafodelista"/>
      </w:pPr>
    </w:p>
    <w:p w14:paraId="2DA82489" w14:textId="57D45876" w:rsidR="003723AE" w:rsidRDefault="003723AE" w:rsidP="003723AE">
      <w:pPr>
        <w:pStyle w:val="Prrafodelista"/>
      </w:pPr>
    </w:p>
    <w:p w14:paraId="421A7528" w14:textId="0C0D45E4" w:rsidR="003723AE" w:rsidRDefault="003723AE" w:rsidP="003723AE">
      <w:pPr>
        <w:pStyle w:val="Prrafodelista"/>
      </w:pPr>
    </w:p>
    <w:p w14:paraId="743F04CE" w14:textId="30A84FE4" w:rsidR="003723AE" w:rsidRDefault="003723AE" w:rsidP="003723AE">
      <w:pPr>
        <w:pStyle w:val="Prrafodelista"/>
      </w:pPr>
    </w:p>
    <w:p w14:paraId="440DBDD0" w14:textId="5E37A230" w:rsidR="003723AE" w:rsidRDefault="003723AE" w:rsidP="003723AE">
      <w:pPr>
        <w:pStyle w:val="Prrafodelista"/>
      </w:pPr>
    </w:p>
    <w:p w14:paraId="1755EC2C" w14:textId="77777777" w:rsidR="003723AE" w:rsidRPr="005E5CD7" w:rsidRDefault="003723AE" w:rsidP="003723AE">
      <w:pPr>
        <w:pStyle w:val="Prrafodelista"/>
      </w:pPr>
    </w:p>
    <w:p w14:paraId="495015C9" w14:textId="3BE70AEC" w:rsidR="005E5CD7" w:rsidRDefault="005E5CD7" w:rsidP="005E5CD7">
      <w:pPr>
        <w:pStyle w:val="Prrafodelista"/>
        <w:numPr>
          <w:ilvl w:val="0"/>
          <w:numId w:val="1"/>
        </w:numPr>
      </w:pPr>
      <w:r w:rsidRPr="005E5CD7">
        <w:t xml:space="preserve">sudo </w:t>
      </w:r>
      <w:proofErr w:type="spellStart"/>
      <w:r w:rsidRPr="005E5CD7">
        <w:t>apt-get</w:t>
      </w:r>
      <w:proofErr w:type="spellEnd"/>
      <w:r w:rsidRPr="005E5CD7">
        <w:t xml:space="preserve"> </w:t>
      </w:r>
      <w:proofErr w:type="spellStart"/>
      <w:r w:rsidRPr="005E5CD7">
        <w:t>install</w:t>
      </w:r>
      <w:proofErr w:type="spellEnd"/>
      <w:r w:rsidRPr="005E5CD7">
        <w:t xml:space="preserve"> </w:t>
      </w:r>
      <w:proofErr w:type="spellStart"/>
      <w:r w:rsidRPr="005E5CD7">
        <w:t>isc</w:t>
      </w:r>
      <w:proofErr w:type="spellEnd"/>
      <w:r w:rsidRPr="005E5CD7">
        <w:t>-</w:t>
      </w:r>
      <w:proofErr w:type="spellStart"/>
      <w:r w:rsidRPr="005E5CD7">
        <w:t>dhcp</w:t>
      </w:r>
      <w:proofErr w:type="spellEnd"/>
      <w:r w:rsidRPr="005E5CD7">
        <w:t>-server</w:t>
      </w:r>
    </w:p>
    <w:p w14:paraId="299ACC3D" w14:textId="15BE9AB5" w:rsidR="00364556" w:rsidRPr="003706B0" w:rsidRDefault="00364556" w:rsidP="003706B0">
      <w:r>
        <w:rPr>
          <w:noProof/>
        </w:rPr>
        <w:drawing>
          <wp:anchor distT="0" distB="0" distL="114300" distR="114300" simplePos="0" relativeHeight="251653120" behindDoc="0" locked="0" layoutInCell="1" allowOverlap="1" wp14:anchorId="2230CB7F" wp14:editId="2A6816A8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3600000" cy="1476576"/>
            <wp:effectExtent l="0" t="0" r="63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7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1D93C" w14:textId="0F01B064" w:rsidR="00364556" w:rsidRPr="003706B0" w:rsidRDefault="00364556" w:rsidP="003706B0"/>
    <w:p w14:paraId="4ED8A8CB" w14:textId="68D063FD" w:rsidR="00364556" w:rsidRPr="003706B0" w:rsidRDefault="00364556" w:rsidP="003706B0"/>
    <w:p w14:paraId="1D98BE7F" w14:textId="07D0E2F6" w:rsidR="00364556" w:rsidRPr="003706B0" w:rsidRDefault="00364556" w:rsidP="003706B0"/>
    <w:p w14:paraId="739F9C27" w14:textId="4D368B7D" w:rsidR="00364556" w:rsidRPr="003706B0" w:rsidRDefault="00364556" w:rsidP="003706B0"/>
    <w:p w14:paraId="4092160C" w14:textId="3F64A9D2" w:rsidR="00364556" w:rsidRPr="003706B0" w:rsidRDefault="00364556" w:rsidP="003706B0"/>
    <w:p w14:paraId="13D3A081" w14:textId="552C7CBD" w:rsidR="00364556" w:rsidRDefault="00364556" w:rsidP="003706B0"/>
    <w:p w14:paraId="26BA5473" w14:textId="77777777" w:rsidR="00B901A6" w:rsidRPr="003706B0" w:rsidRDefault="00B901A6" w:rsidP="003706B0"/>
    <w:p w14:paraId="64D0C7CD" w14:textId="388DFA03" w:rsidR="00364556" w:rsidRPr="003706B0" w:rsidRDefault="00364556" w:rsidP="003706B0"/>
    <w:p w14:paraId="7496B13B" w14:textId="770B9905" w:rsidR="00364556" w:rsidRPr="00ED5C87" w:rsidRDefault="00ED5C87" w:rsidP="000B5EDD">
      <w:pPr>
        <w:pStyle w:val="Ttulo1"/>
      </w:pPr>
      <w:bookmarkStart w:id="3" w:name="_Toc53167658"/>
      <w:r w:rsidRPr="00ED5C87">
        <w:t>TERCERA PARTE: CONFIGURACIÓN DHCP</w:t>
      </w:r>
      <w:bookmarkEnd w:id="3"/>
    </w:p>
    <w:p w14:paraId="0952BA85" w14:textId="4BEF08CE" w:rsidR="00364556" w:rsidRDefault="007110F0" w:rsidP="00EE6B2A">
      <w:pPr>
        <w:pStyle w:val="Prrafodelista"/>
        <w:numPr>
          <w:ilvl w:val="0"/>
          <w:numId w:val="1"/>
        </w:numPr>
      </w:pPr>
      <w:r>
        <w:t>Una vez instalado el servicio indica a Ubuntu Server cuál va a ser la tarjeta encargada para trabajar con DHCP. Para ello deberás modificar el fichero /</w:t>
      </w:r>
      <w:proofErr w:type="spellStart"/>
      <w:r>
        <w:t>etc</w:t>
      </w:r>
      <w:proofErr w:type="spellEnd"/>
      <w:r>
        <w:t>/default/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</w:t>
      </w:r>
    </w:p>
    <w:p w14:paraId="28E1E522" w14:textId="0378FB1C" w:rsidR="0008755D" w:rsidRDefault="0008755D" w:rsidP="0008755D">
      <w:pPr>
        <w:tabs>
          <w:tab w:val="left" w:pos="336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245531C" wp14:editId="7639FF2C">
                <wp:simplePos x="0" y="0"/>
                <wp:positionH relativeFrom="margin">
                  <wp:align>center</wp:align>
                </wp:positionH>
                <wp:positionV relativeFrom="paragraph">
                  <wp:posOffset>80010</wp:posOffset>
                </wp:positionV>
                <wp:extent cx="3599815" cy="2880000"/>
                <wp:effectExtent l="0" t="0" r="635" b="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15" cy="2880000"/>
                          <a:chOff x="0" y="0"/>
                          <a:chExt cx="3599815" cy="3074035"/>
                        </a:xfrm>
                      </wpg:grpSpPr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23850"/>
                            <a:ext cx="3599815" cy="27501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2368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2A175CF8" id="Grupo 6" o:spid="_x0000_s1026" style="position:absolute;margin-left:0;margin-top:6.3pt;width:283.45pt;height:226.75pt;z-index:251656192;mso-position-horizontal:center;mso-position-horizontal-relative:margin;mso-width-relative:margin;mso-height-relative:margin" coordsize="35998,307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5iNTbAIAAFwHAAAOAAAAZHJzL2Uyb0RvYy54bWzUVdtu4jAQfV9p/8Hy&#10;e0mAQtOoUK2WLapU7aK9fIBxnMRqfNHY3P5+x06gLbAXVX0pEs6ML+MzZ47tm9utashagJNGT2i/&#10;l1IiNDeF1NWE/vp5d5FR4jzTBWuMFhO6E47eTj9+uNnYXAxMbZpCAMEg2uUbO6G19zZPEsdroZjr&#10;GSs0DpYGFPPoQpUUwDYYXTXJIE3HycZAYcFw4Rz2ztpBOo3xy1Jw/60snfCkmVDE5mMLsV2GNpne&#10;sLwCZmvJOxjsFSgUkxo3PYSaMc/ICuRJKCU5GGdK3+NGJaYsJRcxB8ymnx5lMwezsjGXKt9U9kAT&#10;UnvE06vD8q/rBRBZTOiYEs0UlmgOK2vIOFCzsVWOM+Zgf9gFdB1V64VstyWo8MU8yDaSujuQKrae&#10;cOwcjq6vs/6IEo5jgyxL8dfSzmuszck6Xn85t3KYXl2mw1FYmew3TgK+AxwreY7/jiW0Tlj6t5pw&#10;lV+BoF0Q9V8xFIPHlb3Aglrm5VI20u+iOLF0AZReLyRfQOs8EX65J/xesUpochlyC/PDlHYBCwk9&#10;GP7oiDafa6Yr8clZFDUetcjEy+lJcF/stmykvZNNE4oU7C4vPABHAjpDTSvOmeErJbRvTxuIBlM0&#10;2tXSOkogF2opUDxwX0RALHcehOd12LDEjb8j2LZkh4GI8glYwOxQXX/U03AwzEadZM6L6mqU9rOX&#10;0kDmwPm5MIoEAxEiEKwHy9n6wXWQ9lNQUk8oooluWws03o2g8Iy1J7gTVGQkJPY+BTVob4mDbt5M&#10;UH/V0nCcjd5eSvGmwis8Xl7dcxPeiOc+2s8fxelvAAAA//8DAFBLAwQKAAAAAAAAACEAxnR8jz5W&#10;AAA+VgAAFAAAAGRycy9tZWRpYS9pbWFnZTEucG5niVBORw0KGgoAAAANSUhEUgAAAy4AAAJuCAIA&#10;AADZ/sEkAAAAAXNSR0IArs4c6QAAVfhJREFUeF7t3W2S67iVIFDnrMJ7sH927cLLda3C9dd7cK3i&#10;jaLZg8aAxBcJSgR0XmS8yJRA4OJckLwilcq//MU/AgQIECBAgAABAgQIECBAgAABAgQIECBAgAAB&#10;AgQIECBAgAABAgQIECBAgAABAgQIECBAgAABAgQIECBAgAABAgQIECBAgAABAgQIECBAgAABAgQI&#10;ECBAgAABAgQIECBAgAABAgQIECBAgAABAgQIECBAgAABAgQIECBAgAABAgQIECBAgAABAgQIECBA&#10;gAABAgQIPE3gJxfQH3/88bRYxUOAAAECBAgQmFrgv/7rv5L4/8/U8xE8AQIECBAgQGBqAaXY1OkT&#10;PAECBAgQIDC3gFJs7vyJnsCbBX777bfGEV8t2xs39nml2XuCCaO8Z7grILYlQOAhAoNLse3gmxyC&#10;k0NS7lA1xZGrMchDh4ekXBhrCLQvxXPzbew/1/lr83/9979zo4etcvVcNbxqg4uB2ZwAAQKjBEaW&#10;YuHgux2C40PhGofFxlkUHEalTT8EvkTgejEXoAZ29SX4pkmAwHsERpZid0e8VUL7q27xg/v6r719&#10;Of6twLp7jvon0CKQrMbc1eh4l4m7rV61zfWfxFbtp6V97qp54Xpbbl7xtbRkbz28upaL//S89jG3&#10;H38Kx7cyxX5qufVwePws+Hf107JutSFA4FBg5IdZ5IqV7fHw7P6bLbJqrbMdMsIRttpPb/vCEsmN&#10;dbjJ/jSmhrP7DRQoL7Dq8rvSIN6ncv0kp/b9Dpvs773xVA8X5QNRrlyrHk8K9VA8x3CM6j3+5Nq3&#10;jBsfP8t56Tp+xgeu2OfwODxwheuKwNoC03+YxWFNUyh0htRA1RoxWTRb3Rn+DYlh7XVpdh8U6Fqf&#10;LY3DW8SS94q1bPtAh66wk8Yt28ZtWtrniFq2bWnTkoJR/bSMpQ2BbxC45QZlqEJiweTdY2NxDy+k&#10;jx2ivbetdAv/kosE7f1oSWAvcPjCYOD673rh0Ttub/sTC6A9/vCSqXGUOPjt+8YNLzbLjVuIv8U5&#10;lFPxkXl/Re3wYJ4c2C9O0OYECNxSiiWvhu9WTkqfO4aLj0dvOwTfMRF9LikQl/7vvGLRNe4b9tPe&#10;5G7xN9ZVyWTf5lwYNxd/V14KaKP66c2L9gS+TeCWUiyHeOuFsfsyFx+PXqO87RB834z0PKlA+yWf&#10;cxO8u/9zUbVvdS7+UNC0D/SolrPH/yhMwRD4iMBdpdinLh29f9zGl9Qfya5BVxJorDN6d4HQvqX/&#10;Qudd4+Yad3WSJLcl/niTxrEam209dzXeb9K1eWPjlmbh0mDhdWZLPyvtbuZC4J0CI3+DMj4Sbfv2&#10;tmPv338Qdvh4965ebWrp545xk8N3Euc2hcMHtw2r83pnvo01r0Ch1CjvR/sleti+pf94/0oqj/0u&#10;sF/5YdxcP4X+c3tZfDDJ7WtJGVE9/nQdl0Yd9zb/mKi6VnNx9uY3TKHlONZb8lZnoQGBbxPY/wbl&#10;4FLs20DNlwABAkMElDhDGHVC4PkC03+YxfOJRUiAAAECBAgQaBfIXhX7+ck+1d67lgQIECBAgAAB&#10;AkHg169ficZdb9uHToAAAQIECBAgUBVQilWJNCBAgAABAgQI3CXwiFLsb//8z+vrrimO6/fuON+D&#10;EEZ5z3Dj+N/R00Qm1VCrDd4BOmKM3on0ti/H2N5be8srKt+8/75H+Ep2bEvgnEC9FGvf87dKpbde&#10;ebX/9z/++vo6N4GwVW7cUXvvqDgvTtPm9wlsKb6v/zV6btyhGpvtTU5vOKqiakzTTXE2jv6dzV67&#10;J/bvTP3ys66XYl0EW1H1kR1mgZPoAlPoWi0aE2gR6N0vetu3xNDS5lPjtsSmDQECTxao/wZluFRQ&#10;vWaQNIh/jF/KJAesw24P2xf634j3DWL6eNxCPLls9cYZhmg8QG/t9zghnivxx8EkCT2Ms+DfNa+c&#10;c1f/vetqa98V537xhBXV7p+LsxBPl88W5BbPNsHy0sqNW92PCgeswi4WgkmuW3St2/2k9vtFOb+H&#10;7XPHgcLOXnZuiTPOV7Jr9x5/7L9xpqor/8lnXLEReAnsf4Myy/L6MIu///5n8vV6sPDv1Th+NvxY&#10;eDzuP2zb209uw+3xpLf9I/sGyRxzCOV5laM6ZMx1mEyk3Gzfc9x+m0voMHnqUKzaPrckevMYxxan&#10;aVQ/Xau3sE5GxXOin3hRNa7b/TrsXT/VHbO8bBo3P9xVcz0frtve40DLuk3WZO6Q0iJQPR72xnNi&#10;fym77Y97J47n7evt9PGzuvLLe7pnCXxcYF94lW5Qbi9nwxu5Gq/utNe8cc9x58MHKodUHS4XZ6Hb&#10;ap/tSodXZXpf5ec6aYlzVGp6xzpBVLX6VJ/D597SYXIl5src79i2cQqHQ1/ZtmsuAwfKddU1RNK4&#10;ZVv7b1fGNSbwEYHB7xUrXPB/XVXevlrmGRo3tm/pMz5Pt0fS1fPY08Z2E6pdIEbr2vDiHHPjFuJv&#10;yW84hcR3G/c3yKrrquV0lUvcHYwt8bT4XMxa7+aHd4UGxjnLXaf2OO2/2xr71P7bu8K1J/BBgVIp&#10;thUB4WzUXhPs57NdWApf5QlvB7vGxufsts7vONGeiye3VVecCXLLKX9ItIVxc/F3rYdCkKP6GeI/&#10;BDOcve7eBYZEe7f/kCA/2In9t4xv/XxwcRr6UQKVq2LbrrK9snnbqf1tQOFA+bYRzw00S5zVgubc&#10;9D++1ez+CWBylaKFt/1SUEtv+zZ3938uqlFxzr5+Zo9/VPb1Q+A+gbtuUBaOrV1X13KNuzpJ+K5s&#10;e18mDo/7LcN1Taer8TZ6vEnX5o2NW5qFS5iF1wMt/RQ84wJlP/GWRMRtTgTTtdQb+881a/EM02ms&#10;kxpDirsNzh98mVe+NJ4s/q44G0Eam51ek4vtv42rsXeH1Z7AZwVKH2YRFn3j6o/3+eSYVX5qf4AL&#10;7bdzRmhQfXzTPBw9frAQTy4fhwiH/TRyFc7c+/kmk+qN/9AtifPQOR53axB3VV27uThPuG2btKyr&#10;E/65mqAr/rhsjddtIZ4h/ZdXbDVfVa4T8cd1Q3W/a+w/ZL9x3bYcB0LKcuvqRB6TXSZkp+pQ2Jvs&#10;v70vDKqHJg0IfFBg/2EW9c8V+2C4hn6UQPWc/ahozwXzDXNMZL5wyufWxuxbLZDoBaYw+yoS/xAB&#10;pdgQxi/txHFwmcT3XlVdZuLfPBH77zdn39wfJaAUe1Q6BEOAAAECBAh8l8C+FLvrbfvf5Wq2BAgQ&#10;IECAAIFTAkqxU2w2IkCAAAECBAiMEFCKjVDUBwECBAgQIEDglIBS7BSbjQgQIECAAAECIwSUYiMU&#10;9UGAAAECBAgQOCWgFDvFZiMCBAgQIECAwAgBpdgIRX0QIECAAAECBE4JKMVOsdmIAAECBAgQIDBC&#10;QCk2QlEfBAgQIECAAIFTAkqxU2w2IkCAAAECBAiMEFCKjVDUBwECBAgQIEDglIBS7BSbjQgQIECA&#10;AAECIwSUYiMU9UGAAAECBAgQOCWgFDvFZiMCBAgQIECAwAgBpdgIRX0QIECAAAECBE4JKMVOsdmI&#10;AAECBAgQIDBCQCk2QlEfBAgQIECAAIFTAkqxU2z3bPS3f/7nno71SoAAAQIECDxU4Iml2EMqkhDG&#10;TfHc1O3AhfaK8DDIUZHf3X+BojCF9tnl4h+YggW6uns/yhHdPW77OhmVxP16e38Mo+aiHwIEYoF6&#10;KdZ+RNuOFOGrEXrU0WRUP41hL9/s5fnvf/z19XXTTHv7H1j3bENfnFdv/IWK4dZ6N4zbuIM0NttP&#10;5/SG1xNxsYcpNj9cb69l/Cn2KdAESWAWgXop1jWT7eS9fTlGdNFN1Lhcx1zP+2H/14unZwqvOq9n&#10;aouKAAECDxT4ycX08/M/T4VLCNVrCUmD+Mf49BzOPck5O348ruSq56pcP6+pHY5bSENovwWwDb19&#10;Ez91eKWhJf7D/lviebWpOhTmm/MvOOfSvXWVBNM7r6Cau7hyONl9SL35zY2bi7/Q/6FPwTleM3u9&#10;+JHCeg4pblkMse1+3wzPVvfHlv0o1/9N+1EOc5b9d+D+WNiVHni+ERIBAi+BX79+tTq8SrG///5n&#10;8vV6sPDv1Th+NvyYe3xrnDwbxg1d7RscxnDYz2E8uSnEPWwTDxEmTx1G3tU+7r8lnkOoZMNe/ySG&#10;JP6Q+n14hYS2JKu6qHKd9C6kE+skyXtuPcdTyC3UxvWfy2wBoQW5sPJ7Gcvt9/HfvR9VwZNjSGGd&#10;F/K7HyU3r979t7Cf5o4zh+ut9whZPnp7lgCBtwns67DSDcrt5XJ4w1DLC/HXq73wFdq3bJhEdmKT&#10;1hqzrV0SQEs8cZtq+2qDfZi9m7S0P2wTZ7ylkzbR/211d/+98cTtW+abi79l2yuxbduG0a93da6H&#10;rmnevR/lpnD3uF0IIXFV8I/sj9WoNCBA4G6BG98rFocel2h3T2mZ/rebO8ntqmVmN2Qid6+r3v57&#10;2w9BKHeSu5EaQr0YQ+5G9sVuq5t/atxqYBoQIECgV6BUim1FQKgGTtcE20EzfPWG+M3tN7SHF2Qh&#10;wvefHeN1deJCRXVpdfU/0TrvmldVSQMCBAgQuCJQuSr25HtJV6Y917ahIHty2B+/cfZknIGxddXl&#10;dxfHd/efc/vUuAPzqCsCBAgEgcE3KKuypy+tVXse2+BEnPEm1c2rDbbrkVcmdXHz3qFH3fDqHTe0&#10;b5zvdg2vcI4/8dR+k9wQjUGeRog3bKxXekMK7Vv67+08WfaHm39q3MQ2yVG1RD5B0bIMchrVeFo6&#10;14YAgfcIlD7MIuzkLce+7Riau0kUDkPbiTBptj0bHkwaNI4eDuJx5/Hhr+UG1mGchXgO+9/ax13t&#10;y4VDh/IZvSv+2DM5vTU6H7Inp5Otq3P5au9/X5XGUwhoLT5b49wK3NDiZwvrpxx/rp9C/0nKDtdz&#10;10GhZX/cD9q+H7X0H8931H70qXHjdbjff5ODWFhph+uzcNyIjxXJoexwhRdKscPkdi0hjQkQuENg&#10;/2EW9c8VuyOOtftsrx3XcDhXin127t+Wo89qnxv9Uzn61LgnlCYK9cTsbEJgVYF9KfbuG5Sryn7z&#10;vOK37c9ybmi/hPbNmTX3hwtYxg9PkPAINAq4KtYIpRkBAgQIECBA4KqAq2JXBW1PgAABAgQIEBgo&#10;4AblQExdESBAgAABAgT6BJRifV4LtA6/vZX8OuTdU7t73DdP58X1GvH9g96dJv0TIECAwJsF6qXY&#10;/gy6nYH256HktBT/eLhJ/GC1caNL46mxMIX91HLzSuJvHDpMpLF9Y7O9z+kNG6lzzT417sWwezff&#10;fkHB+6Z73bQnQIAAgUSgXoodkoU/nNJy3g0nrf2nxsd/gCXuqqv/E8XN4biFOHPTjPtxVrZ3ESBA&#10;gAABAr0CJ0uxMEz8Waa9Y7e0j/svXHV7dbUVUi19PqFNEm3hquE2tf3cDy9MxlVp8vmQ+062xrkL&#10;nLmrg48atxzMPtEnrob2DvGE1SUGAgQIEFhB4Ofn5++//5l8vR7cHt++SX5sfHy/4bl+4uHC90kM&#10;cZy5cRvj2Q+RGyvnVh2ozNu4eSFBIadhoBbDeOKH7VsC20zGjpsEU0194/psiTNO8eEa8yABAgQI&#10;EDgU2NeIpati22WV8IaYlmtOuasOueI0bt/S/2E/H7wedjjf5K7l6Xk1VvRd/SeNW7aN27S0Pwz7&#10;7nFPBNayyWGbeI9o6aQxj5oRIECAwHcKXL1BmajFVUgLaFf75Gblm8+Ch7diu+IPNwT3kfeWsAXb&#10;TxWmnxq3ZZlpQ4AAAQIEHitQKsW29yeF9xi1vEP/U/OM39Dz5DhzPt7+/6mVY1wCBAgQIPBZgcpV&#10;sTvuxQwvlZJLU71Xy9rjafwdhfgSV/Jm+bsvHd3df26xfmrcz+48RidAgAABAtcFrt6gvPscnPS/&#10;FUN3D3qRNfdescaw20vDcMezcOszmUtv59tl0dDJ4eYt87pj3Hhq+/6TInif0xMhXVwYNidAgAAB&#10;AnuB0p8DD6fY5Fwbn8OST0zI/Xi4Se4Unus/rjxyl75ayoKkvEhiDkbh8f30t6cax4rrmELY+3GT&#10;Aqg3zsNKZatlD+OPp1PIV3gq5/O2ceM8xvMqrJPC0m3Pe3vh64hDgAABAgQSgf2fAy+VYrPzHV72&#10;6L19OTvCwPh7S89RQ39q3FHx64cAAQIECASB7yrFJH6swKdKok+NO1ZPbwQIECBA4CWgFLMMCBAg&#10;QIAAAQIfE9iXYlfftv+xqRiYAAECBAgQIDC/gFJs/hyaAQECBAgQIDCtgFJs2tSdDTz8NsObP83h&#10;7nHfPJ0Cf/VzNM6mznYECBAgsKBAvRTbn0G3M83+fJOcC+MfDzeJH6w2rtofhpTbqjCFfT+5eSXx&#10;95YCje0bm+1nenrDKnW5wafGTaLqWg8Xpxxvvv2SgV/UHUiqKwIECKwtUC/FDucfPsW05bwbTk7b&#10;VvEm8aehHj7e0v8rwniIasJy8RTizIXhDxZVtT/SoGs9fCRCgxIgQIAAgU3gZCkW+Br/FtBp7rj/&#10;wtWp6S5CbLVCYClcNdwKzf3cy1d9cv0fXjxr7H+L4VHjHgaTzL1l7R36x5ON/VscWgbVhgABAgQI&#10;lAR+fn7+/vufydfrwe3x7Zvkx8bH9xue6ycMl4wbx3b4fa59Of79cIV+Dt2qEy/zNm5eSFDIaRgo&#10;nkLOM378sH1LYBvI2HGTYEath9MO5aRXl6UGBAgQIPANAvvaq3RVbLtsE/9F8Gr1mru6kNswbn/l&#10;ylbvuNWJNDY4HDf3Nygb++xt1uWWNG7ZNm7T0v4w/rvHTfq/sh5a5njYJt5TWjrpTbT2BAgQILCk&#10;wNUblAlKXIW0eHW1T25WJiVC19vXWmLbT23/jrGu+LcOD2+fXSkdkjhP3J47obHf5FPj5iq/u9fD&#10;EDSdECBAgACBUikWvydmqyF43STg7f83weqWAAECBAg8XKByVeyOey5PK+na42n8HYX4Elfyjvi7&#10;Lx3d3X9uNX9q3IfvXcIjQIAAAQJVgas3KO8+Byf9b8XQ3YNW1coNcu8Vawy7vTTcwgjtW/rv7Ty5&#10;Gnq4+afGjbPQPq+kON6nsr2ri+vE5gQIECBA4CXwk1N4/RZDOMUm59r4XJV8IkPux8NNcqfwXP9x&#10;5bF/m3aYSMs7pgtT2Pezn/42REsJkpQLudh6p9zlGZdTWy17GH88nUL/4akwl4JD3Hj4uLl5JeXj&#10;4VJpXD8tzrnl4fhCgAABAgT2Avs/B14qxWYXPLy80VKozT7xm+LvLT1HhfGpcUfFrx8CBAgQIBAE&#10;vqsUk/ixAp8qiT417lg9vREgQIAAgZeAUswyIECAAAECBAh8TGBfil192/7HpmJgAgQIECBAgMD8&#10;Akqx+XNoBgQIECBAgMC0AkqxaVMncAIECBAgQGB+AaXY/Dk0AwIECBAgQGBaAaXYtKkTOAECBAgQ&#10;IDC/gFJs/hyaAQECBAgQIDCtgFJs2tQJnAABAgQIEJhfQCk2fw7NgAABAgQIEJhWQCk2beoEToAA&#10;AQIECMwvoBSbP4dmQIAAAQIECEwroBSbNnUCJ0CAAAECBOYXUIrNn0MzIECAAAECBKYVUIpNmzqB&#10;EyBAgAABAvMLKMXmz6EZECBAgAABAtMKKMWmTZ3ACRAgQIAAgfkFlGLz59AMCBAgQIAAgWkFlGLT&#10;pk7gBAgQIECAwPwCSrEH5fBv//zPg6IRCgECBAgQIHC/wBNLsYdUJCGMm+K5qdv718xfXpEfBv+G&#10;GRWGaB89F/8b6AwRBJ6/f5VXVPxs+9qzAAgQILAXqJdi7UfM7QwXvhq5Rx3FRvXTGPYDmxX8D586&#10;kazXrF9b/fsff319NQoMrHu2oRvHzTXrjb/Qz3vq0bsX9uz9X1wPQzZ/Lcu7GYfEqRMCBJ4pUC/F&#10;uuLeTtLbl2NTF92Qxjn/UDwlVdTYZB3WSdeLpyEywztZdV7DoebtUIrnzZ3ICcwlMLgUK19CSC6Q&#10;hB8PL5y0X10r9NN74acw6OFTh/1vNWi5/SHU/tDfG//pxXe9dO66+nViXoeXxHL56u2/kMdAWn1p&#10;0bKeexMUzzoJIP6xdx3GkwqrLrduc+MW1vlh/7mdYmv8hv0rwS/H33tQur4H9a4N7QkQWF/g5+fn&#10;77//mXy9Hiz8ezWOnw0/5h7fGifPhnFDV/sGhzEc9nMYT24KcQ/bxEOEyVOHkXe1j/tviecQKtmw&#10;7Lzvodp+33+8HvZh5zLVuwBO5DfJV24dHsZ/bt3mMlJAaFzJuZXfG2eyxlp2kCHrvCX+h+xfh/Pt&#10;jb/3SFU+inqWAIHlBfYVZOmq2PZyOb63Va1A41fn4dX2iev8JzapxtbVIAmgJZ64TbV9tcE+2pZN&#10;Dv27Jl5onLvLOar/K/204BTu0l4ZunHb5NZw41YtzQpzb2GJh7i7fRjrIftX73xz8bekSRsCBAjk&#10;BAbfoIzfqxQP2XvDSMK2Irjrrl+om+8764/Ky93robf/3vajHAr97G/IxrfAkmdb4k/KjsMbvlfK&#10;smQu1f7fYGgIAgQITCFQKsXi91K8JlN9r0xuwttBOXxN4fKQIDe03oLsIcEXwojXw+krE6P6n319&#10;zh7/85erCAkQIHCrQOWq2JPvSd3q8qjOQ0H2qKgE0yXQVU/ffUlp9v675DUmQIDAwwUG36Cszvb0&#10;pbVqz2MbnIgz+Y22cjwt/be0GTXru8/NhTgbpxnfntv3Vuiksf+tz1zjrk4uJqWQi3CJNHcpsSXO&#10;K7ke1X9LPwnjxf3rsBQ+EUZuneRUu0rwiyvH5gQITCrwk4v79SsM4eDSeOwuNAuHvO1csn/byiuM&#10;8GDSoHH0cB6NO48PtS03wg7jLMRz2P/WPu4qIJcdyhVGNf4W/22IratenHAS2keSnNLiVMaTOny8&#10;Oq9Y73DlbDOKp1+Y2qFSLi/Vx2PPJMvt89rXHIVtt5BaHArFwWH/Lesnds7tF6P6yS3Rc/vX3q2l&#10;nyS/hf23oL3P16RnC2ETIDBE4NevX0k/pVJsyJBf2El77fiFOBenzPYi4AKbj1oDo/rZSsbTlfcC&#10;GTEFAgS6BPal2LtvUHaFqzGBRMAJz5J4oIBl+cCkCInARAKuik2ULKESIECAAAECcwu4KjZ3/kRP&#10;gAABAgQILCbgBuViCTUdAgQIECBAYCYBpdhM2XpUrOG3yZJfnxwV5PVuyz1c73/UTPVDgAABAt8s&#10;UC/F9mfc1yPhK7ZLzm3xj4ebxA9WGzcmqeX8mhv3NcThU7n5DgypsavDZi1TfnL/V2KzLQECBAgQ&#10;mF2gXoodzjD84ZqWOmD7Te/DTaqPt/QfImxvXB731WH4MwNb513znX1NLBO/32tbJpUmQoAAgYUF&#10;TpZiQST+LNM7mOL+C1fdtgtabzj19s43jurEVcP4Ql3ukljyuan7C5a5cbfHDy9wxtVt8pG5W/t9&#10;MLkLpbl4yu1b1lI5/sM4y5NtGVQbAgQIECAwVqDy58Djs92oge8omN5ThyUCyd3MfYHSGFXhqmH8&#10;VEv/5faH9VPhgl8Sf6Hzw6d659UbfKi/tykkPod/EsDVzVF7sX4IECBAYJRAqRTbTmbhVl1LCRVX&#10;Jy0hxu1b+q9eGWoZNL4U1FgtHXYb3+VMbmg2hrE1K0y81+Tu9mFeyUAt48Ztqu2rDap05RQ09t+V&#10;R40JECBAgMAJgas3KJMh4+qkJZqu9snNyitn065xWyayb7Mv8grxt5SwyXyrReQVn61avdjDOTdb&#10;ESBAgACBrxKo3KAMF5C2bx5LE78H6MlxHgImN/IeiywwAgQIECBAYLhA5apYfHdy1DWS4aVScolr&#10;VJxV68J7xe6+pDR7/1VbDQgQIECAwJcIXL1B+eaaYLvHd/eghdzHQ+feK1YIrxp/S516Zfqj+m/p&#10;J2GMN6luvm+w5b3QZ9ceWw2gqzeNCRAgQIDAaYGTpVi4INRyCSrUH+1VVFf/pye/3zCc75MT/63x&#10;xD4tnr3zHdV/bz+FvB921dv/yyG3yWEeT/TfS609AQIECBDoFfjJbfDzk32qd4xPtT+88nFHrfOp&#10;CU467pWrevGUR/UzKaOwCRAgQGBGgV+/fiVhr1yKzZihb4h5VAk1qp9vMDdHAgQIEHiIgFLsIYkQ&#10;BgECBAgQIPCNAvtS7OR7xb4Rz5wJECBAgAABAqMFlGKjRfVHgAABAgQIEGgWUIo1U2n4/wuE34q4&#10;6YMhbur2NYlyz/eNawURIECAAIG9QP1t++HN0fE3oaP4FxKTt1HHP8ant7BJcs47fLz9Fx5Db9VN&#10;cuPuT9JbV4fBty+mu99d/qn+9wuj3aSl5X45bVtV81vtvCx2t2c1PA0IECBAYGGBYe8VC59u2nIJ&#10;YTu3HW5Sfbyl/61aCl215K887na+j0/5XfNtCUCbLoHe/JY7v17MdQWvMQECBAgQKAhcvUG5fWzm&#10;fcRx/8lA8Q2yt51ce+ebuzSYXGx7NQtfAXOb4P7xWHvff66fpNsQQHv/5WAO++mdV66TrvyW3bYh&#10;khVbRrhveeuZAAECBAhU/hx4fFYbhdV1Wh016B39xHVG7gTfMtnCVcP4qcMCIum/3H6P0NV/ofHh&#10;U73z6g2+kNNCV/uMDBz3jmWmTwIECBBYW6BUim0nrXCrrrGq6LrAEFczLf3nknF49aV8qg6bnB43&#10;vsuZ3NDsWjSFAHpju7t9mFcyUMu4yQ3fMtG+xOxaVy3xHAZwesOujGtMgAABAgSCwNUblAllXJ20&#10;KHe1T25WHr6Xq/EGYte4LRPJXXCKHy/E31JKHl4AK8R2saqIb32eExi4VZyv/dXBgQPpigABAgQI&#10;vFmgcoPyFU249eYUeFNukht5N42iWwIECBAgQOCBApWrYvHdyYtXWcLklynpCu8Vu/uS0uz9P3BP&#10;EBIBAgQIEPiIwNUblG+uCbZ7fHcPWshEPHTuvWKF8Krxt9SpV6Y/qv+WfhLGeJPq5tUGcWW/b9y+&#10;eSHIj+yQBiVAgACBbxM4WYp1vec91B/tVdTd/efSHN+NTUqH9uB711DsM+rSYxzDqP57+ynk/bCr&#10;XP8n1k+uq8P89s6rN7/aEyBAgACBgkD90/bn5Tu8NHJHrTMv0Uciv3JVryXgu/tviUEbAgQIECBw&#10;KLD/tP2VSzGL4JkCd5dKd/f/TFVRESBAgMAUAkqxKdIkSAIECBAgQGBNgWF/g3JNHrMiQIAAAQIE&#10;CLxX4OTb9t8bpNEIECBAgAABAmsKKMXWzKtZESBAgAABAlMIKMWmSJMgCRAgQIAAgTUFlGJr5tWs&#10;CBAgQIAAgSkElGJTpEmQBAgQIECAwJoCSrE182pWBAgQIECAwBQCSrEp0iRIAgQIECBAYE0Bpdia&#10;eTUrAgQIECBAYAoBpdgUaRIkAQIECBAgsKaAUmzNvJoVAQIECBAgMIWAUmyKNAmSAAECBAgQWFNA&#10;KbZmXs2KAAECBAgQmEJAKTZFmgRJgAABAgQIrCmgFFszr2ZFgAABAgQITCGgFJsiTYIkQIAAAQIE&#10;1hRQiq2ZV7MiQIAAAQIEphBQik2RJkESIECAAAECawp8oBT72z//c2i5fzzXMpeK3vazpHTVeX3W&#10;P6jexHu928YeGpt9VtvoBAgQIJATqJdivWesV/tbzw23dl5YKKvO61N17ag8jupnlmPEt813lryI&#10;kwABAqcF6qVYV9ev88S///HX19eQE8arn67Re9s/p/NyJLfOqwtB43cKyPs7tY1FgACBTwn85Ab+&#10;+fmfp7bq6tUsfFO+dHTYOFRmW5UWzjG5x7fhXv/HZ6OkvEtOVPv2oZMt4HjQuFjMDbE/EbYIbGPF&#10;oVbH/fi8koQW4jmcV3k9hGf3SU/yMtbtMKrD9balNX4qbNuVxzj+ZJ3ngtmv4USpZf0X4v/UYcW4&#10;BAgQIJAT+PXrVyvOqxT7++9/Jl+vBwv/Xo3jZ8OP8eNbh1uz3OOhk6TD/VZJMLkAkg3jGOIwypsn&#10;AZ9zSKZ8yLXv+e55Hc5lj1/1OZeOXLrjdXLOrRBPsg4P+y+s52r7ZI2VhQ/3iNx6O8xLwae8z3qW&#10;AAECBN4ssK/DSjcot1fk2w3H5AJVa0G3a5e75/LmezGHw70hhruHaOm/pc3p/BY2rI5baFDdtjfg&#10;pMOW/uM21fbVBr0Bl9u/ebixweuNAAECXy4w/r1i29vbh7xX7P25CcFPGv+h2Haz7P0zOjFui7+y&#10;4/37hREJECBA4D6BUim2nbzDWbzlXL5dQgsX0u6L+46ew+8cTBp/+YrUicLoOvIm2VgILux/XVIP&#10;BAgQILCqQOWqWHx30tWI2RdBKIzePJFPjfvmaRqOAAECBAicEBh8g7IaQe7SWsslt2rnAxvcFM9N&#10;3ZYn/pFBt+uppzNyZduWQU/0H29S3bzaoCXIIW0aL0kOGUsnBAgQIHBCoPRhFtsNo+2c2nJJLGkW&#10;/xjOTNvtqtBb9fFtSsno21bxg8mZb99/3P5KnIfx7N3jeOJgtunnOnnDvPaYhUVTjqdxSYT+9+0L&#10;/cfrpLr89v3kJnW43lrWw379HOYxt57L8YRVcbhuq+u/EH8oiFuSdeLwYRMCBAgQ6BXYf5hF/XPF&#10;esfQvnDedUZcYHlUS8MF5mgKBAgQIHCTwL4Ue/cNypsmplsCBAgQIECAwIwCrorNmDUxEyBAgAAB&#10;AlMKuCo2ZdoETYAAAQIECKwq4AZlR2af82txHUFrSoAAAQIECDxYQCn24OR8OrRZSs9ZPq+hMc5Z&#10;2D+9PI2/uMAzd4RnRrX4UviC6dXfK9b7kRbPQTv8RIkr4R3+6tzsv09XiH+KqU0R5GvVtcfZ3vLK&#10;Yn7Otrn99MSHjMSTKn+iTXn6hZDChsmH1ITH4wNmMsrhL1BX0/00n6QWqX6o0OnjcFWmZQ0P6SQe&#10;aHiHLbPQZjGB/XvFshMMf6j877//uX0fvnnz3zA/PVwc8JDgDzsZ0vPpOV7fUPzXDVt6aHdub9ky&#10;7vPb5PbTxCF3IOp6vMX2xLiHU2gZq+W4OovP/pSxP3E0mgxctMNHHN7hwMnqahaBfeH1LTco489W&#10;3S5RhK/45Wz81B5r/0mz2wu+czee4heLh/Hk4iy8PuiaVwj7MP7Cg8lTMULyijk3r96XOLf2U4i/&#10;K85R/WyD7tfniXVbcGtctNugyVWBeJdpj7MFM9lPWzbpanN3/13BbLZdnzV4d/zP6X+/PnuPM4Xj&#10;W+/x9nCR9+ZaewJnBLaXa8nXLCXn4WW8llfPJy6ktb9IOvFqOwavDlTovzCvQre5DhPebZFUL6NW&#10;48+trvK8whKtLs5zPtVu44nnHOL9qNphr2dv+5C+xox8cN0erv9c2L1xNq636sWebdz94aXKW21w&#10;+jh2OLWbfPazaDxutOwIyQI4cZxpD6/FJ9nXqlPQgMChQN9Vse3lWvwXwc/UdFNt0/UK9aaZ3RHD&#10;HX3G02/pv6VNC2noJ16ZFzu/uHkI+7CfE3H2xtPbPt6vW8xb2pyIodpt79XQuP0d8VQDThr0xn93&#10;/6N8RvXTO9+WnLa0ORy3ZcOWNr2T0p7AS+BbblA+OdnbTYHkNtAW8N2H8ltZCvM6HDeebPvts+FT&#10;qB5tPxhny3pI3kZ9372VN6zbrYoNtWw1173tqx22Nzi8tVeIp/fWZK56+IjPB533Dr3HmcJxtWX/&#10;al8SWhJoFyiVYvG9+W35tverZZfAdmjb1x/xIa9aInSN+J7GuXlVzyvtZ9/3TCQeJUnKO/PSux56&#10;2/dirrpuex20/6xA13HmFerhfrEVx12l7WdnbfSVBCpXxcIZ8cmnxmXyEQ4oy8xom8iq85o6TQOv&#10;O342v3e/RGzv//DC2OEiGXJJrHH5tcff2OFjm312HT6WRWBTCHzLDcp3HvtaEh8fHxuPlY3Ncof+&#10;lqjGtrkScCGSm7odMvd3xtY7VtL+3MW8u9ft3fvp3f23rKIrMVzZ9u7YPtV/746QxHm4ea7Pi2O1&#10;EGnznQKlj3gNu/3d+/9N9PFuk5x4Dp9Kptk+6623lnNbGHd7AR02yYVamEK15Io7j1+v7+Pcx587&#10;bfe69cafWwnlVLbIbz23xH96NW4JjVMcd9W1nOIZVddJoeeyf1dI21zuWLeFxT/E4cQi7Nofc8eN&#10;HG87e2HRbov5Iz6N6y0cEi/6x/10zTfsfeXjW9JneZ0n6//0scKGXy6w/4jX+qftfznZAtPvPfQv&#10;MOWPTGEu57mivSOhyeuNcA6+Y6wZ++QzY9bEPIWAUmyKNA0O0kl3MGimO87vcTYKAQIEphZQik2d&#10;PsETIECAAAECcwvsS7Fvedv+3HkTPQECBAgQILCowJeWYvHbIFq+XzT7pkWAAAECBAh8WOBLS7EP&#10;qxueAAECBAgQIPDfAvXfoAxvRm75pfpY9fCTGkKD7dnkl3TKH+7Q+8vbhRQnc0k+92Hb0Luw7SME&#10;CBAgQIDAWIEx7xXbapTwlXxszP7x+E9JxN+/5hY+xD98E2qgw/4Pf7+6EM9YPr0RIECAAAECBMYK&#10;fOkNyvhj/Vq+H4uuNwIECBAgQIDAJlD5c+DbVajX/4eXo96PGH+aeW70+G7jFnn4en/ARiRAgAAB&#10;AgQIFARKpdhW08T3EKuUcd3T/udoqt2WG2z12b5YjO+ixjdALw5ncwIECBAgQIDAKIHBNyjj6mdU&#10;iEk/hxfGtnGfc/XuprnrlgABAgQIEFhMoHKD8jXbUN885B5lIQGhIFssSaZDgAABAgQIrCpQuSp2&#10;+BuOH7dILozlasTkjWLPLyU/DisAAgQIECBA4M0Cg29Qvjn68nDeK/aodAiGAAECBAgQ2AuUPuL1&#10;8MNdty6SzxILD5bfqr//0NRPfcSrpUCAAAECBAgQeL/A/iNe65+2//4ojUiAAAECBAgQWFJgzKft&#10;L0ljUgQIECBAgACB9wus/F6x92sakQABAgQIECDQJaAU6+LSmAABAgQIECAwUkApNlJTXwQIECBA&#10;gACBLgGlWBeXxgQIECBAgACBkQJKsZGa+iJAgAABAgQIdAkoxbq4NCZAgAABAgQIjBRQio3U1BcB&#10;AgQIECBAoEtAKdbFpTEBAgQIECBAYKSAUmykpr4IECBAgAABAl0CSrEuLo0JECBAgAABAiMFlGIj&#10;NfVFgAABAgQIEOgSUIp1cWlMgAABAgQIEBgpoBQbqakvAgQIECBAgECXgFKsi0tjAgQIECBAgMBI&#10;AaXYSE19ESBAgAABAgS6BJRiXVwaEyBAgAABAgRGCijFRmrqiwABAgQIECDQJaAU6+LSmAABAgQI&#10;ECAwUkApNlJTXwQIECBAgACBLoGZSrG//fM/XXM73fhtAyURvsb91NAtVm+O7fRwpzdsQdDmUKBg&#10;Hp66KS9xtzcNIekECBC4VaBeinUdSbdi4lElxd1H51H9v/r59z/++vq6Nd/P6XzUIhnlv5fJLeZk&#10;xKQU2K//uJ/7ov1gZrel+8EAwtCvMOYVtt7iJdSVxweed56wO4hhIoF6KdY+mVBMbCVF177UPsob&#10;Wj7kvPKGmX5wiCmQt5XcuJgL6z/009jVB/Ni6A8KWG8n8Jc575yYu02WERhZiuVQtpqs/WrZvoY7&#10;vPCQvITKXY0IQzfmbH+1Jhd/aHm4yWE8XQ5x4/2VmEPPwgvrdv/CuLn4D8ctXD0qLJU9ZrlxLr9d&#10;PtW18eYSqiuPhfWZu8xQyFfXOtnw91V1oZP2vBSOG4X+uzL1EefqYns16JpFS4eFNi3OuePPtgC2&#10;zgv7e69zHFL1OH9x+jYn8GiBn5+fv//+Z/L1erDw79U4fjb8uHUSnkqa7TuMN9ye3R7J9ZMbN962&#10;HHny7L7DQvz76fQ65JAL/eScux7PmZyI/9y4hcQluW5fdafXSWEdJgupMS+5Bd++/tvHPVyfjXGe&#10;3k9z+1cSTLX/K+vtcJ1UhQ8j3x929v5DnE/sdy3715X1dnpesf+J9XY4r5Z1FU4K1d2268ivMYH3&#10;COyLv9JVse3FbngD05U7Sle2jYM+7GdU54XSeNQQufgT6i2SxkEbm4XZXWnfu+3pVxsXB7q4eTXs&#10;3Kv86tW+w2tI5eFa5tLSpjqp9iXX0tXhGm6JM25TbV9tcDrUww0HDtce2HbBqetqZdy+JeaWNneD&#10;9MZw2P7E/tWVCI0J3CTwjhuUN4X+5AvXLYfOlkNPSz9Vh+1mR3L7oFx3drV/Q35HDdHrmRt3e30S&#10;XqVUw+tqX8hXS/xhXW39bLElp6iufqqzm7TBQ5xb9LrWz1ZSd63POIb4uNSyTlriP+xn+HFJHdaS&#10;C22eKVAqxZIb9u3n8jdPddsDTx967og2jqel5DqM4cS8cuNuj7cXWL3t7zC8o88hebkjsKTPnP+o&#10;+Ef18waKW4fgXOYdtU4cl25dxjpfQKByVSy87m+/ALAAyqpTCCeexgn2tm/s9kuaXX/pwv89S2UN&#10;5+vr7T3a+1F6/XPtT7/o/dTEjUsgCCxygzLM54HHoyEhFTrJPRXfnOpa8UMCTkbs7bO3fdcEt8Zd&#10;Q7zz3kdjYC3NwqXQwlmqpZ8C7zZErsGJzuNNqpvvG7Rnqtp5+zoZ7tw+ixMr/9wmh1zVg89+rPuO&#10;S40JPTd9WxG4VeAn1/vr9wjC4aD9uBDvDOHon2ze0tvWTzjKb10V+gnjbpskJ57QW5Uy2Zmr48YH&#10;63jQFod9sbI/X+bmddh/Ul5U4ylotMQfO1fjSfJy6BzHf5jH8vm+Zb3l4jzsuTCpxDYeOnSVi6e6&#10;CHvzWN6hDhd/S35b4gzr/3CPC7twdT8qxBPvAiGkwv7ecnjZ97OFWn58lHNL2ZpbYMlhcEgeC/M6&#10;vV8X9veqc5KFrvYujLXvtlp+UODXr1/J6KVS7IOBGpoAgYkEugqgxnmd6PPEJo3BaFaoIBVAlgeB&#10;LoF9KbbaDcouDo0JEBgi8JCT8UPCGEKqEwIEvkfAVbHvybWZEiBAgAABAh8WcFXswwkwPAECBAgQ&#10;IEAgFnCD0nogQIDAJYH47e3Jr6Rc6vepG3/bfJ+aB3GtI6AUWyeXw2fyqZPKB8f91NBduWsMsrFZ&#10;19Aa3yfwqXx9atz7JPVMYDqBeikWdtQZ99hXzOHrIbn5FOPmsEcYFU+u/7vZB8a/fXTk3QHf1P8o&#10;h5vC020i0JuvUftX77ivsE9sIt0ECHQJ1Euxru4e1Xj7zfbw9eUHlBNFRtcmXY3L62RgV49akKOC&#10;4TNKMu7nyceHcCh7f5DvH/GO5OqTwMMF6r9BGT6qJ3zz8CmF8JKA4x/j40vyUZzhqepHC24ddrWP&#10;6ar955zjEbfvqx+huXW1B8nFE14K7z9q8nC+h/0nr6cbC4h4RnG3+3GTk0TVs5CvPU4YOhBV+y/M&#10;93C9FfK7/8TU5FNkc8GExRBmVMjXPoAh+8UJhy6fwvGnt59kV2pcou0HwJzn4X6XW5+F41j1EJGs&#10;h65x4yU0XKbdUEsC6wnsf4MyO8fXp+3//fc/k6/XgxP9ewV/GG3yePhxm2zYJH487ud0+62TfVS5&#10;eHLU+8C2R6r9HILklA47PPTZix3OtDBQMtP9RArjtnsW8huv8+p0Cusnt04OH+/Nby6wwroq56vK&#10;Hnru3S+6HKrrtvGY09tPF05jDIVEV8PrPf5U10/jbpgbt7zeToDYhACBTWBfeJVuUG6vhMIbaKZ7&#10;YbRdsuq6wH44x8LEe9vPXt1/ag2MGjeXr2Spb2lqHLSx2eHVtbvXQ29sh1dNchSNnTc2+4jP3f69&#10;/fda9fafa/+pcUfFrx8Cswus/F6xUEfuC7LtkfZCraV9cs9oeP8zLrUWtzvm1TJuy+mnpZ84/sP2&#10;J14S3GFS7fNEnE/z6Y2nanKxwafi+dS4F7lsToBAKrDdn5r6BmXu/suJG5ctN1yqN7YKN5K6Ltt+&#10;8AZl+UZb9RZM4zTL/VRHacxv+fbctv6v5H0/2eROUPUG0z7RuSW0j7YQfzUL5TtW1ajO+YcDTjW8&#10;qlt7D+H41r5Je8vyHfmuG+vl/a66ki/utu1vLWjH0ZLANwvsK87KVbH47mTLVYRHlbRdtyYfFblg&#10;lhTY9qbnL8tPxfmRccMhbsklZ1IECEwhsPgNypYcxKfG6mmy2iAZsbf9a/MTm+ynOaSTsd3eFFI1&#10;xUPGLXSSeyo8PiSA6jSvNzgxxzDoiW0bfdrfRVDe9XL95N5IcHrcXCJOL4O4fH910vuS+PS451bU&#10;cLdzYdiKwFwCpQ+zCLv9if3/IQrxYSh5L1eIMDy+TTNscth+a7A9VWCJO9k3256txlM4picBxCFt&#10;W8Vx7su75GhejieE2uITRt++yfk3nq4OnU97lpfx4bO5PHatq9MOYTXGSzSmK+cxmVHLXnw4r5a8&#10;F9Zbyzovr5OWyKvr7XCRJ7HtQ+2tewrl4L6rJKRyvvbxF46xVc/4+FMYN+4nOWSVd+GLbg85fQiD&#10;wE0C+w+zqH+u2E2hPLDb9iP+A4N/Q0h83oD8wCE+nvebAjhRqj4wO0IiQGA6gX0p5gbldEkUMIEv&#10;EripDtuu8bw6D18u5HzRqjJVAg8TcFXsYQkRDgECBAgQILCugKti6+bWzAgQIECAAIEJBdygvCVp&#10;//rXv0K/Ld/fEoROCRAgQIAAgccLKMUenyIBEiBAgAABAusKVN4rFl/ReSH89ttvr/9fD27fbP/C&#10;j0nj7dlXy/3joZ8YNvSZax+GC5HEMYTvW/qJh4jnUk10Mvdc+7hZy/fVcTUgQIAAAQIEFhDYv1cs&#10;O6n4jxL88ccfyY/xI8mzr5b79od/4iDXbN9h2Dw8VQjgsE15Oo1/geHVcyG23BC5UBu7aoxNMwIE&#10;CBAgQOD5AvvCyw3K/zVJrsbtf2y/fha3bPl+gTLfFAgQIECAAIETAidLscPbjieG79okvtNXCKC9&#10;YNpGb2l/eF/y9WDyr2s6GhMgQIAAAQIETpZivXBxyRJvGz+evP8sPNU7Vq7/8PhWxh2+s+1wrNz7&#10;w179JP+uhGpbAgQIECBA4AsFzpdiXRfG4pIlVt4e31+ayrXPlXS5zJXHTQqyeEaNb8//whVjygQI&#10;ECBAgMBAgfOl2MAg2qu6XGl1Lpitt5bLY/Elupb25+KxFQECBAgQIPBtApdKscY65s2m1VKp2iAJ&#10;OKn/4g/L8F6xNyfXcAQIECBAYDGBS6XYQIuHVHXhbWQt7+X3XrGBC0BXBAgQIEDgOwUqpVh4N1Xu&#10;fe4tJctL9tarR6F+2kbJvf0/XAwrtP/ORWDWBAgQIECAwKcEKp+2/6mwjEuAAAECBAgQWE9g/2n7&#10;T7lBuZ61GREgQIAAAQIEqgJKsSqRBgQIECBAgACBuwSUYnfJ6pcAAQIECBAgUBVQilWJzjSIPy+j&#10;5fszY9iGAAECBAgQmF9AKTZ/Ds2AAAECBAgQmFag8huUyaehbp8Tsf/AiPD43uHwA8MO28cfnZr0&#10;k3w+xevZ5EM04jhb+jlsX05i/FkY1XTHRC3fVzvUgAABAgQIEFhAYP8blNlJ/UT//vjjj+TH+JHk&#10;2VfLfft48/B9rtm+w/0mhQDCU7l+GsMrCBxOJ9c+F2phmtX+NSBAgAABAgRmFNgXXm5Q/q9Jcgkw&#10;/HjiT4PHF+1avl+gzDcFAgQIECBA4ITAyVLsI3+nKC6JCgE0/gGAgNXbPmyY/AmB3j9teSJbNiFA&#10;gAABAgQWEzhZivUqxFVLvG38eO4PFvWOles/rr1yf8cpN9Zh/P4G5ZXU2JYAAQIECBB4CZwvxbou&#10;jMVVS+y+Pf56JLk0lWufK+lyuSyPmxRk8YySm5JxP65+2XMIECBAgACBUQLnS7FREWx1WGN9kyut&#10;zgWz9dY49LkhbEWAAAECBAgQKAhcKsWeWcdUS6tqg8YV471ijVCaESBAgAABAjmBS6XYQNaHVHVb&#10;GI2/Mum9YgMXgK4IECBAgMB3Coz8iNcguP8M2AR3e2dY4aNiD3+rMdd+6yoMcfEjXreukgBOfCTs&#10;d64nsyZAgAABAgQKAvuPeK2UYjQJECBAgAABAgRGCexLsafcoBw1Q/0QIECAAAECBCYSUIpNlCyh&#10;EiBAgAABAqsJKMVWy6j5ECBAgAABAhMJKMUmSpZQCRAgQIAAgdUElGKrZdR8CBAgQIAAgYkElGIT&#10;JUuoBAgQIECAwGoCSrHVMmo+BAgQIECAwEQCSrGJkiVUAgQIECBAYDUBpdhqGTUfAgQIECBAYCIB&#10;pdhEyRIqAQIECBAgsJqAUmy1jJoPAQIECBAgMJGAUmyiZAmVAAECBAgQWE1AKbZaRs2HAAECBAgQ&#10;mEhAKTZRsoRKgAABAgQIrCagFFsto+ZDgAABAgQITCSgFJsoWUIlQIAAAQIEVhNQiq2WUfMhQIAA&#10;AQIEJhJQik2ULKESIECAAAECqwkoxVbLqPkQIECAAAECEwkoxSZKllAJECBAgACB1QSUYqtl1HwI&#10;ECBAgACBiQSUYhMlS6gECBAgQIDAagJKsdUyaj4ECBAgQIDARAJKsYmSJVQCBAgQIEBgNQGl2GoZ&#10;NR8CBAgQIEBgIgGl2ETJEioBAgQIECCwmoBSbLWMmg8BAgQIECAwkYBSbKJkCZUAAQIECBBYTUAp&#10;tlpGzYcAAQIECBCYSEApNlGyhEqAAAECBAisJqAUWy2j5kOAAAECBAhMJKAUmyhZQiVAgAABAgRW&#10;E1CKrZZR8yFAgAABAgQmElCKTZQsoRIgQIAAAQKrCSjFVsuo+RAgQIAAAQITCSjFJkqWUAkQIECA&#10;AIHVBJRiq2XUfAgQIECAAIGJBJRiEyVLqAQIECBAgMBqAkqx1TJqPgQIECBAgMBEAkqxiZIlVAIE&#10;CBAgQGA1AaXYahk1HwIECBAgQGAiAaXYRMkSKgECBAgQILCagFJstYyaDwECBAgQIDCRgFJsomQJ&#10;lQABAgQIEFhNQCm2WkbNhwABAgQIEJhIQCk2UbKESoAAAQIECKwmoBRbLaPmQ4AAAQIECEwkoBSb&#10;KFlCJUCAAAECBFYTUIqtllHzIUCAAAECBCYSUIpNlCyhEiBAgAABAqsJKMVWy6j5ECBAgAABAhMJ&#10;KMUmSpZQCRAgQIAAgdUElGKrZdR8CBAgQIAAgYkElGITJUuoBAgQIECAwGoCSrHVMmo+BAgQIECA&#10;wEQCSrGJkiVUAgQIECBAYDUBpdhqGTUfAgQIECBAYCIBpdhEyRIqAQIECBAgsJqAUmy1jJoPAQIE&#10;CBAgMJGAUmyiZAmVAAECBAgQWE1AKbZaRs2HAAECBAgQmEhAKTZRsoRKgAABAgQIrCagFFsto+ZD&#10;gAABAgQITCSgFJsoWUIlQIAAAQIEVhNQiq2WUfMhQIAAAQIEJhJQik2ULKESIECAAAECqwkoxVbL&#10;qPkQIECAAAECEwkoxSZKllAJECBAgACB1QSUYqtl1HwIECBAgACBiQSUYhMlS6gECBAgQIDAagJK&#10;sdUyaj4ECBAgQIDARAJKsYmSJVQCBAgQIEBgNQGl2GoZNR8CBAgQIEBgIgGl2ETJEioBAgQIECCw&#10;moBSbLWMmg8BAgQIECAwkYBSbKJkCZUAAQIECBBYTUAptlpGzYcAAQIECBCYSEApNlGyhEqAAAEC&#10;BAisJqAUWy2j5kOAAAECBAhMJKAUmyhZQiVAgAABAgRWE1CKrZZR8yFAgAABAgQmElCKTZQsoRIg&#10;QIAAAQKrCSjFVsuo+RAgQIAAAQITCSjFJkqWUAkQIECAAIHVBJRiq2XUfAgQIECAAIGJBJRiEyVL&#10;qAQIECBAgMBqAkqx1TJqPgQIECBAgMBEAkqxiZIlVAIECBAgQGA1AaXYahk1HwIECBAgQGAiAaXY&#10;RMkSKgECBAgQILCagFJstYyaDwECBAgQIDCRgFJsomQJlQABAgQIEFhNQCm2WkbNhwABAgQIEJhI&#10;QCk2UbKESoAAAQIECKwmoBRbLaPmQ4AAAQIECEwkoBSbKFlCJUCAAAECBFYTUIqtllHzIUCAAAEC&#10;BCYSUIpNlCyhEiBAgAABAqsJKMVWy6j5ECBAgAABAhMJKMUmSpZQCRAgQIAAgdUElGKrZdR8CBAg&#10;QIAAgYkElGITJUuoBAgQIECAwGoCSrHVMmo+BAgQIECAwEQCSrGJkiVUAgQIECBAYDUBpdhqGTUf&#10;AgQIECBAYCIBpdhEyRIqAQIECBAgsJqAUmy1jJoPAQIECBAgMJGAUmyiZAmVAAECBAgQWE1AKbZa&#10;Rs2HAAECBAgQmEhAKTZRsoRKgAABAgQIrCagFFsto+ZDgAABAgQITCSgFJsoWUIlQIAAAQIEVhNQ&#10;iq2WUfMhQIAAAQIEJhJQik2ULKESIECAAAECqwkoxVbLqPkQIECAAAECEwkoxSZKllAJECBAgACB&#10;1QSUYqtl1HwIECBAgACBiQSUYhMlS6gECBAgQIDAagJKsdUyaj4ECBAgQIDARAJKsYmSJVQCBAgQ&#10;IEBgNQGl2GoZNR8CBAgQIEBgIgGl2ETJEioBAgQIECCwmoBSbLWMmg8BAgQIECAwkYBSbKJkCZUA&#10;AQIECBBYTUAptlpGzYcAAQIECBCYSEApNlGyhEqAAAECBAisJqAUWy2j5kOAAAECBAhMJKAUmyhZ&#10;QiVAgAABAgRWE1CKrZZR8yFAgAABAgQmElCKTZQsoRIgQIAAAQKrCSjFVsuo+RAgQIAAAQITCSjF&#10;JkqWUAkQIECAAIHVBJRiq2XUfAgQIECAAIGJBJRiEyVLqAQIECBAgMBqAkqx1TJqPgQIECBAgMBE&#10;AkqxiZIlVAIECBAgQGA1AaXYahk1HwIECBAgQGAiAaXYRMkSKgECBAgQILCagFJstYyaDwECBAgQ&#10;IDCRgFJsomQJlQABAgQIEFhNQCm2WkbNhwABAgQIEJhIQCk2UbKESoAAAQIECKwmoBRbLaPmQ4AA&#10;AQIECEwkoBSbKFlCJUCAAAECBFYTUIqtllHzIUCAAAECBCYSUIpNlCyhEiBAgAABAqsJKMVWy6j5&#10;ECBAgAABAhMJKMUmSpZQCRAgQIAAgdUElGKrZdR8CBAgQIAAgYkElGITJUuoBAgQIECAwGoCSrHV&#10;Mmo+BAgQIECAwEQCSrGJkiVUAgQIECBAYDUBpdhqGTUfAgQIECBAYCIBpdhEyRIqAQIECBAgsJqA&#10;Umy1jJoPAQIECBAgMJGAUmyiZAmVAAECBAgQWE1AKbZaRs2HAAECBAgQmEhAKTZRsoRKgAABAgQI&#10;rCagFFsto+ZDgAABAgQITCSgFJsoWUIlQIAAAQIEVhNQiq2WUfMhQIAAAQIEJhJQik2ULKESIECA&#10;AAECqwkoxVbLqPkQIECAAAECEwkoxSZKllAJECBAgACB1QSUYqtl1HwIECBAgACBiQSUYhMlS6gE&#10;CBAgQIDAagJKsdUyaj4ECBAgQIDARAJKsYmSJVQCBAgQIEBgNQGl2GoZNR8CBAgQIEBgIgGl2ETJ&#10;EioBAgQIECCwmoBSbLWMmg8BAgQIECAwkYBSbKJkCZUAAQIECBBYTUAptlpGzYcAAQIECBCYSEAp&#10;NlGyhEqAAAECBAisJqAUWy2j5kOAAAECBAhMJKAUmyhZQiVAgAABAgRWE1CKrZZR8yFAgAABAgQm&#10;ElCKTZQsoRIgQIAAAQKrCSjFVsuo+RAgQIAAAQITCSjFJkqWUAkQIECAAIHVBJRiq2XUfAgQIECA&#10;AIGJBJRiEyVLqAQIECBAgMBqAkqx1TJqPgQIECBAgMBEAkqxiZIlVAIECBAgQGA1AaXYahk1HwIE&#10;CBAgQGAiAaXYRMkSKgECBAgQILCagFJstYyaDwECBAgQIDCRgFJsomQJlQABAgQIEFhNQCm2WkbN&#10;hwABAgQIEJhIQCk2UbKESoAAAQIECKwmoBRbLaPmQ4AAAQIECEwkoBSbKFlCJUCAAAECBFYTUIqt&#10;llHzIUCAAAECBCYSUIpNlCyhEiBAgAABAqsJKMVWy6j5ECBAgAABAhMJKMUmSpZQCRAgQIAAgdUE&#10;lGKrZdR8CBAgQIAAgYkElGITJUuoBAgQIECAwGoCSrHVMmo+BAgQIECAwEQCSrGJkiVUAgQIECBA&#10;YDUBpdhqGTUfAgQIECBAYCIBpdhEyRIqAQIECBAgsJqAUmy1jJoPAQIECBAgMJGAUmyiZAmVAAEC&#10;BAgQWE1AKbZaRs2HAAECBAgQmEhAKTZRsoRKgAABAgQIrCagFFsto+ZDgAABAgQITCSgFJsoWUIl&#10;QIAAAQIEVhNQiq2WUfMhQIAAAQIEJhJQik2ULKESIECAAAECqwkoxVbLqPkQIECAAAECEwkoxSZK&#10;llAJECBAgACB1QSUYqtl1HwIECBAgACBiQSUYhMlS6gECBAgQIDAagJKsdUyaj4ECBAgQIDARAJK&#10;sYmSJVQCBAgQIEBgNQGl2GoZNR8CBAgQIEBgIgGl2ETJEioBAgQIECCwmoBSbLWMmg8BAgQIECAw&#10;kYBSbKJkCZUAAQIECBBYTUAptlpGzYcAAQIECBCYSEApNlGyhEqAAAECBAisJqAUWy2j5kOAAAEC&#10;BAhMJKAUmyhZQiVAgAABAgRWE1CKrZZR8yFAgAABAgQmElCKTZQsoRIgQIAAAQKrCSjFVsuo+RAg&#10;QIAAAQITCSjFJkqWUAkQIECAAIHVBJRiq2XUfAgQIECAAIGJBJRiEyVLqAQIECBAgMBqAkqx1TJq&#10;PgQIECBAgMBEAkqxiZIlVAIECBAgQGA1AaXYahk1HwIECBAgQGAiAaXYRMkSKgECBAgQILCagFJs&#10;tYyaDwECBAgQIDCRgFJsomQJlQABAgQIEFhNQCm2WkbNhwABAgQIEJhIQCk2UbKESoAAAQIECKwm&#10;oBRbLaPmQ4AAAQIECEwkoBSbKFlCJUCAAAECBFYTUIqtllHzIUCAAAECBCYS+MnF+vOTfWqi6QmV&#10;AIFY4F//+heQBwr89ttvD4xKSAQI3CHw69evpFtXxe5w1icBAgQIECBAoElAKdbEpBEBAgQIECBA&#10;4A4BpdgdqvokMIHA66bY9u8jsX5q3P1k3xzJZ9k/kmuDEiBQFlCKWSEEvlfg9dax6rvHQunwqbpt&#10;XyrFITUm71PB78NrMW+clGYECKwhoBRbI49mQeBGga162P69/xpSMrFXACfiKVSc1WL0RlldEyBA&#10;4C9/UYpZBQQInBTIXZ2qPt443lZ1NTY+12x/tWyrNQ9vI1bn9eY69dyUbUWAwNMElGJPy4h4CMwh&#10;kLs61fJ4Y8lydx32gj4cIp5CCLVlXu+/ajjHWhElAQJFAaWYBUKAQEUgvhpULY+qDXIFUGMatnIn&#10;/GsZrrHn0OxKn1e27Y1TewIE1hBQiq2RR7MgcKNAeKd5Umd85IbdufeKDdE5nG8oDYcMoRMCBL5Q&#10;QCn2hUk3ZQJnBPZ33+K3z4cqLSmVzoz01G0O57td5FOQPTVp4iIwgYBSbIIkCZEAgecLfOQ3TJ/P&#10;IkICBKoCSrEqkQYECPyPQOFt6YfvxM+9Pb/xbftPdo/fzv/kOMVGgMDzBfw58OfnSIQEhgnEb/Zq&#10;/KiIpFn8Y1xRJT1vEW+lW3zv8vDx3PSSim3fzzZEVaeln9DVlfk2xvNqth+lOgsNCBBYQ2D/58CV&#10;Ymtk1iwINAnkCqamjTUaIRDqwsNcjBhBHwQIPFpAKfbo9AiOwN0CLdeQ7o5B/3uBBe7YSisBAo0C&#10;HaXYH3/80djp1syhpMzVewrkybNrB7zY2Pq8CJhszpPnWIGxvfWuz9zozlPn8rIvxbxt/5ykrQgQ&#10;IECAAAECAwTqpdj2qYYDhtLF/7t8yHPgWrA+B2Jul7etz4GkPAdiWp9jMfX2HIFKKRY+rdHReUjO&#10;Pus56qL0EIohndzquR5X1fxWz+ro6zWYyzO34MPfWvh4guby/DjX1AF82+G3VIrFv26dfJ7Q9lKv&#10;/QVf/CnVjeujPRNJy8YN3398GeV5br459kauctZuzW9u6Jxn8rKh+ipirGfj8m73HJKglqhGeb7G&#10;unU9xJ2H71smeNjmPt7C/h6u7rQfRZNZv22+25G/uhOdjqd9w1HHz3Prsz3OUZlqH/Fcy97jZG/7&#10;Bx5Xz0G9Z6tSKZajDC9NtjVX3UvDzrzt0vcd+7rIqmF39dbSeJRny1iHbW6a8qfyu/CuHk5+7zwL&#10;tni27L93r4e4fGkvZU7vNac3LHuGl4KNrwnfsCRuOj6cBkw2HHX8vHt9JnX2Q853o7Kgn5sE6u8V&#10;u2ngrdvDV8+9B6lChF2vzrd95vrr7FvFypMtxL8/4hecu9xyIeUOnQPz+wbqw/WQW7c5/yGed7+a&#10;r2K21GHV9RkahOUxcD0U8nLruFW6OxoUSr0Tx9XGinBbhPF0lik1CserUeeF3HFg1PGhd5mF4vud&#10;VXjhPJs7+X7Kp9fzSvsBpVjvrhiynnt1Mur134lXP/EmvfO6koZR2xbi3+9sOecTbl3xj8pv16Dn&#10;Gh96Fnx623dFdXdeysGcrsOqR/lR66HXZ9S4XUl8Q+Nzx9V9mgaWyG+Y9b7Ubhy0uj63Oixcfz19&#10;XsjlpXfdNs7ryc2qx8kY+Ut8BpRiT0j5qKq5Zbd8wnzDq7QkmIniv5ux99be4VWBXs/e9lcQ3jzW&#10;6TPQlTkO2TYuIrfD+pBuZ+nk9HxXLVVPJK7XMD4f9W7b2/7EdOKydcvym/fu6hyrDa7M+pnbXirF&#10;wguFxrntLz8OLKEOgxnVf+MEH9Xsymr+ZreWJLb4xP4t7avjbkfMNx80q1E9qkHOOdBd2SkeNdNC&#10;MNbJrZlqWULhZNTY+FH7dRx87wvaW+XX7vxSKda7gPZ5TbI+3Pru/ocH3NhhuGZ704l5drfeU2+v&#10;Z69Pb/vcMggvYW/Ke27cWS4mjXJu3A0f2+xT6+SxIA8P7IP52p/E49czvaf4hzs/ObxLpdiTJyY2&#10;AqsKfOSewulq7M1V42HSe0vtW1dOy5WSOIDTgDetk/h+1unY7hN+G+/wKdyUr+Fx6vAOgaul2MB1&#10;f/de3dJ/S5s70tDbZ2Dv9e8d6NV+iMmQTtqDD8M1jnvFs3GIEHxv++sbtruVW56uxvbdnkZon0u8&#10;BuL8vmHo9iBHtYwn9YYJ9l51HjXNt/XzBsPn7NdvU20f6J3+7VHd2vIn13v5z4GHQ9t2dK4eo4Ns&#10;0jgW31cV27PVaiMZPf4x13+S6W2IMJfNpDpuV2LKayseqzrr3HwLWTicb3Is2MfQ7lB1Plwk1ZkW&#10;hAue8av2LY/l9dnoWV1Xjf4t6yqXr/L+0rUgk8YDPZPy/XBdDVkPe/BDn8LxYUO4sg5z5o37e3xg&#10;bFntyeIZdVwtHB9aju0tS/rK4kxW1L6rruNn7/qsCux3pRxI9Tg5/LxTWJ+Hx8lymoY4t5yvu+qE&#10;i0vrI5vv/xz4yVKsvDN8ZG7XB+3d5bpGLB+al/Ts8ultzLNXrNyeJ89zArceNkNI1ue57Jx7qdA+&#10;1huq8PZgJmq5L8Wu3qCcaPJCJUCAAIHrAq/CKPxzMr7uqQcCSrH/XQOOKfYHAgQIVAW2N5hv/6qN&#10;NSBAoCqgFKsSaUCAAAECBAgQuEugXop56TPWnifPsQJje7M+eY4VGNub9TnWU28PEaiUYtsvMrzn&#10;jZl7kd63aj7EtBDGZz3LPte1r/fQm8Ene/bO5QnteY7NAk+e1wXef1y9HvP1Hr5t1qXfoMz9suvh&#10;44U3DexNG99hcFgCfqouvLi2trCTX2befkw0Dh+MRy/85vmVIKuw1Tzm8rWf45U4t23LntVQ7/Os&#10;pu/63O/ood0z+T3z6iuoxp09N6nqsqxqHB7TT0fVGE/7/v7O+JPjT3XoQoPcOr9p/Rc8D4Ms53eI&#10;w6h1VV1R1QYn8tjreXgMLwd28Tx1x6xPQN20yZgPszhRip0+8B0e6Af2dhN09fwUN7joOWrJVvup&#10;NrjvbHrFc9u2/FIhfvb0NEOQ13t427KMY84N+tn1ORBzSFeNnRyepxPhGLblmNY4dONueLG38HLo&#10;PYfoFs/koPpxh8a9+HoiGgeKm50rxfZZuO+4+hGWE5LnNhnzYRaxUXKY7goryev+x9wjr8d798yu&#10;wOZtvMnsfaqPX59yV1Jy8VwPo3CGONH5YZzb2jt0Lhz9z+VlsXVeXYfxfMOKal/PvSku5HdfpBbi&#10;6R13VPsh+1FhPQ/pf9Rk39DPqPmO6iccZ5IqKnf86R03FFItrwQG+lePA8lYvfMaGOrbuqq/bf9t&#10;oSQD7RdHeMOmd24eJuW1XjeZ7V84q7U8fv2U374z5+IZuNK2IS52WIgzfqpK1+Lfkq+L0/n45r0O&#10;uf191Prp7edpx5/e+AsH2MP1fLH/j6+3xgDCgWLUfEf1s8V/eBybOl8tx4H4oDrWs3FVvL/ZyVIs&#10;6FTPQ9uUDqva/enn/fN/yIiHJVQhttizWnNUG+R2+H0Aq7466fJs5yocTPe2LWl6yHKthnHo2TjB&#10;xmbVGE43WPW4tM3r8Ij9cfPTyfrODUflq/c8Hp+nWuR7j6uhz1ETbAnyIW1OlmK90edSGI4OX0gf&#10;G4ZDZGNpG79A3/ezP+COKqF6d8XcOhkVT7labV9UvZ696793vr3te+O5u31unRRekjWu/MJLuxOT&#10;yjmvelza8pIryL7npVeyik6snGduMuS4Ee+84cB4br+7+7j6zCyci+pkKbbqoeoc4qitttco7b3F&#10;L9/DBZj9WTC5wNve/30tk739voG6em707Orz1fiE/zN9eieetC849JYIo3xG9XNR5s2bB+3quGv7&#10;JHVGVeP5DU7kq/y6vb1qL+DcdFx9fjq6IjxZinWNUWjce4F01Lj6+QaB3tL2G0yePMf2EuHuWSx5&#10;XOq67ni3sP4JEIgFzpRicZF75WwXb7svnL8zT72eBbfDI2/ucPzBw/StQ9/keTrmwoYPTM19+2A8&#10;2dOYW3gXNw9zDP184XGpxbClzX0L5qael5zU2P1iiPyo89SQYJ7ZSekjXnMRJ6zbj4U7a/vlvjVO&#10;top/TDZJOt+e7bqX93H9wj5/wjOee84tabMJJMkKUVWTuM9XTJrLV8vj5/LYfgytTq1xHYY4t/Yx&#10;3f50HrSTw2LOP1nP8ezO+fQu+LLnfi2V9/fcs7n1Vp7vfn8/57M/TB32U1gPcTbLeWlZn7lVlMtd&#10;Y/yF1BfmW13Ph8eT3DpPHu9djfv2LZ7xVo3Zadwfy/FfzEvu/Lh/mdF13qwKHJ53CjPdd1g97w8/&#10;T0133s95jvmI18Pe33PCuL5Lf6qHsYeST83iOeN+0LN8AHoOUVckH/TsinOWxhN5TrGeyy9lZ1kV&#10;z4mzd33mInfeP5fTMR/xem5sWxEgQIAAgbECr6pi/2/sEHojcLdA9gblz0/2qbtj0j8BAgQIECBA&#10;YEkBV8WWTKtJESBAgAABArMKnPkNylnnKm4CBAgQIECAwMMElGIPS4hwCBAgQIAAgW8SUIp9U7bN&#10;lQABAgQIEHiYgFLsYQkRDgECBAgQIPBNAkqxb8q2uRIgQIAAAQIPE1CKPSwhwiFAgAABAgQIECBA&#10;gAABAgQIECBAgAABAgQIECBAgAABAgQIECBAgAABAgQIECBAgAABAgQIECBAgAABAgQIECBAgAAB&#10;AgQIECBAgAABAgQIECBAgAABAgQIECBAYCaB/ws5jMuwkSchfgAAAABJRU5ErkJgglBLAwQKAAAA&#10;AAAAACEApDXOe8gEAADIBAAAFAAAAGRycy9tZWRpYS9pbWFnZTIucG5niVBORw0KGgoAAAANSUhE&#10;UgAAAdYAAAAfCAIAAADV6HvFAAAAAXNSR0IArs4c6QAABIJJREFUeF7tm2tu4zAMhJu9097/AJtD&#10;rVECBCGJ1FCirRQd/ygSl+Lj44h+oH19jY7X6zU8z5MkQAIkQAKFBP4U+qIrEiABEiCBFAGO4BQu&#10;GpMACZBAJQGO4Eqa9EUCJEACKQIcwSlcNCYBEiCBSgIcwZU06YsESIAEUgQ4glO4aEwCJEAClQQ4&#10;gitp0hcJkAAJpAhwBKdwPWr87/vQkPbzY3kcCfpYdfcFwrk1Xb4vJdAznjnocGimUZ4Jt5Pq3WsX&#10;R/Ap3UhcvG0p41rWXpJg8pfZ3+9j009tUT/OG057rTTQv+dcu7wW3V6eh5lM05sabCbG5VMCiyP4&#10;Gg1T1+UGqtdgMDVBj+R55VA4N6VYqV2q0+vKwQtMeXPpcIdAoc4LXe1U9HvWjv8RWf5B2c6RvjF2&#10;KIixtdGv6kTnppiJgf2tvaTrZzt3moX2V7299TZMTMeZupUzm3na0hpoWvIQpoSeKs+CtUCChcM+&#10;Bu1rWgZybhJY6y+uhymooSaHurKuGqkEugr8i4QQbk0XVJOB/hvdBjr36vKW6JbvdTvkEM+HvkFD&#10;XRXqxJOEl2ewL3odIvvFbuGgLkS6X9cIfr/f1089mq9TA7X3Plznrc/eTEI35+WrXftpeQbEmooa&#10;vD1ha9C7zdoPecZuU5ybbBf6m9LDEE6g2FgnWXnH+ke4iY0enmym+yLWWyAS71cgqOm+6/VgU7V1&#10;pfru6crTg5dncD6bz1B1eJ7uiwjkjgwa577Rcgi7cNkJnvwzIcAo+l4Cz396N+S5AlNKLQ98boZb&#10;AwKuSuWGGF82YqYfJBNkLZjzHWZeeqm0G2NkbdWWz8baYYjEuvxH74LlVePnv3D8KXnutLMZo/oK&#10;wj5MDf1vjuyqnK2fB/rlPeBX6XnoP3gQTsU9xadEPzb5J0eHFzfQP8JZx6j4EUT9S4lpf4Nx7I5g&#10;CaPHHVuxxOdPybOk2MaJdAeZwp8ziA/2y+oZvEMp6Voq7kE+wdMMrp+m2Mc4B3F1mzQ7JdWXQAmb&#10;fhb/IqJEmgtOcCksOD+4BL9fmA7c6UY6WOYzoVO3qAsp3e1/IaXUkrX8wet9KpMnjT82f2gEZ7d9&#10;1h7phN7uBTfm2bhZeyTPu23sRUgGd3yjgdTo2SBrd+q9w/8UiD5LpjL3HkKHToK6UiXf0ReQj9YF&#10;JgyarcGXZ/9sSqlYSP669YIdh/hpNAP9UZrE1sD9/XxTrbXXhc2HRgqe/6ZaG7rP50PynPIRXJvP&#10;aPheGkKzsva4BTynySP9HepEtTTUWzaulbvHwarX+vfE5uWg9ji3YROnfkCdD+sKZIPodsonuLAN&#10;60J0YjeL2FtX00vpVP+9f8+nuAKH0lSrEiUawdPaaEACJEACTxLA7zyezGonFvQiYicA15IACZAA&#10;CXgEeBdMbZAACZDAMQK8Cz6GnoFJgARIgCOYGiABEiCBYwQ4go+hZ2ASIAES4AimBkiABEjgGAGO&#10;4GPoGZgESIAEOIKpARIgARI4RoAj+Bh6BiYBEiABEiABEiABEiABEiABEiCB30fgP28/f4+Zhs9S&#10;AAAAAElFTkSuQmCCUEsDBBQABgAIAAAAIQDe8XeZ3gAAAAcBAAAPAAAAZHJzL2Rvd25yZXYueG1s&#10;TI/BTsMwEETvSPyDtUjcqJNCLQhxqqoCThUSLVLV2zbeJlFjO4rdJP17lhMcd2Y08zZfTrYVA/Wh&#10;8U5DOktAkCu9aVyl4Xv3/vAMIkR0BlvvSMOVAiyL25scM+NH90XDNlaCS1zIUEMdY5dJGcqaLIaZ&#10;78ixd/K9xchnX0nT48jltpXzJFHSYuN4ocaO1jWV5+3FavgYcVw9pm/D5nxaXw+7xed+k5LW93fT&#10;6hVEpCn+heEXn9GhYKajvzgTRKuBH4mszhUIdhdKvYA4anhSKgVZ5PI/f/ED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P+YjU2wCAABcBwAADgAA&#10;AAAAAAAAAAAAAAA6AgAAZHJzL2Uyb0RvYy54bWxQSwECLQAKAAAAAAAAACEAxnR8jz5WAAA+VgAA&#10;FAAAAAAAAAAAAAAAAADSBAAAZHJzL21lZGlhL2ltYWdlMS5wbmdQSwECLQAKAAAAAAAAACEApDXO&#10;e8gEAADIBAAAFAAAAAAAAAAAAAAAAABCWwAAZHJzL21lZGlhL2ltYWdlMi5wbmdQSwECLQAUAAYA&#10;CAAAACEA3vF3md4AAAAHAQAADwAAAAAAAAAAAAAAAAA8YAAAZHJzL2Rvd25yZXYueG1sUEsBAi0A&#10;FAAGAAgAAAAhAC5s8ADFAAAApQEAABkAAAAAAAAAAAAAAAAAR2EAAGRycy9fcmVscy9lMm9Eb2Mu&#10;eG1sLnJlbHNQSwUGAAAAAAcABwC+AQAAQ2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27" type="#_x0000_t75" style="position:absolute;top:3238;width:35998;height:27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r4HwwAAANoAAAAPAAAAZHJzL2Rvd25yZXYueG1sRI/dagIx&#10;FITvC75DOIJ3NauIP1ujLJaC0Aut+gCHzenutpuTmETdvr0RhF4OM/MNs1x3phVX8qGxrGA0zEAQ&#10;l1Y3XCk4HT9e5yBCRNbYWiYFfxRgveq9LDHX9sZfdD3ESiQIhxwV1DG6XMpQ1mQwDK0jTt639QZj&#10;kr6S2uMtwU0rx1k2lQYbTgs1OtrUVP4eLkaBm7vd/szvsSgv22LhF7PP9mem1KDfFW8gInXxP/xs&#10;b7WCCTyupBsgV3cAAAD//wMAUEsBAi0AFAAGAAgAAAAhANvh9svuAAAAhQEAABMAAAAAAAAAAAAA&#10;AAAAAAAAAFtDb250ZW50X1R5cGVzXS54bWxQSwECLQAUAAYACAAAACEAWvQsW78AAAAVAQAACwAA&#10;AAAAAAAAAAAAAAAfAQAAX3JlbHMvLnJlbHNQSwECLQAUAAYACAAAACEAHJK+B8MAAADaAAAADwAA&#10;AAAAAAAAAAAAAAAHAgAAZHJzL2Rvd25yZXYueG1sUEsFBgAAAAADAAMAtwAAAPcCAAAAAA==&#10;">
                  <v:imagedata r:id="rId14" o:title=""/>
                </v:shape>
                <v:shape id="Imagen 5" o:spid="_x0000_s1028" type="#_x0000_t75" style="position:absolute;width:35998;height:2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uQvwAAANoAAAAPAAAAZHJzL2Rvd25yZXYueG1sRE/NisIw&#10;EL4v+A5hBG9rqujido1SBEVPavUBhma2LdtMahNt9emNIOzx4/ufLztTiRs1rrSsYDSMQBBnVpec&#10;Kzif1p8zEM4ja6wsk4I7OVgueh9zjLVt+Ui31OcihLCLUUHhfR1L6bKCDLqhrYkD92sbgz7AJpe6&#10;wTaEm0qOo+hLGiw5NBRY06qg7C+9mjDjMhnJ0/d4R/tysn8km/ySHFqlBv0u+QHhqfP/4rd7qxVM&#10;4XUl+EEungAAAP//AwBQSwECLQAUAAYACAAAACEA2+H2y+4AAACFAQAAEwAAAAAAAAAAAAAAAAAA&#10;AAAAW0NvbnRlbnRfVHlwZXNdLnhtbFBLAQItABQABgAIAAAAIQBa9CxbvwAAABUBAAALAAAAAAAA&#10;AAAAAAAAAB8BAABfcmVscy8ucmVsc1BLAQItABQABgAIAAAAIQA3GMuQvwAAANoAAAAPAAAAAAAA&#10;AAAAAAAAAAcCAABkcnMvZG93bnJldi54bWxQSwUGAAAAAAMAAwC3AAAA8wIAAAAA&#10;">
                  <v:imagedata r:id="rId15" o:title=""/>
                </v:shape>
                <w10:wrap anchorx="margin"/>
              </v:group>
            </w:pict>
          </mc:Fallback>
        </mc:AlternateContent>
      </w:r>
      <w:r>
        <w:tab/>
      </w:r>
    </w:p>
    <w:p w14:paraId="53460BA8" w14:textId="049BDDE2" w:rsidR="0023111D" w:rsidRPr="0023111D" w:rsidRDefault="0023111D" w:rsidP="0023111D"/>
    <w:p w14:paraId="2B34FFF2" w14:textId="0F02F82C" w:rsidR="0023111D" w:rsidRPr="0023111D" w:rsidRDefault="0023111D" w:rsidP="0023111D"/>
    <w:p w14:paraId="0EF8B9CC" w14:textId="76FC7423" w:rsidR="0023111D" w:rsidRPr="0023111D" w:rsidRDefault="0023111D" w:rsidP="0023111D"/>
    <w:p w14:paraId="4E006949" w14:textId="00D3F80E" w:rsidR="0023111D" w:rsidRPr="0023111D" w:rsidRDefault="0023111D" w:rsidP="0023111D"/>
    <w:p w14:paraId="5EDFDF17" w14:textId="5C6C68E7" w:rsidR="0023111D" w:rsidRPr="0023111D" w:rsidRDefault="0023111D" w:rsidP="0023111D"/>
    <w:p w14:paraId="04B92B63" w14:textId="3F16B8E5" w:rsidR="0023111D" w:rsidRPr="0023111D" w:rsidRDefault="0023111D" w:rsidP="0023111D"/>
    <w:p w14:paraId="084BB799" w14:textId="60325DA8" w:rsidR="0023111D" w:rsidRPr="0023111D" w:rsidRDefault="0023111D" w:rsidP="0023111D"/>
    <w:p w14:paraId="356B467D" w14:textId="6F7C0A84" w:rsidR="0023111D" w:rsidRPr="0023111D" w:rsidRDefault="0023111D" w:rsidP="0023111D"/>
    <w:p w14:paraId="53D08F63" w14:textId="1BDB41B5" w:rsidR="0023111D" w:rsidRPr="0023111D" w:rsidRDefault="0023111D" w:rsidP="0023111D"/>
    <w:p w14:paraId="0D19A163" w14:textId="151E061F" w:rsidR="0023111D" w:rsidRDefault="0023111D" w:rsidP="0023111D"/>
    <w:p w14:paraId="5D741118" w14:textId="56E4BF6F" w:rsidR="0023111D" w:rsidRDefault="0023111D" w:rsidP="0023111D">
      <w:pPr>
        <w:tabs>
          <w:tab w:val="left" w:pos="2505"/>
        </w:tabs>
        <w:rPr>
          <w:noProof/>
        </w:rPr>
      </w:pPr>
      <w:r>
        <w:t>Primero debemos saber el nombre de nuestras tarjetas de red, y elegir una de las dos para ponerlo en “INTERFACESv4”</w:t>
      </w:r>
      <w:r w:rsidR="00F0717E" w:rsidRPr="00F0717E">
        <w:rPr>
          <w:noProof/>
        </w:rPr>
        <w:t xml:space="preserve"> </w:t>
      </w:r>
    </w:p>
    <w:p w14:paraId="6610EF1A" w14:textId="2090D92C" w:rsidR="00C26416" w:rsidRPr="00C26416" w:rsidRDefault="00EE6B2A" w:rsidP="00C26416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FE82A46" wp14:editId="29FF3A84">
                <wp:simplePos x="0" y="0"/>
                <wp:positionH relativeFrom="column">
                  <wp:posOffset>3277</wp:posOffset>
                </wp:positionH>
                <wp:positionV relativeFrom="paragraph">
                  <wp:posOffset>43213</wp:posOffset>
                </wp:positionV>
                <wp:extent cx="5400040" cy="2007870"/>
                <wp:effectExtent l="0" t="0" r="0" b="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007870"/>
                          <a:chOff x="0" y="0"/>
                          <a:chExt cx="5400040" cy="2007870"/>
                        </a:xfrm>
                      </wpg:grpSpPr>
                      <wpg:grpSp>
                        <wpg:cNvPr id="11" name="Grupo 11"/>
                        <wpg:cNvGrpSpPr/>
                        <wpg:grpSpPr>
                          <a:xfrm>
                            <a:off x="0" y="0"/>
                            <a:ext cx="5400040" cy="2007870"/>
                            <a:chOff x="0" y="0"/>
                            <a:chExt cx="5400040" cy="2007870"/>
                          </a:xfrm>
                        </wpg:grpSpPr>
                        <pic:pic xmlns:pic="http://schemas.openxmlformats.org/drawingml/2006/picture">
                          <pic:nvPicPr>
                            <pic:cNvPr id="7" name="Imagen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400040" cy="200787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" name="Rectángulo 8"/>
                          <wps:cNvSpPr/>
                          <wps:spPr>
                            <a:xfrm>
                              <a:off x="142466" y="91977"/>
                              <a:ext cx="230003" cy="145855"/>
                            </a:xfrm>
                            <a:prstGeom prst="rect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ángulo 9"/>
                          <wps:cNvSpPr/>
                          <wps:spPr>
                            <a:xfrm>
                              <a:off x="142466" y="709057"/>
                              <a:ext cx="401686" cy="158856"/>
                            </a:xfrm>
                            <a:prstGeom prst="rect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ángulo 10"/>
                          <wps:cNvSpPr/>
                          <wps:spPr>
                            <a:xfrm>
                              <a:off x="153686" y="1331746"/>
                              <a:ext cx="401686" cy="158856"/>
                            </a:xfrm>
                            <a:prstGeom prst="rect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Rectángulo 13"/>
                        <wps:cNvSpPr/>
                        <wps:spPr>
                          <a:xfrm>
                            <a:off x="452415" y="1544495"/>
                            <a:ext cx="869348" cy="15885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07BC6BF6" id="Grupo 14" o:spid="_x0000_s1026" style="position:absolute;margin-left:.25pt;margin-top:3.4pt;width:425.2pt;height:158.1pt;z-index:251674624" coordsize="54000,20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KhK2fQQAAHUVAAAOAAAAZHJzL2Uyb0RvYy54bWzsWNtu4zYQfS/QfxD0&#10;vrFkS74IcRZu0gQBgt1gs8U+0zR1wUokS9Jx0r/pt/THekhKshO73U2K3aKoHyxzyOFwZjhnZqTT&#10;tw9NHdwzpSvB52F8EoUB41SsKl7Mw18+Xr6ZhoE2hK9ILTibh49Mh2/PfvzhdCMzNhSlqFdMBRDC&#10;dbaR87A0RmaDgaYla4g+EZJxLOZCNcSAVMVgpcgG0pt6MIyi8WAj1EoqQZnWmL3wi+GZk5/njJr3&#10;ea6ZCep5CN2Meyr3XNrn4OyUZIUisqxoqwZ5hRYNqTgO7UVdEEOCtar2RDUVVUKL3JxQ0QxEnleU&#10;ORtgTRw9s+ZKibV0thTZppC9m+DaZ356tVj67v5WBdUKd5eEAScN7uhKraUIQMM5G1lk4LlS8k7e&#10;qnai8JS19yFXjf2HJcGDc+tj71b2YAKKyTSJoiiB9ynWcGmT6aR1PC1xO3v7aPnzF3YOuoMHVr9e&#10;nZ7o9e5si5/ZFv/nbJMVzfBrYwCjvRj4Mlawy6wVC1shzVfJaIj6vJZvEK6SmGpZ1ZV5dNBDYFql&#10;+P1tRW+VJ7bhNOk8ft2QgvFgYj1u+S2L30CsQTeCftYBF+cl4QVbaAnIIhgt9+ApuyOfnLasK3lZ&#10;1bUNQDtu7QK8n8HjgGs89C4EXTeMG59LFKthouC6rKQOA5WxZskADXW9cgqRTBvFDC3tgTkO/gBl&#10;raI7C07LrWLWBA3k/FOs9BEPpyltrphoAjuActABV0Eycn+jW206ltaHXgGnGfSx4ECy1Z27QO05&#10;7EX55K4kkkEFK3YbAEj8Pp1YJ/3xOy/WtQimHneOr08o+q88FCfDZDwOA6SNWTybuBAiWZdWhiOk&#10;lZHPKnGSTtPUBU2XGl7oKJJxYWMJ10mymgebeTiaxpFLVMgynY5uZB5r5tk+sBzJEzlu6K7AlS12&#10;XqvgnqDgEEoRW7FfKsmK+ekUenu5iBtb6OwOF0U1h0Ar2QdXK7sV0HE+le3Dr+W3W5mrer1i0d8p&#10;5jf3O9zJgpt+c1NxoQ4JqGFVe7Lnh/o7rrHDpVg9Iv0qgRhF7teSXlYI2BuizS1RKLKYRONg3uOR&#10;1wL+Fu0oDEqhfjs0b/kRq1gNgw2K9jzUv66JzWj1NUcUz+LE1hnjiCSdDEGo3ZXl7gpfN+cC14Ti&#10;AO3c0PKbuhvmSjSf0F8s7KlYIpzi7HlIjeqIc+ObCXQolC0Wjs2nyht+J5Fg/eVZQH58+ESUbFFr&#10;EMXvRIecPfB6XnsfXCzWRuSVQ/bWr62/geLvBOfZITjPXgvnSTSL0md4TqJ4PAXabZcQp9NpOj7i&#10;+YjnI56/TXmOkc/26zNmkdZtmkEh/4oCnY4cZC1iR6N4kjjIbkv0EdK2/B9L9P++RG/fU79TuY7R&#10;GB+A9+hF8E7SYRKnrv+O0yRJZq7D3sJ7Op6NEvT537hi2zZIi7pa2f7cEapY9k12FP0UpX07vWXD&#10;G1PNu7bUvYHtNKh2re9yj737sXf/t3p3lxjwbc+9/rXfIe3Hw13aBfH2a+nZnwAAAP//AwBQSwME&#10;CgAAAAAAAAAhAPqzLvyeRgAAnkYAABQAAABkcnMvbWVkaWEvaW1hZ2UxLnBuZ4lQTkcNChoKAAAA&#10;DUlIRFIAAAM/AAABNQgCAAAARjPJWwAAAAFzUkdCAK7OHOkAAEZYSURBVHhe7b1rsuSgzmB7686p&#10;5z+A3nP6OvsQQXNAEhIP29hr/6iodAo9lgRWYqfz3//X/P379689yBEIQAACEIAABCAAgWEC//M/&#10;/zM8thr4/69ShB4IQAACEIAABCAAgQsI0L1dABkTEIAABCAAAQhAYBkBurdlKNcq+t//+cs6y/8P&#10;GJocPmCRIRCAAAQgAAEIbCIw0r1VjcUmz1q1ya6/EQkJr41Cc9Lp/E/sf/3nb1LP2qDQBgEIQAAC&#10;EIDAEwiMdG+/ruJ613NDY/Q0lVe3+PnzYWHLlYJNsafocksa6k3vQnF9nWARAhCAAAQg8HoCaveW&#10;N7o820WVTH5Z7paV3UYSEPfSRLu5fWmdeZSfKSixVdKOlw1ZrrZSQ9qEy61bfmlvzpWF2/Z5Bn+t&#10;4kOcXz9tCBACEIAABCDwLAK/J4b8/f39/s1/1cuuQJbX/vM7XupsxZLp6nh6WY59mp8GsSqiCm9L&#10;uBRo1TrlNX80/qLRbrq1URyHAAQgAAEIQCATWNjtyXtvF1xoGzZR7UstZCGqGvbT71i5u2aPyhdS&#10;/co1yVBcIeF539AAAQhAAAIQgIBBYM2V0xsRf+2KXm71Qve9zSfoa5zniaEBAhCAAAQgsImA3L2V&#10;XxF48r7LKX7uSJ7/vrd561/mPE8PDRCAAAQgAIG1BEa+c7rWA7+2hdcN/UYvkPTvonm+QXKBw5iA&#10;AAQgAAEIQOBGAv3uLdoxROU9weenhKQNJ+1LnR5VWWaHnyEHBoTL/jX1fMM7o8PhDw8ciJchEIAA&#10;BCAAAQi0BIQfpE+/Up9P0qljKB9aUWppj5fy5ZM+kmQ6UrUdmv6qNSn7Bttu6X/y9jI/q+amy22s&#10;KP19m+hPzkIFx3BGq4cx/xkFAQhAAAIQ+BqBhb9Sr3ZvX2P6qXj9zd+nsBAsBCAAAQhAYB+Bhd1b&#10;/8rpvjDQDAEIQAACEIAABCAQJcDeW5QY8hCAAAQgAAEIQCBMgL23MDIGQAACEIAABCAAgXcQ4Mrp&#10;O/JIFBCAAAQgAAEIfIUA3dtXMk2cEKgItA9/4XEwFAkE/LPA/6hOqEJgOYHOfW9LvpyYJsPwk8kG&#10;YjbcFh878jNhP44k+eB8/IcYr6a/xNKlrT1pRXtMiYYuysdpNyOa9Kd80EwZwqYS6mJ3VmD5UJU0&#10;pD0N5OfmVDrF0tKemLOKQxv4KhROYu8Qi0KLyreUjPkoridReWM9DOk/NL/OBDnFuhC08+Nu/V3H&#10;/AKiq0ZcYj9wfZ/gD3Ch5ML73gSvfs97S39///nLL2f+s0qP7UO2opmrjmvyw8cTtEyvJFl67pER&#10;I436r+HaxKcbr9OfKP+ZyixTNqNHROrk7OG2Ywbt0DnD8NCxUYxR+RaLsQ6Ub3XXmWqFj867Ul60&#10;60zoPBCnIaeY0x+nmMdoaPXwKKxkFroqVmOrf6aWBgI8aMjCRtD6lXrtI/6S7eKkRFQ1pn/VJ5WF&#10;cP2qjnbeH+YqyfzbG06FZaWV1ZX/X5VctWfWbqFVdnenb0B/FXJ2WJt0abuljVSbp8b8FfeKsv6W&#10;reiS6L+RF9GfqLxRTpr+ZKJFt0TeWd5+sYFC8isPSWpJD9WJlt8yKd3Jm9zW5kWozks9pd2B9USr&#10;Kw2yNt+78q2fxhIhTu22TyjLrFyro8dDFYXw/yUg7hJVB6O9vPZhsd2mGtvzs/V39zaie1qT8pU/&#10;fphRu869rlV8unqc/nQ/t4llY3z8ahXaWwXOctLiHT6ufWL2V0hLptxfqaI2PjFrE9M+buS3uyeU&#10;Jr7ff01+5ni0PrU6DC13pcPOwrbXAa3atXTbs8PPU5u24m6NOEfKWvXbbVVpejz51eZL5U8Ssw05&#10;17G2AJxl4GHombCln/bC6AFo1POq85ex1D//rYVd5si3FrRfGl3lVlT/1g+U5Wev6p6P/NbMfUir&#10;nNf8XJWUmb2ZST4a5+gO3EIU4mdQew/JuedUfnzX6i0UiAZ/ICkzqgbMpTCHB4YohYS7LnUFQuaW&#10;CK9aZ7R1YImTC9M9nALPwHyGqk5VnrGrQGl6Jn2YHL47OvSXBEa6t0cRXLgqiXGl+dk2lOXxavM5&#10;tPO8Cqbm5yr9xmJh8Jlfju24ntPAifVQHixd1Y7nfiUJlHWl1dvW/CYfnNeetnrSVb7kCpdR5FEO&#10;W/2xaUQnRVTeptTNlF/gCZ3EjXn0gxqQjMY1YIIhuwkc372tWnpWgY52UU/zX+OQuuSot1H5aBZ2&#10;9+5Rf94nn5P+8B6uaoi7iRiTd/ZwebK0n/o8n4J2dC2rZuLYOlBFnT8VPH/+hupkIO/dQt0kEIpr&#10;kw+onSQw0r05l7Bhz6L6Vy1Mww5HB1YnwuP8j8a7Sf75S3808Md2SAONezT2I+RP4SAuKcY6s2oJ&#10;Cunxt7ZH1AZOQuBiAiPd28UuesyFVg2PwotlRP+jXayxbTbfFuT9gOjGwKbUXNa6zaDTxs7ojFbm&#10;jA9OP51iUc+T/ID/4hDDya7/XQEjtIGxA0OcbOcn4/A60HqYL945nbfFKmjDDGfqpPRwoG53cPDo&#10;HGalKS/LrFyoo8c9zn9ZRn1ab7s/NIZJ01MejzYERpuSVLXlmE1odsXjWotgBFXGUg736G/NiUdy&#10;+GVQNsNKT5RPO9zmrMk7T3LduLS8eAoje15l6je2PZIOesyF6qoqUdGu5k913Ag5vVX5n/3UjudR&#10;bfPk8VP0x6iHLrcB/z15jK4/tnx612O3pDrMU6sfY56K61I0L1H93fmYaYizUmuGupyTn2Wpd09e&#10;nnlRrbHistDV45x3Wp0Mz3fPvJ5ct8Up0J6Y2skSDbabzScLLHxab+e3Fp5M4Qu+efoGD4dVejy2&#10;DJm2a3T2IpN2Pz78IdkfzsLp/g8H/taBA11CCMXHC+bj4YdK5Xphurfrmd9gcdUkXKXnBgSYXEHg&#10;9AI43f8VOXybjujeZyj+jxfMx8MPlcr1wnRv1zPHIgQgAAEIQAACEBgnsLB7e8m3FsZZMhICEIAA&#10;BCAAAQgcRYDu7ah04SwEIAABCEAAAp8n8NDuTby9/fnJOtTt54N9mYeTdTI5/GUwCQcCEIDABwnc&#10;2b39TkKT5yHn8Eps3u7uQnHGVbmhxRWNFz12flfxuaCKxEKiHhL5VXlcpWd3PaAfAhB4OYF/F/79&#10;/f3NWHMOb8WcA6O+rVI7oCcPqcZqx7XQ0GMnfQmfgfyWXnmGL/HzZxQ9F9RDdJ1BHgIQOJTA3vbx&#10;Sijieeh3UGxB0vHyLe3/3VOd2M+1+tPZS7PrP67psfWnKEKn6mqI1sllsa6A6EM7Cj3dkmsFxurH&#10;UxJaOrpp6gpQD0aiu53ulUsrtiAAgQcSWNi93XnlVAtD/NmA9Ayb9NdeD9KecON88k2pvNSvHU+X&#10;XUR/xOMD+vPFHftHFBaWAqquJDBcP2NX1a8MDVsQgAAEILCbwBO7NzFmo4lxtmhrUWr+iMedHZjn&#10;l1gWRpG6z3mF6BlgGKqfUv+SlGlTbIly6mGgHhgCAQhAIETgmO5Ni8po3W7p6gw/093Nzr2TRzkf&#10;KimEVxFY0kutcgY9EIAABCDwHALHd2/ihdTn8E2eVFdOPe4dEZcnEGQgAAEIQAACEFhL4Pju7Ycj&#10;dCfcWnxbte1u4PwbgXaY6NlaBpcpJ4/X1PllCcUQBCDwYgJv6N7aBu6Cy47aBdDuhVFDoH3L2cC1&#10;37RIJasd1woaPfZUX8UnbceOLSuegav8RM9l9TBWDIyCAAQ+S+BfG/nvS7YX4KhOQvkWH/F41Y3l&#10;l87jZTgeu+X9RqV86WR5YuseL8/WaaAYb6Unu+1sRpOr7c1S2nEty+jp7sFMck4JzaWl5V2s26p+&#10;DFfJ4+48Jv2rOF+w6mICAhC4l8DCX6m/rXu7l+CkdWc7NWmF4RCAAAQgAAEIvIbAwu7tJVdOX5Na&#10;AoEABCAAAQhAAAI2AfbeqBAIQAACEIAABCCwnQB7b9sRYwACEIAABCAAAQg8kwBXTp+ZF7yCAAQg&#10;AAEIQAACMoGbuzfP4w9I3WcJUB6fTT2BQwACEICAQeDm7m1JbgbO8e2Q9KjS9Je9Kg9Wbxme+yWT&#10;kqh8GmI7IIawhPa5SqJ1MpCXc+HgOQQgAAEIHETg5u7tll9yFFu39NPa6a98EFd53JPX9DCRUok9&#10;Kirfbd1Kc1l5yCVPmF+QuaU4vwCWGCEAAQhAYJLAnd85bZ9yqT3FtGpZ7Ef7erql6oFt9styH8s+&#10;ozv1aAo9j5HLiDRPSiVRfzTO0ePRPGopG9BTtuYzdZJcajMi6p+chAyHAAQgAIEvEFj4nVMB1++3&#10;Fi77+/v7K239XpZH8v9bsWpU1OFKYTVcfNcekjTYfrZORuWzBs2ZSVDa8IHjA3kU+YT0TIYfTZCn&#10;JKKViTwEIAABCLyVwMIO9eYrp20k916uSrc63evDwuymC7j5LxqXJu/R45HxRDqjZ2asxzdkIAAB&#10;CEAAArcQeFz3ZlxEy13IJlL5LrFN+nerFS/ziffzaZ7kbm+fq2U3udzKBf4v9xmFEIAABCAAgSiB&#10;Y7q3sgvZsadib7m9aUPOLpH8/YbyBq9oVRnyu/O42/+FKFAFAQhAAAIQGCNwTPc2Fp5z1Auas7Uh&#10;nP4d1dP9d9YtYhCAAAQg8E0CR3Zvm7aFohWQLgKWo8oHhYjXMSflNQ9XtW5OsB6xVTKhpHiMhhQi&#10;DAEIQAACEHgggdueGNL2MT86VRdSvizl2yun6V3PFVXNbpWbSpXYHmlGtx73cCtjsbm1FanJh44n&#10;XHlICTPkz0A9bK2TVKIZmqfeHjjncQkCEIAABG4hsPCJIbd1b7eAw+g1BFbtBV7jLVYgAAEIQAAC&#10;FxBY2L0deeX0AsSYgAAEIAABCEAAAs8kwN7bM/OCVxCAAAQgAAEIvIoAe2+vSifBQAACEIAABCAA&#10;AT8Brpz6WSEJAQhAAAIQgAAE7idA9/ZfObAfOTH/QIr/PGPkvx4yMlYCq/SMWX/OqHs5zKdylf+r&#10;9Dwns3gCAQhAAAIGgS92b7tPdZr+9E1M7XEn/jLV9Pg1vEPyFA7UwzvqjSggAAEIPIfAF7s34zFd&#10;S57gtUTJc0oETyYJUA+TABkOAQhAAAIVgbO7t+rSVfkybXiEttlE4aiSUIVliyE/RRNivAmIGIIh&#10;n/V3eRr6NSdFf6J+GpBDHAbsUg8JfohzaFIgDAEIQAACIwT+nfP39/dXOptfasezcCWgHS/Ffv/X&#10;RrXAWgfScFFJSK2ox+BQhZBcjXKL6tcqqAq/zFfUz1UconbLUgklripU6uGcZQZPIQABCKwhMNKT&#10;KWPO3nvTQOy4VjWjM9/uJt735k/ngJ4Ztz2ORfVr8iE9CzmE7JZAhgf+lAz4L+ZiQM+M2zvqwaMT&#10;GQhAAAIQqAic3b0Zvwo/cOX09cVR/d5oexFwkueqzqDrZ/TKaSXv6SC/UD9dzg+ph9dPTAKEAAQg&#10;ECVwdvemRZu/jTi51xWleZB8IpP/up5H5bsKnQJRu1F5Y/s2xMcZzmPFotyi8o8NHMcgAAEInEjg&#10;nd3biZnAZwhAAAIQgAAEIOAhcHz3li7upM02MeDqe6keKFv1DDuwb2CJqMvz58YM0ivHztgqaYt6&#10;Vinfl9ZhzVfWw7CTDIQABCDwZQJv+JX6dLKpurd8BkrtSH63Oun6j1d6tKLR9Kemx24xnfeNiXqq&#10;M25yr2sxiYnoNJ6lvKFf64DLW6lK+J7mu3WpHRXiMMBHqyvqwa63Ly+yxA4BCEAgEVj4K/Vv6N6u&#10;Lwtx38XZe13v7XMsRru953hue0I9nJIp/IQABCBwIwG6txvhY3qcwFu7t3EijIQABCAAgc8QoHv7&#10;TKoJFAIQgAAEIACBVxBY2L0d/62FVySUICAAAQhAAAIQgICXAN2blxRyEIAABCAAAQhA4AkEbu7e&#10;XvzYhSdk9y4fSOtd5LELAQhAAAJfIHBz97YEsdYrpOfAbe0kbOXtu+IR0c98cKv/S/jvVgKB3YTR&#10;DwEIQAACZxG4uXvb95SN9PXG9LcpJdGuQmzdyl8cygKl8+UD0jYFgloIQAACEIAABA4icOfz3lKz&#10;UnZXqWspH4iaUWpPYS1Ze57+auSm9ScJi8ezq8ZjZsXQ2oNljOnd6skangdtiHyy88lEZTrbrbj5&#10;+Wswo3nU/Kz63X2N+EEzFlchAAEIQOBQAgu/cyoQ+Hfh39/fX2nt97I8kv/filWjKpcreWdAlfU8&#10;Sjv+E9AMRY8nW85423A0PgPHB/iL/oT0RPPrTChiEIAABCAAgecQWNh03nzltI1k1f7KwH1j2mXW&#10;rZdf8/ZeucGWNiDzX5SJJu/R45Hx1N+MnpmxHt+QgQAEIAABCBxN4HHdm3ExTry7X5MX7ye7JlWe&#10;C52lJ/kut3wwet9b7vb2BTjQDfuducB/vzNIQgACEIAABB5O4JjurezG3rQ3E2317G419Vg7am43&#10;/6R/n/87mKATAhCAAAQgcAuBY7q3C+horUOopQh1YyFhD4HcA3mEHyhzuv8PRIpLEIAABCDwPgJH&#10;dm+btpfms7u8G3O65ATiEVsl4/Q8iXmMhhQiDAEIQAACEHgxgdueGCI+DKLqfsqXpXx75TS9230i&#10;xsJEevwvzWnylUvlwzvyW54rxRqf0PEEPA8Z5jmQx2h+F6YSVRCAAAQgAIELCCx8Ysht3dsFmDAR&#10;JXDX3mHUT+QhAAEIQAACxxFY2L0deeX0uIThMAQgAAEIQAACEFhFgL23VSTRAwEIQAACEIAABFQC&#10;7L1RHBCAAAQgAAEIQOCjBLhy+tHEEzYEIAABCEAAAocSoHv7r8TZj66Yf7BF6NFxRkmt0nNo1Wa3&#10;7+VAPZxeP/gPAQhA4FACX+zedp/yjaf+ij+ZGm0C0jdDPY8RObQonW6fwoF6cCYUMQhAAAIQcBL4&#10;Yvdm9D1LWqIlSpz5Q+z5BKiH5+cIDyEAAQicReDs7q3atSpfpg2P0DabKBxVEkp/thjyUzQhxpuA&#10;iCEY8uV1yeoaZeWnoV9zUvQn6qcBOcRhwC71kOCHOIcmBcIQgAAEIDBC4N85f39/f6Wz+aV2PAtX&#10;AtrxUuz3f21UC6x1IA0XlYTUinoMDlUIydUot6h+rYKq8Mt8Rf1cxSFqtyyVUOKqQqUezllm8BQC&#10;EIDAGgIjPZky5uy9Nw3EjmtVMzrzbWqT96sN6Jlx21NnUf2afEjPQg4huyWQ4YE/JQP+i7kY0DPj&#10;9o568OhEBgIQgAAEKgJnd2/lj3Kme9jtK30fT3+XzyTPVZ1B18/oldNK3tNBDlx5P666upwfUg/H&#10;gcVhCEAAArsJnN29aXTytxEn97p2079RfyKT/7qeROW7Cp0CUbtReWP7NsTHGc5jxaLcovKPDRzH&#10;IAABCJxI4J3d24mZwGcIQAACEIAABCDgIXB895Yu7lSXTcvIq++leqCIMqv0DDuwb2AZWpfnz40Z&#10;FFeOnbHVLaFVyveldVjzlfUw7CQDIQABCHyZwBt+pT6dbKqbmfIZKLUj+d3qpOs/XunRikbTn5oe&#10;7Y4rMQTDRKunOuOmsV2LSUxEp/Es5Q39Wgdc3kpVwrfJaH5Ochjgo9UV9WDX25cXWWKHAAQgkAgs&#10;/JX6N3Rv15eFuO+i9R/Xu/dYi9Fu77GBVI5RD6dkCj8hAAEI3EiA7u1G+JgeJ/DW7m2cCCMhAAEI&#10;QOAzBOjePpNqAoUABCAAAQhA4BUEFnZvx39r4RUJJQgIQAACEIAABCDgJUD35iWFHAQgAAEIQAAC&#10;EHgCAbq3J2QBHyAAgWMItF9S2f34mPRQpLsA3Wj6rpBfadefx3vr7ZXwdwSlfudUfALFDg+cOjV/&#10;tvoZfbzILxbDn/axIF3hBGfmiR4tXuO7sdW3CvJL5/Fsy/gOpgfpE+ItuXW/TRx98ojBs8pXMq1B&#10;0+aOU383LufcrMQWfjelDUTkkw6288s+PhZdMtSW6CaYorlhz8cGOhOq8Y8adZorV5tJ+PfOlyif&#10;YXknWKdY1w1jPk7ma9O8biMSUUTXmUp+4X1vQgr+/fv39/f3+zf/VS/Lt675v+bPJj+z2qhdwx9R&#10;Zymv/b9KR1dPmz7xiJi4yXhbnVrl2IkTUTj5JB+cFRuNV6v2aJhOu9oE7Ebn1K/V+eSk7rrn1P/T&#10;45/g0Tnr9MEzTWZUecau4umxNRnvElejSqLy3WWqW0tOkvOOOQ05xZz+OMU8RkVVu/V7HPPItOtP&#10;eWYZXmO7Xa9fYOTKaWhbNQlXQ1I32h4vD4r7N/7AsqrQkBs/6ZaPsY36vFA+Y5/nv9ArVG0lEK29&#10;cuaWUzv/X5zv5WZJN5zQBkApXMaiHTesV6GVPmvrnnhcXPcWrm+an1poUX/ExXmH/+U6o9WPZjcq&#10;3626eQHtpBY631Vrb7Uma6kRnV+VR7F+ND/tIgydmpfUudFvGK6Kj4LPBz3rzMD6M1uBno8mzvbZ&#10;6E+7+yvGDop/q8Ppp3OTo/uZbLgfr3aM/AE6t5qcHMpPG9X/y6rw79lEA6lqz8mzW7HOPbNufp16&#10;uuUUjcu/BSXWgzMuZ5GIH0DF6dzl0P0E7AzcybMbYBWFyM3+RD7DXyzjZK4yqvnprM9uPXg4iOtz&#10;l7DNR1vN7DJojTrLplufM3qMHIX4V9PNnmjG+lmWkDFfuvXm2X/SwDrPVuLwyXkX4tYtDPt8bed3&#10;tj8rxnf23lLnWzWhv5fz1609GtqbS0R/cns+6af4cb/8zFHq144vzI1fVfocUH0S8g8vJbMqT4LG&#10;TMyPWhivZ69iE4rhPZsZf4y6je7AzedxQIO2hzSgyh6iQR6AP6wqr7TGkrvQHxHIgP5oLromugJR&#10;i375Vev8qhCG9XgGavXmGetHOiY56cPk8DGfd4+yurfUzUyGHVpt7bNycqY9x2jHQ+zE1u2nISuv&#10;7JaF7jEU4mAo1PRkMkt6OE9E18jcFW+Z92siTVY0u9F603y242on15Wxd22Vzj/ZVXsd64b5ZIEl&#10;69gAn6jdqPzYfBnL1OQpdcxoNSrKJyq/xMkBJaf4ORBaO0Tt3rRuJmq1WnC7w+/qQsZOBv5Rq7qB&#10;7tnX75K9YHUzdY3ABfFeE0i7eoofRWxn5pNr6181629B+iijd61juyFE13N7kXFeMcj7CPkzTDfM&#10;VX52DZUCuSt9/jwK8RngH+K2UDgU10K7t6iSuze7+JxTbiae6sSm7SfZ+0xRP3efGoeBdLfTugLD&#10;pm8Z2A2nK3CL26cbff4p5zjCAw36cTHOOPxKPv4WcwYdYyEw8p3TYWrdk25XYNi0c+BAAzcwRHTm&#10;+nNntLt1Mnys2Kp4l+jJV0+il1FW1Zu4F3hB7mbmuDa2ZFLOI+24J8yxT4xJszNGp5jt7YCS0BBD&#10;OKSnjGJ4oJ/tKnOeUmmn0pIlQqylYXSr8jgzLwZg5iEDgQ8MsT2MrjMz64+Hlfy03jbs6DlGhJ6V&#10;VJ1K+bI0XRqNHvcEr8lkfyoOw/5r8WpBVYvUsN0yC2IGjUQkH0rTWZt4ML1bWWlbUgOpqL+qAduf&#10;aLxOzm2dtNwqmS43MS5t3tlpEstYLK02HfkMEZrg5QRJA0Ug4vxNK1rXXKhOyvNcqzmp6lqsTpaV&#10;n9kf7XhV/wvXKxGX5o+xprXzS6v/8rgRr7Y+e2gbS1+27q+fNsW2fnFGd9ef7jnFWOe18uvWSck/&#10;6S9T73EpV2Z3PTdWg279O+eFPVWNvDj1e9a9mfVHLM7Q+rPwab3qby10ywKBFxDw1PELwux2ddEY&#10;H8Kt7fY8J85osJ+Vf0iWu/zLZroVdratXSsIdAkMfMrq6iwFTinIUFB+4XeET/fmzziSKoF3TAZ/&#10;glfFu0qP33MkbyFwSqJP8fOWJF5sNLrnF3Lv44l+R/h0b6GaRxgCEIAABCAAAQjcTGBh93bptxZu&#10;xoZ5CEAAAhCAAAQgcD4Burfzc0gEEIAABCAAAQh8icBDuzfxduzr8/IQN64P/GUWV+VxUo9/+E9S&#10;FNaOa/lCj13Jq/i8bL4QDgQg8HwCd37nNJ2fPE+yME5Onm9UOe92bMWcAyfTrHEw+IgWo/KGkvSW&#10;54ktA7H7/Ww7GO0hAt2TdPQb+xocT71tKtdoNWry6EkJWsVnYAowBAIQ+CaBl9z3ZpwIZ86RZ9VE&#10;OoWUT/EpTy3tcbsz8Msb3Unyp1SVnRRdDQHX4hWVZE/Sf0qZ0qWQA5qSSXTDPjAQAhCAAAQgECXw&#10;xCun7eWMtAeTjotXlNK7nv2SrKSUz2pF/aJdTU/Xz7Z7SEfabqk9nhu7KthyF6HqQkQ/NT3R6jH0&#10;aHxyEyY2rFoSK8fs3SOtSOz68cfe6jHqc5VRwz1jUviDynUbGqLNOGcebVtPi2ueDBogAAEIrCLw&#10;xO7NuJaq7f1op/PqeHrZ7i3lrR17jyefkzQ96RTY6l+Vragew09RlUg+arSCsGpPy+7Yuk6KeRmI&#10;V8uveDxaDNqnCPvTRRs7epx9YdUgRjl3qw4BCEAAAtcR+Hfh39/fn2itOq69TMc1Je1bTrXZJdtu&#10;K2brbyON6tcy49TjT+xPYaszHWzf6qrNqqJ8Ss3l2NITI/vdPCYBf1BOzpPxOieFH3sl6SGmkfcc&#10;d1aplp3j4uo6jAAEIACBRGBhJ/fEvbdQeMaWjPiWcSUxard7UWxgayfkwybhvGNU6i/3LD12V3HW&#10;bIl7qB7HWpnle6WH5n2MHqMgAAEIQOB6Asd3b9ELc8aN8CH6q/SEjF4gPHmBMnlYXbGdd3uJV/Nu&#10;oAECEIAABCDwBALHd28/iGID9+Lz/b67uceg7fNnbIb4/ck3Mo4Zesgof7y2w+h5SEJxAwIQgECX&#10;wBu6t7aBc3Yhq07ew3o83zP1xKLpqdI/7Gepx+NPJZ9fOv3sVu2AwJLY07bigPWZgWPmGAUBCEAA&#10;Ai8mcNvTequzYL5VSDxedQz5pfO40UyI/U3pTHkPU2mu9FOTd9ZNUtXeLKUd19SK8qKftoby3TYv&#10;zpu6st3UsVUYxXgNXG3LGI2rbBxbZ5LpbmjJjTK0NNDoaA0ORhZETwb6ZvSEiqqbTeeMRgwCEICA&#10;SGDh03pv695ILQQgAAEIQAACEPgOgYXd20uunH4n90QKAQhAAAIQgMDHCdC9fbwACB8CEIAABCAA&#10;gcMI0L0dljDchQAEIAABCEDg4wTo3j5eAIQPAQhAAAIQgMBhBG7u3oafv3AYZtwdIjBZHpPDh1xm&#10;0IcIXFxgF5v7JfJ6ix+qHkKFwByBm79zGn0IghjsgBL/EyhCT6bI7okutU+aqNbH7hMrbPnoE0aS&#10;tsqoFq+HQ/eJKmX6PFnzyBj17x++lkPr0vPrQcxve/JO1aIdn1uLnjLaP4/8BVZV/u+lZ7JXRMbM&#10;zWC93qLm7cy6NEOAsRBYS2Dhd04Fx477NdmBX912/lz92K+qi7/jLjoZ1W/Ia7+MbmRT/Cl68WfI&#10;nX76f53d+VP30cyO/Rz7cg6tG20gj6oHLb8a/8m8PG2FcWandXuYw9jAsVFPoz3gj7M+P8tnAClD&#10;7iKwsBe888rp7+NU9SE+vUzH27fa41mslTc+ww186vUT13ZZLjPq/OHX5Z+q/Qr9kgm7mPdunThT&#10;FnXGqba7C/u0eojGFZXPSfTM6zK5pXx0fbD3Zf2LhuaPVp+2fAidthi2m3nJaHdeVDyNJVTko+XR&#10;WG/H5m9VJyFoCEPgowSu7EnbD1XlEedezsBHLufe29hezm9UdLMqGeoGsvwzqG3Rv/Xi1xPaI6x2&#10;xcqx3Tpxbu+J5MfSZ29zipuadoFdXw8VDX8B2ItGtG4N+W7eo/NoYBM0VIeiP93MtmVZ1vMqPu1k&#10;DC2M3ShW+elch7v+XHlqwxYERAIL28o7997EMLbuSWjg0n6V+DG3/Hg945uov7Lb1R+VHyuU7Gp7&#10;S1x6q+tnufNUyofGJiWara4PXQEDzmfroc1vdM/MU3LDOTXqwWN3h4wYy0ztGWuUx//L/JnMhQeR&#10;c/3R1isPLmQgcC6Bx3VvoR34hdx/K0X+q9SmnsOz3NgNQdafLwpkzemt7sWCqPwYn9bP3EiJfmo9&#10;2RJunhAmU6N9ivhaPbT5KidFWZ/a8e6nI082x2SiV/TGrPhH4U/5uVe8CNvCzJ+a7ClZrZPaeuVP&#10;FpIQOJHAMd1bdcK4jPXAdtFlvj3ZkNHS5aW8260+MMC31sPuuHLfvynpofWh3Fvd0fpXn7JuL+Mb&#10;/QnlJe3n2T3c7TBxAAIPIXBM93YLr92ntFuCMoxqZ1bjjCsi0rhVG5w7Tpxbkb61Hi6Ly7nHvDWJ&#10;Wfn8hvo1fmp7VHlz6y439tmt6mRgXdrnG5oh8BACR3Zvmz6+59XQ2VU4LwcMZ9qvv7yq1Z6J/Xqi&#10;rl5w1h/O9fDACoI/xn2cc2U6g1pVD6vOmk63PWKrZH5IU748Cgc+8OQhk/o1PXmDyrlYLfcnAQyt&#10;GF35rkDIHMIQeDeB257WW03UtAZVZ8ryZSnfLljpXc9CJtotV6JSSbuatO9WRrv6Kz+NuMSgovI5&#10;tB1+ap2Nzc3fJSf9WVsOQbNb5dEQM06K1ZbGF+rByJdWb/Z8bBfNqB5RXquHqpPorgPOdaacqsP+&#10;pAIuS7eE43E1yVd6SiVZvyeuUk87sDwi+rkk7x4/netk1J93n86J7vkEFj6t97bu7fmU8RACEHgU&#10;AU877nHY6B48w58mswrL0+LCHwi8jwDd2/tySkQQgECHwMI25fQ9m9P9p9Yh8E0CdG/fzDtRQwAC&#10;EIAABCBwKoGF3duR31o4NW/4DQEIQAACEIAABKYJ0L1NI0QBBCAAAQhAAAIQuJAA3dt/wW6/fFe+&#10;bb/rydpPw7wSj6GXydzLbT5l9/r/smIgHAhAAAIQ+OJ3TtPJWPyuvn1btPOmaU2/NtypNhVr927l&#10;9vt0ucq7jyd45nwI8dkRgtMB8r4DPjohAAEIvIYA971NpdJoYpb0N0uUiBGmNiL/tXtC1ZGu/BRH&#10;Bv83AfJORUAAAhCAwDUEzr5y2jYrmVq6VhW6YiUKR5WE0pYthvzUTDi3iPIenhiaxi3EM+Wl1a8d&#10;L4XbllRrZP36B+ySd7tOQnWOMAQgAAEIbCfw75y/v7+/0tn8UjuehSsB7Xgp9vu/NqoF1jqQhotK&#10;ZtS2nlc+h/gM86wIVGGWeRHdM+yK3Gx5kUnUbqlkJkGfyvs5KweeQgACELiBwMIG7uy9Nw3EjmtY&#10;MzrTtc6ft/k/YylMv3Ij7jmJ7mnylfVoaB55TcYzNrs3wG2J3ZJPyOEW7NfyPlbYjIIABCAAgRCB&#10;s7u31J3kSzzliTZ0pS+E7F7h8r43jyeifO7qWg1XcpvJl8dPTyfn0ePhvFvmTXnfzQr9EIAABF5P&#10;4OzuTUtPugMs/70+i78Ayw05z61jCU57v13JbWbbKco8ajcqb2zTHl0qp+c9WifIQwACEIDAj8A7&#10;u7evpbbqP/xdV+7hvkbsHfGS93fkkSggAAEIRAkc373lDSStZfFsRHmordLjseWRCX3DNG3OZUTO&#10;WDQxz3CPjLF16iGQZWZslYZEPauUhyIyhB+e91VhogcCEIAABAwCb3habzq/Vt1bPumm9k5rXPzH&#10;Kz3OzqO6tctuMT17ZmVcog/V2V2TL5uSysms1nPc8KE1bXQemj9V3yl2bGUSRYYDdrX6Ie+spxCA&#10;AAQgMEZg4dN639C9jUGcGSXux3h6rxmjB42N7g+dEhp5PyVT+AkBCEDggQTo3h6YFFz6fwTe2r2R&#10;YwhAAAIQgMAwAbq3YXQMhAAEIAABCEAAAjcQWNi9Hf+thRvwYxICEIAABCAAAQjcR4Du7T72WIYA&#10;BCAAAQhAAAJxAjd3bw98HMPTXIrndOOI9um+yZh2XHMlKr8xJEk1NTAJHICTABkOAQhAwCZw83dO&#10;l9zerinpPlyjQhNyxn7CxU/z5FdQ79IffXJHat1CwUbljRbQybltJsSHoXSfPJKCzf4Yz3+x9ZcR&#10;raJx/UqXUEQf0fKO2K+njUUIQOAFBBbe9ybQ+Hfa39/fX+uyeNCOzD+kkixf5v/7tXWdv0y/EdfP&#10;SS2iaKRReTFrM5xFnqUVZ6QeMTvY37tLaNw1ZSednxx+V9TYhQAEIDBGYGEDeueV0/byWfo0n45X&#10;+yX5YHk8i1XyC/czRLvGblDeikhP9612GsQrSm2wA/oNP/36FxZWzqNTp+a/lvcBzq0ndp2IddgN&#10;p9TZ1e/fswzxKSdRNV9C86sbrCgQmtdZgzg1xhxgFAQgAIEvEhjrKMdGtZs9nn0me4vI2CXSnExb&#10;IPkvi2mGoseTQm2jpbsBo+0zdY/bdtswjbg0PuJxze69nLNXWn7L4939ObHMupXZZW5vNFYhROuw&#10;qjRn/RhTW9s8i85rNuHG1k9GQQACZxFY2FPeufcmhuHfjbAphPbM0q99p5t4PA6kfbX85xliKDeM&#10;JhNO/RlIJe/XX8VVKhT52NxauwOcB2rdmcSkWasTg3ko7929w7EAh+dOtJYG3Iv6NlDhq7xCDwQg&#10;AIFDCTyue9M4hrqx3CqlE/nMRRnj7JuUT+o36iad1fadbkX9Oah9dsWQo1cGV823Ml5nnWh5F7uQ&#10;Af1taLmrXhV1qyc6v1Z5Quu2iiR6IACBTxE4pnsrz4JXNhZ32d19VtutPzqLRM65v1zVxT4n6twt&#10;pf2/Lq78OcEj3NUmNoi3NO77PvwMQGAIBCAAgVMIHNO9nQLU3ksTT73pRF4OXNtk7NZvb5den7g2&#10;3lU+GJ1TKGVVn+T/NLJ1r3cVpageGrgoMeQhAAEIHNm9bdp+6FZD1255Hgqdzrumk4BTf9dPj7kd&#10;/nvsantRZVBODk5zoliI4W5WTmc8YqtkZtiKO38ex9YaRRsEIACBcwnc9rTearFO2w/VWbB8WZ28&#10;K+Lp3XIPw5bXTtjtLoimx9DfOhOtj/ZM1oZWuRqK19Cf3xJRiLtE0d5FlO9yTh1bl4ONujUt2k1i&#10;IgpDvtsFztDr8vHUfzQuA6Y4f9vO257XxnyPThnkIQABCDyfwMKn9d7WvT2fMh5C4GUEon32y8In&#10;HAhAAAL3EljYvR155fRe+liHAAQgAAEIQAACNxJg7+1G+JiGAAQgAAEIQOArBNh7+0qmiRMCEIAA&#10;BCAAAQhUBLhySklAAAIQgAAEIACBkwjQvf1XtuzHFsw/1OCnYV7Jz+NVek4qVcnXeznMp3KV/6v0&#10;nF4P+A8BCEDgIwS+2L3tPtVp+tM3/uyHknjKTtPjGfsmmVM4UA9vqjpigQAEIPAEAl/s3oxH2/uf&#10;em8kb4mSJxQHPiwhQD0swYgSCEAAAhDIBM7u3qpLV+XLtOER2mYThaNKQrWVLYb8FE2I8SYgYgiG&#10;fNbf5Wno15wU/Yn6aUAOcRiwSz0k+CHOoUmBMAQgAAEIjBD4d87f399f6Wx+qR3PwpWAdrwU+/1f&#10;G9UCax1Iw0UlIbWiHoNDFUJyNcotql+roCr8Ml9RP1dxiNotSyWUuKpQqYdzlhk8hQAEILCGwEhP&#10;pow5e+9NA7HjWtWMzny7m3jfmz+dA3pm3PY4FtWvyYf0LOQQslsCGR74UzLgv5iLAT0zbu+oB49O&#10;ZCAAAQhAoCJwdvdW/hhluoe9vOq39SLXiZXU5TPJc1Vn0PUzeuW0kvd0kANX3o8riS7nh9TDcWBx&#10;GAIQgMBuAmd3bxqd/G3Eyb2u3fRv1J/I5L+uJ1H5rkKnQNRuVN7Yvg3xcYbzWLEot6j8YwPHMQhA&#10;AAInEnhn93ZiJvAZAhCAAAQgAAEIeAgc372lizvVZdMy8up7qR4ooswqPcMO7BtYhtbl+XNjBsWV&#10;Y2dsdUtolfJ9aR3WfGU9DDvJQAhAAAJfJvCGX6lPJ5vqZqZ8BkrtSH63Oun6j1d6tKLR9KemR7vj&#10;SgzBMNHqqc64aWzXYhIT0Wk8S3lDv9YBl7dSlfBtMpqfkxwG+Gh1RT3Y9fblRZbYIQABCCQCC3+l&#10;/g3d2/VlIe67aP3H9e491mK023tsIJVj1MMpmcJPCEAAAjcSoHu7ET6mxwm8tXsbJ8JICEAAAhD4&#10;DAG6t8+kmkAhAAEIQAACEHgFgYXd2/HfWnhFQgkCAhCAAAQgAAEIeAnQvXlJIQcBCEAAAhCAAASe&#10;QIDu7QlZwAcIQOAYAu2XVHY/PiY9FOkuQDeavivkV9r15/Heensl/B1Bqd85FZ9AscMDp07Nn61+&#10;Rh8v8ovF8Kd9LEhXOMGZeaJHi9f4bmz1rYL80nk82zK+g+lB+oR4S27dbxNHnzxi8KzylUxr0LS5&#10;49Tfjcs5Nyuxhd9NaQMR+aSD7fyyj49Flwy1JboJpmhu2POxgc6EavyjRp3mytVmEv698yXKZ1je&#10;CdYp1nXDmI+T+do0r9uIRBTRdaaSX3jfm5CCf//+/f39/f7Nf9XL8q1r/q/5s8nPrDZq1/BH1FnK&#10;a/+v0tHV06ZPPCImbjLeVqdWOXbiRBROPskHZ8VG49WqPRqm0642AbvROfVrdT45qbvuOfX/9Pgn&#10;eHTOOn3wTJMZVZ6xq3h6bE3Gu8TVqJKofHeZ6taSk+S8Y05DTjGnP04xj1FR1W79Hsc8Mu36U55Z&#10;htfYbtfrFxi5chraVk3C1ZDUjbbHy4Pi/o0/sKwqNOTGT7rlY2yjPi+Uz9jn+S/0ClVbCURrr5y5&#10;5dTO/xfne7lZ0g0ntAFQCpexaMcN61Vopc/auiceF9e9heub5qcWWtQfcXHe4X+5zmj1o9mNyner&#10;bl5AO6mFznfV2lutyVpqROdX5VGsH81PuwhDp+YldW70G4ar4qPg80HPOjOw/sxWoOejibN9NvrT&#10;7v6KsYPi/Gwk9s52021/1u/aHe7Hqx2jyb2cbgaNPaQyxmi8frvOPRUnT7/dStKpv1vtk/nSOF+2&#10;9xbasBQ/gIrTedj/6MAdeSxXjyq6Nt2T64Y9H5MnGmHPKhflo8XbnbbdmSJWWlTtpHx3ueiue0a+&#10;xNLV0jeQF3uiGeubVs/VdM7FZhjy8xHrwVkkVQMg1rl/3oW4OdefLgfRvdn+rBhv7b3ltrdqQn8v&#10;569bezS0N5ckl6r+d5Wf4sf98jNH6Y92fGFu/KrS54Dqk5B/eCmZVXkSNGZiftTCeD17FZtQDO/Z&#10;zPhj1G10B24+jwMatD2kAVX2EA3yAPxhVXmlNZbchf6IQAb0R3PRNdEViFr0y69a51eFMKzHM1Cr&#10;N89YP9IxyUkfJoeP+bx7lNW9pVxOrumh1dY+K7f+pH5rlZ9igjX9ZaF7khTiYCjU9ORMLenhPBFd&#10;I3NXvGXer4k0WdHsRutN89mOa3Ky7wZVOv9kV+11bDelrfqXrGMDfKJ2o/Jj82UM9RM6iSifqPwY&#10;mflRp/g5H+lPw8h9byHD1YLbHXtXFzJ2MvCPWtUNdM++fpfsBaubqWsELoj3mkAqK/mDR6jbnk+u&#10;Hay4/XwLn9ON3rWO7eYWXc/tRcZ5xaD6lO6JcZWfHltZJnelz59HIT4D/EPcFgqH4lpo9xZVcvdm&#10;n1GcU24mnrz2JSWhM1y2G/Vz96lxGEg3/K7AsOlbBnbD6Qrc4vbpRp9/yjmOcLWOHef/bodfySdv&#10;k++mh/6PE9i+91by7Z50uwK7szXQwA0MEaO4/twZ7W53w9+tf1W8S/TkqyfRyyir6q2ifVn5zcxx&#10;bWzJpAxEO+6pNM2Wx3+PzPCH0jZxnnBC67BT2Blm697wwDFoM+aibJOHS5YIcediOBZjYEjnzLwY&#10;gFnuxUSHh+LyKI+uMzPrj8ef7U/rLQnmE1V1qihfivLVpC1PeJq8J3hNJvtTpX/Yfy1ew/lV3PIS&#10;IHYJRiIS8zLkjEs8mN6trLQ9gYFU1F/l2vannOqeeLW6at22e512mehyE+PS9NhpEsvYUz9dXJ4J&#10;kgJpPayKIfuTVrRuzxqqk/I812pOqroWq5Nl5afmf9TPgfVKxDXD07N+euLV9Hho2xzalNnxGvIe&#10;Z4bXge6yIM6OclT3fFfWYaqEEkX3NBfNYzuX184Le6q24Xj8L1PsWfdm1p9cKv51pirOhU/rVbu3&#10;blkg8AICnjp+QZjDbUq3fbkXTtvtOc9V97p9ivVTZkf2k3q4t7QGPmWFHD6lIENB+YXfET7dmz/j&#10;SKoE3jEZ/AleFe8qPX7PkbyFwCmJPsXPW5J4sdGBvVW/hx9P9DvCp3vzFzySEIAABCAAAQhA4H4C&#10;C7u3S7+1cD85PIAABCAAAQhAAAKHE6B7OzyBuA8BCEAAAhCAwMcIPLR7E2+/vT41D3Hj+sBfZtGZ&#10;x65YV8Dm5h/+kxSFteOaXfR0M7KE88vmC+FAAALPJ3Dnd06rb9KWsJz3J+4Wc+qfTLPGweAjWozK&#10;G0rSW54nCwzE7vezPbOKLnUfBuHMY1esK9DtFbqu/jRoVqLW0TOWjijngSnAEAhA4JsEXnLfm3Em&#10;85zk3pH7dKoon+KT4tKOG7ssop4QpWy0UqUdDykfiCu5kf/a/j69NeAGQyAAAQhAAALnEnjildP2&#10;ck/ag0nHxSsd6V0xDdUn6ayklM9qRf2iXU1P18+2BUlHygau9Fls7KpgDXnRz9xIadBCBW1Dqzjn&#10;ZssTl92qGu+Kcdl59Ifc6jHq0y5av1FD0pgUIf3oCeFCGAIQgMCNBJ7YvYm7KeX2T3turlq0DLRt&#10;3cq9nKwnb+G0ezmi3fJg1YXYfl6cacNP0ZNV+1hRux4sWoo9Y1NLnVOf8z6QLG3IEv25f6oaKe14&#10;t39Fj/aJrmy4y+VCPO6sMcQgAAEI3Eng34V/f39/orXquPYyHdeUtG851WaXbLutmK2/jTSqX8uM&#10;U48/sT+Frc50sH2rqzarivIpNZdjS0+M7A/ncZLzZLzOSeHHXkl6iGnkPced9LTsHBdX12EEIAAB&#10;CCQCC3u7J+69hcIztmTEt/KVLPHimt+0R8+qrSy/V0sk8zZSqU27/8ze/ll1Ma61Iu6hLgl/Xsmh&#10;eZ8PHA0QgAAEIHANgeO7t/b2KRuccSN8iPgqPSGjFwhPXqBMHlZXTufdXuLVvBtogAAEIAABCDyB&#10;wPHd2w+i2MC9+Hy/akOr1TMGbZ8/YzNklT9j1q8ftSpe9FyfOyxCAAIQGCPwhu6tbeCcXcjkxdNM&#10;fFiP53umnlg0PVVNDPtZ6vH4U8nnl04/x0rZHtWNvSuQtxXH3HPqH1POKAhAAAIQ+BSB257WW53M&#10;8q1C4vGqY8gvnceNZkLsb0pnynuYSnOln5q8s5KSqvZmKe24plaUF/20NZTvtnlx3tSV7aaOrcIo&#10;xmvgalvGaFxl49g6kz8A2NElN8rQckunDTQ4GFkwvnbtLKqfmNZnD/Tf+OPHjiQEIAABjcDCp/Xe&#10;1r2RXQhAAAIQgAAEIPAdAgu7t5dcOf1O7okUAhCAAAQgAIGPE6B7+3gBED4EIAABCEAAAocRoHs7&#10;LGG4CwEIQAACEIDAxwnQvX28AAgfAhCAAAQgAIHDCNzcvfEYhcPqZc7dyXRPDp/zndHvJ0CBvT/H&#10;RAiBtxC4+Tun0YcXiNgHlPifQBF6MkV2T3SpfdLET36h/qQt+kSP3yjjaRfik1yGnx/hd28y0eRX&#10;e6JNBTalsu1anFV0xDLof/LOWH369S/Epa0bY+vJQsdQBQEIGAQWfudUsHLcr8kO/Oq28+fqx35V&#10;Xfwdd9HJhfp/WfP/frzTrv/X1p2mo5ka+3n11hktXieH1o02kCPyq/GfzMvTVgxndlq3hzkMDxxD&#10;t7aex3xgFAQgMEBgYWt755XT38fE6kN/epmOt2+1x7NYK68xGvt47Seu7bqt2szQ/F8el1+hXzJh&#10;FPPYzbszBVFnnGq7u6rH5TcaeCWfk+iZp2VyS/nofDd8FhcNj3zlf7cOW/kQSZHbQg4hZxCGAARe&#10;RWCgnRwe0n6ILI84934GPvg6997G9n7SNlg51rnn4Q/EqdCZl+hehSdHoulqV6zMb1enc3sv2SW/&#10;YvmtKpvo3o8h3817m017z2xgEzRUh6I/zpm7iYNznXSuBohBAAL7CCxsFu/cexPDWLWHEWKUfv7I&#10;+Pie3prxTdRf2Z3RH4q33EkKxVVxCI1NRrUYu7F3BQwC5LfKeLtXbde/XV3DOTXqYaye50eJsczU&#10;ntMlj4lKJqcsH799PXEGixgEIDBP4HHdmxbSzNnFg+m38OW/Sj71KJ7l1W4gsv588SVrTm9NXpTx&#10;hFnKaHFpPdkSDh4nJ1FrnwrIb1nkZb1px7Vk5S7Bk80xmd3zPerVKn9CemzOT1tPokiRhwAEZggc&#10;071VJ5iZmENjB7aXQvrvEo7GZbR0eSPn4u5zCboohyVGL1CyO678eWNT0kPzvdxz2tH6V5+yZtIX&#10;iutnaDfnmVgYCwEI3EjgmO7tFka7T4G3BPUzasQlvqXJVxuWO06cWxF9ML9red6yZ2zsCB5Xgc50&#10;VJw3dcxOZxCDAASeQODI7m3r4uU/o7c3D63N6Cr9fj3+2IcjHc7d8MDKVX+Mfm5jNFbp9+vRGEbZ&#10;OuU9Yqtk0mcSPwotZV1/ugL+Yuiq6gr4bSEJAQi8jMBtT+utFqb0obk6s5YvS/n2E3Z61/PJW7Sb&#10;TKfUlkra1bN9tzLa1W+YEFUN6BdNeOLSOhubQ+Lm6YqSTIvaGFsKO02UUzRHTX5zmjIfrSSi88ij&#10;R5y/Wj2U89Ezr53rRqlq2J9UwG1dtauHeKow7GZ5z7qnrYf2OvmysxfhQOA4Aguf1ntb93YcdByG&#10;AATWEvC04x6LRvfmGY4MBCAAgWsI0L1dwxkrEIDARgKrurfoXt3GkFANAQhAQCdA90Z1QAACEIAA&#10;BCAAgZMILOzejvzWwkm5wlcIQAACEIAABCCwlADd21KcKIMABCAAAQhAAAKbCdC9/Rdg+yv681/g&#10;/2mYV/LzeJWezdW1Xf29HOZTucr/VXq2JwwDEIAABCCwgsAXu7fdpzpNf7pHW3vciT+bmh6/hndI&#10;nsKBenhHvREFBCAAgecQ+GL3ZjzOyvOkq27ylijpWkHgFALUwymZwk8IQAACpxA4u3urLl2VL9OG&#10;R2ibTRSOKgklPlsM+SmaEONNQMQQDPmsv8vT0K85KfoT9dOAHOIwYJd6SPBDnEOTAmEIQAACEBgh&#10;8O+cv7+/v9LZ/FI7noUrAe14Kfb7vzaqBdY6kIaLSkJqRT0GhyqE5GqUW1S/VkFV+GW+on6u4hC1&#10;W5ZKKHFVoVIP5ywzeAoBCEBgDYGRnkwZc/bemwZix7WqGZ35djfxvjd/Ogf0zLjtcSyqX5MP6VnI&#10;IWS3BDI88KdkwH8xFwN6ZtzeUQ8enchAAAIQgEBF4OzurfzRzHQPe3nVb+tFrhMrqctnkueqzqDr&#10;Z/TKaSXv6SAHrrwfVxJdzg+ph+PA4jAEIACB3QTO7t40OvnbiJN7Xbvp36g/kcl/XU+i8l2FToGo&#10;3ai8sX0b4uMM57FiUW5R+ccGjmMQgAAETiTwzu7txEzgMwQgAAEIQAACEPAQOL57Sxd3qsumZeTV&#10;91I9UESZVXqGHdg3sAyty/PnxgyKK8fO2OqW0Crl+9I6rPnKehh2koEQgAAEvkzgXxv875sVZxFJ&#10;J5vqZqZ8BkrtSH63Oun6j1d6NESa/tT0aHdciSEYJlo91Rk3je1aTGIiOo1nKW/o1zrg8laqEr5N&#10;RvNzksMAH62uqAe73s5aUvAWAhCAwA4CC3+l/g3d2w7Etk5x30XrP65377EWo93eYwOpHKMeTskU&#10;fkIAAhC4kQDd243wMT1O4K3d2zgRRkIAAhCAwGcI0L19JtUECgEIQAACEIDAKwgs7N6O/9bCKxJK&#10;EBCAAAQgAAEIQMBLgO7NSwo5CEAAAhCAAAQg8AQCN3dvT3vsQnr4yBMS80wfND5RblH5i2k4a8Ap&#10;drHzTzAHmSdkAR8gAIEXE7j5O6dLbmPXlJQPd/CkMOSM+ISOZCX0+A/Nsbv023bF79WGuCU+S76f&#10;6+fcNhOlA22dOD00Cs/WXybdactTwBfLGPydQTnFLo4LcxCAAAQ2EVh435vg4e95b2f9/f39tQ6L&#10;B+24/EMqyfJl/r9fW9f5y/Qbcf2c1CKKRhqVF7M2w1nkWVpxeugBYqv6veu09cwpOen85PBnMsEr&#10;CEAAAhqBhU3hnVdO28tn6dN8Ol7tl+SD5fEsVskv/Ewv2jU2zPKmS/lY2rwn124C5Xg9SS3jqvQb&#10;frYwPbbmZUJ2Nf+1vA9wbiOy68SuQ08NdPX79yBDfMpJVM2X0Pwaq4HQvM4mxKkx5gCjIAABCHyR&#10;wJVdc7vZ49lnsreIjF0iLbS0BZL/sphmKHo8KdQ2WrobMNo+U/e4bbcN04hL4yMe1+zeyzl7peW3&#10;PN6tQzFr3crsMrc3GqsQonVY+eysH2NB0DbPovOaTbgrV11sQQACdxFY2FPeufcmhuHfjbAphPbM&#10;fkaT3fwfW3n+MdBkxemzptwwGtKffa788euv4ioVinxsbq3dAc4Dte5MYrkh2m4XdXPaFTD0+2sm&#10;NEc8LnlkBph3hxh2J2l0TSMAAQhA4H0EHte9GRekxCtZmnw6hae/mYsyxpW7JfqNkkpntX2nW1F/&#10;ye3Kco9eGVzl26o6+fkjdiFL9OeuelXUrZ7Qp52FbtC6LYSJKghA4DsEjuneyrPgvoamTfxddnef&#10;1Xbrj04hkXPuL1d1sc+Juvwo4vl0kT+HeISj8H/yd9X55IergUgZAgEIQOAFBI7p3l7Aur08l4IS&#10;7/Je2KHu1m9vl16fOI3zVk9CfWG1wenP9fxe8lYIY8pp4Ma4MQoCEPgygSO7t03bD9066Notz0Oh&#10;03nXdBJw6u/66TG3w3+P3dTOtpLlQScHpzlRrMuwFNjNqutM/hjQDdmjyiPTNRQSoIEL4UIYAhCA&#10;wG1P663OEGn7oToLli+rk3eVufRuuYdhy2sn7HYXRNNj6G+didZZe/psQ6tcDcVr6M9viSjEXaJo&#10;7yLKdzmnE3yXg426NS3aTWIiivJg1mYQ6ObFSa/Lx1P/nrgqPRpPcf62nbc9r435Hp0yyEMAAhB4&#10;PoGFT+u9rXt7PmU8hMDLCDg7xZdFTTgQgAAEHkJgYfd25JXTh6QBNyAAAQhAAAIQgMD1BNh7u545&#10;FiEAAQhAAAIQ+BwB9t4+l3IChgAEIAABCEAAAokAV06pBAhAAAIQgAAEIHASAbq3/8qW/awE+11P&#10;2n8a5pX8DK3S4/H5yTL3cphP5Sr/V+l5cq7xDQIQgAAEMoEvdm+7T3Wa/vSNP/uhJJ7S1PR4xr5J&#10;5hQO1MObqo5YIAABCDyBwBe7N+PR9v6n3hvJW6LkCcWBD0sIUA9LMKIEAhCAAAResvdWXboqX6YN&#10;j9A2mygcVRKqrWwx5KdoQow3ARFDMOSz/i5PQ7/mpOhP1E8DcojDgF3qIcEPcQ5NCoQhAAEIQGCE&#10;wL9z/v7+/kpn80vteBauBLTjpdjv/9qoFljrQBouKgmpFfUYHKoQkqtRblH9WgVV4Zf5ivq5ikPU&#10;blkqocRVhUo9nLPM4CkEIACBNQRGejJlzDuvnO64VjWjM9/uJt735k/ngJ4Ztz2ORfVr8iE9CzmE&#10;7JZAhgf+lAz4L+ZiQM+M2zvqwaMTGQhAAAIQqAic3b2VP0aZ7mEvr/ptvch1YiV1+UzyXNUZdP2M&#10;Xjmt5D0d5MCV9+NKosv5IfVwHFgchgAEILCbwNndm0Ynfxtxcq9rN/0b9Scy+a/rSVS+q9ApELUb&#10;ldfcWKXHGebtYtF4o/K3B4gDEIAABN5E4J3d25syRCwQgAAEIAABCECgJHB895Yu7lSXTcsIq++l&#10;Dqd/lZ5hB/YNLEPr8vy5MYPiyrEztroltEr5vrQOa76yHoadZCAEIACBLxN4w6/Up5NNdTNTPgOl&#10;diS/W510/ccrPVrRaPpT06PdcSWGYJho9VRn3DS2azGJieg0nqW8oV90PsmXqZn0c5LDAB+trqgH&#10;u96+vMgSOwQgAIFEYOGv1L+he7u+LMR9l1X37F8fzmUWo93eZY5NGqIeJgEyHAIQgMAXCNC9fSHL&#10;L4zxrd3bC1NFSBCAAAQgsJoA3dtqouiDAAQgAAEIQAACOwks7N6O/9bCTs7ohgAEIAABCEAAAo8j&#10;QPf2uJTgEAQgAAEIQAACEDAI0L09tDzSY1Cycy9+PsVDE4BbEIAABCAAgacSGOneqsbistCSXX8f&#10;ExJeG4XmpNP5dHd/+XCNyj2nnrVBoQ0CEIAABCAAgScQ+D9DLjEuyvk9oQAAAABJRU5ErkJgglBL&#10;AwQUAAYACAAAACEAyCX2yd0AAAAGAQAADwAAAGRycy9kb3ducmV2LnhtbEzOQWvCQBAF4Huh/2EZ&#10;obe6iSFiYzYi0vYkhWqh9DZmxySYnQ3ZNYn/vttTPQ7v8ebLN5NpxUC9aywriOcRCOLS6oYrBV/H&#10;t+cVCOeRNbaWScGNHGyKx4ccM21H/qTh4CsRRthlqKD2vsukdGVNBt3cdsQhO9veoA9nX0nd4xjG&#10;TSsXUbSUBhsOH2rsaFdTeTlcjYL3EcdtEr8O+8t5d/s5ph/f+5iUeppN2zUIT5P/L8MfP9ChCKaT&#10;vbJ2olWQhp6CZeCHcJVGLyBOCpJFEoEscnnPL34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gCoStn0EAAB1FQAADgAAAAAAAAAAAAAAAAA6AgAAZHJzL2Uyb0Rv&#10;Yy54bWxQSwECLQAKAAAAAAAAACEA+rMu/J5GAACeRgAAFAAAAAAAAAAAAAAAAADjBgAAZHJzL21l&#10;ZGlhL2ltYWdlMS5wbmdQSwECLQAUAAYACAAAACEAyCX2yd0AAAAGAQAADwAAAAAAAAAAAAAAAACz&#10;TQAAZHJzL2Rvd25yZXYueG1sUEsBAi0AFAAGAAgAAAAhAKomDr68AAAAIQEAABkAAAAAAAAAAAAA&#10;AAAAvU4AAGRycy9fcmVscy9lMm9Eb2MueG1sLnJlbHNQSwUGAAAAAAYABgB8AQAAsE8AAAAA&#10;">
                <v:group id="Grupo 11" o:spid="_x0000_s1027" style="position:absolute;width:54000;height:20078" coordsize="54000,20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Imagen 7" o:spid="_x0000_s1028" type="#_x0000_t75" style="position:absolute;width:54000;height:20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2zHvAAAANoAAAAPAAAAZHJzL2Rvd25yZXYueG1sRI/NCsIw&#10;EITvgu8QVvCmqR78qU2lCIp48+cBlmZtS5tNaaLWtzeC4HGY+WaYZNubRjypc5VlBbNpBII4t7ri&#10;QsHtup+sQDiPrLGxTAre5GCbDgcJxtq++EzPiy9EKGEXo4LS+zaW0uUlGXRT2xIH7247gz7IrpC6&#10;w1coN42cR9FCGqw4LJTY0q6kvL48jIL7Ojrt++xdB7LJat7hojigUuNRn21AeOr9P/yjj1rBEr5X&#10;wg2Q6QcAAP//AwBQSwECLQAUAAYACAAAACEA2+H2y+4AAACFAQAAEwAAAAAAAAAAAAAAAAAAAAAA&#10;W0NvbnRlbnRfVHlwZXNdLnhtbFBLAQItABQABgAIAAAAIQBa9CxbvwAAABUBAAALAAAAAAAAAAAA&#10;AAAAAB8BAABfcmVscy8ucmVsc1BLAQItABQABgAIAAAAIQACr2zHvAAAANoAAAAPAAAAAAAAAAAA&#10;AAAAAAcCAABkcnMvZG93bnJldi54bWxQSwUGAAAAAAMAAwC3AAAA8AIAAAAA&#10;">
                    <v:imagedata r:id="rId17" o:title=""/>
                  </v:shape>
                  <v:rect id="Rectángulo 8" o:spid="_x0000_s1029" style="position:absolute;left:1424;top:919;width:2300;height:1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D/AvwAAANoAAAAPAAAAZHJzL2Rvd25yZXYueG1sRE9Li8Iw&#10;EL4L+x/CLOzNputBpBpFXQTxsvg4eJw2Y1tsJqWJ2t1f7xwEjx/fe7boXaPu1IXas4HvJAVFXHhb&#10;c2ngdNwMJ6BCRLbYeCYDfxRgMf8YzDCz/sF7uh9iqSSEQ4YGqhjbTOtQVOQwJL4lFu7iO4dRYFdq&#10;2+FDwl2jR2k61g5rloYKW1pXVFwPNyclerxb2vM11+7SHm/57yr//9kb8/XZL6egIvXxLX65t9aA&#10;bJUrcgP0/AkAAP//AwBQSwECLQAUAAYACAAAACEA2+H2y+4AAACFAQAAEwAAAAAAAAAAAAAAAAAA&#10;AAAAW0NvbnRlbnRfVHlwZXNdLnhtbFBLAQItABQABgAIAAAAIQBa9CxbvwAAABUBAAALAAAAAAAA&#10;AAAAAAAAAB8BAABfcmVscy8ucmVsc1BLAQItABQABgAIAAAAIQDesD/AvwAAANoAAAAPAAAAAAAA&#10;AAAAAAAAAAcCAABkcnMvZG93bnJldi54bWxQSwUGAAAAAAMAAwC3AAAA8wIAAAAA&#10;" filled="f" strokecolor="#1f3763 [1604]" strokeweight="3pt"/>
                  <v:rect id="Rectángulo 9" o:spid="_x0000_s1030" style="position:absolute;left:1424;top:7090;width:4017;height:1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JpbwwAAANoAAAAPAAAAZHJzL2Rvd25yZXYueG1sRI/NasJA&#10;FIX3gu8wXKE7nbQLsaljSJVCcSMaF13eZK5JSOZOyEw09uk7gtDl4fx8nHUymlZcqXe1ZQWviwgE&#10;cWF1zaWCc/Y1X4FwHllja5kU3MlBsplO1hhre+MjXU++FGGEXYwKKu+7WEpXVGTQLWxHHLyL7Q36&#10;IPtS6h5vYdy08i2KltJgzYFQYUfbiormNJgAkct9qn+aXJpLlw354TP/3R2VepmN6QcIT6P/Dz/b&#10;31rBOzyuhBsgN38AAAD//wMAUEsBAi0AFAAGAAgAAAAhANvh9svuAAAAhQEAABMAAAAAAAAAAAAA&#10;AAAAAAAAAFtDb250ZW50X1R5cGVzXS54bWxQSwECLQAUAAYACAAAACEAWvQsW78AAAAVAQAACwAA&#10;AAAAAAAAAAAAAAAfAQAAX3JlbHMvLnJlbHNQSwECLQAUAAYACAAAACEAsfyaW8MAAADaAAAADwAA&#10;AAAAAAAAAAAAAAAHAgAAZHJzL2Rvd25yZXYueG1sUEsFBgAAAAADAAMAtwAAAPcCAAAAAA==&#10;" filled="f" strokecolor="#1f3763 [1604]" strokeweight="3pt"/>
                  <v:rect id="Rectángulo 10" o:spid="_x0000_s1031" style="position:absolute;left:1536;top:13317;width:4017;height:1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gVkwgAAANsAAAAPAAAAZHJzL2Rvd25yZXYueG1sRI9Ni8JA&#10;DIbvwv6HIQt7s9P1IFIdRV0E8bL4cfCYdmJb7GRKZ9Tu/npzELwl5P14Mlv0rlF36kLt2cB3koIi&#10;LrytuTRwOm6GE1AhIltsPJOBPwqwmH8MZphZ/+A93Q+xVBLCIUMDVYxtpnUoKnIYEt8Sy+3iO4dR&#10;1q7UtsOHhLtGj9J0rB3WLA0VtrSuqLgebk5K9Hi3tOdrrt2lPd7y31X+/7M35uuzX05BRerjW/xy&#10;b63gC738IgPo+RMAAP//AwBQSwECLQAUAAYACAAAACEA2+H2y+4AAACFAQAAEwAAAAAAAAAAAAAA&#10;AAAAAAAAW0NvbnRlbnRfVHlwZXNdLnhtbFBLAQItABQABgAIAAAAIQBa9CxbvwAAABUBAAALAAAA&#10;AAAAAAAAAAAAAB8BAABfcmVscy8ucmVsc1BLAQItABQABgAIAAAAIQA4UgVkwgAAANsAAAAPAAAA&#10;AAAAAAAAAAAAAAcCAABkcnMvZG93bnJldi54bWxQSwUGAAAAAAMAAwC3AAAA9gIAAAAA&#10;" filled="f" strokecolor="#1f3763 [1604]" strokeweight="3pt"/>
                </v:group>
                <v:rect id="Rectángulo 13" o:spid="_x0000_s1032" style="position:absolute;left:4524;top:15444;width:8693;height:1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v7uwQAAANsAAAAPAAAAZHJzL2Rvd25yZXYueG1sRE/bagIx&#10;EH0v+A9hCn2rSa1U3RpFhEIRRLyAr8Nm3GzdTJZNXNe/N4LQtzmc60znnatES00oPWv46CsQxLk3&#10;JRcaDvuf9zGIEJENVp5Jw40CzGe9lylmxl95S+0uFiKFcMhQg42xzqQMuSWHoe9r4sSdfOMwJtgU&#10;0jR4TeGukgOlvqTDklODxZqWlvLz7uI0rNdle15shlb9HVdmdJgM0Suv9dtrt/gGEamL/+Kn+9ek&#10;+Z/w+CUdIGd3AAAA//8DAFBLAQItABQABgAIAAAAIQDb4fbL7gAAAIUBAAATAAAAAAAAAAAAAAAA&#10;AAAAAABbQ29udGVudF9UeXBlc10ueG1sUEsBAi0AFAAGAAgAAAAhAFr0LFu/AAAAFQEAAAsAAAAA&#10;AAAAAAAAAAAAHwEAAF9yZWxzLy5yZWxzUEsBAi0AFAAGAAgAAAAhALV6/u7BAAAA2wAAAA8AAAAA&#10;AAAAAAAAAAAABwIAAGRycy9kb3ducmV2LnhtbFBLBQYAAAAAAwADALcAAAD1AgAAAAA=&#10;" filled="f" strokecolor="#00b050" strokeweight="3pt"/>
              </v:group>
            </w:pict>
          </mc:Fallback>
        </mc:AlternateContent>
      </w:r>
    </w:p>
    <w:p w14:paraId="41532184" w14:textId="6F55F415" w:rsidR="00C26416" w:rsidRPr="00C26416" w:rsidRDefault="00C26416" w:rsidP="00C26416"/>
    <w:p w14:paraId="1543124B" w14:textId="7E143DF0" w:rsidR="00C26416" w:rsidRPr="00C26416" w:rsidRDefault="00C26416" w:rsidP="00C26416"/>
    <w:p w14:paraId="2664E640" w14:textId="48E63EB1" w:rsidR="00C26416" w:rsidRPr="00C26416" w:rsidRDefault="00C26416" w:rsidP="00C26416"/>
    <w:p w14:paraId="7F5AFCB2" w14:textId="6A8D39EE" w:rsidR="00C26416" w:rsidRPr="00C26416" w:rsidRDefault="00C26416" w:rsidP="00C26416"/>
    <w:p w14:paraId="08202B0E" w14:textId="57FA3118" w:rsidR="00C26416" w:rsidRPr="00C26416" w:rsidRDefault="00C26416" w:rsidP="00C26416"/>
    <w:p w14:paraId="58525EE8" w14:textId="01A81BEB" w:rsidR="00C26416" w:rsidRPr="00C26416" w:rsidRDefault="00C26416" w:rsidP="00C26416"/>
    <w:p w14:paraId="568A8EF1" w14:textId="096FCCE1" w:rsidR="00C26416" w:rsidRDefault="00C26416" w:rsidP="00C26416">
      <w:pPr>
        <w:rPr>
          <w:noProof/>
        </w:rPr>
      </w:pPr>
    </w:p>
    <w:p w14:paraId="21138485" w14:textId="04CF9F50" w:rsidR="00FD5E2A" w:rsidRDefault="00FD5E2A" w:rsidP="00C26416">
      <w:pPr>
        <w:rPr>
          <w:noProof/>
        </w:rPr>
      </w:pPr>
    </w:p>
    <w:p w14:paraId="2C1F6DFF" w14:textId="4CCB9060" w:rsidR="00FD5E2A" w:rsidRDefault="00FD5E2A" w:rsidP="00C26416">
      <w:pPr>
        <w:rPr>
          <w:noProof/>
        </w:rPr>
      </w:pPr>
    </w:p>
    <w:p w14:paraId="386E8A51" w14:textId="03BD1E4B" w:rsidR="00FD5E2A" w:rsidRDefault="00FD5E2A" w:rsidP="00C26416">
      <w:pPr>
        <w:rPr>
          <w:noProof/>
        </w:rPr>
      </w:pPr>
    </w:p>
    <w:p w14:paraId="093FE70F" w14:textId="77777777" w:rsidR="00FD5E2A" w:rsidRDefault="00FD5E2A" w:rsidP="00C26416">
      <w:pPr>
        <w:rPr>
          <w:noProof/>
        </w:rPr>
      </w:pPr>
    </w:p>
    <w:p w14:paraId="720671CA" w14:textId="771910D9" w:rsidR="00C26416" w:rsidRDefault="00FD5E2A" w:rsidP="00C26416">
      <w:pPr>
        <w:tabs>
          <w:tab w:val="left" w:pos="2783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8BFAAE3" wp14:editId="540E5356">
            <wp:simplePos x="0" y="0"/>
            <wp:positionH relativeFrom="margin">
              <wp:posOffset>-635</wp:posOffset>
            </wp:positionH>
            <wp:positionV relativeFrom="paragraph">
              <wp:posOffset>441813</wp:posOffset>
            </wp:positionV>
            <wp:extent cx="5039995" cy="1960245"/>
            <wp:effectExtent l="0" t="0" r="8255" b="190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416">
        <w:t>En este caso vamos a seleccionar “ens38” porque es la que tiene la dirección IP que configuramos (192.168.XX.2).</w:t>
      </w:r>
    </w:p>
    <w:p w14:paraId="48E57D78" w14:textId="5F666AB8" w:rsidR="00AD3893" w:rsidRDefault="00AD3893" w:rsidP="00AD3893"/>
    <w:p w14:paraId="72D7977B" w14:textId="27983336" w:rsidR="00AD3893" w:rsidRDefault="00AD3893" w:rsidP="00AD3893">
      <w:pPr>
        <w:tabs>
          <w:tab w:val="left" w:pos="3654"/>
        </w:tabs>
      </w:pPr>
      <w:r>
        <w:tab/>
      </w:r>
    </w:p>
    <w:p w14:paraId="14F154F1" w14:textId="17A84647" w:rsidR="00AD3893" w:rsidRDefault="00AD3893" w:rsidP="00AD3893">
      <w:pPr>
        <w:tabs>
          <w:tab w:val="left" w:pos="3654"/>
        </w:tabs>
      </w:pPr>
    </w:p>
    <w:p w14:paraId="2D9CC592" w14:textId="4E565C60" w:rsidR="00FD5E2A" w:rsidRDefault="00FD5E2A" w:rsidP="00AD3893">
      <w:pPr>
        <w:tabs>
          <w:tab w:val="left" w:pos="3654"/>
        </w:tabs>
      </w:pPr>
    </w:p>
    <w:p w14:paraId="6222B766" w14:textId="68E2ACCD" w:rsidR="00FD5E2A" w:rsidRDefault="00FD5E2A" w:rsidP="00AD3893">
      <w:pPr>
        <w:tabs>
          <w:tab w:val="left" w:pos="3654"/>
        </w:tabs>
      </w:pPr>
    </w:p>
    <w:p w14:paraId="5B0C3220" w14:textId="77777777" w:rsidR="00FD5E2A" w:rsidRDefault="00FD5E2A" w:rsidP="00AD3893">
      <w:pPr>
        <w:tabs>
          <w:tab w:val="left" w:pos="3654"/>
        </w:tabs>
      </w:pPr>
    </w:p>
    <w:p w14:paraId="07457191" w14:textId="0E227DC7" w:rsidR="00AD3893" w:rsidRDefault="00AD3893" w:rsidP="00AD3893">
      <w:pPr>
        <w:tabs>
          <w:tab w:val="left" w:pos="3654"/>
        </w:tabs>
      </w:pPr>
    </w:p>
    <w:p w14:paraId="5C3FF450" w14:textId="1C8C83AC" w:rsidR="00AD3893" w:rsidRDefault="00AD3893" w:rsidP="00AD3893">
      <w:pPr>
        <w:tabs>
          <w:tab w:val="left" w:pos="3654"/>
        </w:tabs>
      </w:pPr>
    </w:p>
    <w:p w14:paraId="4735C1D6" w14:textId="1D7A600D" w:rsidR="00AD3893" w:rsidRDefault="00EE6B2A" w:rsidP="00EE6B2A">
      <w:pPr>
        <w:pStyle w:val="Prrafodelista"/>
        <w:numPr>
          <w:ilvl w:val="0"/>
          <w:numId w:val="1"/>
        </w:numPr>
        <w:tabs>
          <w:tab w:val="left" w:pos="3654"/>
        </w:tabs>
      </w:pPr>
      <w:r>
        <w:t xml:space="preserve">Modifica los parámetros </w:t>
      </w:r>
      <w:r w:rsidR="002C5D76">
        <w:t>del servicio</w:t>
      </w:r>
      <w:r>
        <w:t>. Para ello deberás configurar el fichero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dhcp.conf</w:t>
      </w:r>
      <w:proofErr w:type="spellEnd"/>
    </w:p>
    <w:p w14:paraId="702F2770" w14:textId="5C08F3D0" w:rsidR="00EE6B2A" w:rsidRDefault="00EE6B2A" w:rsidP="00EE6B2A">
      <w:pPr>
        <w:pStyle w:val="Prrafodelista"/>
        <w:tabs>
          <w:tab w:val="left" w:pos="3654"/>
        </w:tabs>
      </w:pPr>
    </w:p>
    <w:p w14:paraId="5E7E63C7" w14:textId="58950102" w:rsidR="00EE6B2A" w:rsidRDefault="000B7A0A" w:rsidP="00EE6B2A">
      <w:pPr>
        <w:pStyle w:val="Prrafodelista"/>
        <w:tabs>
          <w:tab w:val="left" w:pos="3654"/>
        </w:tabs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7547F25" wp14:editId="738FECAF">
            <wp:simplePos x="0" y="0"/>
            <wp:positionH relativeFrom="margin">
              <wp:align>center</wp:align>
            </wp:positionH>
            <wp:positionV relativeFrom="paragraph">
              <wp:posOffset>10341</wp:posOffset>
            </wp:positionV>
            <wp:extent cx="3599815" cy="246380"/>
            <wp:effectExtent l="0" t="0" r="635" b="12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0A2A2" w14:textId="4ED7B2A1" w:rsidR="00EE6B2A" w:rsidRDefault="00EE6B2A" w:rsidP="00EE6B2A">
      <w:pPr>
        <w:pStyle w:val="Prrafodelista"/>
        <w:tabs>
          <w:tab w:val="left" w:pos="3654"/>
        </w:tabs>
      </w:pPr>
    </w:p>
    <w:p w14:paraId="12949AEB" w14:textId="2CDA5F14" w:rsidR="00EE6B2A" w:rsidRDefault="00EE6B2A" w:rsidP="00EE6B2A">
      <w:pPr>
        <w:pStyle w:val="Prrafodelista"/>
        <w:tabs>
          <w:tab w:val="left" w:pos="3654"/>
        </w:tabs>
      </w:pPr>
    </w:p>
    <w:p w14:paraId="277A3C0B" w14:textId="2A629457" w:rsidR="00A13853" w:rsidRDefault="000A1587" w:rsidP="000A1587">
      <w:pPr>
        <w:pStyle w:val="Prrafodelista"/>
        <w:tabs>
          <w:tab w:val="left" w:pos="3654"/>
        </w:tabs>
        <w:ind w:right="-285"/>
        <w:rPr>
          <w:noProof/>
        </w:rPr>
      </w:pPr>
      <w:r>
        <w:rPr>
          <w:noProof/>
        </w:rPr>
        <w:t>De</w:t>
      </w:r>
      <w:r w:rsidR="000B7A0A">
        <w:rPr>
          <w:noProof/>
        </w:rPr>
        <w:t xml:space="preserve"> la linea</w:t>
      </w:r>
      <w:r>
        <w:rPr>
          <w:noProof/>
        </w:rPr>
        <w:t xml:space="preserve"> 9 en adelante: Elegiremos el nombre de dominio y los </w:t>
      </w:r>
      <w:r w:rsidR="00D916DE">
        <w:rPr>
          <w:noProof/>
        </w:rPr>
        <w:t>nameservers</w:t>
      </w:r>
      <w:r>
        <w:rPr>
          <w:noProof/>
        </w:rPr>
        <w:t>.</w:t>
      </w:r>
    </w:p>
    <w:p w14:paraId="4B095E7F" w14:textId="2B5DE4C5" w:rsidR="00EE6B2A" w:rsidRDefault="000A1587" w:rsidP="00EE6B2A">
      <w:pPr>
        <w:pStyle w:val="Prrafodelista"/>
        <w:tabs>
          <w:tab w:val="left" w:pos="3654"/>
        </w:tabs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8CF88EF" wp14:editId="67607CFF">
            <wp:simplePos x="0" y="0"/>
            <wp:positionH relativeFrom="margin">
              <wp:align>center</wp:align>
            </wp:positionH>
            <wp:positionV relativeFrom="paragraph">
              <wp:posOffset>51889</wp:posOffset>
            </wp:positionV>
            <wp:extent cx="3600000" cy="849351"/>
            <wp:effectExtent l="0" t="0" r="635" b="825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49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6CA20" w14:textId="79F042DB" w:rsidR="00EE6B2A" w:rsidRDefault="00EE6B2A" w:rsidP="00EE6B2A">
      <w:pPr>
        <w:pStyle w:val="Prrafodelista"/>
        <w:tabs>
          <w:tab w:val="left" w:pos="3654"/>
        </w:tabs>
      </w:pPr>
    </w:p>
    <w:p w14:paraId="45B2E000" w14:textId="7A482E39" w:rsidR="00EE6B2A" w:rsidRDefault="00EE6B2A" w:rsidP="00EE6B2A">
      <w:pPr>
        <w:pStyle w:val="Prrafodelista"/>
        <w:tabs>
          <w:tab w:val="left" w:pos="3654"/>
        </w:tabs>
      </w:pPr>
    </w:p>
    <w:p w14:paraId="3E2232D3" w14:textId="410494B4" w:rsidR="00EE6B2A" w:rsidRDefault="00EE6B2A" w:rsidP="00EE6B2A">
      <w:pPr>
        <w:pStyle w:val="Prrafodelista"/>
        <w:tabs>
          <w:tab w:val="left" w:pos="3654"/>
        </w:tabs>
      </w:pPr>
    </w:p>
    <w:p w14:paraId="313732C1" w14:textId="56707B3B" w:rsidR="00EE6B2A" w:rsidRDefault="00EE6B2A" w:rsidP="00EE6B2A">
      <w:pPr>
        <w:pStyle w:val="Prrafodelista"/>
        <w:tabs>
          <w:tab w:val="left" w:pos="3654"/>
        </w:tabs>
      </w:pPr>
    </w:p>
    <w:p w14:paraId="3434781A" w14:textId="77777777" w:rsidR="001A6C50" w:rsidRDefault="001A6C50" w:rsidP="00EE6B2A">
      <w:pPr>
        <w:pStyle w:val="Prrafodelista"/>
        <w:tabs>
          <w:tab w:val="left" w:pos="3654"/>
        </w:tabs>
      </w:pPr>
    </w:p>
    <w:p w14:paraId="7D44CFE0" w14:textId="01444F87" w:rsidR="000A1587" w:rsidRDefault="000A1587" w:rsidP="00EE6B2A">
      <w:pPr>
        <w:pStyle w:val="Prrafodelista"/>
        <w:tabs>
          <w:tab w:val="left" w:pos="3654"/>
        </w:tabs>
      </w:pPr>
      <w:r>
        <w:t>La línea 24:</w:t>
      </w:r>
      <w:r w:rsidRPr="000A1587">
        <w:rPr>
          <w:noProof/>
        </w:rPr>
        <w:t xml:space="preserve"> </w:t>
      </w:r>
      <w:r>
        <w:rPr>
          <w:noProof/>
        </w:rPr>
        <w:t>desmarcamos #authoritative;</w:t>
      </w:r>
    </w:p>
    <w:p w14:paraId="5C1ED4DE" w14:textId="41305777" w:rsidR="00EE6B2A" w:rsidRDefault="000A1587" w:rsidP="00EE6B2A">
      <w:pPr>
        <w:pStyle w:val="Prrafodelista"/>
        <w:tabs>
          <w:tab w:val="left" w:pos="3654"/>
        </w:tabs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44D6356F" wp14:editId="769836CF">
            <wp:simplePos x="0" y="0"/>
            <wp:positionH relativeFrom="margin">
              <wp:align>center</wp:align>
            </wp:positionH>
            <wp:positionV relativeFrom="paragraph">
              <wp:posOffset>70122</wp:posOffset>
            </wp:positionV>
            <wp:extent cx="3600000" cy="472795"/>
            <wp:effectExtent l="0" t="0" r="635" b="381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7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219E5" w14:textId="78181ADD" w:rsidR="00EE6B2A" w:rsidRDefault="00EE6B2A" w:rsidP="00EE6B2A">
      <w:pPr>
        <w:pStyle w:val="Prrafodelista"/>
        <w:tabs>
          <w:tab w:val="left" w:pos="3654"/>
        </w:tabs>
      </w:pPr>
    </w:p>
    <w:p w14:paraId="4FCB84B9" w14:textId="4DAF9189" w:rsidR="00EE6B2A" w:rsidRDefault="00EE6B2A" w:rsidP="00EE6B2A">
      <w:pPr>
        <w:pStyle w:val="Prrafodelista"/>
        <w:tabs>
          <w:tab w:val="left" w:pos="3654"/>
        </w:tabs>
      </w:pPr>
    </w:p>
    <w:p w14:paraId="636F16EC" w14:textId="37CF59FD" w:rsidR="00EE6B2A" w:rsidRDefault="00EE6B2A" w:rsidP="00EE6B2A">
      <w:pPr>
        <w:pStyle w:val="Prrafodelista"/>
        <w:tabs>
          <w:tab w:val="left" w:pos="3654"/>
        </w:tabs>
      </w:pPr>
    </w:p>
    <w:p w14:paraId="1A5A4C58" w14:textId="6496BB77" w:rsidR="000128CA" w:rsidRDefault="001A6C50" w:rsidP="00EE6B2A">
      <w:pPr>
        <w:pStyle w:val="Prrafodelista"/>
        <w:tabs>
          <w:tab w:val="left" w:pos="3654"/>
        </w:tabs>
      </w:pPr>
      <w:r>
        <w:t>Y al final del documento:</w:t>
      </w:r>
    </w:p>
    <w:p w14:paraId="05A2ABC9" w14:textId="655D19B4" w:rsidR="00813232" w:rsidRDefault="00813232" w:rsidP="00813232">
      <w:pPr>
        <w:pStyle w:val="Prrafodelista"/>
        <w:tabs>
          <w:tab w:val="left" w:pos="3654"/>
        </w:tabs>
        <w:ind w:left="3261"/>
      </w:pPr>
      <w:r>
        <w:t xml:space="preserve">Definimos </w:t>
      </w:r>
      <w:r w:rsidR="00420EB6">
        <w:t>la dirección de red y la máscara de red.</w:t>
      </w:r>
    </w:p>
    <w:p w14:paraId="183E1036" w14:textId="6605EA4F" w:rsidR="00420EB6" w:rsidRDefault="00420EB6" w:rsidP="00813232">
      <w:pPr>
        <w:pStyle w:val="Prrafodelista"/>
        <w:tabs>
          <w:tab w:val="left" w:pos="3654"/>
        </w:tabs>
        <w:ind w:left="3261"/>
      </w:pPr>
      <w:r>
        <w:t>Definimos la puerta de enlace.</w:t>
      </w:r>
    </w:p>
    <w:p w14:paraId="0BFAC353" w14:textId="3FAFEE60" w:rsidR="00420EB6" w:rsidRDefault="00420EB6" w:rsidP="00813232">
      <w:pPr>
        <w:pStyle w:val="Prrafodelista"/>
        <w:tabs>
          <w:tab w:val="left" w:pos="3654"/>
        </w:tabs>
        <w:ind w:left="3261"/>
      </w:pPr>
      <w:r>
        <w:t>Definimos la máscara de subred.</w:t>
      </w:r>
    </w:p>
    <w:p w14:paraId="5B58A680" w14:textId="37D31C8B" w:rsidR="00420EB6" w:rsidRDefault="00420EB6" w:rsidP="00813232">
      <w:pPr>
        <w:pStyle w:val="Prrafodelista"/>
        <w:tabs>
          <w:tab w:val="left" w:pos="3654"/>
        </w:tabs>
        <w:ind w:left="3261"/>
      </w:pPr>
      <w:r>
        <w:t>Definimos el rango de direcciones que asignará DHCP.</w:t>
      </w:r>
    </w:p>
    <w:p w14:paraId="757DACB2" w14:textId="191C0342" w:rsidR="001A6C50" w:rsidRDefault="001A6C50" w:rsidP="00EE6B2A">
      <w:pPr>
        <w:pStyle w:val="Prrafodelista"/>
        <w:tabs>
          <w:tab w:val="left" w:pos="3654"/>
        </w:tabs>
      </w:pPr>
    </w:p>
    <w:p w14:paraId="5EE4970F" w14:textId="38FABFA9" w:rsidR="000128CA" w:rsidRDefault="00D57D38" w:rsidP="00EE6B2A">
      <w:pPr>
        <w:pStyle w:val="Prrafodelista"/>
        <w:tabs>
          <w:tab w:val="left" w:pos="3654"/>
        </w:tabs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11F6E7C9" wp14:editId="069794F5">
            <wp:simplePos x="0" y="0"/>
            <wp:positionH relativeFrom="margin">
              <wp:align>center</wp:align>
            </wp:positionH>
            <wp:positionV relativeFrom="paragraph">
              <wp:posOffset>14059</wp:posOffset>
            </wp:positionV>
            <wp:extent cx="3600000" cy="991667"/>
            <wp:effectExtent l="0" t="0" r="63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91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86215" w14:textId="6F4E267C" w:rsidR="000128CA" w:rsidRDefault="000128CA" w:rsidP="00EE6B2A">
      <w:pPr>
        <w:pStyle w:val="Prrafodelista"/>
        <w:tabs>
          <w:tab w:val="left" w:pos="3654"/>
        </w:tabs>
      </w:pPr>
    </w:p>
    <w:p w14:paraId="242743DB" w14:textId="2C2A9657" w:rsidR="00D57D38" w:rsidRDefault="00D57D38" w:rsidP="00EE6B2A">
      <w:pPr>
        <w:pStyle w:val="Prrafodelista"/>
        <w:tabs>
          <w:tab w:val="left" w:pos="3654"/>
        </w:tabs>
      </w:pPr>
    </w:p>
    <w:p w14:paraId="78D65574" w14:textId="77777777" w:rsidR="00D57D38" w:rsidRDefault="00D57D38" w:rsidP="00EE6B2A">
      <w:pPr>
        <w:pStyle w:val="Prrafodelista"/>
        <w:tabs>
          <w:tab w:val="left" w:pos="3654"/>
        </w:tabs>
      </w:pPr>
    </w:p>
    <w:p w14:paraId="55BE4879" w14:textId="53A84C0F" w:rsidR="000128CA" w:rsidRDefault="000128CA" w:rsidP="00EE6B2A">
      <w:pPr>
        <w:pStyle w:val="Prrafodelista"/>
        <w:tabs>
          <w:tab w:val="left" w:pos="3654"/>
        </w:tabs>
      </w:pPr>
    </w:p>
    <w:p w14:paraId="14039D5F" w14:textId="22FF25C5" w:rsidR="000128CA" w:rsidRDefault="000128CA" w:rsidP="00EE6B2A">
      <w:pPr>
        <w:pStyle w:val="Prrafodelista"/>
        <w:tabs>
          <w:tab w:val="left" w:pos="3654"/>
        </w:tabs>
      </w:pPr>
    </w:p>
    <w:p w14:paraId="7903CA44" w14:textId="39237AE4" w:rsidR="000128CA" w:rsidRDefault="001A6C50" w:rsidP="00EE6B2A">
      <w:pPr>
        <w:pStyle w:val="Prrafodelista"/>
        <w:tabs>
          <w:tab w:val="left" w:pos="3654"/>
        </w:tabs>
      </w:pPr>
      <w:r>
        <w:t>Guardamos el documento (</w:t>
      </w:r>
      <w:proofErr w:type="spellStart"/>
      <w:r>
        <w:t>ctrl</w:t>
      </w:r>
      <w:proofErr w:type="spellEnd"/>
      <w:r>
        <w:t xml:space="preserve"> + o), salimos de este (</w:t>
      </w:r>
      <w:proofErr w:type="spellStart"/>
      <w:r>
        <w:t>ctrl</w:t>
      </w:r>
      <w:proofErr w:type="spellEnd"/>
      <w:r>
        <w:t xml:space="preserve"> + x) y reiniciamos el servidor DHCP (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-server).</w:t>
      </w:r>
    </w:p>
    <w:p w14:paraId="212E430A" w14:textId="30F1EFEC" w:rsidR="001A6C50" w:rsidRDefault="001A6C50" w:rsidP="00EE6B2A">
      <w:pPr>
        <w:pStyle w:val="Prrafodelista"/>
        <w:tabs>
          <w:tab w:val="left" w:pos="3654"/>
        </w:tabs>
      </w:pPr>
      <w:r>
        <w:lastRenderedPageBreak/>
        <w:t>Después de esto, comprobamos el estado del servidor DHCP (</w:t>
      </w:r>
      <w:proofErr w:type="spellStart"/>
      <w:r>
        <w:t>systemctl</w:t>
      </w:r>
      <w:proofErr w:type="spellEnd"/>
      <w:r>
        <w:t xml:space="preserve"> </w:t>
      </w:r>
      <w:proofErr w:type="gramStart"/>
      <w:r>
        <w:t xml:space="preserve">status  </w:t>
      </w:r>
      <w:proofErr w:type="spellStart"/>
      <w:r>
        <w:t>isc</w:t>
      </w:r>
      <w:proofErr w:type="spellEnd"/>
      <w:proofErr w:type="gramEnd"/>
      <w:r>
        <w:t>-</w:t>
      </w:r>
      <w:proofErr w:type="spellStart"/>
      <w:r>
        <w:t>dhcp</w:t>
      </w:r>
      <w:proofErr w:type="spellEnd"/>
      <w:r>
        <w:t>-server)</w:t>
      </w:r>
    </w:p>
    <w:p w14:paraId="6D5755E9" w14:textId="0236C07A" w:rsidR="001A6C50" w:rsidRDefault="001A6C50" w:rsidP="00EE6B2A">
      <w:pPr>
        <w:pStyle w:val="Prrafodelista"/>
        <w:tabs>
          <w:tab w:val="left" w:pos="3654"/>
        </w:tabs>
      </w:pPr>
    </w:p>
    <w:p w14:paraId="56117C19" w14:textId="0982B7FA" w:rsidR="001A6C50" w:rsidRDefault="00BA3B20" w:rsidP="00EE6B2A">
      <w:pPr>
        <w:pStyle w:val="Prrafodelista"/>
        <w:tabs>
          <w:tab w:val="left" w:pos="3654"/>
        </w:tabs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5C6CF941" wp14:editId="76D8B960">
            <wp:simplePos x="0" y="0"/>
            <wp:positionH relativeFrom="margin">
              <wp:align>center</wp:align>
            </wp:positionH>
            <wp:positionV relativeFrom="paragraph">
              <wp:posOffset>2177</wp:posOffset>
            </wp:positionV>
            <wp:extent cx="4856401" cy="2219187"/>
            <wp:effectExtent l="0" t="0" r="1905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401" cy="2219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CC47F" w14:textId="7CB7AD8B" w:rsidR="001A6C50" w:rsidRDefault="001A6C50" w:rsidP="00EE6B2A">
      <w:pPr>
        <w:pStyle w:val="Prrafodelista"/>
        <w:tabs>
          <w:tab w:val="left" w:pos="3654"/>
        </w:tabs>
      </w:pPr>
    </w:p>
    <w:p w14:paraId="50E8948A" w14:textId="05976274" w:rsidR="001A6C50" w:rsidRDefault="001A6C50" w:rsidP="00EE6B2A">
      <w:pPr>
        <w:pStyle w:val="Prrafodelista"/>
        <w:tabs>
          <w:tab w:val="left" w:pos="3654"/>
        </w:tabs>
      </w:pPr>
    </w:p>
    <w:p w14:paraId="1BA8BA55" w14:textId="33011F94" w:rsidR="001A6C50" w:rsidRDefault="001A6C50" w:rsidP="00EE6B2A">
      <w:pPr>
        <w:pStyle w:val="Prrafodelista"/>
        <w:tabs>
          <w:tab w:val="left" w:pos="3654"/>
        </w:tabs>
      </w:pPr>
    </w:p>
    <w:p w14:paraId="4D253C4B" w14:textId="77777777" w:rsidR="001A6C50" w:rsidRDefault="001A6C50" w:rsidP="00EE6B2A">
      <w:pPr>
        <w:pStyle w:val="Prrafodelista"/>
        <w:tabs>
          <w:tab w:val="left" w:pos="3654"/>
        </w:tabs>
      </w:pPr>
    </w:p>
    <w:p w14:paraId="6B4D4F37" w14:textId="08D2F6BD" w:rsidR="000128CA" w:rsidRDefault="000128CA" w:rsidP="00EE6B2A">
      <w:pPr>
        <w:pStyle w:val="Prrafodelista"/>
        <w:tabs>
          <w:tab w:val="left" w:pos="3654"/>
        </w:tabs>
      </w:pPr>
    </w:p>
    <w:p w14:paraId="58737E61" w14:textId="61C44446" w:rsidR="000128CA" w:rsidRDefault="000128CA" w:rsidP="00EE6B2A">
      <w:pPr>
        <w:pStyle w:val="Prrafodelista"/>
        <w:tabs>
          <w:tab w:val="left" w:pos="3654"/>
        </w:tabs>
      </w:pPr>
    </w:p>
    <w:p w14:paraId="417C26FE" w14:textId="736FA032" w:rsidR="000128CA" w:rsidRDefault="000128CA" w:rsidP="00EE6B2A">
      <w:pPr>
        <w:pStyle w:val="Prrafodelista"/>
        <w:tabs>
          <w:tab w:val="left" w:pos="3654"/>
        </w:tabs>
      </w:pPr>
    </w:p>
    <w:p w14:paraId="77CB6298" w14:textId="509246F8" w:rsidR="000128CA" w:rsidRDefault="000128CA" w:rsidP="00EE6B2A">
      <w:pPr>
        <w:pStyle w:val="Prrafodelista"/>
        <w:tabs>
          <w:tab w:val="left" w:pos="3654"/>
        </w:tabs>
      </w:pPr>
    </w:p>
    <w:p w14:paraId="16B98BB6" w14:textId="1F89947F" w:rsidR="000128CA" w:rsidRDefault="000128CA" w:rsidP="00EE6B2A">
      <w:pPr>
        <w:pStyle w:val="Prrafodelista"/>
        <w:tabs>
          <w:tab w:val="left" w:pos="3654"/>
        </w:tabs>
      </w:pPr>
    </w:p>
    <w:p w14:paraId="717BBEE9" w14:textId="3357F305" w:rsidR="000128CA" w:rsidRDefault="000128CA" w:rsidP="00EE6B2A">
      <w:pPr>
        <w:pStyle w:val="Prrafodelista"/>
        <w:tabs>
          <w:tab w:val="left" w:pos="3654"/>
        </w:tabs>
      </w:pPr>
    </w:p>
    <w:p w14:paraId="5012E2C1" w14:textId="77777777" w:rsidR="000128CA" w:rsidRDefault="000128CA" w:rsidP="00EE6B2A">
      <w:pPr>
        <w:pStyle w:val="Prrafodelista"/>
        <w:tabs>
          <w:tab w:val="left" w:pos="3654"/>
        </w:tabs>
      </w:pPr>
    </w:p>
    <w:p w14:paraId="141240C1" w14:textId="4EDFF5A4" w:rsidR="005471DF" w:rsidRDefault="000128CA" w:rsidP="000128CA">
      <w:pPr>
        <w:pStyle w:val="Prrafodelista"/>
        <w:tabs>
          <w:tab w:val="left" w:pos="4020"/>
        </w:tabs>
      </w:pPr>
      <w:r>
        <w:tab/>
      </w:r>
    </w:p>
    <w:p w14:paraId="21EC3B7A" w14:textId="11A4D5A4" w:rsidR="005471DF" w:rsidRDefault="005471DF" w:rsidP="00EE6B2A">
      <w:pPr>
        <w:pStyle w:val="Prrafodelista"/>
        <w:tabs>
          <w:tab w:val="left" w:pos="3654"/>
        </w:tabs>
        <w:rPr>
          <w:noProof/>
        </w:rPr>
      </w:pPr>
      <w:r>
        <w:t>Como queremos reservar una dirección IP, lo primero que debemos saber es la dirección MAC del equipo que va a tener esa IP reservada:</w:t>
      </w:r>
      <w:r w:rsidRPr="005471DF">
        <w:rPr>
          <w:noProof/>
        </w:rPr>
        <w:t xml:space="preserve"> </w:t>
      </w:r>
      <w:r w:rsidR="006716C3">
        <w:rPr>
          <w:noProof/>
        </w:rPr>
        <w:t>(</w:t>
      </w:r>
      <w:r w:rsidR="006716C3" w:rsidRPr="006716C3">
        <w:rPr>
          <w:noProof/>
        </w:rPr>
        <w:t>00:0C:29:64:9D:9D</w:t>
      </w:r>
      <w:r w:rsidR="006716C3">
        <w:rPr>
          <w:noProof/>
        </w:rPr>
        <w:t>)</w:t>
      </w:r>
      <w:r w:rsidR="00BA3B20">
        <w:rPr>
          <w:noProof/>
        </w:rPr>
        <w:t>,</w:t>
      </w:r>
    </w:p>
    <w:p w14:paraId="5BBDC79E" w14:textId="776888B6" w:rsidR="00BA3B20" w:rsidRDefault="00BA3B20" w:rsidP="00EE6B2A">
      <w:pPr>
        <w:pStyle w:val="Prrafodelista"/>
        <w:tabs>
          <w:tab w:val="left" w:pos="3654"/>
        </w:tabs>
        <w:rPr>
          <w:noProof/>
        </w:rPr>
      </w:pPr>
      <w:r>
        <w:rPr>
          <w:noProof/>
        </w:rPr>
        <w:t>Así que iremos al equipo al que queremos registrar en DHCP y desde su terminal hacemos un “ip a”:</w:t>
      </w:r>
    </w:p>
    <w:p w14:paraId="41782087" w14:textId="7FA7F557" w:rsidR="000128CA" w:rsidRDefault="000128CA" w:rsidP="00EE6B2A">
      <w:pPr>
        <w:pStyle w:val="Prrafodelista"/>
        <w:tabs>
          <w:tab w:val="left" w:pos="3654"/>
        </w:tabs>
        <w:rPr>
          <w:noProof/>
        </w:rPr>
      </w:pPr>
    </w:p>
    <w:p w14:paraId="52E8D8A1" w14:textId="64604065" w:rsidR="000128CA" w:rsidRDefault="00BA3B20" w:rsidP="00EE6B2A">
      <w:pPr>
        <w:pStyle w:val="Prrafodelista"/>
        <w:tabs>
          <w:tab w:val="left" w:pos="3654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96857EE" wp14:editId="3A9A1E2C">
            <wp:simplePos x="0" y="0"/>
            <wp:positionH relativeFrom="margin">
              <wp:align>left</wp:align>
            </wp:positionH>
            <wp:positionV relativeFrom="paragraph">
              <wp:posOffset>5352</wp:posOffset>
            </wp:positionV>
            <wp:extent cx="5400040" cy="2072640"/>
            <wp:effectExtent l="0" t="0" r="0" b="381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60A3A" w14:textId="5931D3F6" w:rsidR="000128CA" w:rsidRDefault="000128CA" w:rsidP="00EE6B2A">
      <w:pPr>
        <w:pStyle w:val="Prrafodelista"/>
        <w:tabs>
          <w:tab w:val="left" w:pos="3654"/>
        </w:tabs>
        <w:rPr>
          <w:noProof/>
        </w:rPr>
      </w:pPr>
    </w:p>
    <w:p w14:paraId="5ED0E5E5" w14:textId="0F10664D" w:rsidR="000128CA" w:rsidRDefault="000128CA" w:rsidP="00EE6B2A">
      <w:pPr>
        <w:pStyle w:val="Prrafodelista"/>
        <w:tabs>
          <w:tab w:val="left" w:pos="3654"/>
        </w:tabs>
        <w:rPr>
          <w:noProof/>
        </w:rPr>
      </w:pPr>
    </w:p>
    <w:p w14:paraId="03313EDD" w14:textId="1345622E" w:rsidR="000128CA" w:rsidRDefault="000128CA" w:rsidP="00EE6B2A">
      <w:pPr>
        <w:pStyle w:val="Prrafodelista"/>
        <w:tabs>
          <w:tab w:val="left" w:pos="3654"/>
        </w:tabs>
        <w:rPr>
          <w:noProof/>
        </w:rPr>
      </w:pPr>
    </w:p>
    <w:p w14:paraId="67D43389" w14:textId="42A5FE5F" w:rsidR="000128CA" w:rsidRDefault="000128CA" w:rsidP="00EE6B2A">
      <w:pPr>
        <w:pStyle w:val="Prrafodelista"/>
        <w:tabs>
          <w:tab w:val="left" w:pos="3654"/>
        </w:tabs>
        <w:rPr>
          <w:noProof/>
        </w:rPr>
      </w:pPr>
    </w:p>
    <w:p w14:paraId="2AB34EE4" w14:textId="2A4E1768" w:rsidR="000128CA" w:rsidRDefault="000128CA" w:rsidP="00EE6B2A">
      <w:pPr>
        <w:pStyle w:val="Prrafodelista"/>
        <w:tabs>
          <w:tab w:val="left" w:pos="3654"/>
        </w:tabs>
        <w:rPr>
          <w:noProof/>
        </w:rPr>
      </w:pPr>
    </w:p>
    <w:p w14:paraId="0E95EAC8" w14:textId="6E9BC99C" w:rsidR="000128CA" w:rsidRDefault="000128CA" w:rsidP="00EE6B2A">
      <w:pPr>
        <w:pStyle w:val="Prrafodelista"/>
        <w:tabs>
          <w:tab w:val="left" w:pos="3654"/>
        </w:tabs>
        <w:rPr>
          <w:noProof/>
        </w:rPr>
      </w:pPr>
    </w:p>
    <w:p w14:paraId="28357B58" w14:textId="26C9A015" w:rsidR="000B7A0A" w:rsidRDefault="000B7A0A" w:rsidP="00EE6B2A">
      <w:pPr>
        <w:pStyle w:val="Prrafodelista"/>
        <w:tabs>
          <w:tab w:val="left" w:pos="3654"/>
        </w:tabs>
        <w:rPr>
          <w:noProof/>
        </w:rPr>
      </w:pPr>
    </w:p>
    <w:p w14:paraId="200F198D" w14:textId="77777777" w:rsidR="000B7A0A" w:rsidRDefault="000B7A0A" w:rsidP="00EE6B2A">
      <w:pPr>
        <w:pStyle w:val="Prrafodelista"/>
        <w:tabs>
          <w:tab w:val="left" w:pos="3654"/>
        </w:tabs>
        <w:rPr>
          <w:noProof/>
        </w:rPr>
      </w:pPr>
    </w:p>
    <w:p w14:paraId="055AADFF" w14:textId="69C214AF" w:rsidR="000128CA" w:rsidRDefault="000128CA" w:rsidP="00EE6B2A">
      <w:pPr>
        <w:pStyle w:val="Prrafodelista"/>
        <w:tabs>
          <w:tab w:val="left" w:pos="3654"/>
        </w:tabs>
        <w:rPr>
          <w:noProof/>
        </w:rPr>
      </w:pPr>
    </w:p>
    <w:p w14:paraId="41DB5C5E" w14:textId="6E420D61" w:rsidR="000128CA" w:rsidRDefault="000128CA" w:rsidP="00EE6B2A">
      <w:pPr>
        <w:pStyle w:val="Prrafodelista"/>
        <w:tabs>
          <w:tab w:val="left" w:pos="3654"/>
        </w:tabs>
        <w:rPr>
          <w:noProof/>
        </w:rPr>
      </w:pPr>
    </w:p>
    <w:p w14:paraId="3D01FF97" w14:textId="2D31E77A" w:rsidR="000128CA" w:rsidRDefault="000128CA" w:rsidP="00EE6B2A">
      <w:pPr>
        <w:pStyle w:val="Prrafodelista"/>
        <w:tabs>
          <w:tab w:val="left" w:pos="3654"/>
        </w:tabs>
        <w:rPr>
          <w:noProof/>
        </w:rPr>
      </w:pPr>
    </w:p>
    <w:p w14:paraId="5A1AFCEF" w14:textId="27822CEF" w:rsidR="000128CA" w:rsidRDefault="000128CA" w:rsidP="00EE6B2A">
      <w:pPr>
        <w:pStyle w:val="Prrafodelista"/>
        <w:tabs>
          <w:tab w:val="left" w:pos="3654"/>
        </w:tabs>
        <w:rPr>
          <w:noProof/>
        </w:rPr>
      </w:pPr>
    </w:p>
    <w:p w14:paraId="63E18E36" w14:textId="4671B291" w:rsidR="000128CA" w:rsidRDefault="00CA64BD" w:rsidP="00EE6B2A">
      <w:pPr>
        <w:pStyle w:val="Prrafodelista"/>
        <w:tabs>
          <w:tab w:val="left" w:pos="3654"/>
        </w:tabs>
        <w:rPr>
          <w:noProof/>
        </w:rPr>
      </w:pPr>
      <w:r>
        <w:rPr>
          <w:noProof/>
        </w:rPr>
        <w:t>En el Server, volvemos a editar el archivo “/etc/dhcp/dhcpd.conf” y esta vez, bajamos hasta leer “host”, lo editamos de la siguiente manera:</w:t>
      </w:r>
    </w:p>
    <w:p w14:paraId="20D32FBB" w14:textId="1C1B19AD" w:rsidR="00CA64BD" w:rsidRDefault="00CA64BD" w:rsidP="00CA64BD">
      <w:pPr>
        <w:pStyle w:val="Prrafodelista"/>
        <w:tabs>
          <w:tab w:val="left" w:pos="3654"/>
        </w:tabs>
        <w:ind w:left="3261"/>
        <w:rPr>
          <w:noProof/>
        </w:rPr>
      </w:pPr>
    </w:p>
    <w:p w14:paraId="1CD74C83" w14:textId="32B60DDC" w:rsidR="00CA64BD" w:rsidRDefault="00CA64BD" w:rsidP="00CA64BD">
      <w:pPr>
        <w:pStyle w:val="Prrafodelista"/>
        <w:tabs>
          <w:tab w:val="left" w:pos="3654"/>
        </w:tabs>
        <w:ind w:left="3261"/>
        <w:rPr>
          <w:noProof/>
        </w:rPr>
      </w:pPr>
      <w:r>
        <w:rPr>
          <w:noProof/>
        </w:rPr>
        <w:t>Host (nombre del equipo) {</w:t>
      </w:r>
    </w:p>
    <w:p w14:paraId="3E919EF7" w14:textId="51CF5A3E" w:rsidR="00CA64BD" w:rsidRDefault="00CA64BD" w:rsidP="00CA64BD">
      <w:pPr>
        <w:pStyle w:val="Prrafodelista"/>
        <w:tabs>
          <w:tab w:val="left" w:pos="4337"/>
        </w:tabs>
        <w:ind w:left="3686" w:hanging="567"/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Hardware ethernet (dirección MAC);</w:t>
      </w:r>
    </w:p>
    <w:p w14:paraId="70F235DA" w14:textId="090BF13F" w:rsidR="00CA64BD" w:rsidRDefault="00CA64BD" w:rsidP="00CA64BD">
      <w:pPr>
        <w:pStyle w:val="Prrafodelista"/>
        <w:tabs>
          <w:tab w:val="left" w:pos="4337"/>
        </w:tabs>
        <w:ind w:left="3686" w:hanging="283"/>
        <w:rPr>
          <w:noProof/>
        </w:rPr>
      </w:pPr>
      <w:r>
        <w:rPr>
          <w:noProof/>
        </w:rPr>
        <w:tab/>
        <w:t>Fixed-address (nueva dirección DHCP);</w:t>
      </w:r>
    </w:p>
    <w:p w14:paraId="01D229C2" w14:textId="30DC98FA" w:rsidR="00CA64BD" w:rsidRDefault="00CA64BD" w:rsidP="00CA64BD">
      <w:pPr>
        <w:pStyle w:val="Prrafodelista"/>
        <w:tabs>
          <w:tab w:val="left" w:pos="4337"/>
        </w:tabs>
        <w:ind w:left="3686" w:hanging="283"/>
        <w:rPr>
          <w:noProof/>
        </w:rPr>
      </w:pPr>
      <w:r>
        <w:rPr>
          <w:noProof/>
        </w:rPr>
        <w:t>}</w:t>
      </w:r>
    </w:p>
    <w:p w14:paraId="76F7856A" w14:textId="49A3BA61" w:rsidR="000128CA" w:rsidRDefault="00CA64BD" w:rsidP="00EE6B2A">
      <w:pPr>
        <w:pStyle w:val="Prrafodelista"/>
        <w:tabs>
          <w:tab w:val="left" w:pos="3654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DBB824A" wp14:editId="7C9991AD">
            <wp:simplePos x="0" y="0"/>
            <wp:positionH relativeFrom="margin">
              <wp:align>left</wp:align>
            </wp:positionH>
            <wp:positionV relativeFrom="paragraph">
              <wp:posOffset>130264</wp:posOffset>
            </wp:positionV>
            <wp:extent cx="5400040" cy="173863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3B20">
        <w:rPr>
          <w:noProof/>
        </w:rPr>
        <w:t xml:space="preserve"> </w:t>
      </w:r>
    </w:p>
    <w:p w14:paraId="1EE5BD00" w14:textId="1909B6F0" w:rsidR="000128CA" w:rsidRDefault="000128CA" w:rsidP="00EE6B2A">
      <w:pPr>
        <w:pStyle w:val="Prrafodelista"/>
        <w:tabs>
          <w:tab w:val="left" w:pos="3654"/>
        </w:tabs>
        <w:rPr>
          <w:noProof/>
        </w:rPr>
      </w:pPr>
    </w:p>
    <w:p w14:paraId="3779F4FA" w14:textId="05FB88C1" w:rsidR="000128CA" w:rsidRDefault="000128CA" w:rsidP="00EE6B2A">
      <w:pPr>
        <w:pStyle w:val="Prrafodelista"/>
        <w:tabs>
          <w:tab w:val="left" w:pos="3654"/>
        </w:tabs>
        <w:rPr>
          <w:noProof/>
        </w:rPr>
      </w:pPr>
    </w:p>
    <w:p w14:paraId="19C9F6B4" w14:textId="30D31352" w:rsidR="000128CA" w:rsidRDefault="000128CA" w:rsidP="00EE6B2A">
      <w:pPr>
        <w:pStyle w:val="Prrafodelista"/>
        <w:tabs>
          <w:tab w:val="left" w:pos="3654"/>
        </w:tabs>
        <w:rPr>
          <w:noProof/>
        </w:rPr>
      </w:pPr>
    </w:p>
    <w:p w14:paraId="448887B2" w14:textId="36123D8D" w:rsidR="000128CA" w:rsidRDefault="000128CA" w:rsidP="00EE6B2A">
      <w:pPr>
        <w:pStyle w:val="Prrafodelista"/>
        <w:tabs>
          <w:tab w:val="left" w:pos="3654"/>
        </w:tabs>
        <w:rPr>
          <w:noProof/>
        </w:rPr>
      </w:pPr>
    </w:p>
    <w:p w14:paraId="27F26DEB" w14:textId="1860A862" w:rsidR="000128CA" w:rsidRDefault="000128CA" w:rsidP="00EE6B2A">
      <w:pPr>
        <w:pStyle w:val="Prrafodelista"/>
        <w:tabs>
          <w:tab w:val="left" w:pos="3654"/>
        </w:tabs>
        <w:rPr>
          <w:noProof/>
        </w:rPr>
      </w:pPr>
    </w:p>
    <w:p w14:paraId="4851F1C1" w14:textId="69CB8A88" w:rsidR="000128CA" w:rsidRDefault="000128CA" w:rsidP="00EE6B2A">
      <w:pPr>
        <w:pStyle w:val="Prrafodelista"/>
        <w:tabs>
          <w:tab w:val="left" w:pos="3654"/>
        </w:tabs>
        <w:rPr>
          <w:noProof/>
        </w:rPr>
      </w:pPr>
    </w:p>
    <w:p w14:paraId="4B3E615F" w14:textId="0623FFD1" w:rsidR="000128CA" w:rsidRDefault="000128CA" w:rsidP="00EE6B2A">
      <w:pPr>
        <w:pStyle w:val="Prrafodelista"/>
        <w:tabs>
          <w:tab w:val="left" w:pos="3654"/>
        </w:tabs>
        <w:rPr>
          <w:noProof/>
        </w:rPr>
      </w:pPr>
    </w:p>
    <w:p w14:paraId="37C6CEAB" w14:textId="7C957FAD" w:rsidR="00805270" w:rsidRDefault="004B6417" w:rsidP="00EE6B2A">
      <w:pPr>
        <w:pStyle w:val="Prrafodelista"/>
        <w:tabs>
          <w:tab w:val="left" w:pos="3654"/>
        </w:tabs>
        <w:rPr>
          <w:noProof/>
        </w:rPr>
      </w:pPr>
      <w:r>
        <w:rPr>
          <w:noProof/>
        </w:rPr>
        <w:t>Ahora, volvemos a nuestro equipo cliente y vamos a “Configuración”</w:t>
      </w:r>
      <w:r>
        <w:rPr>
          <w:noProof/>
        </w:rPr>
        <w:sym w:font="Wingdings" w:char="F0E0"/>
      </w:r>
      <w:r>
        <w:rPr>
          <w:noProof/>
        </w:rPr>
        <w:t xml:space="preserve"> “red” </w:t>
      </w:r>
      <w:r>
        <w:rPr>
          <w:noProof/>
        </w:rPr>
        <w:sym w:font="Wingdings" w:char="F0E0"/>
      </w:r>
      <w:r>
        <w:rPr>
          <w:noProof/>
        </w:rPr>
        <w:t>”Dibujo de una tuerca”</w:t>
      </w:r>
      <w:r>
        <w:rPr>
          <w:noProof/>
        </w:rPr>
        <w:sym w:font="Wingdings" w:char="F0E0"/>
      </w:r>
      <w:r>
        <w:rPr>
          <w:noProof/>
        </w:rPr>
        <w:t xml:space="preserve"> IPv4 y elegimos la opción “Automático”</w:t>
      </w:r>
    </w:p>
    <w:p w14:paraId="50F4497D" w14:textId="5E909AD0" w:rsidR="004B6417" w:rsidRDefault="004B6417" w:rsidP="00EE6B2A">
      <w:pPr>
        <w:pStyle w:val="Prrafodelista"/>
        <w:tabs>
          <w:tab w:val="left" w:pos="3654"/>
        </w:tabs>
        <w:rPr>
          <w:noProof/>
        </w:rPr>
      </w:pPr>
    </w:p>
    <w:p w14:paraId="724696EA" w14:textId="6C9010CD" w:rsidR="00805270" w:rsidRDefault="004B6417" w:rsidP="00EE6B2A">
      <w:pPr>
        <w:pStyle w:val="Prrafodelista"/>
        <w:tabs>
          <w:tab w:val="left" w:pos="3654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3CF68331" wp14:editId="6DE1703F">
            <wp:simplePos x="0" y="0"/>
            <wp:positionH relativeFrom="margin">
              <wp:align>left</wp:align>
            </wp:positionH>
            <wp:positionV relativeFrom="paragraph">
              <wp:posOffset>11415</wp:posOffset>
            </wp:positionV>
            <wp:extent cx="5400040" cy="3463925"/>
            <wp:effectExtent l="0" t="0" r="0" b="317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AECEB" w14:textId="1869A2D5" w:rsidR="00805270" w:rsidRDefault="00805270" w:rsidP="00EE6B2A">
      <w:pPr>
        <w:pStyle w:val="Prrafodelista"/>
        <w:tabs>
          <w:tab w:val="left" w:pos="3654"/>
        </w:tabs>
        <w:rPr>
          <w:noProof/>
        </w:rPr>
      </w:pPr>
    </w:p>
    <w:p w14:paraId="5D2A8797" w14:textId="14FB86B6" w:rsidR="00805270" w:rsidRDefault="00805270" w:rsidP="00EE6B2A">
      <w:pPr>
        <w:pStyle w:val="Prrafodelista"/>
        <w:tabs>
          <w:tab w:val="left" w:pos="3654"/>
        </w:tabs>
        <w:rPr>
          <w:noProof/>
        </w:rPr>
      </w:pPr>
    </w:p>
    <w:p w14:paraId="027A7537" w14:textId="11054040" w:rsidR="00805270" w:rsidRDefault="00805270" w:rsidP="00EE6B2A">
      <w:pPr>
        <w:pStyle w:val="Prrafodelista"/>
        <w:tabs>
          <w:tab w:val="left" w:pos="3654"/>
        </w:tabs>
        <w:rPr>
          <w:noProof/>
        </w:rPr>
      </w:pPr>
    </w:p>
    <w:p w14:paraId="34B0310A" w14:textId="691AC823" w:rsidR="00805270" w:rsidRDefault="00805270" w:rsidP="00EE6B2A">
      <w:pPr>
        <w:pStyle w:val="Prrafodelista"/>
        <w:tabs>
          <w:tab w:val="left" w:pos="3654"/>
        </w:tabs>
        <w:rPr>
          <w:noProof/>
        </w:rPr>
      </w:pPr>
    </w:p>
    <w:p w14:paraId="437CD1CA" w14:textId="2688FB84" w:rsidR="004B6417" w:rsidRDefault="004B6417" w:rsidP="00EE6B2A">
      <w:pPr>
        <w:pStyle w:val="Prrafodelista"/>
        <w:tabs>
          <w:tab w:val="left" w:pos="3654"/>
        </w:tabs>
        <w:rPr>
          <w:noProof/>
        </w:rPr>
      </w:pPr>
    </w:p>
    <w:p w14:paraId="7025B537" w14:textId="71A5FD02" w:rsidR="004B6417" w:rsidRDefault="004B6417" w:rsidP="00EE6B2A">
      <w:pPr>
        <w:pStyle w:val="Prrafodelista"/>
        <w:tabs>
          <w:tab w:val="left" w:pos="3654"/>
        </w:tabs>
        <w:rPr>
          <w:noProof/>
        </w:rPr>
      </w:pPr>
    </w:p>
    <w:p w14:paraId="07E823A6" w14:textId="6FAC5CC3" w:rsidR="004B6417" w:rsidRDefault="004B6417" w:rsidP="00EE6B2A">
      <w:pPr>
        <w:pStyle w:val="Prrafodelista"/>
        <w:tabs>
          <w:tab w:val="left" w:pos="3654"/>
        </w:tabs>
        <w:rPr>
          <w:noProof/>
        </w:rPr>
      </w:pPr>
    </w:p>
    <w:p w14:paraId="426F8D4A" w14:textId="4C8C31D0" w:rsidR="004B6417" w:rsidRDefault="004B6417" w:rsidP="00EE6B2A">
      <w:pPr>
        <w:pStyle w:val="Prrafodelista"/>
        <w:tabs>
          <w:tab w:val="left" w:pos="3654"/>
        </w:tabs>
        <w:rPr>
          <w:noProof/>
        </w:rPr>
      </w:pPr>
    </w:p>
    <w:p w14:paraId="395FE1EA" w14:textId="2E6A9052" w:rsidR="004B6417" w:rsidRDefault="004B6417" w:rsidP="00EE6B2A">
      <w:pPr>
        <w:pStyle w:val="Prrafodelista"/>
        <w:tabs>
          <w:tab w:val="left" w:pos="3654"/>
        </w:tabs>
        <w:rPr>
          <w:noProof/>
        </w:rPr>
      </w:pPr>
    </w:p>
    <w:p w14:paraId="492F6A1D" w14:textId="3B06A996" w:rsidR="004B6417" w:rsidRDefault="004B6417" w:rsidP="00EE6B2A">
      <w:pPr>
        <w:pStyle w:val="Prrafodelista"/>
        <w:tabs>
          <w:tab w:val="left" w:pos="3654"/>
        </w:tabs>
        <w:rPr>
          <w:noProof/>
        </w:rPr>
      </w:pPr>
    </w:p>
    <w:p w14:paraId="09A4AB2C" w14:textId="0D477BFF" w:rsidR="004B6417" w:rsidRDefault="004B6417" w:rsidP="00EE6B2A">
      <w:pPr>
        <w:pStyle w:val="Prrafodelista"/>
        <w:tabs>
          <w:tab w:val="left" w:pos="3654"/>
        </w:tabs>
        <w:rPr>
          <w:noProof/>
        </w:rPr>
      </w:pPr>
    </w:p>
    <w:p w14:paraId="0A6CA448" w14:textId="04E70BF1" w:rsidR="004B6417" w:rsidRDefault="004B6417" w:rsidP="00EE6B2A">
      <w:pPr>
        <w:pStyle w:val="Prrafodelista"/>
        <w:tabs>
          <w:tab w:val="left" w:pos="3654"/>
        </w:tabs>
        <w:rPr>
          <w:noProof/>
        </w:rPr>
      </w:pPr>
    </w:p>
    <w:p w14:paraId="2EC1CF5B" w14:textId="5C3C8F61" w:rsidR="004B6417" w:rsidRDefault="004B6417" w:rsidP="00EE6B2A">
      <w:pPr>
        <w:pStyle w:val="Prrafodelista"/>
        <w:tabs>
          <w:tab w:val="left" w:pos="3654"/>
        </w:tabs>
        <w:rPr>
          <w:noProof/>
        </w:rPr>
      </w:pPr>
    </w:p>
    <w:p w14:paraId="1A55545B" w14:textId="5691F1E9" w:rsidR="004B6417" w:rsidRDefault="004B6417" w:rsidP="00EE6B2A">
      <w:pPr>
        <w:pStyle w:val="Prrafodelista"/>
        <w:tabs>
          <w:tab w:val="left" w:pos="3654"/>
        </w:tabs>
        <w:rPr>
          <w:noProof/>
        </w:rPr>
      </w:pPr>
    </w:p>
    <w:p w14:paraId="37FA6318" w14:textId="1BB85554" w:rsidR="004B6417" w:rsidRDefault="004B6417" w:rsidP="00EE6B2A">
      <w:pPr>
        <w:pStyle w:val="Prrafodelista"/>
        <w:tabs>
          <w:tab w:val="left" w:pos="3654"/>
        </w:tabs>
        <w:rPr>
          <w:noProof/>
        </w:rPr>
      </w:pPr>
    </w:p>
    <w:p w14:paraId="09AE478B" w14:textId="77777777" w:rsidR="004B6417" w:rsidRDefault="004B6417" w:rsidP="00EE6B2A">
      <w:pPr>
        <w:pStyle w:val="Prrafodelista"/>
        <w:tabs>
          <w:tab w:val="left" w:pos="3654"/>
        </w:tabs>
        <w:rPr>
          <w:noProof/>
        </w:rPr>
      </w:pPr>
    </w:p>
    <w:p w14:paraId="1045B632" w14:textId="3E3EC6A0" w:rsidR="00805270" w:rsidRDefault="00805270" w:rsidP="00EE6B2A">
      <w:pPr>
        <w:pStyle w:val="Prrafodelista"/>
        <w:tabs>
          <w:tab w:val="left" w:pos="3654"/>
        </w:tabs>
        <w:rPr>
          <w:noProof/>
        </w:rPr>
      </w:pPr>
    </w:p>
    <w:p w14:paraId="793FB3B8" w14:textId="4056A1F9" w:rsidR="00805270" w:rsidRDefault="00805270" w:rsidP="00EE6B2A">
      <w:pPr>
        <w:pStyle w:val="Prrafodelista"/>
        <w:tabs>
          <w:tab w:val="left" w:pos="3654"/>
        </w:tabs>
        <w:rPr>
          <w:noProof/>
        </w:rPr>
      </w:pPr>
    </w:p>
    <w:p w14:paraId="4718E0E6" w14:textId="77777777" w:rsidR="00805270" w:rsidRDefault="00805270" w:rsidP="00EE6B2A">
      <w:pPr>
        <w:pStyle w:val="Prrafodelista"/>
        <w:tabs>
          <w:tab w:val="left" w:pos="3654"/>
        </w:tabs>
        <w:rPr>
          <w:noProof/>
        </w:rPr>
      </w:pPr>
    </w:p>
    <w:p w14:paraId="07C4C40E" w14:textId="77777777" w:rsidR="004B6417" w:rsidRDefault="004B6417" w:rsidP="00EE6B2A">
      <w:pPr>
        <w:pStyle w:val="Prrafodelista"/>
        <w:tabs>
          <w:tab w:val="left" w:pos="3654"/>
        </w:tabs>
        <w:rPr>
          <w:noProof/>
        </w:rPr>
      </w:pPr>
    </w:p>
    <w:p w14:paraId="61989145" w14:textId="395324A3" w:rsidR="000128CA" w:rsidRDefault="004B6417" w:rsidP="00EE6B2A">
      <w:pPr>
        <w:pStyle w:val="Prrafodelista"/>
        <w:tabs>
          <w:tab w:val="left" w:pos="3654"/>
        </w:tabs>
        <w:rPr>
          <w:noProof/>
        </w:rPr>
      </w:pPr>
      <w:r>
        <w:rPr>
          <w:noProof/>
        </w:rPr>
        <w:t>V</w:t>
      </w:r>
      <w:r w:rsidR="00805270">
        <w:rPr>
          <w:noProof/>
        </w:rPr>
        <w:t>olvemos a hacer un comando “ip a” para ver si ha cambiado de dirección IP:</w:t>
      </w:r>
    </w:p>
    <w:p w14:paraId="5AE2AD4A" w14:textId="5452D026" w:rsidR="000128CA" w:rsidRDefault="00805270" w:rsidP="00EE6B2A">
      <w:pPr>
        <w:pStyle w:val="Prrafodelista"/>
        <w:tabs>
          <w:tab w:val="left" w:pos="3654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40612240" wp14:editId="080832BA">
            <wp:simplePos x="0" y="0"/>
            <wp:positionH relativeFrom="margin">
              <wp:align>left</wp:align>
            </wp:positionH>
            <wp:positionV relativeFrom="paragraph">
              <wp:posOffset>118139</wp:posOffset>
            </wp:positionV>
            <wp:extent cx="5400040" cy="2148205"/>
            <wp:effectExtent l="0" t="0" r="0" b="444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C56C6" w14:textId="155761E2" w:rsidR="000128CA" w:rsidRDefault="000128CA" w:rsidP="00EE6B2A">
      <w:pPr>
        <w:pStyle w:val="Prrafodelista"/>
        <w:tabs>
          <w:tab w:val="left" w:pos="3654"/>
        </w:tabs>
        <w:rPr>
          <w:noProof/>
        </w:rPr>
      </w:pPr>
    </w:p>
    <w:p w14:paraId="4D6C1EFE" w14:textId="76B828F9" w:rsidR="000128CA" w:rsidRDefault="000128CA" w:rsidP="00EE6B2A">
      <w:pPr>
        <w:pStyle w:val="Prrafodelista"/>
        <w:tabs>
          <w:tab w:val="left" w:pos="3654"/>
        </w:tabs>
        <w:rPr>
          <w:noProof/>
        </w:rPr>
      </w:pPr>
    </w:p>
    <w:p w14:paraId="0B8920DD" w14:textId="26BE6F37" w:rsidR="000128CA" w:rsidRDefault="000128CA" w:rsidP="00EE6B2A">
      <w:pPr>
        <w:pStyle w:val="Prrafodelista"/>
        <w:tabs>
          <w:tab w:val="left" w:pos="3654"/>
        </w:tabs>
        <w:rPr>
          <w:noProof/>
        </w:rPr>
      </w:pPr>
    </w:p>
    <w:p w14:paraId="72BD5BE8" w14:textId="657BC5B2" w:rsidR="000128CA" w:rsidRDefault="000128CA" w:rsidP="00EE6B2A">
      <w:pPr>
        <w:pStyle w:val="Prrafodelista"/>
        <w:tabs>
          <w:tab w:val="left" w:pos="3654"/>
        </w:tabs>
        <w:rPr>
          <w:noProof/>
        </w:rPr>
      </w:pPr>
    </w:p>
    <w:p w14:paraId="585C2597" w14:textId="621AE938" w:rsidR="000128CA" w:rsidRDefault="000128CA" w:rsidP="00EE6B2A">
      <w:pPr>
        <w:pStyle w:val="Prrafodelista"/>
        <w:tabs>
          <w:tab w:val="left" w:pos="3654"/>
        </w:tabs>
        <w:rPr>
          <w:noProof/>
        </w:rPr>
      </w:pPr>
    </w:p>
    <w:p w14:paraId="3D72019B" w14:textId="77777777" w:rsidR="000128CA" w:rsidRPr="00AD3893" w:rsidRDefault="000128CA" w:rsidP="00EE6B2A">
      <w:pPr>
        <w:pStyle w:val="Prrafodelista"/>
        <w:tabs>
          <w:tab w:val="left" w:pos="3654"/>
        </w:tabs>
      </w:pPr>
    </w:p>
    <w:sectPr w:rsidR="000128CA" w:rsidRPr="00AD3893" w:rsidSect="00AD3893">
      <w:footerReference w:type="default" r:id="rId2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48D32" w14:textId="77777777" w:rsidR="005F1305" w:rsidRDefault="005F1305" w:rsidP="00EF468F">
      <w:pPr>
        <w:spacing w:after="0" w:line="240" w:lineRule="auto"/>
      </w:pPr>
      <w:r>
        <w:separator/>
      </w:r>
    </w:p>
  </w:endnote>
  <w:endnote w:type="continuationSeparator" w:id="0">
    <w:p w14:paraId="57AAB7D8" w14:textId="77777777" w:rsidR="005F1305" w:rsidRDefault="005F1305" w:rsidP="00EF4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7534725"/>
      <w:docPartObj>
        <w:docPartGallery w:val="Page Numbers (Bottom of Page)"/>
        <w:docPartUnique/>
      </w:docPartObj>
    </w:sdtPr>
    <w:sdtEndPr/>
    <w:sdtContent>
      <w:p w14:paraId="3D7A21B3" w14:textId="69EAA09F" w:rsidR="00EF468F" w:rsidRDefault="00EF468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AADB94" w14:textId="77777777" w:rsidR="00EF468F" w:rsidRDefault="00EF46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D9AFD" w14:textId="77777777" w:rsidR="005F1305" w:rsidRDefault="005F1305" w:rsidP="00EF468F">
      <w:pPr>
        <w:spacing w:after="0" w:line="240" w:lineRule="auto"/>
      </w:pPr>
      <w:r>
        <w:separator/>
      </w:r>
    </w:p>
  </w:footnote>
  <w:footnote w:type="continuationSeparator" w:id="0">
    <w:p w14:paraId="50DE3F89" w14:textId="77777777" w:rsidR="005F1305" w:rsidRDefault="005F1305" w:rsidP="00EF4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7CCB"/>
    <w:multiLevelType w:val="hybridMultilevel"/>
    <w:tmpl w:val="9D58D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28E2"/>
    <w:multiLevelType w:val="hybridMultilevel"/>
    <w:tmpl w:val="208639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62EF7"/>
    <w:multiLevelType w:val="hybridMultilevel"/>
    <w:tmpl w:val="0ABAE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D7"/>
    <w:rsid w:val="000128CA"/>
    <w:rsid w:val="0008755D"/>
    <w:rsid w:val="000A1587"/>
    <w:rsid w:val="000B5EDD"/>
    <w:rsid w:val="000B7A0A"/>
    <w:rsid w:val="00106D9D"/>
    <w:rsid w:val="001619AD"/>
    <w:rsid w:val="00181247"/>
    <w:rsid w:val="001A6C50"/>
    <w:rsid w:val="00212947"/>
    <w:rsid w:val="0023111D"/>
    <w:rsid w:val="0023551A"/>
    <w:rsid w:val="002939AC"/>
    <w:rsid w:val="002C5D76"/>
    <w:rsid w:val="00364556"/>
    <w:rsid w:val="003706B0"/>
    <w:rsid w:val="003723AE"/>
    <w:rsid w:val="00420EB6"/>
    <w:rsid w:val="004B6417"/>
    <w:rsid w:val="005471DF"/>
    <w:rsid w:val="005D0BB9"/>
    <w:rsid w:val="005E5CD7"/>
    <w:rsid w:val="005F1305"/>
    <w:rsid w:val="00654186"/>
    <w:rsid w:val="006716C3"/>
    <w:rsid w:val="007110F0"/>
    <w:rsid w:val="00805270"/>
    <w:rsid w:val="00813232"/>
    <w:rsid w:val="00904157"/>
    <w:rsid w:val="00A13853"/>
    <w:rsid w:val="00A719CE"/>
    <w:rsid w:val="00AD3893"/>
    <w:rsid w:val="00B901A6"/>
    <w:rsid w:val="00BA3B20"/>
    <w:rsid w:val="00C26416"/>
    <w:rsid w:val="00CA64BD"/>
    <w:rsid w:val="00D529F8"/>
    <w:rsid w:val="00D57D38"/>
    <w:rsid w:val="00D916DE"/>
    <w:rsid w:val="00ED5C87"/>
    <w:rsid w:val="00EE6B2A"/>
    <w:rsid w:val="00EF468F"/>
    <w:rsid w:val="00F0717E"/>
    <w:rsid w:val="00FD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9E428"/>
  <w15:chartTrackingRefBased/>
  <w15:docId w15:val="{0906F119-810F-4E56-8798-7ACD00F4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5EDD"/>
    <w:pPr>
      <w:jc w:val="center"/>
      <w:outlineLvl w:val="0"/>
    </w:pPr>
    <w:rPr>
      <w:b/>
      <w:sz w:val="4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5CD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D389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389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F46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468F"/>
  </w:style>
  <w:style w:type="paragraph" w:styleId="Piedepgina">
    <w:name w:val="footer"/>
    <w:basedOn w:val="Normal"/>
    <w:link w:val="PiedepginaCar"/>
    <w:uiPriority w:val="99"/>
    <w:unhideWhenUsed/>
    <w:rsid w:val="00EF46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68F"/>
  </w:style>
  <w:style w:type="character" w:customStyle="1" w:styleId="Ttulo1Car">
    <w:name w:val="Título 1 Car"/>
    <w:basedOn w:val="Fuentedeprrafopredeter"/>
    <w:link w:val="Ttulo1"/>
    <w:uiPriority w:val="9"/>
    <w:rsid w:val="000B5EDD"/>
    <w:rPr>
      <w:b/>
      <w:sz w:val="40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B5ED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u w:val="none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B5ED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B5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SMRV2 A1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091C48-3E2E-4537-AB9E-1ADC49438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3</vt:lpstr>
    </vt:vector>
  </TitlesOfParts>
  <Company>IES Comercio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</dc:title>
  <dc:subject>Servicios en red</dc:subject>
  <dc:creator>Diego Extremiana Palacín</dc:creator>
  <cp:keywords/>
  <dc:description/>
  <cp:lastModifiedBy>Diego Extremiana Palacín</cp:lastModifiedBy>
  <cp:revision>35</cp:revision>
  <cp:lastPrinted>2020-10-09T18:27:00Z</cp:lastPrinted>
  <dcterms:created xsi:type="dcterms:W3CDTF">2020-10-07T17:46:00Z</dcterms:created>
  <dcterms:modified xsi:type="dcterms:W3CDTF">2020-10-09T18:28:00Z</dcterms:modified>
</cp:coreProperties>
</file>