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71600933"/>
        <w:docPartObj>
          <w:docPartGallery w:val="Cover Pages"/>
          <w:docPartUnique/>
        </w:docPartObj>
      </w:sdtPr>
      <w:sdtContent>
        <w:p w14:paraId="2674718B" w14:textId="77777777" w:rsidR="00700540" w:rsidRDefault="0070054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01ECDE3" wp14:editId="78CD643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D7613A5" w14:textId="77777777" w:rsidR="00700540" w:rsidRDefault="00700540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Diego Extremiana Palacín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1ECDE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2336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4D7613A5" w14:textId="77777777" w:rsidR="00700540" w:rsidRDefault="00700540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Diego Extremiana Palacín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7A8986C3" wp14:editId="0903D4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A4193A" w14:textId="77777777" w:rsidR="00700540" w:rsidRDefault="0070054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A8986C3" id="Rectángulo 466" o:spid="_x0000_s1027" style="position:absolute;margin-left:0;margin-top:0;width:581.4pt;height:752.4pt;z-index:-25165516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6A4193A" w14:textId="77777777" w:rsidR="00700540" w:rsidRDefault="0070054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2FA82D0" wp14:editId="0F795E8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67665F" w14:textId="77777777" w:rsidR="00700540" w:rsidRDefault="0070054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SMRV2 A1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2FA82D0" id="Rectángulo 467" o:spid="_x0000_s1028" style="position:absolute;margin-left:0;margin-top:0;width:226.45pt;height:237.6pt;z-index:251658240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5567665F" w14:textId="77777777" w:rsidR="00700540" w:rsidRDefault="0070054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SMRV2 A1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3E2B0E92" wp14:editId="14DAC81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105C672" id="Rectángulo 468" o:spid="_x0000_s1026" style="position:absolute;margin-left:0;margin-top:0;width:244.8pt;height:554.4pt;z-index:251657216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3BC88B" wp14:editId="1889455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EFBC3C2" id="Rectángulo 469" o:spid="_x0000_s1026" style="position:absolute;margin-left:0;margin-top:0;width:226.45pt;height:9.35pt;z-index:251660288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357045" wp14:editId="4E20EF3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2AC5EA" w14:textId="77777777" w:rsidR="00700540" w:rsidRDefault="00700540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DHCP en Windows XP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5F789A2" w14:textId="77777777" w:rsidR="00700540" w:rsidRDefault="0070054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Servicios en red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5357045" id="Cuadro de texto 470" o:spid="_x0000_s1029" type="#_x0000_t202" style="position:absolute;margin-left:0;margin-top:0;width:220.3pt;height:194.9pt;z-index:251659264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2AC5EA" w14:textId="77777777" w:rsidR="00700540" w:rsidRDefault="00700540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DHCP en Windows XP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5F789A2" w14:textId="77777777" w:rsidR="00700540" w:rsidRDefault="00700540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Servicios en red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C34A2E8" w14:textId="77777777" w:rsidR="00700540" w:rsidRDefault="00700540">
          <w:r>
            <w:br w:type="page"/>
          </w:r>
        </w:p>
      </w:sdtContent>
    </w:sdt>
    <w:p w14:paraId="6A5A8E12" w14:textId="77777777" w:rsidR="00E5744E" w:rsidRPr="00E5744E" w:rsidRDefault="00E5744E" w:rsidP="00E5744E">
      <w:pPr>
        <w:jc w:val="center"/>
        <w:rPr>
          <w:b/>
          <w:u w:val="single"/>
        </w:rPr>
      </w:pPr>
      <w:r w:rsidRPr="00E5744E">
        <w:rPr>
          <w:b/>
          <w:u w:val="single"/>
        </w:rPr>
        <w:lastRenderedPageBreak/>
        <w:t>APIPA</w:t>
      </w:r>
    </w:p>
    <w:p w14:paraId="2F09490B" w14:textId="77777777" w:rsidR="00391862" w:rsidRDefault="009511ED">
      <w:r>
        <w:rPr>
          <w:noProof/>
        </w:rPr>
        <w:drawing>
          <wp:anchor distT="0" distB="0" distL="114300" distR="114300" simplePos="0" relativeHeight="251663360" behindDoc="0" locked="0" layoutInCell="1" allowOverlap="1" wp14:anchorId="1E107143" wp14:editId="77D5DD18">
            <wp:simplePos x="0" y="0"/>
            <wp:positionH relativeFrom="margin">
              <wp:posOffset>-1270</wp:posOffset>
            </wp:positionH>
            <wp:positionV relativeFrom="paragraph">
              <wp:posOffset>454660</wp:posOffset>
            </wp:positionV>
            <wp:extent cx="5400040" cy="269113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Configuramos los equipos para que usen el protocolo APIPA haciendo que puedan obtener la dirección IP de forma automática.</w:t>
      </w:r>
    </w:p>
    <w:p w14:paraId="1243F22E" w14:textId="77777777" w:rsidR="00391862" w:rsidRPr="00391862" w:rsidRDefault="00391862" w:rsidP="00391862"/>
    <w:p w14:paraId="53AE979E" w14:textId="77777777" w:rsidR="00391862" w:rsidRPr="00391862" w:rsidRDefault="00391862" w:rsidP="00391862"/>
    <w:p w14:paraId="6BFB581F" w14:textId="77777777" w:rsidR="00391862" w:rsidRPr="00391862" w:rsidRDefault="00391862" w:rsidP="00391862"/>
    <w:p w14:paraId="2470814B" w14:textId="77777777" w:rsidR="00391862" w:rsidRPr="00391862" w:rsidRDefault="00391862" w:rsidP="00391862"/>
    <w:p w14:paraId="0B1CE09B" w14:textId="77777777" w:rsidR="00391862" w:rsidRPr="00391862" w:rsidRDefault="00391862" w:rsidP="00391862"/>
    <w:p w14:paraId="6DE16349" w14:textId="77777777" w:rsidR="00391862" w:rsidRPr="00391862" w:rsidRDefault="00391862" w:rsidP="00391862"/>
    <w:p w14:paraId="7AAAE492" w14:textId="77777777" w:rsidR="00391862" w:rsidRPr="00391862" w:rsidRDefault="00391862" w:rsidP="00391862"/>
    <w:p w14:paraId="090FBB64" w14:textId="77777777" w:rsidR="00391862" w:rsidRPr="00391862" w:rsidRDefault="00391862" w:rsidP="00391862"/>
    <w:p w14:paraId="3B9492AB" w14:textId="77777777" w:rsidR="00391862" w:rsidRPr="00391862" w:rsidRDefault="00391862" w:rsidP="00391862"/>
    <w:p w14:paraId="4DCB6B75" w14:textId="77777777" w:rsidR="00391862" w:rsidRPr="00391862" w:rsidRDefault="00391862" w:rsidP="00391862"/>
    <w:p w14:paraId="0FE65055" w14:textId="77777777" w:rsidR="001F0ED7" w:rsidRDefault="00E62243" w:rsidP="00391862">
      <w:pPr>
        <w:tabs>
          <w:tab w:val="left" w:pos="1983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28FE60A" wp14:editId="45790571">
                <wp:simplePos x="0" y="0"/>
                <wp:positionH relativeFrom="column">
                  <wp:posOffset>576137</wp:posOffset>
                </wp:positionH>
                <wp:positionV relativeFrom="paragraph">
                  <wp:posOffset>9645</wp:posOffset>
                </wp:positionV>
                <wp:extent cx="5363701" cy="1490345"/>
                <wp:effectExtent l="0" t="0" r="8890" b="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3701" cy="1490345"/>
                          <a:chOff x="0" y="0"/>
                          <a:chExt cx="5363701" cy="1490345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43796" y="0"/>
                            <a:ext cx="4319905" cy="14903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Flecha: a la derecha 3"/>
                        <wps:cNvSpPr/>
                        <wps:spPr>
                          <a:xfrm>
                            <a:off x="0" y="267419"/>
                            <a:ext cx="940279" cy="19840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354915" id="Grupo 7" o:spid="_x0000_s1026" style="position:absolute;margin-left:45.35pt;margin-top:.75pt;width:422.35pt;height:117.35pt;z-index:251666432" coordsize="53637,149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left:10437;width:43200;height:14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">
                  <v:imagedata r:id="rId9" o:title="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: a la derecha 3" o:spid="_x0000_s1028" type="#_x0000_t13" style="position:absolute;top:2674;width:9402;height:1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" adj="19321" fillcolor="#4472c4 [3204]" strokecolor="#1f3763 [1604]" strokeweight="1pt"/>
              </v:group>
            </w:pict>
          </mc:Fallback>
        </mc:AlternateContent>
      </w:r>
    </w:p>
    <w:p w14:paraId="11A484C7" w14:textId="77777777" w:rsidR="00391862" w:rsidRDefault="00391862" w:rsidP="00391862">
      <w:pPr>
        <w:tabs>
          <w:tab w:val="left" w:pos="1983"/>
        </w:tabs>
      </w:pPr>
      <w:r>
        <w:t>Equipo 1</w:t>
      </w:r>
    </w:p>
    <w:p w14:paraId="6F868D19" w14:textId="77777777" w:rsidR="00391862" w:rsidRDefault="00391862" w:rsidP="00391862">
      <w:pPr>
        <w:tabs>
          <w:tab w:val="left" w:pos="1983"/>
        </w:tabs>
      </w:pPr>
    </w:p>
    <w:p w14:paraId="17DFEAE0" w14:textId="77777777" w:rsidR="00391862" w:rsidRDefault="00391862" w:rsidP="00391862">
      <w:pPr>
        <w:tabs>
          <w:tab w:val="left" w:pos="1983"/>
        </w:tabs>
      </w:pPr>
    </w:p>
    <w:p w14:paraId="04425158" w14:textId="77777777" w:rsidR="00391862" w:rsidRDefault="00391862" w:rsidP="00391862">
      <w:pPr>
        <w:tabs>
          <w:tab w:val="left" w:pos="1983"/>
        </w:tabs>
      </w:pPr>
    </w:p>
    <w:p w14:paraId="7F3758C2" w14:textId="77777777" w:rsidR="00391862" w:rsidRDefault="00391862" w:rsidP="00391862">
      <w:pPr>
        <w:tabs>
          <w:tab w:val="left" w:pos="1983"/>
        </w:tabs>
      </w:pPr>
    </w:p>
    <w:p w14:paraId="095508BC" w14:textId="77777777" w:rsidR="00391862" w:rsidRDefault="00391862" w:rsidP="00391862">
      <w:pPr>
        <w:tabs>
          <w:tab w:val="left" w:pos="1983"/>
        </w:tabs>
      </w:pPr>
    </w:p>
    <w:p w14:paraId="1E3CCA53" w14:textId="77777777" w:rsidR="00391862" w:rsidRDefault="00391862" w:rsidP="00391862">
      <w:pPr>
        <w:tabs>
          <w:tab w:val="left" w:pos="1983"/>
        </w:tabs>
      </w:pPr>
    </w:p>
    <w:p w14:paraId="1D2A8435" w14:textId="77777777" w:rsidR="00391862" w:rsidRDefault="00E62243" w:rsidP="00391862">
      <w:pPr>
        <w:tabs>
          <w:tab w:val="left" w:pos="1983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ED2AAE6" wp14:editId="02F31426">
                <wp:simplePos x="0" y="0"/>
                <wp:positionH relativeFrom="column">
                  <wp:posOffset>576137</wp:posOffset>
                </wp:positionH>
                <wp:positionV relativeFrom="paragraph">
                  <wp:posOffset>10915</wp:posOffset>
                </wp:positionV>
                <wp:extent cx="5363701" cy="1281430"/>
                <wp:effectExtent l="0" t="0" r="8890" b="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3701" cy="1281430"/>
                          <a:chOff x="0" y="0"/>
                          <a:chExt cx="5363701" cy="1281430"/>
                        </a:xfrm>
                      </wpg:grpSpPr>
                      <wps:wsp>
                        <wps:cNvPr id="4" name="Flecha: a la derecha 4"/>
                        <wps:cNvSpPr/>
                        <wps:spPr>
                          <a:xfrm>
                            <a:off x="0" y="301924"/>
                            <a:ext cx="940279" cy="19840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43796" y="0"/>
                            <a:ext cx="4319905" cy="12814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2F1749" id="Grupo 6" o:spid="_x0000_s1026" style="position:absolute;margin-left:45.35pt;margin-top:.85pt;width:422.35pt;height:100.9pt;z-index:251670528" coordsize="53637,12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">
                <v:shape id="Flecha: a la derecha 4" o:spid="_x0000_s1027" type="#_x0000_t13" style="position:absolute;top:3019;width:9402;height:1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" adj="19321" fillcolor="#4472c4 [3204]" strokecolor="#1f3763 [1604]" strokeweight="1pt"/>
                <v:shape id="Imagen 5" o:spid="_x0000_s1028" type="#_x0000_t75" style="position:absolute;left:10437;width:43200;height:12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">
                  <v:imagedata r:id="rId11" o:title=""/>
                </v:shape>
              </v:group>
            </w:pict>
          </mc:Fallback>
        </mc:AlternateContent>
      </w:r>
    </w:p>
    <w:p w14:paraId="031EA59F" w14:textId="77777777" w:rsidR="00E944CD" w:rsidRDefault="00391862" w:rsidP="00391862">
      <w:pPr>
        <w:tabs>
          <w:tab w:val="left" w:pos="1983"/>
        </w:tabs>
      </w:pPr>
      <w:r>
        <w:t>Equipo 2</w:t>
      </w:r>
    </w:p>
    <w:p w14:paraId="49C4795C" w14:textId="77777777" w:rsidR="00E944CD" w:rsidRPr="00E944CD" w:rsidRDefault="00E944CD" w:rsidP="00E944CD"/>
    <w:p w14:paraId="1170ABE6" w14:textId="77777777" w:rsidR="00E944CD" w:rsidRPr="00E944CD" w:rsidRDefault="00E944CD" w:rsidP="00E944CD"/>
    <w:p w14:paraId="2A7F4922" w14:textId="77777777" w:rsidR="00E944CD" w:rsidRDefault="00E944CD" w:rsidP="00E944CD"/>
    <w:p w14:paraId="70256821" w14:textId="77777777" w:rsidR="00391862" w:rsidRDefault="00391862" w:rsidP="00E944CD"/>
    <w:p w14:paraId="66189E77" w14:textId="77777777" w:rsidR="00E944CD" w:rsidRDefault="00E944CD" w:rsidP="00E944CD"/>
    <w:p w14:paraId="59842B66" w14:textId="77777777" w:rsidR="00E944CD" w:rsidRDefault="00E944CD" w:rsidP="00E944CD"/>
    <w:p w14:paraId="3E81BEAC" w14:textId="77777777" w:rsidR="00E944CD" w:rsidRDefault="00E944CD" w:rsidP="00E944CD"/>
    <w:p w14:paraId="127CA56D" w14:textId="77777777" w:rsidR="00E944CD" w:rsidRDefault="00E944CD" w:rsidP="00E944CD"/>
    <w:p w14:paraId="52E31160" w14:textId="77777777" w:rsidR="00E944CD" w:rsidRDefault="00AC41DF" w:rsidP="00E944CD">
      <w:r>
        <w:lastRenderedPageBreak/>
        <w:t>Probamos a hacer un “</w:t>
      </w:r>
      <w:proofErr w:type="spellStart"/>
      <w:r>
        <w:t>ipconfig</w:t>
      </w:r>
      <w:proofErr w:type="spellEnd"/>
      <w:r>
        <w:t xml:space="preserve"> /reléase” y un “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renew</w:t>
      </w:r>
      <w:proofErr w:type="spellEnd"/>
      <w:r>
        <w:t>” para intentar volver a contactar con el servidor DHCP.</w:t>
      </w:r>
    </w:p>
    <w:p w14:paraId="6C1E745A" w14:textId="77777777" w:rsidR="00AC41DF" w:rsidRDefault="00AC41DF" w:rsidP="00E944CD">
      <w:r>
        <w:rPr>
          <w:noProof/>
        </w:rPr>
        <w:drawing>
          <wp:anchor distT="0" distB="0" distL="114300" distR="114300" simplePos="0" relativeHeight="251671552" behindDoc="0" locked="0" layoutInCell="1" allowOverlap="1" wp14:anchorId="6D883A36" wp14:editId="1E2E0FBF">
            <wp:simplePos x="0" y="0"/>
            <wp:positionH relativeFrom="margin">
              <wp:align>center</wp:align>
            </wp:positionH>
            <wp:positionV relativeFrom="paragraph">
              <wp:posOffset>14665</wp:posOffset>
            </wp:positionV>
            <wp:extent cx="4320000" cy="1145532"/>
            <wp:effectExtent l="0" t="0" r="444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45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290C9" w14:textId="77777777" w:rsidR="00AC41DF" w:rsidRDefault="00AC41DF" w:rsidP="00E944CD"/>
    <w:p w14:paraId="4B596508" w14:textId="77777777" w:rsidR="00AC41DF" w:rsidRDefault="00AC41DF" w:rsidP="00E944CD"/>
    <w:p w14:paraId="3F85C0F8" w14:textId="77777777" w:rsidR="00AC41DF" w:rsidRDefault="00AC41DF" w:rsidP="00E944CD"/>
    <w:p w14:paraId="0948B480" w14:textId="77777777" w:rsidR="00AC41DF" w:rsidRDefault="00AC41DF" w:rsidP="00E944CD"/>
    <w:p w14:paraId="45415423" w14:textId="77777777" w:rsidR="00AC41DF" w:rsidRDefault="00AC41DF" w:rsidP="00E944CD">
      <w:r>
        <w:t>Si no encuentra un servidor DHCP nos dará una dirección proporcionada por APIPA</w:t>
      </w:r>
      <w:r w:rsidR="00B40801">
        <w:t xml:space="preserve"> (Nos da la misma dirección que teníamos anteriormente)</w:t>
      </w:r>
      <w:r>
        <w:t>.</w:t>
      </w:r>
    </w:p>
    <w:p w14:paraId="7645A10C" w14:textId="77777777" w:rsidR="00AC41DF" w:rsidRDefault="00AC41DF" w:rsidP="00AC41DF">
      <w:r>
        <w:rPr>
          <w:noProof/>
        </w:rPr>
        <w:drawing>
          <wp:anchor distT="0" distB="0" distL="114300" distR="114300" simplePos="0" relativeHeight="251672576" behindDoc="0" locked="0" layoutInCell="1" allowOverlap="1" wp14:anchorId="405F8008" wp14:editId="2ABF7CF0">
            <wp:simplePos x="0" y="0"/>
            <wp:positionH relativeFrom="margin">
              <wp:align>center</wp:align>
            </wp:positionH>
            <wp:positionV relativeFrom="paragraph">
              <wp:posOffset>4181</wp:posOffset>
            </wp:positionV>
            <wp:extent cx="4320000" cy="1357207"/>
            <wp:effectExtent l="0" t="0" r="444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57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03D7F" w14:textId="77777777" w:rsidR="00B40801" w:rsidRDefault="00AC41DF" w:rsidP="00AC41DF">
      <w:pPr>
        <w:tabs>
          <w:tab w:val="left" w:pos="2323"/>
        </w:tabs>
      </w:pPr>
      <w:r>
        <w:tab/>
      </w:r>
    </w:p>
    <w:p w14:paraId="03841FF6" w14:textId="77777777" w:rsidR="00B40801" w:rsidRPr="00B40801" w:rsidRDefault="00B40801" w:rsidP="00B40801"/>
    <w:p w14:paraId="7ECAC647" w14:textId="77777777" w:rsidR="00B40801" w:rsidRPr="00B40801" w:rsidRDefault="00B40801" w:rsidP="00B40801"/>
    <w:p w14:paraId="44258E8C" w14:textId="77777777" w:rsidR="00B40801" w:rsidRPr="00B40801" w:rsidRDefault="00B40801" w:rsidP="00B40801"/>
    <w:p w14:paraId="6FDA7B54" w14:textId="77777777" w:rsidR="00B40801" w:rsidRDefault="00B40801" w:rsidP="00B40801"/>
    <w:p w14:paraId="2BBA49FE" w14:textId="77777777" w:rsidR="009D75DF" w:rsidRDefault="00424DEA" w:rsidP="00B40801">
      <w:pPr>
        <w:tabs>
          <w:tab w:val="left" w:pos="3483"/>
        </w:tabs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1568747" wp14:editId="4F90A1BB">
            <wp:simplePos x="0" y="0"/>
            <wp:positionH relativeFrom="column">
              <wp:posOffset>-655320</wp:posOffset>
            </wp:positionH>
            <wp:positionV relativeFrom="paragraph">
              <wp:posOffset>309880</wp:posOffset>
            </wp:positionV>
            <wp:extent cx="3091815" cy="1156335"/>
            <wp:effectExtent l="0" t="0" r="0" b="571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81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A997532" wp14:editId="6C31FF70">
            <wp:simplePos x="0" y="0"/>
            <wp:positionH relativeFrom="margin">
              <wp:posOffset>2965952</wp:posOffset>
            </wp:positionH>
            <wp:positionV relativeFrom="paragraph">
              <wp:posOffset>301374</wp:posOffset>
            </wp:positionV>
            <wp:extent cx="3094074" cy="1161883"/>
            <wp:effectExtent l="0" t="0" r="0" b="63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074" cy="1161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886">
        <w:t>Ahora vamos a comprobar si las máquinas se ven la una a la otra con un ping:</w:t>
      </w:r>
      <w:r w:rsidR="00937886" w:rsidRPr="00937886">
        <w:rPr>
          <w:noProof/>
        </w:rPr>
        <w:t xml:space="preserve"> </w:t>
      </w:r>
    </w:p>
    <w:p w14:paraId="24B54E25" w14:textId="77777777" w:rsidR="009D75DF" w:rsidRPr="009D75DF" w:rsidRDefault="009D75DF" w:rsidP="009D75DF"/>
    <w:p w14:paraId="5A83B61C" w14:textId="77777777" w:rsidR="009D75DF" w:rsidRPr="009D75DF" w:rsidRDefault="009D75DF" w:rsidP="009D75DF"/>
    <w:p w14:paraId="09EE33C1" w14:textId="77777777" w:rsidR="009D75DF" w:rsidRPr="009D75DF" w:rsidRDefault="009D75DF" w:rsidP="009D75DF"/>
    <w:p w14:paraId="124435F4" w14:textId="77777777" w:rsidR="009D75DF" w:rsidRPr="009D75DF" w:rsidRDefault="009D75DF" w:rsidP="009D75DF"/>
    <w:p w14:paraId="5DD68604" w14:textId="77777777" w:rsidR="009D75DF" w:rsidRPr="009D75DF" w:rsidRDefault="009D75DF" w:rsidP="009D75DF"/>
    <w:p w14:paraId="09E02006" w14:textId="77777777" w:rsidR="009D75DF" w:rsidRDefault="00543E0D" w:rsidP="00543E0D">
      <w:pPr>
        <w:jc w:val="center"/>
      </w:pPr>
      <w:r>
        <w:t>Las máquinas se comunican con éxito.</w:t>
      </w:r>
    </w:p>
    <w:p w14:paraId="76392E1D" w14:textId="77777777" w:rsidR="00543E0D" w:rsidRDefault="00543E0D" w:rsidP="009D75DF"/>
    <w:p w14:paraId="0AAB079F" w14:textId="77777777" w:rsidR="00543E0D" w:rsidRDefault="00171949" w:rsidP="009D75DF">
      <w:r>
        <w:rPr>
          <w:noProof/>
        </w:rPr>
        <w:drawing>
          <wp:anchor distT="0" distB="0" distL="114300" distR="114300" simplePos="0" relativeHeight="251676672" behindDoc="0" locked="0" layoutInCell="1" allowOverlap="1" wp14:anchorId="46E1BE8A" wp14:editId="5D578A73">
            <wp:simplePos x="0" y="0"/>
            <wp:positionH relativeFrom="column">
              <wp:posOffset>2651125</wp:posOffset>
            </wp:positionH>
            <wp:positionV relativeFrom="paragraph">
              <wp:posOffset>473474</wp:posOffset>
            </wp:positionV>
            <wp:extent cx="3240000" cy="2644120"/>
            <wp:effectExtent l="19050" t="19050" r="17780" b="2349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644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EA2">
        <w:t>Podemos deshabilitar APIPA con “</w:t>
      </w:r>
      <w:proofErr w:type="spellStart"/>
      <w:proofErr w:type="gramStart"/>
      <w:r w:rsidR="008A7EA2">
        <w:t>Windows”+</w:t>
      </w:r>
      <w:proofErr w:type="gramEnd"/>
      <w:r w:rsidR="008A7EA2">
        <w:t>R</w:t>
      </w:r>
      <w:proofErr w:type="spellEnd"/>
      <w:r w:rsidR="008A7EA2">
        <w:t xml:space="preserve"> y escribiendo “regedit.exe”</w:t>
      </w:r>
      <w:r>
        <w:t xml:space="preserve"> y siguiendo la </w:t>
      </w:r>
      <w:r>
        <w:t>ruta:</w:t>
      </w:r>
      <w:r>
        <w:t xml:space="preserve"> </w:t>
      </w:r>
      <w:proofErr w:type="spellStart"/>
      <w:r>
        <w:t>Computer</w:t>
      </w:r>
      <w:proofErr w:type="spellEnd"/>
      <w:r>
        <w:t xml:space="preserve"> &gt; HKEY_LOCAL_MACHINE &gt; SYSTEM &gt; </w:t>
      </w:r>
      <w:proofErr w:type="spellStart"/>
      <w:r>
        <w:t>CurrentControlSet</w:t>
      </w:r>
      <w:proofErr w:type="spellEnd"/>
      <w:r>
        <w:t xml:space="preserve"> &gt; </w:t>
      </w:r>
      <w:proofErr w:type="spellStart"/>
      <w:r>
        <w:t>Services</w:t>
      </w:r>
      <w:proofErr w:type="spellEnd"/>
      <w:r>
        <w:t xml:space="preserve"> &gt; </w:t>
      </w:r>
      <w:proofErr w:type="spellStart"/>
      <w:r>
        <w:t>Tcpip</w:t>
      </w:r>
      <w:proofErr w:type="spellEnd"/>
      <w:r>
        <w:t xml:space="preserve"> &gt; </w:t>
      </w:r>
      <w:proofErr w:type="spellStart"/>
      <w:r>
        <w:t>Parameters</w:t>
      </w:r>
      <w:proofErr w:type="spellEnd"/>
    </w:p>
    <w:p w14:paraId="5E50269E" w14:textId="77777777" w:rsidR="008A7EA2" w:rsidRDefault="008A7EA2" w:rsidP="00171949">
      <w:pPr>
        <w:tabs>
          <w:tab w:val="left" w:pos="5810"/>
        </w:tabs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ACAB9E0" wp14:editId="4E49C3E1">
            <wp:simplePos x="0" y="0"/>
            <wp:positionH relativeFrom="column">
              <wp:posOffset>-845761</wp:posOffset>
            </wp:positionH>
            <wp:positionV relativeFrom="paragraph">
              <wp:posOffset>60192</wp:posOffset>
            </wp:positionV>
            <wp:extent cx="3343275" cy="1762125"/>
            <wp:effectExtent l="19050" t="19050" r="28575" b="2857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62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71949">
        <w:tab/>
      </w:r>
    </w:p>
    <w:p w14:paraId="43E65CA8" w14:textId="77777777" w:rsidR="008A7EA2" w:rsidRPr="008A7EA2" w:rsidRDefault="008A7EA2" w:rsidP="008A7EA2"/>
    <w:p w14:paraId="777D6A07" w14:textId="77777777" w:rsidR="008A7EA2" w:rsidRPr="008A7EA2" w:rsidRDefault="008A7EA2" w:rsidP="008A7EA2"/>
    <w:p w14:paraId="215975F2" w14:textId="77777777" w:rsidR="008A7EA2" w:rsidRPr="008A7EA2" w:rsidRDefault="008A7EA2" w:rsidP="008A7EA2"/>
    <w:p w14:paraId="000E91DF" w14:textId="77777777" w:rsidR="008A7EA2" w:rsidRPr="008A7EA2" w:rsidRDefault="008A7EA2" w:rsidP="008A7EA2"/>
    <w:p w14:paraId="49FEBA07" w14:textId="77777777" w:rsidR="008A7EA2" w:rsidRPr="008A7EA2" w:rsidRDefault="008A7EA2" w:rsidP="008A7EA2"/>
    <w:p w14:paraId="4C338A37" w14:textId="77777777" w:rsidR="00E944CD" w:rsidRDefault="008A7EA2" w:rsidP="008A7EA2">
      <w:pPr>
        <w:tabs>
          <w:tab w:val="left" w:pos="5727"/>
        </w:tabs>
      </w:pPr>
      <w:r>
        <w:lastRenderedPageBreak/>
        <w:tab/>
      </w:r>
    </w:p>
    <w:p w14:paraId="704A4821" w14:textId="77777777" w:rsidR="008A7EA2" w:rsidRDefault="00A95B68" w:rsidP="00A95B68">
      <w:pPr>
        <w:tabs>
          <w:tab w:val="left" w:pos="5727"/>
        </w:tabs>
        <w:ind w:left="-142" w:right="-1419"/>
      </w:pPr>
      <w:r>
        <w:drawing>
          <wp:anchor distT="0" distB="0" distL="114300" distR="114300" simplePos="0" relativeHeight="251677696" behindDoc="0" locked="0" layoutInCell="1" allowOverlap="1" wp14:anchorId="08ABDA55" wp14:editId="43E39B3D">
            <wp:simplePos x="0" y="0"/>
            <wp:positionH relativeFrom="margin">
              <wp:posOffset>-693125</wp:posOffset>
            </wp:positionH>
            <wp:positionV relativeFrom="paragraph">
              <wp:posOffset>330820</wp:posOffset>
            </wp:positionV>
            <wp:extent cx="2476500" cy="1238250"/>
            <wp:effectExtent l="19050" t="19050" r="19050" b="1905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38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>
        <w:t>Boton</w:t>
      </w:r>
      <w:proofErr w:type="spellEnd"/>
      <w:r>
        <w:t xml:space="preserve"> derecho </w:t>
      </w:r>
      <w:r>
        <w:sym w:font="Wingdings" w:char="F0E0"/>
      </w:r>
      <w:r>
        <w:t xml:space="preserve"> Nuevo </w:t>
      </w:r>
      <w:r>
        <w:sym w:font="Wingdings" w:char="F0E0"/>
      </w:r>
      <w:r>
        <w:t xml:space="preserve"> valor DWORD y le damos un nombre (en este caso:</w:t>
      </w:r>
      <w:r w:rsidRPr="00A95B68">
        <w:t xml:space="preserve"> </w:t>
      </w:r>
      <w:r>
        <w:t>“</w:t>
      </w:r>
      <w:proofErr w:type="spellStart"/>
      <w:r>
        <w:t>ipautoconfigurationenabled</w:t>
      </w:r>
      <w:proofErr w:type="spellEnd"/>
      <w:proofErr w:type="gramStart"/>
      <w:r>
        <w:t>”</w:t>
      </w:r>
      <w:r>
        <w:t xml:space="preserve"> )</w:t>
      </w:r>
      <w:proofErr w:type="gramEnd"/>
    </w:p>
    <w:p w14:paraId="6CBE0642" w14:textId="77777777" w:rsidR="008A7EA2" w:rsidRDefault="008A7EA2" w:rsidP="008A7EA2">
      <w:pPr>
        <w:tabs>
          <w:tab w:val="left" w:pos="5727"/>
        </w:tabs>
      </w:pPr>
    </w:p>
    <w:p w14:paraId="5102FDF3" w14:textId="77777777" w:rsidR="00A95B68" w:rsidRDefault="00A95B68" w:rsidP="008A7EA2">
      <w:pPr>
        <w:tabs>
          <w:tab w:val="left" w:pos="5727"/>
        </w:tabs>
      </w:pPr>
    </w:p>
    <w:p w14:paraId="7AD5235F" w14:textId="77777777" w:rsidR="00A95B68" w:rsidRPr="00A95B68" w:rsidRDefault="00A95B68" w:rsidP="00A95B68">
      <w:r>
        <w:rPr>
          <w:noProof/>
        </w:rPr>
        <w:drawing>
          <wp:anchor distT="0" distB="0" distL="114300" distR="114300" simplePos="0" relativeHeight="251678720" behindDoc="0" locked="0" layoutInCell="1" allowOverlap="1" wp14:anchorId="0DC73B05" wp14:editId="2F2FE9B6">
            <wp:simplePos x="0" y="0"/>
            <wp:positionH relativeFrom="column">
              <wp:posOffset>1981525</wp:posOffset>
            </wp:positionH>
            <wp:positionV relativeFrom="paragraph">
              <wp:posOffset>30480</wp:posOffset>
            </wp:positionV>
            <wp:extent cx="3705225" cy="323850"/>
            <wp:effectExtent l="19050" t="19050" r="28575" b="1905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23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DBAFA62" w14:textId="77777777" w:rsidR="00A95B68" w:rsidRPr="00A95B68" w:rsidRDefault="00A95B68" w:rsidP="00A95B68"/>
    <w:p w14:paraId="692459A4" w14:textId="77777777" w:rsidR="00A95B68" w:rsidRPr="00A95B68" w:rsidRDefault="00A95B68" w:rsidP="00A95B68"/>
    <w:p w14:paraId="328FD2D4" w14:textId="77777777" w:rsidR="00A95B68" w:rsidRPr="00A95B68" w:rsidRDefault="00A95B68" w:rsidP="00A95B68"/>
    <w:p w14:paraId="5297D838" w14:textId="77777777" w:rsidR="00A95B68" w:rsidRDefault="004C4008" w:rsidP="004C4008">
      <w:pPr>
        <w:tabs>
          <w:tab w:val="left" w:pos="2127"/>
        </w:tabs>
      </w:pPr>
      <w:r>
        <w:t>Comprobamos que está a 0, que es la forma de deshabilitar APIPA.</w:t>
      </w:r>
    </w:p>
    <w:p w14:paraId="264EC7F1" w14:textId="77777777" w:rsidR="004C4008" w:rsidRDefault="004C4008" w:rsidP="00A95B68">
      <w:pPr>
        <w:tabs>
          <w:tab w:val="left" w:pos="1658"/>
        </w:tabs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C25BC1D" wp14:editId="2EAE8BF0">
            <wp:simplePos x="0" y="0"/>
            <wp:positionH relativeFrom="margin">
              <wp:align>center</wp:align>
            </wp:positionH>
            <wp:positionV relativeFrom="paragraph">
              <wp:posOffset>27305</wp:posOffset>
            </wp:positionV>
            <wp:extent cx="2990850" cy="1838325"/>
            <wp:effectExtent l="19050" t="19050" r="19050" b="2857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3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95B68">
        <w:tab/>
      </w:r>
    </w:p>
    <w:p w14:paraId="37593C19" w14:textId="77777777" w:rsidR="004C4008" w:rsidRPr="004C4008" w:rsidRDefault="004C4008" w:rsidP="004C4008"/>
    <w:p w14:paraId="756352DC" w14:textId="77777777" w:rsidR="004C4008" w:rsidRPr="004C4008" w:rsidRDefault="004C4008" w:rsidP="004C4008"/>
    <w:p w14:paraId="7E6EC292" w14:textId="77777777" w:rsidR="004C4008" w:rsidRPr="004C4008" w:rsidRDefault="004C4008" w:rsidP="004C4008"/>
    <w:p w14:paraId="7A2B5698" w14:textId="77777777" w:rsidR="004C4008" w:rsidRPr="004C4008" w:rsidRDefault="004C4008" w:rsidP="004C4008"/>
    <w:p w14:paraId="6BA5F349" w14:textId="77777777" w:rsidR="004C4008" w:rsidRPr="004C4008" w:rsidRDefault="004C4008" w:rsidP="004C4008"/>
    <w:p w14:paraId="58733147" w14:textId="77777777" w:rsidR="004C4008" w:rsidRPr="004C4008" w:rsidRDefault="004C4008" w:rsidP="004C4008"/>
    <w:p w14:paraId="56365113" w14:textId="77777777" w:rsidR="008A7EA2" w:rsidRDefault="008A7EA2" w:rsidP="004C4008">
      <w:pPr>
        <w:tabs>
          <w:tab w:val="left" w:pos="3717"/>
        </w:tabs>
      </w:pPr>
    </w:p>
    <w:p w14:paraId="7CD12F66" w14:textId="77777777" w:rsidR="001D3611" w:rsidRDefault="001D3611" w:rsidP="004C4008">
      <w:pPr>
        <w:tabs>
          <w:tab w:val="left" w:pos="3717"/>
        </w:tabs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7687AE1" wp14:editId="5E3EEB38">
            <wp:simplePos x="0" y="0"/>
            <wp:positionH relativeFrom="margin">
              <wp:align>center</wp:align>
            </wp:positionH>
            <wp:positionV relativeFrom="paragraph">
              <wp:posOffset>368743</wp:posOffset>
            </wp:positionV>
            <wp:extent cx="4591050" cy="1362075"/>
            <wp:effectExtent l="0" t="0" r="0" b="952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Comprobamos que APIPA sigue activo:</w:t>
      </w:r>
    </w:p>
    <w:p w14:paraId="001452AC" w14:textId="77777777" w:rsidR="001D3611" w:rsidRPr="001D3611" w:rsidRDefault="001D3611" w:rsidP="001D3611"/>
    <w:p w14:paraId="26B43247" w14:textId="77777777" w:rsidR="001D3611" w:rsidRPr="001D3611" w:rsidRDefault="001D3611" w:rsidP="001D3611"/>
    <w:p w14:paraId="69F9A48F" w14:textId="77777777" w:rsidR="001D3611" w:rsidRPr="001D3611" w:rsidRDefault="001D3611" w:rsidP="001D3611"/>
    <w:p w14:paraId="292AF677" w14:textId="77777777" w:rsidR="001D3611" w:rsidRPr="001D3611" w:rsidRDefault="001D3611" w:rsidP="001D3611"/>
    <w:p w14:paraId="703DF803" w14:textId="77777777" w:rsidR="001D3611" w:rsidRPr="001D3611" w:rsidRDefault="001D3611" w:rsidP="001D3611"/>
    <w:p w14:paraId="1460818E" w14:textId="77777777" w:rsidR="001D3611" w:rsidRDefault="001D3611" w:rsidP="001D3611"/>
    <w:p w14:paraId="5556DECE" w14:textId="77777777" w:rsidR="001D3611" w:rsidRDefault="001D3611" w:rsidP="001D3611">
      <w:pPr>
        <w:rPr>
          <w:noProof/>
        </w:rPr>
      </w:pPr>
    </w:p>
    <w:p w14:paraId="00AE63D9" w14:textId="77777777" w:rsidR="001D3611" w:rsidRDefault="001D3611" w:rsidP="001D361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D5F6E2C" wp14:editId="2112558B">
            <wp:simplePos x="0" y="0"/>
            <wp:positionH relativeFrom="margin">
              <wp:align>center</wp:align>
            </wp:positionH>
            <wp:positionV relativeFrom="paragraph">
              <wp:posOffset>325239</wp:posOffset>
            </wp:positionV>
            <wp:extent cx="2923732" cy="1903228"/>
            <wp:effectExtent l="0" t="0" r="0" b="190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03" b="22553"/>
                    <a:stretch/>
                  </pic:blipFill>
                  <pic:spPr bwMode="auto">
                    <a:xfrm>
                      <a:off x="0" y="0"/>
                      <a:ext cx="2923732" cy="1903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Y reiniciamos el equipo:</w:t>
      </w:r>
      <w:r w:rsidRPr="001D3611">
        <w:rPr>
          <w:noProof/>
        </w:rPr>
        <w:t xml:space="preserve"> </w:t>
      </w:r>
    </w:p>
    <w:p w14:paraId="3D393B99" w14:textId="77777777" w:rsidR="001D3611" w:rsidRDefault="001D3611" w:rsidP="001D3611"/>
    <w:p w14:paraId="57B02629" w14:textId="77777777" w:rsidR="001D3611" w:rsidRDefault="001D3611" w:rsidP="001D3611"/>
    <w:p w14:paraId="1BB4E670" w14:textId="77777777" w:rsidR="001D3611" w:rsidRDefault="001D3611" w:rsidP="001D3611"/>
    <w:p w14:paraId="05F90D9D" w14:textId="77777777" w:rsidR="001D3611" w:rsidRDefault="001D3611" w:rsidP="001D3611"/>
    <w:p w14:paraId="3E8BF8FB" w14:textId="77777777" w:rsidR="001D3611" w:rsidRDefault="001D3611" w:rsidP="001D3611"/>
    <w:p w14:paraId="1ADB90D3" w14:textId="77777777" w:rsidR="001D3611" w:rsidRDefault="001D3611" w:rsidP="001D3611"/>
    <w:p w14:paraId="744FA7BF" w14:textId="77777777" w:rsidR="00B74231" w:rsidRDefault="00551AA8" w:rsidP="001D3611">
      <w:r>
        <w:rPr>
          <w:noProof/>
        </w:rPr>
        <w:drawing>
          <wp:anchor distT="0" distB="0" distL="114300" distR="114300" simplePos="0" relativeHeight="251682816" behindDoc="0" locked="0" layoutInCell="1" allowOverlap="1" wp14:anchorId="3DE2CC6F" wp14:editId="40C9952B">
            <wp:simplePos x="0" y="0"/>
            <wp:positionH relativeFrom="margin">
              <wp:align>center</wp:align>
            </wp:positionH>
            <wp:positionV relativeFrom="paragraph">
              <wp:posOffset>483102</wp:posOffset>
            </wp:positionV>
            <wp:extent cx="3600000" cy="2515005"/>
            <wp:effectExtent l="0" t="0" r="635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1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B384F">
        <w:t>Vlveremos</w:t>
      </w:r>
      <w:proofErr w:type="spellEnd"/>
      <w:r w:rsidR="00DB384F">
        <w:t xml:space="preserve"> a hacer un “</w:t>
      </w:r>
      <w:proofErr w:type="spellStart"/>
      <w:r>
        <w:t>ipconfig</w:t>
      </w:r>
      <w:proofErr w:type="spellEnd"/>
      <w:r>
        <w:t>” y</w:t>
      </w:r>
      <w:r w:rsidR="00DB384F">
        <w:t xml:space="preserve"> no deberemos tener dirección IP, aunque intentemos un “</w:t>
      </w:r>
      <w:proofErr w:type="spellStart"/>
      <w:r w:rsidR="00DB384F">
        <w:t>ipconfig</w:t>
      </w:r>
      <w:proofErr w:type="spellEnd"/>
      <w:r w:rsidR="00DB384F">
        <w:t xml:space="preserve"> /</w:t>
      </w:r>
      <w:proofErr w:type="spellStart"/>
      <w:r w:rsidR="00DB384F">
        <w:t>renew</w:t>
      </w:r>
      <w:proofErr w:type="spellEnd"/>
      <w:r w:rsidR="00DB384F">
        <w:t>”</w:t>
      </w:r>
      <w:r w:rsidR="00443C6E">
        <w:t>.</w:t>
      </w:r>
      <w:r w:rsidRPr="00551AA8">
        <w:rPr>
          <w:noProof/>
        </w:rPr>
        <w:t xml:space="preserve"> </w:t>
      </w:r>
    </w:p>
    <w:p w14:paraId="2EE333F6" w14:textId="77777777" w:rsidR="00B74231" w:rsidRPr="00B74231" w:rsidRDefault="00B74231" w:rsidP="00B74231"/>
    <w:p w14:paraId="5D4D3BA8" w14:textId="77777777" w:rsidR="00B74231" w:rsidRPr="00B74231" w:rsidRDefault="00B74231" w:rsidP="00B74231"/>
    <w:p w14:paraId="76F68D52" w14:textId="77777777" w:rsidR="00B74231" w:rsidRPr="00B74231" w:rsidRDefault="00B74231" w:rsidP="00B74231"/>
    <w:p w14:paraId="6B987534" w14:textId="77777777" w:rsidR="00B74231" w:rsidRPr="00B74231" w:rsidRDefault="00B74231" w:rsidP="00B74231"/>
    <w:p w14:paraId="52D533D1" w14:textId="77777777" w:rsidR="00B74231" w:rsidRPr="00B74231" w:rsidRDefault="00B74231" w:rsidP="00B74231"/>
    <w:p w14:paraId="5831B05E" w14:textId="77777777" w:rsidR="00B74231" w:rsidRPr="00B74231" w:rsidRDefault="00B74231" w:rsidP="00B74231"/>
    <w:p w14:paraId="0547DF04" w14:textId="77777777" w:rsidR="00B74231" w:rsidRPr="00B74231" w:rsidRDefault="00B74231" w:rsidP="00B74231"/>
    <w:p w14:paraId="31436044" w14:textId="77777777" w:rsidR="00B74231" w:rsidRPr="00B74231" w:rsidRDefault="00B74231" w:rsidP="00B74231"/>
    <w:p w14:paraId="00D0D2F2" w14:textId="77777777" w:rsidR="00B74231" w:rsidRDefault="00B74231" w:rsidP="00B74231"/>
    <w:p w14:paraId="663930E7" w14:textId="77777777" w:rsidR="007D154D" w:rsidRPr="00B74231" w:rsidRDefault="007D154D" w:rsidP="00B74231"/>
    <w:p w14:paraId="3B160774" w14:textId="77777777" w:rsidR="00B74231" w:rsidRDefault="00B74231" w:rsidP="00B74231"/>
    <w:p w14:paraId="5728C3E8" w14:textId="77777777" w:rsidR="001D3611" w:rsidRDefault="00B74231" w:rsidP="00B74231">
      <w:pPr>
        <w:tabs>
          <w:tab w:val="left" w:pos="2980"/>
        </w:tabs>
        <w:jc w:val="center"/>
        <w:rPr>
          <w:b/>
          <w:u w:val="single"/>
        </w:rPr>
      </w:pPr>
      <w:r w:rsidRPr="00B74231">
        <w:rPr>
          <w:b/>
          <w:u w:val="single"/>
        </w:rPr>
        <w:t>CONFIGURACIÓN</w:t>
      </w:r>
      <w:r w:rsidRPr="00B74231">
        <w:rPr>
          <w:b/>
          <w:u w:val="single"/>
        </w:rPr>
        <w:t xml:space="preserve"> ALTERNATIVA PERSONALIZADA POR EL USUARIO</w:t>
      </w:r>
    </w:p>
    <w:p w14:paraId="51F08228" w14:textId="77777777" w:rsidR="00B74231" w:rsidRDefault="00B74231" w:rsidP="00B74231">
      <w:pPr>
        <w:tabs>
          <w:tab w:val="left" w:pos="2980"/>
        </w:tabs>
        <w:jc w:val="center"/>
      </w:pPr>
    </w:p>
    <w:p w14:paraId="12BE216F" w14:textId="77777777" w:rsidR="001878C6" w:rsidRDefault="007D154D" w:rsidP="007D154D">
      <w:pPr>
        <w:tabs>
          <w:tab w:val="left" w:pos="2980"/>
        </w:tabs>
        <w:ind w:right="-143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6571124" wp14:editId="05398519">
            <wp:simplePos x="0" y="0"/>
            <wp:positionH relativeFrom="margin">
              <wp:posOffset>3915026</wp:posOffset>
            </wp:positionH>
            <wp:positionV relativeFrom="paragraph">
              <wp:posOffset>29136</wp:posOffset>
            </wp:positionV>
            <wp:extent cx="2115880" cy="2383037"/>
            <wp:effectExtent l="19050" t="19050" r="17780" b="1778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80" cy="23830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8C6">
        <w:t>Configuramos una de las máquinas XP</w:t>
      </w:r>
      <w:r w:rsidR="00342571">
        <w:t xml:space="preserve"> (Equipo fijo)</w:t>
      </w:r>
      <w:r w:rsidR="001878C6">
        <w:t xml:space="preserve"> de esta manera:</w:t>
      </w:r>
    </w:p>
    <w:p w14:paraId="23155E31" w14:textId="77777777" w:rsidR="001878C6" w:rsidRPr="001878C6" w:rsidRDefault="001878C6" w:rsidP="001878C6"/>
    <w:p w14:paraId="05CB407E" w14:textId="77777777" w:rsidR="001878C6" w:rsidRPr="001878C6" w:rsidRDefault="001878C6" w:rsidP="001878C6"/>
    <w:p w14:paraId="6175C836" w14:textId="77777777" w:rsidR="001878C6" w:rsidRPr="001878C6" w:rsidRDefault="001878C6" w:rsidP="001878C6"/>
    <w:p w14:paraId="7E8EA06C" w14:textId="77777777" w:rsidR="001878C6" w:rsidRPr="001878C6" w:rsidRDefault="001878C6" w:rsidP="001878C6"/>
    <w:p w14:paraId="40AD4326" w14:textId="77777777" w:rsidR="001878C6" w:rsidRPr="001878C6" w:rsidRDefault="001878C6" w:rsidP="001878C6"/>
    <w:p w14:paraId="51F5E2A5" w14:textId="77777777" w:rsidR="001878C6" w:rsidRPr="001878C6" w:rsidRDefault="001878C6" w:rsidP="001878C6"/>
    <w:p w14:paraId="6104A59D" w14:textId="77777777" w:rsidR="001878C6" w:rsidRPr="001878C6" w:rsidRDefault="001878C6" w:rsidP="001878C6"/>
    <w:p w14:paraId="0A52516E" w14:textId="77777777" w:rsidR="001878C6" w:rsidRPr="001878C6" w:rsidRDefault="001878C6" w:rsidP="001878C6"/>
    <w:p w14:paraId="130A90D3" w14:textId="77777777" w:rsidR="001878C6" w:rsidRPr="001878C6" w:rsidRDefault="007D154D" w:rsidP="001878C6">
      <w:r>
        <w:rPr>
          <w:noProof/>
        </w:rPr>
        <w:drawing>
          <wp:anchor distT="0" distB="0" distL="114300" distR="114300" simplePos="0" relativeHeight="251684864" behindDoc="0" locked="0" layoutInCell="1" allowOverlap="1" wp14:anchorId="05BC9D37" wp14:editId="2FE7F2BD">
            <wp:simplePos x="0" y="0"/>
            <wp:positionH relativeFrom="column">
              <wp:posOffset>2545933</wp:posOffset>
            </wp:positionH>
            <wp:positionV relativeFrom="paragraph">
              <wp:posOffset>25234</wp:posOffset>
            </wp:positionV>
            <wp:extent cx="2238703" cy="2531933"/>
            <wp:effectExtent l="19050" t="19050" r="28575" b="2095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59" cy="2535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2BA68" w14:textId="77777777" w:rsidR="001878C6" w:rsidRPr="001878C6" w:rsidRDefault="001878C6" w:rsidP="001878C6"/>
    <w:p w14:paraId="4195F3C2" w14:textId="67FB2046" w:rsidR="00342571" w:rsidRDefault="001F6B21" w:rsidP="001878C6">
      <w:pPr>
        <w:tabs>
          <w:tab w:val="left" w:pos="2662"/>
        </w:tabs>
      </w:pPr>
      <w:r>
        <w:t>Y la otra (</w:t>
      </w:r>
      <w:r w:rsidR="00ED1AE9">
        <w:t>portátil</w:t>
      </w:r>
      <w:bookmarkStart w:id="0" w:name="_GoBack"/>
      <w:bookmarkEnd w:id="0"/>
      <w:r>
        <w:t xml:space="preserve">) de la siguiente manera: </w:t>
      </w:r>
    </w:p>
    <w:p w14:paraId="30B53A5C" w14:textId="77777777" w:rsidR="00342571" w:rsidRPr="00342571" w:rsidRDefault="00342571" w:rsidP="00342571"/>
    <w:p w14:paraId="338CAFF1" w14:textId="77777777" w:rsidR="00342571" w:rsidRDefault="00342571" w:rsidP="00342571"/>
    <w:p w14:paraId="37468632" w14:textId="77777777" w:rsidR="00B74231" w:rsidRDefault="00B74231" w:rsidP="00342571">
      <w:pPr>
        <w:jc w:val="center"/>
      </w:pPr>
    </w:p>
    <w:p w14:paraId="2796F73E" w14:textId="77777777" w:rsidR="00342571" w:rsidRDefault="00342571" w:rsidP="00342571">
      <w:pPr>
        <w:jc w:val="center"/>
      </w:pPr>
    </w:p>
    <w:p w14:paraId="6597DF83" w14:textId="77777777" w:rsidR="00342571" w:rsidRDefault="00470E3F" w:rsidP="00470E3F">
      <w:r>
        <w:rPr>
          <w:noProof/>
        </w:rPr>
        <w:drawing>
          <wp:anchor distT="0" distB="0" distL="114300" distR="114300" simplePos="0" relativeHeight="251686912" behindDoc="0" locked="0" layoutInCell="1" allowOverlap="1" wp14:anchorId="3EFD879C" wp14:editId="1F484810">
            <wp:simplePos x="0" y="0"/>
            <wp:positionH relativeFrom="margin">
              <wp:posOffset>-903605</wp:posOffset>
            </wp:positionH>
            <wp:positionV relativeFrom="paragraph">
              <wp:posOffset>346562</wp:posOffset>
            </wp:positionV>
            <wp:extent cx="3492000" cy="1276487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000" cy="1276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Comprobamos que las máquinas se comunican:</w:t>
      </w:r>
      <w:r w:rsidRPr="00470E3F">
        <w:rPr>
          <w:noProof/>
        </w:rPr>
        <w:t xml:space="preserve"> </w:t>
      </w:r>
    </w:p>
    <w:p w14:paraId="0E668434" w14:textId="77777777" w:rsidR="00342571" w:rsidRPr="00342571" w:rsidRDefault="00470E3F" w:rsidP="00342571">
      <w:pPr>
        <w:jc w:val="center"/>
      </w:pP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181B4327" wp14:editId="68EBF406">
            <wp:simplePos x="0" y="0"/>
            <wp:positionH relativeFrom="column">
              <wp:posOffset>2661920</wp:posOffset>
            </wp:positionH>
            <wp:positionV relativeFrom="paragraph">
              <wp:posOffset>93345</wp:posOffset>
            </wp:positionV>
            <wp:extent cx="3492000" cy="1131735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000" cy="113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42571" w:rsidRPr="00342571" w:rsidSect="00700540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2440F" w14:textId="77777777" w:rsidR="00BF20EB" w:rsidRDefault="00BF20EB" w:rsidP="00700540">
      <w:pPr>
        <w:spacing w:after="0" w:line="240" w:lineRule="auto"/>
      </w:pPr>
      <w:r>
        <w:separator/>
      </w:r>
    </w:p>
  </w:endnote>
  <w:endnote w:type="continuationSeparator" w:id="0">
    <w:p w14:paraId="4166C623" w14:textId="77777777" w:rsidR="00BF20EB" w:rsidRDefault="00BF20EB" w:rsidP="00700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2490019"/>
      <w:docPartObj>
        <w:docPartGallery w:val="Page Numbers (Bottom of Page)"/>
        <w:docPartUnique/>
      </w:docPartObj>
    </w:sdtPr>
    <w:sdtContent>
      <w:p w14:paraId="28871EF7" w14:textId="77777777" w:rsidR="008A7EA2" w:rsidRDefault="008A7EA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BBA84B" w14:textId="77777777" w:rsidR="008A7EA2" w:rsidRDefault="008A7E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7979B" w14:textId="77777777" w:rsidR="00BF20EB" w:rsidRDefault="00BF20EB" w:rsidP="00700540">
      <w:pPr>
        <w:spacing w:after="0" w:line="240" w:lineRule="auto"/>
      </w:pPr>
      <w:r>
        <w:separator/>
      </w:r>
    </w:p>
  </w:footnote>
  <w:footnote w:type="continuationSeparator" w:id="0">
    <w:p w14:paraId="0AB8B5B8" w14:textId="77777777" w:rsidR="00BF20EB" w:rsidRDefault="00BF20EB" w:rsidP="00700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035E1" w14:textId="77777777" w:rsidR="00700540" w:rsidRDefault="00700540">
    <w:pPr>
      <w:pStyle w:val="Encabezado"/>
    </w:pPr>
    <w:r>
      <w:t>Diego Extremiana</w:t>
    </w:r>
    <w:r>
      <w:tab/>
      <w:t>Servicios en red</w:t>
    </w:r>
    <w:r>
      <w:tab/>
      <w:t>SMRV2 A1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40"/>
    <w:rsid w:val="00036C29"/>
    <w:rsid w:val="00171949"/>
    <w:rsid w:val="001878C6"/>
    <w:rsid w:val="001D3611"/>
    <w:rsid w:val="001F0ED7"/>
    <w:rsid w:val="001F6B21"/>
    <w:rsid w:val="00225A03"/>
    <w:rsid w:val="00342571"/>
    <w:rsid w:val="00391862"/>
    <w:rsid w:val="00424DEA"/>
    <w:rsid w:val="00443C6E"/>
    <w:rsid w:val="00470E3F"/>
    <w:rsid w:val="004C4008"/>
    <w:rsid w:val="00543E0D"/>
    <w:rsid w:val="00551AA8"/>
    <w:rsid w:val="005622EF"/>
    <w:rsid w:val="00700540"/>
    <w:rsid w:val="007D154D"/>
    <w:rsid w:val="008A7EA2"/>
    <w:rsid w:val="00937886"/>
    <w:rsid w:val="009511ED"/>
    <w:rsid w:val="009D75DF"/>
    <w:rsid w:val="00A95B68"/>
    <w:rsid w:val="00AC41DF"/>
    <w:rsid w:val="00B40801"/>
    <w:rsid w:val="00B74231"/>
    <w:rsid w:val="00BF20EB"/>
    <w:rsid w:val="00DB384F"/>
    <w:rsid w:val="00E5744E"/>
    <w:rsid w:val="00E62243"/>
    <w:rsid w:val="00E944CD"/>
    <w:rsid w:val="00ED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0D379"/>
  <w15:chartTrackingRefBased/>
  <w15:docId w15:val="{444855B8-8E4D-4611-AB63-F47639D2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0054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0540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005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540"/>
  </w:style>
  <w:style w:type="paragraph" w:styleId="Piedepgina">
    <w:name w:val="footer"/>
    <w:basedOn w:val="Normal"/>
    <w:link w:val="PiedepginaCar"/>
    <w:uiPriority w:val="99"/>
    <w:unhideWhenUsed/>
    <w:rsid w:val="007005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SMRV2 A1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DHCP en Windows XP</vt:lpstr>
    </vt:vector>
  </TitlesOfParts>
  <Company>IES Comercio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DHCP en Windows XP</dc:title>
  <dc:subject>Servicios en red</dc:subject>
  <dc:creator>Diego Extremiana Palacín</dc:creator>
  <cp:keywords/>
  <dc:description/>
  <cp:lastModifiedBy>Diego Extremiana Palacín</cp:lastModifiedBy>
  <cp:revision>32</cp:revision>
  <cp:lastPrinted>2020-10-13T18:02:00Z</cp:lastPrinted>
  <dcterms:created xsi:type="dcterms:W3CDTF">2020-10-13T16:34:00Z</dcterms:created>
  <dcterms:modified xsi:type="dcterms:W3CDTF">2020-10-13T18:03:00Z</dcterms:modified>
</cp:coreProperties>
</file>