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45465465"/>
        <w:docPartObj>
          <w:docPartGallery w:val="Cover Pages"/>
          <w:docPartUnique/>
        </w:docPartObj>
      </w:sdtPr>
      <w:sdtEndPr/>
      <w:sdtContent>
        <w:p w14:paraId="2AC95114" w14:textId="77777777" w:rsidR="00037536" w:rsidRDefault="0003753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8475BA" wp14:editId="089CD7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A5B0708" w14:textId="77777777" w:rsidR="00037536" w:rsidRDefault="00F451F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7536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475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2336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A5B0708" w14:textId="77777777" w:rsidR="00037536" w:rsidRDefault="00F451F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7536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DC4089D" wp14:editId="03F8CCB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FF4610" w14:textId="77777777" w:rsidR="00037536" w:rsidRDefault="0003753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C4089D" id="Rectángulo 466" o:spid="_x0000_s1027" style="position:absolute;margin-left:0;margin-top:0;width:581.4pt;height:752.4pt;z-index:-25165516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6FF4610" w14:textId="77777777" w:rsidR="00037536" w:rsidRDefault="0003753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83360B" wp14:editId="7AD1843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74A9ED" w14:textId="77777777" w:rsidR="00037536" w:rsidRDefault="00F451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7536">
                                      <w:rPr>
                                        <w:color w:val="FFFFFF" w:themeColor="background1"/>
                                      </w:rPr>
                                      <w:t>SMRV2 A1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D83360B" id="Rectángulo 467" o:spid="_x0000_s1028" style="position:absolute;margin-left:0;margin-top:0;width:226.45pt;height:237.6pt;z-index:251658240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5A74A9ED" w14:textId="77777777" w:rsidR="00037536" w:rsidRDefault="00F451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37536">
                                <w:rPr>
                                  <w:color w:val="FFFFFF" w:themeColor="background1"/>
                                </w:rPr>
                                <w:t>SMRV2 A1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20E69C" wp14:editId="52CAB4C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2F0C19" id="Rectángulo 468" o:spid="_x0000_s1026" style="position:absolute;margin-left:0;margin-top:0;width:244.8pt;height:554.4pt;z-index:25165721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6B0588" wp14:editId="4586457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DB482F" id="Rectángulo 469" o:spid="_x0000_s1026" style="position:absolute;margin-left:0;margin-top:0;width:226.45pt;height:9.35pt;z-index:25166028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0C204D" wp14:editId="4B245DF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387CF7" w14:textId="01002522" w:rsidR="00037536" w:rsidRDefault="0003753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Servidor </w:t>
                                    </w:r>
                                    <w:r w:rsidR="0057023A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raíz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de DNS 2016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1EFD47" w14:textId="77777777" w:rsidR="00037536" w:rsidRDefault="0003753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Servicios en red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10C204D" id="Cuadro de texto 470" o:spid="_x0000_s1029" type="#_x0000_t202" style="position:absolute;margin-left:0;margin-top:0;width:220.3pt;height:194.9pt;z-index:251659264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387CF7" w14:textId="01002522" w:rsidR="00037536" w:rsidRDefault="0003753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Servidor </w:t>
                              </w:r>
                              <w:r w:rsidR="0057023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raíz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de DNS 2016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41EFD47" w14:textId="77777777" w:rsidR="00037536" w:rsidRDefault="0003753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Servicios en red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3824C4" w14:textId="77777777" w:rsidR="00037536" w:rsidRDefault="00037536">
          <w:r>
            <w:br w:type="page"/>
          </w:r>
        </w:p>
      </w:sdtContent>
    </w:sdt>
    <w:p w14:paraId="6CE72507" w14:textId="639D8AC2" w:rsidR="00256D33" w:rsidRDefault="00120C9D">
      <w:r>
        <w:lastRenderedPageBreak/>
        <w:t>Para la siguiente práctica vamos a necesitar 2 máquinas servidores (Windows server 2016) y 2 máquinas clientes (Windows XP) con la siguiente estructura:</w:t>
      </w:r>
    </w:p>
    <w:p w14:paraId="2DE115CF" w14:textId="42317535" w:rsidR="00120C9D" w:rsidRDefault="00120C9D">
      <w:r>
        <w:rPr>
          <w:noProof/>
        </w:rPr>
        <w:drawing>
          <wp:anchor distT="0" distB="0" distL="114300" distR="114300" simplePos="0" relativeHeight="251663360" behindDoc="0" locked="0" layoutInCell="1" allowOverlap="1" wp14:anchorId="40233BCF" wp14:editId="4D34D3B9">
            <wp:simplePos x="0" y="0"/>
            <wp:positionH relativeFrom="margin">
              <wp:align>right</wp:align>
            </wp:positionH>
            <wp:positionV relativeFrom="paragraph">
              <wp:posOffset>186963</wp:posOffset>
            </wp:positionV>
            <wp:extent cx="5400040" cy="325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A3F6D" w14:textId="76D252D2" w:rsidR="00120C9D" w:rsidRPr="00120C9D" w:rsidRDefault="00120C9D" w:rsidP="00120C9D"/>
    <w:p w14:paraId="7DC0433A" w14:textId="53E01037" w:rsidR="00120C9D" w:rsidRPr="00120C9D" w:rsidRDefault="00120C9D" w:rsidP="00120C9D"/>
    <w:p w14:paraId="55DAE978" w14:textId="4A3B721E" w:rsidR="00120C9D" w:rsidRPr="00120C9D" w:rsidRDefault="00120C9D" w:rsidP="00120C9D"/>
    <w:p w14:paraId="6595B459" w14:textId="3B34B72A" w:rsidR="00120C9D" w:rsidRPr="00120C9D" w:rsidRDefault="00120C9D" w:rsidP="00120C9D"/>
    <w:p w14:paraId="70639142" w14:textId="36C88A5C" w:rsidR="00120C9D" w:rsidRPr="00120C9D" w:rsidRDefault="00120C9D" w:rsidP="00120C9D"/>
    <w:p w14:paraId="4670CF27" w14:textId="70C7DBF0" w:rsidR="00120C9D" w:rsidRPr="00120C9D" w:rsidRDefault="00120C9D" w:rsidP="00120C9D"/>
    <w:p w14:paraId="3E4D7F0C" w14:textId="5E85F8A0" w:rsidR="00120C9D" w:rsidRPr="00120C9D" w:rsidRDefault="00120C9D" w:rsidP="00120C9D"/>
    <w:p w14:paraId="7E953BF9" w14:textId="3E2AB193" w:rsidR="00120C9D" w:rsidRPr="00120C9D" w:rsidRDefault="00120C9D" w:rsidP="00120C9D"/>
    <w:p w14:paraId="06EB2075" w14:textId="0548E9FF" w:rsidR="00120C9D" w:rsidRPr="00120C9D" w:rsidRDefault="00120C9D" w:rsidP="00120C9D"/>
    <w:p w14:paraId="594585AC" w14:textId="5B25ED80" w:rsidR="00120C9D" w:rsidRPr="00120C9D" w:rsidRDefault="00120C9D" w:rsidP="00120C9D"/>
    <w:p w14:paraId="5915356B" w14:textId="195640B3" w:rsidR="00120C9D" w:rsidRPr="00120C9D" w:rsidRDefault="00120C9D" w:rsidP="00120C9D"/>
    <w:p w14:paraId="65A8CFE1" w14:textId="183BD0A5" w:rsidR="00120C9D" w:rsidRDefault="00120C9D" w:rsidP="00120C9D"/>
    <w:p w14:paraId="49BFFE9E" w14:textId="1D143230" w:rsidR="00120C9D" w:rsidRDefault="00120C9D" w:rsidP="00120C9D"/>
    <w:p w14:paraId="09E62324" w14:textId="31A478C0" w:rsidR="00120C9D" w:rsidRDefault="00120C9D" w:rsidP="00120C9D">
      <w:r>
        <w:t>Servidor DNS primario (DC11SERVER2016B): 192.168.11.100</w:t>
      </w:r>
    </w:p>
    <w:p w14:paraId="1181FF1E" w14:textId="12BEAA05" w:rsidR="00120C9D" w:rsidRDefault="00BA78E7" w:rsidP="00120C9D">
      <w:r>
        <w:rPr>
          <w:noProof/>
        </w:rPr>
        <w:drawing>
          <wp:inline distT="0" distB="0" distL="0" distR="0" wp14:anchorId="2651D1CD" wp14:editId="7EAB2CA1">
            <wp:extent cx="5400040" cy="1847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E341" w14:textId="2AD62FF6" w:rsidR="00120C9D" w:rsidRDefault="00BA78E7" w:rsidP="00120C9D">
      <w:r>
        <w:rPr>
          <w:noProof/>
        </w:rPr>
        <w:drawing>
          <wp:anchor distT="0" distB="0" distL="114300" distR="114300" simplePos="0" relativeHeight="251664384" behindDoc="0" locked="0" layoutInCell="1" allowOverlap="1" wp14:anchorId="0D749409" wp14:editId="07DC272F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400040" cy="20002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C9D">
        <w:t>Servidor DNS secundario (DC11SERVER2016): 192.168.11.1</w:t>
      </w:r>
    </w:p>
    <w:p w14:paraId="7D10B079" w14:textId="53D55427" w:rsidR="00120C9D" w:rsidRDefault="00120C9D" w:rsidP="00120C9D"/>
    <w:p w14:paraId="7B347B39" w14:textId="79FD07CE" w:rsidR="00BA78E7" w:rsidRDefault="00BA78E7" w:rsidP="00120C9D"/>
    <w:p w14:paraId="663A3D87" w14:textId="63575316" w:rsidR="00BA78E7" w:rsidRDefault="00BA78E7" w:rsidP="00120C9D"/>
    <w:p w14:paraId="281B542D" w14:textId="3B790C61" w:rsidR="00BA78E7" w:rsidRDefault="00BA78E7" w:rsidP="00120C9D"/>
    <w:p w14:paraId="2DDCAA66" w14:textId="0581D7A3" w:rsidR="00BA78E7" w:rsidRDefault="00BA78E7" w:rsidP="00120C9D"/>
    <w:p w14:paraId="613A2DC1" w14:textId="0FFA1F08" w:rsidR="00BA78E7" w:rsidRDefault="00BA78E7" w:rsidP="00120C9D"/>
    <w:p w14:paraId="09852830" w14:textId="54636857" w:rsidR="00BA78E7" w:rsidRDefault="00BA78E7" w:rsidP="00120C9D"/>
    <w:p w14:paraId="04A6C693" w14:textId="0D1C9746" w:rsidR="00BA78E7" w:rsidRDefault="00BA78E7" w:rsidP="00120C9D"/>
    <w:p w14:paraId="6A0AEE89" w14:textId="20B3A647" w:rsidR="00120C9D" w:rsidRDefault="00120C9D" w:rsidP="00120C9D">
      <w:r>
        <w:t>Cliente Windows XP 1 (VMXPA): 192.168.11.2</w:t>
      </w:r>
    </w:p>
    <w:p w14:paraId="14D6651E" w14:textId="26FEBCCC" w:rsidR="00120C9D" w:rsidRDefault="00B552C5" w:rsidP="00120C9D">
      <w:r>
        <w:rPr>
          <w:noProof/>
        </w:rPr>
        <w:drawing>
          <wp:anchor distT="0" distB="0" distL="114300" distR="114300" simplePos="0" relativeHeight="251665408" behindDoc="0" locked="0" layoutInCell="1" allowOverlap="1" wp14:anchorId="35EA83D3" wp14:editId="23D7F1F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72000" cy="14097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18B2D" w14:textId="57551E27" w:rsidR="00B552C5" w:rsidRDefault="00B552C5" w:rsidP="00120C9D"/>
    <w:p w14:paraId="7772B214" w14:textId="0626A966" w:rsidR="00B552C5" w:rsidRDefault="00B552C5" w:rsidP="00120C9D"/>
    <w:p w14:paraId="143D528C" w14:textId="0F9489F2" w:rsidR="00B552C5" w:rsidRDefault="00B552C5" w:rsidP="00120C9D"/>
    <w:p w14:paraId="507CCE86" w14:textId="29E8AF28" w:rsidR="00B552C5" w:rsidRDefault="00B552C5" w:rsidP="00120C9D"/>
    <w:p w14:paraId="6881EFA2" w14:textId="0EAD46EB" w:rsidR="00B552C5" w:rsidRDefault="00B552C5" w:rsidP="00120C9D"/>
    <w:p w14:paraId="7D481012" w14:textId="6E5CF826" w:rsidR="00120C9D" w:rsidRDefault="00B552C5" w:rsidP="00120C9D">
      <w:r>
        <w:rPr>
          <w:noProof/>
        </w:rPr>
        <w:drawing>
          <wp:anchor distT="0" distB="0" distL="114300" distR="114300" simplePos="0" relativeHeight="251666432" behindDoc="0" locked="0" layoutInCell="1" allowOverlap="1" wp14:anchorId="1C4A630A" wp14:editId="2E698969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4781550" cy="14192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C9D">
        <w:t>Cliente Windows XP 2 (VMXPB): 192.168.11.3</w:t>
      </w:r>
    </w:p>
    <w:p w14:paraId="1FCDB282" w14:textId="3D683F8D" w:rsidR="00B552C5" w:rsidRDefault="00B552C5" w:rsidP="00120C9D"/>
    <w:p w14:paraId="628E20EB" w14:textId="4C7E5F65" w:rsidR="00B552C5" w:rsidRDefault="00B552C5" w:rsidP="00120C9D"/>
    <w:p w14:paraId="50E5CCA5" w14:textId="53EEEE08" w:rsidR="00B552C5" w:rsidRDefault="00B552C5" w:rsidP="00120C9D"/>
    <w:p w14:paraId="6DF6CE68" w14:textId="682B65C9" w:rsidR="00B552C5" w:rsidRDefault="00B552C5" w:rsidP="00120C9D"/>
    <w:p w14:paraId="70CA1D4A" w14:textId="0B8EE729" w:rsidR="00B552C5" w:rsidRDefault="00B552C5" w:rsidP="00120C9D"/>
    <w:p w14:paraId="6DF86D76" w14:textId="3F5B9B3D" w:rsidR="00B552C5" w:rsidRDefault="00B552C5" w:rsidP="00120C9D"/>
    <w:p w14:paraId="12F8776E" w14:textId="161E7F78" w:rsidR="00B552C5" w:rsidRDefault="00B552C5" w:rsidP="00120C9D"/>
    <w:p w14:paraId="685A1415" w14:textId="7969D08D" w:rsidR="00B552C5" w:rsidRDefault="00B336E6" w:rsidP="00120C9D">
      <w:r>
        <w:t>Probaremos la conectividad De todas las máquinas:</w:t>
      </w:r>
    </w:p>
    <w:p w14:paraId="22314FDF" w14:textId="7DDF4512" w:rsidR="001238D7" w:rsidRDefault="001238D7" w:rsidP="00120C9D">
      <w:r>
        <w:rPr>
          <w:noProof/>
        </w:rPr>
        <w:drawing>
          <wp:anchor distT="0" distB="0" distL="114300" distR="114300" simplePos="0" relativeHeight="251667456" behindDoc="0" locked="0" layoutInCell="1" allowOverlap="1" wp14:anchorId="76D3EDAA" wp14:editId="21C95956">
            <wp:simplePos x="0" y="0"/>
            <wp:positionH relativeFrom="column">
              <wp:posOffset>2129790</wp:posOffset>
            </wp:positionH>
            <wp:positionV relativeFrom="paragraph">
              <wp:posOffset>6985</wp:posOffset>
            </wp:positionV>
            <wp:extent cx="3041923" cy="4124325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923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Desde el servidor DC11SERVER2016:</w:t>
      </w:r>
    </w:p>
    <w:p w14:paraId="314F939C" w14:textId="4B699054" w:rsidR="001238D7" w:rsidRDefault="001238D7" w:rsidP="00120C9D"/>
    <w:p w14:paraId="2BD2BDA9" w14:textId="2FD7CE14" w:rsidR="001238D7" w:rsidRDefault="001238D7" w:rsidP="00120C9D"/>
    <w:p w14:paraId="0509ACB6" w14:textId="5F33749E" w:rsidR="001238D7" w:rsidRDefault="001238D7" w:rsidP="00120C9D"/>
    <w:p w14:paraId="540DBB92" w14:textId="2DE1B8A4" w:rsidR="001238D7" w:rsidRDefault="001238D7" w:rsidP="00120C9D"/>
    <w:p w14:paraId="477534EF" w14:textId="767C87FE" w:rsidR="001238D7" w:rsidRDefault="001238D7" w:rsidP="00120C9D"/>
    <w:p w14:paraId="227A0CF1" w14:textId="3F4F4228" w:rsidR="001238D7" w:rsidRDefault="001238D7" w:rsidP="00120C9D"/>
    <w:p w14:paraId="5EA9D2BE" w14:textId="3406B78A" w:rsidR="001238D7" w:rsidRDefault="001238D7" w:rsidP="00120C9D"/>
    <w:p w14:paraId="00BBEDEC" w14:textId="44A32078" w:rsidR="001238D7" w:rsidRDefault="001238D7" w:rsidP="00120C9D"/>
    <w:p w14:paraId="41217C1A" w14:textId="3CA2D4F3" w:rsidR="001238D7" w:rsidRDefault="001238D7" w:rsidP="00120C9D"/>
    <w:p w14:paraId="4DD05082" w14:textId="4BAD6A16" w:rsidR="001238D7" w:rsidRDefault="001238D7" w:rsidP="00120C9D"/>
    <w:p w14:paraId="56CBA62F" w14:textId="5DB32AE5" w:rsidR="001238D7" w:rsidRDefault="001238D7" w:rsidP="00120C9D"/>
    <w:p w14:paraId="3D817A85" w14:textId="2B46064D" w:rsidR="001238D7" w:rsidRDefault="001238D7" w:rsidP="00120C9D"/>
    <w:p w14:paraId="386C847A" w14:textId="36230141" w:rsidR="001238D7" w:rsidRDefault="001238D7" w:rsidP="00120C9D"/>
    <w:p w14:paraId="77F3F8A5" w14:textId="6596D091" w:rsidR="001238D7" w:rsidRDefault="001238D7" w:rsidP="00120C9D"/>
    <w:p w14:paraId="65CC49FA" w14:textId="693EECF6" w:rsidR="001238D7" w:rsidRDefault="001238D7" w:rsidP="00120C9D"/>
    <w:p w14:paraId="2E157DD9" w14:textId="07122672" w:rsidR="001238D7" w:rsidRDefault="00BE3C99" w:rsidP="00120C9D">
      <w:r>
        <w:rPr>
          <w:noProof/>
        </w:rPr>
        <w:drawing>
          <wp:anchor distT="0" distB="0" distL="114300" distR="114300" simplePos="0" relativeHeight="251668480" behindDoc="0" locked="0" layoutInCell="1" allowOverlap="1" wp14:anchorId="56CBA64E" wp14:editId="44750A10">
            <wp:simplePos x="0" y="0"/>
            <wp:positionH relativeFrom="margin">
              <wp:posOffset>2219325</wp:posOffset>
            </wp:positionH>
            <wp:positionV relativeFrom="paragraph">
              <wp:posOffset>43180</wp:posOffset>
            </wp:positionV>
            <wp:extent cx="2961016" cy="4125600"/>
            <wp:effectExtent l="0" t="0" r="0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16" cy="41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BB2">
        <w:t>Desde el servidor DC11SERVER2016B:</w:t>
      </w:r>
    </w:p>
    <w:p w14:paraId="0353DEF7" w14:textId="03058D80" w:rsidR="001238D7" w:rsidRDefault="001238D7" w:rsidP="00120C9D"/>
    <w:p w14:paraId="0789265F" w14:textId="21015624" w:rsidR="001238D7" w:rsidRDefault="001238D7" w:rsidP="00120C9D"/>
    <w:p w14:paraId="790466A6" w14:textId="1C32A19D" w:rsidR="001238D7" w:rsidRDefault="001238D7" w:rsidP="00120C9D"/>
    <w:p w14:paraId="40175926" w14:textId="24B35B92" w:rsidR="004D567F" w:rsidRPr="004D567F" w:rsidRDefault="004D567F" w:rsidP="004D567F"/>
    <w:p w14:paraId="3EC8132F" w14:textId="228F7D3D" w:rsidR="004D567F" w:rsidRPr="004D567F" w:rsidRDefault="004D567F" w:rsidP="004D567F"/>
    <w:p w14:paraId="1134DAA5" w14:textId="33B494B4" w:rsidR="004D567F" w:rsidRPr="004D567F" w:rsidRDefault="004D567F" w:rsidP="004D567F"/>
    <w:p w14:paraId="31B9900A" w14:textId="36D79086" w:rsidR="004D567F" w:rsidRPr="004D567F" w:rsidRDefault="004D567F" w:rsidP="004D567F"/>
    <w:p w14:paraId="06D023B3" w14:textId="79F63449" w:rsidR="004D567F" w:rsidRPr="004D567F" w:rsidRDefault="004D567F" w:rsidP="004D567F"/>
    <w:p w14:paraId="7540BF70" w14:textId="2CBC5FA2" w:rsidR="004D567F" w:rsidRPr="004D567F" w:rsidRDefault="004D567F" w:rsidP="004D567F"/>
    <w:p w14:paraId="3FB48E20" w14:textId="3210F739" w:rsidR="004D567F" w:rsidRPr="004D567F" w:rsidRDefault="004D567F" w:rsidP="004D567F"/>
    <w:p w14:paraId="529C3608" w14:textId="4DD1AE6B" w:rsidR="004D567F" w:rsidRPr="004D567F" w:rsidRDefault="004D567F" w:rsidP="004D567F"/>
    <w:p w14:paraId="001D0CBA" w14:textId="5703A8C6" w:rsidR="004D567F" w:rsidRPr="004D567F" w:rsidRDefault="004D567F" w:rsidP="004D567F"/>
    <w:p w14:paraId="79B32344" w14:textId="7967FA03" w:rsidR="004D567F" w:rsidRPr="004D567F" w:rsidRDefault="004D567F" w:rsidP="004D567F"/>
    <w:p w14:paraId="4C6AE15C" w14:textId="0D412080" w:rsidR="004D567F" w:rsidRPr="004D567F" w:rsidRDefault="004D567F" w:rsidP="004D567F"/>
    <w:p w14:paraId="2F231A55" w14:textId="1AC06525" w:rsidR="004D567F" w:rsidRPr="004D567F" w:rsidRDefault="004D567F" w:rsidP="004D567F"/>
    <w:p w14:paraId="1020878C" w14:textId="3337422C" w:rsidR="004D567F" w:rsidRDefault="00CF5EBF" w:rsidP="004D567F">
      <w:r>
        <w:rPr>
          <w:noProof/>
        </w:rPr>
        <w:drawing>
          <wp:anchor distT="0" distB="0" distL="114300" distR="114300" simplePos="0" relativeHeight="251669504" behindDoc="0" locked="0" layoutInCell="1" allowOverlap="1" wp14:anchorId="76622C3F" wp14:editId="016B7DC8">
            <wp:simplePos x="0" y="0"/>
            <wp:positionH relativeFrom="column">
              <wp:posOffset>1634243</wp:posOffset>
            </wp:positionH>
            <wp:positionV relativeFrom="paragraph">
              <wp:posOffset>173421</wp:posOffset>
            </wp:positionV>
            <wp:extent cx="3430762" cy="4125600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762" cy="41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88CAF" w14:textId="3DE91E2C" w:rsidR="004D567F" w:rsidRDefault="004D567F" w:rsidP="004D567F">
      <w:pPr>
        <w:tabs>
          <w:tab w:val="left" w:pos="1530"/>
        </w:tabs>
      </w:pPr>
      <w:r>
        <w:t>Desde cliente XP VMXPA:</w:t>
      </w:r>
    </w:p>
    <w:p w14:paraId="298E438F" w14:textId="5F8F2B31" w:rsidR="004D567F" w:rsidRPr="004D567F" w:rsidRDefault="004D567F" w:rsidP="004D567F"/>
    <w:p w14:paraId="3092113B" w14:textId="6EABD488" w:rsidR="004D567F" w:rsidRPr="004D567F" w:rsidRDefault="004D567F" w:rsidP="004D567F"/>
    <w:p w14:paraId="510545EA" w14:textId="5257FA0C" w:rsidR="004D567F" w:rsidRPr="004D567F" w:rsidRDefault="004D567F" w:rsidP="004D567F"/>
    <w:p w14:paraId="1420889C" w14:textId="1AFBFCAC" w:rsidR="004D567F" w:rsidRDefault="004D567F" w:rsidP="004D567F"/>
    <w:p w14:paraId="50191C23" w14:textId="6E5959C2" w:rsidR="004D567F" w:rsidRDefault="004D567F" w:rsidP="004D567F"/>
    <w:p w14:paraId="74D548A8" w14:textId="35514580" w:rsidR="004D567F" w:rsidRDefault="004D567F" w:rsidP="004D567F"/>
    <w:p w14:paraId="09E40BB5" w14:textId="0CA1C7D1" w:rsidR="004D567F" w:rsidRDefault="004D567F" w:rsidP="004D567F"/>
    <w:p w14:paraId="357B6515" w14:textId="59E1AD65" w:rsidR="004D567F" w:rsidRDefault="004D567F" w:rsidP="004D567F"/>
    <w:p w14:paraId="41C5E291" w14:textId="5F91BD93" w:rsidR="004D567F" w:rsidRDefault="004D567F" w:rsidP="004D567F"/>
    <w:p w14:paraId="752295A1" w14:textId="4AD32A8A" w:rsidR="004D567F" w:rsidRDefault="004D567F" w:rsidP="004D567F"/>
    <w:p w14:paraId="2213BD16" w14:textId="77777777" w:rsidR="004D567F" w:rsidRDefault="004D567F" w:rsidP="004D567F"/>
    <w:p w14:paraId="1F5A29F9" w14:textId="1ABDC514" w:rsidR="004D567F" w:rsidRDefault="00875D29" w:rsidP="004D567F">
      <w:pPr>
        <w:tabs>
          <w:tab w:val="left" w:pos="1965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D806403" wp14:editId="5355FE0F">
            <wp:simplePos x="0" y="0"/>
            <wp:positionH relativeFrom="column">
              <wp:posOffset>1539240</wp:posOffset>
            </wp:positionH>
            <wp:positionV relativeFrom="paragraph">
              <wp:posOffset>5080</wp:posOffset>
            </wp:positionV>
            <wp:extent cx="3522571" cy="4125600"/>
            <wp:effectExtent l="0" t="0" r="1905" b="825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571" cy="41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67F">
        <w:t>Desde cliente XP VMXPB:</w:t>
      </w:r>
      <w:r w:rsidRPr="00875D29">
        <w:rPr>
          <w:noProof/>
        </w:rPr>
        <w:t xml:space="preserve"> </w:t>
      </w:r>
    </w:p>
    <w:p w14:paraId="7D3E5BA4" w14:textId="4705CEDD" w:rsidR="000C692C" w:rsidRPr="000C692C" w:rsidRDefault="000C692C" w:rsidP="000C692C"/>
    <w:p w14:paraId="44DDD76A" w14:textId="0D9DE344" w:rsidR="000C692C" w:rsidRPr="000C692C" w:rsidRDefault="000C692C" w:rsidP="000C692C"/>
    <w:p w14:paraId="7D244E70" w14:textId="74E21B5E" w:rsidR="000C692C" w:rsidRPr="000C692C" w:rsidRDefault="000C692C" w:rsidP="000C692C"/>
    <w:p w14:paraId="2140C895" w14:textId="145F7878" w:rsidR="000C692C" w:rsidRPr="000C692C" w:rsidRDefault="000C692C" w:rsidP="000C692C"/>
    <w:p w14:paraId="51A61C65" w14:textId="6C9C2262" w:rsidR="000C692C" w:rsidRPr="000C692C" w:rsidRDefault="000C692C" w:rsidP="000C692C"/>
    <w:p w14:paraId="3CE005AF" w14:textId="1E06ECD8" w:rsidR="000C692C" w:rsidRPr="000C692C" w:rsidRDefault="000C692C" w:rsidP="000C692C"/>
    <w:p w14:paraId="2E8A95A2" w14:textId="1B745071" w:rsidR="000C692C" w:rsidRPr="000C692C" w:rsidRDefault="000C692C" w:rsidP="000C692C"/>
    <w:p w14:paraId="7B65AC52" w14:textId="3948A881" w:rsidR="000C692C" w:rsidRPr="000C692C" w:rsidRDefault="000C692C" w:rsidP="000C692C"/>
    <w:p w14:paraId="7AD4B558" w14:textId="346F50D2" w:rsidR="000C692C" w:rsidRPr="000C692C" w:rsidRDefault="000C692C" w:rsidP="000C692C"/>
    <w:p w14:paraId="5CF24FCD" w14:textId="56EC50A0" w:rsidR="000C692C" w:rsidRPr="000C692C" w:rsidRDefault="000C692C" w:rsidP="000C692C"/>
    <w:p w14:paraId="42DDEC35" w14:textId="56BB7E2D" w:rsidR="000C692C" w:rsidRPr="000C692C" w:rsidRDefault="000C692C" w:rsidP="000C692C"/>
    <w:p w14:paraId="71E464C7" w14:textId="5BE20F13" w:rsidR="000C692C" w:rsidRPr="000C692C" w:rsidRDefault="000C692C" w:rsidP="000C692C"/>
    <w:p w14:paraId="79B05716" w14:textId="3C0A6562" w:rsidR="000C692C" w:rsidRPr="000C692C" w:rsidRDefault="000C692C" w:rsidP="000C692C"/>
    <w:p w14:paraId="7F816049" w14:textId="6FE60720" w:rsidR="000C692C" w:rsidRPr="000C692C" w:rsidRDefault="000C692C" w:rsidP="000C692C"/>
    <w:p w14:paraId="3F8AAAFE" w14:textId="6BBE9DDB" w:rsidR="000C692C" w:rsidRDefault="000C692C" w:rsidP="000C692C">
      <w:pPr>
        <w:rPr>
          <w:noProof/>
        </w:rPr>
      </w:pPr>
    </w:p>
    <w:p w14:paraId="21BF67F7" w14:textId="5C76028B" w:rsidR="000C692C" w:rsidRDefault="000C692C" w:rsidP="000C692C">
      <w:pPr>
        <w:tabs>
          <w:tab w:val="left" w:pos="2970"/>
        </w:tabs>
      </w:pPr>
      <w:r>
        <w:t>Ya tenemos las máquinas preparadas para esta práctica.</w:t>
      </w:r>
    </w:p>
    <w:p w14:paraId="5E5B9D3E" w14:textId="30E22FB1" w:rsidR="000C692C" w:rsidRDefault="000C692C" w:rsidP="000C692C">
      <w:pPr>
        <w:tabs>
          <w:tab w:val="left" w:pos="2970"/>
        </w:tabs>
      </w:pPr>
    </w:p>
    <w:p w14:paraId="18DEE8BE" w14:textId="278AD2B5" w:rsidR="000C692C" w:rsidRDefault="00B053BE" w:rsidP="000C692C">
      <w:pPr>
        <w:tabs>
          <w:tab w:val="left" w:pos="2970"/>
        </w:tabs>
      </w:pPr>
      <w:r>
        <w:t>Antes de configurar el servicio DNS vamos a configurar el propio servidor y los clientes XP para que sean clientes del servidor de DNS.</w:t>
      </w:r>
    </w:p>
    <w:p w14:paraId="343D6966" w14:textId="3B96CC60" w:rsidR="00B053BE" w:rsidRDefault="00B053BE" w:rsidP="000C692C">
      <w:pPr>
        <w:tabs>
          <w:tab w:val="left" w:pos="2970"/>
        </w:tabs>
      </w:pPr>
    </w:p>
    <w:p w14:paraId="52415899" w14:textId="28E4BB4D" w:rsidR="00B053BE" w:rsidRDefault="00F8636E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92A9846" wp14:editId="25007851">
            <wp:simplePos x="0" y="0"/>
            <wp:positionH relativeFrom="column">
              <wp:posOffset>-603885</wp:posOffset>
            </wp:positionH>
            <wp:positionV relativeFrom="paragraph">
              <wp:posOffset>313055</wp:posOffset>
            </wp:positionV>
            <wp:extent cx="2182774" cy="2499360"/>
            <wp:effectExtent l="19050" t="19050" r="27305" b="152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774" cy="249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DC11SERVER2016:</w:t>
      </w:r>
    </w:p>
    <w:p w14:paraId="772D6187" w14:textId="6D491CDA" w:rsidR="00CF53DD" w:rsidRDefault="00CF53DD" w:rsidP="000C692C">
      <w:pPr>
        <w:tabs>
          <w:tab w:val="left" w:pos="2970"/>
        </w:tabs>
      </w:pPr>
    </w:p>
    <w:p w14:paraId="58149007" w14:textId="37E3FF31" w:rsidR="00CF53DD" w:rsidRDefault="004E0940" w:rsidP="004E0940">
      <w:pPr>
        <w:tabs>
          <w:tab w:val="left" w:pos="3744"/>
        </w:tabs>
      </w:pPr>
      <w:r>
        <w:tab/>
      </w:r>
    </w:p>
    <w:p w14:paraId="47D4E759" w14:textId="6B323E3D" w:rsidR="00CF53DD" w:rsidRDefault="004E0940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1D0C9C0" wp14:editId="1E14805D">
            <wp:simplePos x="0" y="0"/>
            <wp:positionH relativeFrom="column">
              <wp:posOffset>1800225</wp:posOffset>
            </wp:positionH>
            <wp:positionV relativeFrom="paragraph">
              <wp:posOffset>20955</wp:posOffset>
            </wp:positionV>
            <wp:extent cx="4104640" cy="1356307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35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4D107" w14:textId="4D450088" w:rsidR="00CF53DD" w:rsidRDefault="00CF53DD" w:rsidP="000C692C">
      <w:pPr>
        <w:tabs>
          <w:tab w:val="left" w:pos="2970"/>
        </w:tabs>
      </w:pPr>
    </w:p>
    <w:p w14:paraId="07EE9F6D" w14:textId="6866D463" w:rsidR="00CF53DD" w:rsidRDefault="00CF53DD" w:rsidP="000C692C">
      <w:pPr>
        <w:tabs>
          <w:tab w:val="left" w:pos="2970"/>
        </w:tabs>
      </w:pPr>
    </w:p>
    <w:p w14:paraId="4BEED838" w14:textId="24E9B8A8" w:rsidR="00CF53DD" w:rsidRDefault="00CF53DD" w:rsidP="000C692C">
      <w:pPr>
        <w:tabs>
          <w:tab w:val="left" w:pos="2970"/>
        </w:tabs>
      </w:pPr>
    </w:p>
    <w:p w14:paraId="355DD67B" w14:textId="6BF9F12A" w:rsidR="00CF53DD" w:rsidRDefault="00CF53DD" w:rsidP="000C692C">
      <w:pPr>
        <w:tabs>
          <w:tab w:val="left" w:pos="2970"/>
        </w:tabs>
      </w:pPr>
    </w:p>
    <w:p w14:paraId="6EA5D935" w14:textId="1F7659AB" w:rsidR="00CF53DD" w:rsidRDefault="00CF53DD" w:rsidP="000C692C">
      <w:pPr>
        <w:tabs>
          <w:tab w:val="left" w:pos="2970"/>
        </w:tabs>
      </w:pPr>
    </w:p>
    <w:p w14:paraId="1A5AB346" w14:textId="1D4D0832" w:rsidR="00F8636E" w:rsidRDefault="00F8636E" w:rsidP="000C692C">
      <w:pPr>
        <w:tabs>
          <w:tab w:val="left" w:pos="2970"/>
        </w:tabs>
      </w:pPr>
    </w:p>
    <w:p w14:paraId="6838E6B7" w14:textId="0326AAD1" w:rsidR="00F8636E" w:rsidRDefault="00F8636E" w:rsidP="000C692C">
      <w:pPr>
        <w:tabs>
          <w:tab w:val="left" w:pos="2970"/>
        </w:tabs>
        <w:rPr>
          <w:noProof/>
        </w:rPr>
      </w:pPr>
      <w:r>
        <w:lastRenderedPageBreak/>
        <w:t>DC11SERVER2016B:</w:t>
      </w:r>
      <w:r w:rsidRPr="00F8636E">
        <w:rPr>
          <w:noProof/>
        </w:rPr>
        <w:t xml:space="preserve"> </w:t>
      </w:r>
    </w:p>
    <w:p w14:paraId="710B3096" w14:textId="7D73D602" w:rsidR="00B32563" w:rsidRDefault="00B32563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182768" wp14:editId="4D45B64B">
            <wp:simplePos x="0" y="0"/>
            <wp:positionH relativeFrom="column">
              <wp:posOffset>-459797</wp:posOffset>
            </wp:positionH>
            <wp:positionV relativeFrom="paragraph">
              <wp:posOffset>180612</wp:posOffset>
            </wp:positionV>
            <wp:extent cx="2433600" cy="2755603"/>
            <wp:effectExtent l="19050" t="19050" r="24130" b="260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600" cy="2755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8A3D93" w14:textId="14079AB8" w:rsidR="00F8636E" w:rsidRDefault="00F8636E" w:rsidP="000C692C">
      <w:pPr>
        <w:tabs>
          <w:tab w:val="left" w:pos="2970"/>
        </w:tabs>
      </w:pPr>
    </w:p>
    <w:p w14:paraId="43A7A260" w14:textId="43FCEE7A" w:rsidR="00CF53DD" w:rsidRDefault="00CF53DD" w:rsidP="000C692C">
      <w:pPr>
        <w:tabs>
          <w:tab w:val="left" w:pos="2970"/>
        </w:tabs>
      </w:pPr>
    </w:p>
    <w:p w14:paraId="3D6F84B0" w14:textId="7DBE2319" w:rsidR="00CF53DD" w:rsidRDefault="00257B61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5F40027" wp14:editId="292F8BC5">
            <wp:simplePos x="0" y="0"/>
            <wp:positionH relativeFrom="column">
              <wp:posOffset>2133600</wp:posOffset>
            </wp:positionH>
            <wp:positionV relativeFrom="paragraph">
              <wp:posOffset>7620</wp:posOffset>
            </wp:positionV>
            <wp:extent cx="3839478" cy="1574800"/>
            <wp:effectExtent l="0" t="0" r="8890" b="63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478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5F7CA" w14:textId="4A41CE15" w:rsidR="00CF53DD" w:rsidRDefault="00CF53DD" w:rsidP="000C692C">
      <w:pPr>
        <w:tabs>
          <w:tab w:val="left" w:pos="2970"/>
        </w:tabs>
      </w:pPr>
    </w:p>
    <w:p w14:paraId="0032E058" w14:textId="6E138297" w:rsidR="00CF53DD" w:rsidRDefault="00CF53DD" w:rsidP="000C692C">
      <w:pPr>
        <w:tabs>
          <w:tab w:val="left" w:pos="2970"/>
        </w:tabs>
      </w:pPr>
    </w:p>
    <w:p w14:paraId="21194EA5" w14:textId="18E18DD0" w:rsidR="00CF53DD" w:rsidRDefault="00CF53DD" w:rsidP="000C692C">
      <w:pPr>
        <w:tabs>
          <w:tab w:val="left" w:pos="2970"/>
        </w:tabs>
      </w:pPr>
    </w:p>
    <w:p w14:paraId="63FE6A0A" w14:textId="1F09BF26" w:rsidR="00CF53DD" w:rsidRDefault="00CF53DD" w:rsidP="000C692C">
      <w:pPr>
        <w:tabs>
          <w:tab w:val="left" w:pos="2970"/>
        </w:tabs>
      </w:pPr>
    </w:p>
    <w:p w14:paraId="01E9D074" w14:textId="02302159" w:rsidR="00CF53DD" w:rsidRDefault="00CF53DD" w:rsidP="000C692C">
      <w:pPr>
        <w:tabs>
          <w:tab w:val="left" w:pos="2970"/>
        </w:tabs>
      </w:pPr>
    </w:p>
    <w:p w14:paraId="3D1A9BA4" w14:textId="5821C915" w:rsidR="00CF53DD" w:rsidRDefault="00CF53DD" w:rsidP="000C692C">
      <w:pPr>
        <w:tabs>
          <w:tab w:val="left" w:pos="2970"/>
        </w:tabs>
      </w:pPr>
    </w:p>
    <w:p w14:paraId="46FFB204" w14:textId="4BBDDFA4" w:rsidR="00CF53DD" w:rsidRDefault="00CF53DD" w:rsidP="000C692C">
      <w:pPr>
        <w:tabs>
          <w:tab w:val="left" w:pos="2970"/>
        </w:tabs>
      </w:pPr>
    </w:p>
    <w:p w14:paraId="0529EEEF" w14:textId="096808E2" w:rsidR="00CF53DD" w:rsidRDefault="00F8636E" w:rsidP="000C692C">
      <w:pPr>
        <w:tabs>
          <w:tab w:val="left" w:pos="2970"/>
        </w:tabs>
        <w:rPr>
          <w:noProof/>
        </w:rPr>
      </w:pPr>
      <w:r>
        <w:t>VMXPA:</w:t>
      </w:r>
      <w:r w:rsidRPr="00F8636E">
        <w:rPr>
          <w:noProof/>
        </w:rPr>
        <w:t xml:space="preserve"> </w:t>
      </w:r>
    </w:p>
    <w:p w14:paraId="186EE76E" w14:textId="77297321" w:rsidR="00B32563" w:rsidRDefault="00B32563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D2F839" wp14:editId="53D28C2A">
            <wp:simplePos x="0" y="0"/>
            <wp:positionH relativeFrom="column">
              <wp:posOffset>-520065</wp:posOffset>
            </wp:positionH>
            <wp:positionV relativeFrom="paragraph">
              <wp:posOffset>155847</wp:posOffset>
            </wp:positionV>
            <wp:extent cx="2434590" cy="2748136"/>
            <wp:effectExtent l="19050" t="19050" r="22860" b="1460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2748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4B67F" w14:textId="4522550D" w:rsidR="00CF53DD" w:rsidRDefault="00CF53DD" w:rsidP="000C692C">
      <w:pPr>
        <w:tabs>
          <w:tab w:val="left" w:pos="2970"/>
        </w:tabs>
      </w:pPr>
    </w:p>
    <w:p w14:paraId="114C5B67" w14:textId="1BE6885F" w:rsidR="00CF53DD" w:rsidRDefault="00EF0189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F084E60" wp14:editId="6865CF43">
            <wp:simplePos x="0" y="0"/>
            <wp:positionH relativeFrom="column">
              <wp:posOffset>2066925</wp:posOffset>
            </wp:positionH>
            <wp:positionV relativeFrom="paragraph">
              <wp:posOffset>60960</wp:posOffset>
            </wp:positionV>
            <wp:extent cx="4265643" cy="1743075"/>
            <wp:effectExtent l="0" t="0" r="190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64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E028A" w14:textId="084CC503" w:rsidR="00CF53DD" w:rsidRDefault="00257B61" w:rsidP="00257B61">
      <w:pPr>
        <w:tabs>
          <w:tab w:val="left" w:pos="4824"/>
        </w:tabs>
      </w:pPr>
      <w:r>
        <w:tab/>
      </w:r>
    </w:p>
    <w:p w14:paraId="636361F5" w14:textId="51720E3F" w:rsidR="00CF53DD" w:rsidRDefault="00CF53DD" w:rsidP="000C692C">
      <w:pPr>
        <w:tabs>
          <w:tab w:val="left" w:pos="2970"/>
        </w:tabs>
      </w:pPr>
    </w:p>
    <w:p w14:paraId="1F383D60" w14:textId="2F71C270" w:rsidR="00CF53DD" w:rsidRDefault="00CF53DD" w:rsidP="000C692C">
      <w:pPr>
        <w:tabs>
          <w:tab w:val="left" w:pos="2970"/>
        </w:tabs>
      </w:pPr>
    </w:p>
    <w:p w14:paraId="05A26325" w14:textId="6233D09F" w:rsidR="00CF53DD" w:rsidRDefault="00CF53DD" w:rsidP="000C692C">
      <w:pPr>
        <w:tabs>
          <w:tab w:val="left" w:pos="2970"/>
        </w:tabs>
      </w:pPr>
    </w:p>
    <w:p w14:paraId="53983EA9" w14:textId="2E2C728C" w:rsidR="00CF53DD" w:rsidRDefault="00CF53DD" w:rsidP="000C692C">
      <w:pPr>
        <w:tabs>
          <w:tab w:val="left" w:pos="2970"/>
        </w:tabs>
      </w:pPr>
    </w:p>
    <w:p w14:paraId="70047308" w14:textId="75B74DD8" w:rsidR="00CF53DD" w:rsidRDefault="00CF53DD" w:rsidP="000C692C">
      <w:pPr>
        <w:tabs>
          <w:tab w:val="left" w:pos="2970"/>
        </w:tabs>
      </w:pPr>
    </w:p>
    <w:p w14:paraId="11A17368" w14:textId="7CE391E9" w:rsidR="00CF53DD" w:rsidRDefault="00CF53DD" w:rsidP="000C692C">
      <w:pPr>
        <w:tabs>
          <w:tab w:val="left" w:pos="2970"/>
        </w:tabs>
      </w:pPr>
    </w:p>
    <w:p w14:paraId="01AED9AF" w14:textId="3CE54996" w:rsidR="00CF53DD" w:rsidRDefault="00CF53DD" w:rsidP="000C692C">
      <w:pPr>
        <w:tabs>
          <w:tab w:val="left" w:pos="2970"/>
        </w:tabs>
      </w:pPr>
    </w:p>
    <w:p w14:paraId="0BD06194" w14:textId="04BF0997" w:rsidR="00CF53DD" w:rsidRDefault="00B32563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BFA47CE" wp14:editId="4688FF89">
            <wp:simplePos x="0" y="0"/>
            <wp:positionH relativeFrom="column">
              <wp:posOffset>-462470</wp:posOffset>
            </wp:positionH>
            <wp:positionV relativeFrom="paragraph">
              <wp:posOffset>248706</wp:posOffset>
            </wp:positionV>
            <wp:extent cx="2211891" cy="2491115"/>
            <wp:effectExtent l="19050" t="19050" r="17145" b="2349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891" cy="249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36E">
        <w:t>VMXPB:</w:t>
      </w:r>
    </w:p>
    <w:p w14:paraId="11EBB37C" w14:textId="1EFA55EC" w:rsidR="00B32563" w:rsidRDefault="00B32563" w:rsidP="000C692C">
      <w:pPr>
        <w:tabs>
          <w:tab w:val="left" w:pos="2970"/>
        </w:tabs>
      </w:pPr>
    </w:p>
    <w:p w14:paraId="0C7CF55F" w14:textId="6BF26614" w:rsidR="00E60039" w:rsidRDefault="00EF0189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CB04DBB" wp14:editId="20A334FA">
            <wp:simplePos x="0" y="0"/>
            <wp:positionH relativeFrom="column">
              <wp:posOffset>2237863</wp:posOffset>
            </wp:positionH>
            <wp:positionV relativeFrom="paragraph">
              <wp:posOffset>67805</wp:posOffset>
            </wp:positionV>
            <wp:extent cx="3768090" cy="1582296"/>
            <wp:effectExtent l="0" t="0" r="381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582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725A2" w14:textId="7C78E47A" w:rsidR="00E60039" w:rsidRDefault="00E60039" w:rsidP="000C692C">
      <w:pPr>
        <w:tabs>
          <w:tab w:val="left" w:pos="2970"/>
        </w:tabs>
      </w:pPr>
    </w:p>
    <w:p w14:paraId="430601DE" w14:textId="77777777" w:rsidR="00E60039" w:rsidRDefault="00E60039" w:rsidP="000C692C">
      <w:pPr>
        <w:tabs>
          <w:tab w:val="left" w:pos="2970"/>
        </w:tabs>
      </w:pPr>
    </w:p>
    <w:p w14:paraId="2323E0ED" w14:textId="2D0B7C7F" w:rsidR="00E60039" w:rsidRDefault="00E60039" w:rsidP="000C692C">
      <w:pPr>
        <w:tabs>
          <w:tab w:val="left" w:pos="2970"/>
        </w:tabs>
      </w:pPr>
    </w:p>
    <w:p w14:paraId="59D4179F" w14:textId="77777777" w:rsidR="00E60039" w:rsidRDefault="00E60039" w:rsidP="000C692C">
      <w:pPr>
        <w:tabs>
          <w:tab w:val="left" w:pos="2970"/>
        </w:tabs>
      </w:pPr>
    </w:p>
    <w:p w14:paraId="1A8D8F9B" w14:textId="1926A6AD" w:rsidR="0057023A" w:rsidRDefault="005E5AE7" w:rsidP="000C692C">
      <w:pPr>
        <w:tabs>
          <w:tab w:val="left" w:pos="2970"/>
        </w:tabs>
      </w:pPr>
      <w:r>
        <w:lastRenderedPageBreak/>
        <w:t xml:space="preserve">Nos dirigimos a </w:t>
      </w:r>
      <w:r w:rsidR="00AC3797">
        <w:t>DC11SERVER2016B (192.168.11.100)</w:t>
      </w:r>
    </w:p>
    <w:p w14:paraId="519EC46A" w14:textId="67BA1FC5" w:rsidR="00AC3797" w:rsidRDefault="00AC3797" w:rsidP="000C692C">
      <w:pPr>
        <w:tabs>
          <w:tab w:val="left" w:pos="2970"/>
        </w:tabs>
      </w:pPr>
    </w:p>
    <w:p w14:paraId="42E22014" w14:textId="0D7CEB55" w:rsidR="00AC3797" w:rsidRDefault="00AC3797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85D587B" wp14:editId="62406890">
            <wp:simplePos x="0" y="0"/>
            <wp:positionH relativeFrom="column">
              <wp:posOffset>2707005</wp:posOffset>
            </wp:positionH>
            <wp:positionV relativeFrom="paragraph">
              <wp:posOffset>37572</wp:posOffset>
            </wp:positionV>
            <wp:extent cx="3276343" cy="1451315"/>
            <wp:effectExtent l="19050" t="19050" r="19685" b="158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343" cy="1451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F7AE4" w14:textId="5CD58BB7" w:rsidR="00AC3797" w:rsidRDefault="00AC3797" w:rsidP="000C692C">
      <w:pPr>
        <w:tabs>
          <w:tab w:val="left" w:pos="2970"/>
        </w:tabs>
      </w:pPr>
      <w:r>
        <w:t xml:space="preserve">Y en la sección “Herramientas” </w:t>
      </w:r>
      <w:r>
        <w:sym w:font="Wingdings" w:char="F0E0"/>
      </w:r>
      <w:r>
        <w:t xml:space="preserve"> “DNS”,</w:t>
      </w:r>
      <w:r w:rsidRPr="00AC3797">
        <w:rPr>
          <w:noProof/>
        </w:rPr>
        <w:t xml:space="preserve"> </w:t>
      </w:r>
    </w:p>
    <w:p w14:paraId="15E8B45B" w14:textId="3B71E8C7" w:rsidR="00AC3797" w:rsidRDefault="00AC3797" w:rsidP="000C692C">
      <w:pPr>
        <w:tabs>
          <w:tab w:val="left" w:pos="2970"/>
        </w:tabs>
      </w:pPr>
    </w:p>
    <w:p w14:paraId="2A7CFB05" w14:textId="662D1D6E" w:rsidR="00AC3797" w:rsidRDefault="00AC3797" w:rsidP="000C692C">
      <w:pPr>
        <w:tabs>
          <w:tab w:val="left" w:pos="2970"/>
        </w:tabs>
      </w:pPr>
    </w:p>
    <w:p w14:paraId="5679B207" w14:textId="76DDA1BD" w:rsidR="00AC3797" w:rsidRDefault="00AC3797" w:rsidP="000C692C">
      <w:pPr>
        <w:tabs>
          <w:tab w:val="left" w:pos="2970"/>
        </w:tabs>
      </w:pPr>
    </w:p>
    <w:p w14:paraId="0B1D72F5" w14:textId="74E2BB64" w:rsidR="00AC3797" w:rsidRDefault="00AC3797" w:rsidP="000C692C">
      <w:pPr>
        <w:tabs>
          <w:tab w:val="left" w:pos="2970"/>
        </w:tabs>
      </w:pPr>
    </w:p>
    <w:p w14:paraId="594D8AE1" w14:textId="0CED9573" w:rsidR="00AC3797" w:rsidRDefault="00AC3797" w:rsidP="000C692C">
      <w:pPr>
        <w:tabs>
          <w:tab w:val="left" w:pos="2970"/>
        </w:tabs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2044786" wp14:editId="43FC08CA">
            <wp:simplePos x="0" y="0"/>
            <wp:positionH relativeFrom="column">
              <wp:posOffset>3797745</wp:posOffset>
            </wp:positionH>
            <wp:positionV relativeFrom="paragraph">
              <wp:posOffset>32319</wp:posOffset>
            </wp:positionV>
            <wp:extent cx="2197925" cy="2674833"/>
            <wp:effectExtent l="19050" t="19050" r="12065" b="1143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925" cy="2674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731F3" w14:textId="16528B03" w:rsidR="00AC3797" w:rsidRDefault="00AC3797" w:rsidP="000C692C">
      <w:pPr>
        <w:tabs>
          <w:tab w:val="left" w:pos="2970"/>
        </w:tabs>
      </w:pPr>
    </w:p>
    <w:p w14:paraId="62197B71" w14:textId="18ABE335" w:rsidR="00AC3797" w:rsidRDefault="00AC3797" w:rsidP="000C692C">
      <w:pPr>
        <w:tabs>
          <w:tab w:val="left" w:pos="2970"/>
        </w:tabs>
      </w:pPr>
    </w:p>
    <w:p w14:paraId="5C9C4878" w14:textId="5DF31638" w:rsidR="0057023A" w:rsidRDefault="00AC3797" w:rsidP="00AC3797">
      <w:pPr>
        <w:tabs>
          <w:tab w:val="left" w:pos="2970"/>
        </w:tabs>
        <w:ind w:right="4253"/>
      </w:pPr>
      <w:r>
        <w:t xml:space="preserve">Miraremos las propiedades del servidor, en la pestaña “interfaces” veremos las direcciones IP del servidor por las que se ofrecerá el servicio de DNS. </w:t>
      </w:r>
    </w:p>
    <w:p w14:paraId="3C292F98" w14:textId="31962E51" w:rsidR="006A5669" w:rsidRDefault="006A5669" w:rsidP="00AC3797">
      <w:pPr>
        <w:tabs>
          <w:tab w:val="left" w:pos="2970"/>
        </w:tabs>
        <w:ind w:right="4253"/>
      </w:pPr>
    </w:p>
    <w:p w14:paraId="48F6B0B5" w14:textId="62F1E000" w:rsidR="006A5669" w:rsidRDefault="006A5669" w:rsidP="00AC3797">
      <w:pPr>
        <w:tabs>
          <w:tab w:val="left" w:pos="2970"/>
        </w:tabs>
        <w:ind w:right="4253"/>
      </w:pPr>
    </w:p>
    <w:p w14:paraId="1F08F75F" w14:textId="0AA57C92" w:rsidR="006A5669" w:rsidRDefault="006A5669" w:rsidP="00AC3797">
      <w:pPr>
        <w:tabs>
          <w:tab w:val="left" w:pos="2970"/>
        </w:tabs>
        <w:ind w:right="4253"/>
      </w:pPr>
    </w:p>
    <w:p w14:paraId="39B7D3A0" w14:textId="7B59F1C0" w:rsidR="006A5669" w:rsidRDefault="006A5669" w:rsidP="00AC3797">
      <w:pPr>
        <w:tabs>
          <w:tab w:val="left" w:pos="2970"/>
        </w:tabs>
        <w:ind w:right="4253"/>
      </w:pPr>
    </w:p>
    <w:p w14:paraId="625F5A27" w14:textId="4B5468BE" w:rsidR="006A5669" w:rsidRDefault="006A5669" w:rsidP="00AC3797">
      <w:pPr>
        <w:tabs>
          <w:tab w:val="left" w:pos="2970"/>
        </w:tabs>
        <w:ind w:right="4253"/>
      </w:pPr>
    </w:p>
    <w:p w14:paraId="02D22D07" w14:textId="4A68CB3F" w:rsidR="006A5669" w:rsidRDefault="006A5669" w:rsidP="00AC3797">
      <w:pPr>
        <w:tabs>
          <w:tab w:val="left" w:pos="2970"/>
        </w:tabs>
        <w:ind w:right="4253"/>
      </w:pPr>
    </w:p>
    <w:p w14:paraId="6E7A2A1C" w14:textId="25ADF8E4" w:rsidR="006A5669" w:rsidRDefault="006A5669" w:rsidP="00AC3797">
      <w:pPr>
        <w:tabs>
          <w:tab w:val="left" w:pos="2970"/>
        </w:tabs>
        <w:ind w:right="4253"/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542DD2E" wp14:editId="1314F2A9">
            <wp:simplePos x="0" y="0"/>
            <wp:positionH relativeFrom="margin">
              <wp:posOffset>2719969</wp:posOffset>
            </wp:positionH>
            <wp:positionV relativeFrom="paragraph">
              <wp:posOffset>341985</wp:posOffset>
            </wp:positionV>
            <wp:extent cx="3146961" cy="2449769"/>
            <wp:effectExtent l="19050" t="19050" r="15875" b="2730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51" cy="2454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9E83208" wp14:editId="06DE189D">
                <wp:simplePos x="0" y="0"/>
                <wp:positionH relativeFrom="column">
                  <wp:posOffset>-510119</wp:posOffset>
                </wp:positionH>
                <wp:positionV relativeFrom="paragraph">
                  <wp:posOffset>330109</wp:posOffset>
                </wp:positionV>
                <wp:extent cx="3075305" cy="2442210"/>
                <wp:effectExtent l="19050" t="19050" r="10795" b="1524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305" cy="2442210"/>
                          <a:chOff x="0" y="0"/>
                          <a:chExt cx="3075305" cy="2442210"/>
                        </a:xfrm>
                      </wpg:grpSpPr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305" cy="24422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9" name="Rectángulo 39"/>
                        <wps:cNvSpPr/>
                        <wps:spPr>
                          <a:xfrm>
                            <a:off x="819397" y="320634"/>
                            <a:ext cx="641268" cy="178130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279D7" id="Grupo 40" o:spid="_x0000_s1026" style="position:absolute;margin-left:-40.15pt;margin-top:26pt;width:242.15pt;height:192.3pt;z-index:251687936" coordsize="30753,24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UZHBJgQAANcJAAAOAAAAZHJzL2Uyb0RvYy54bWykVutu2zYU/j9g70Do&#10;v2NJluML4hSec0GAoDWaFv1N05RFlCI5krKdDXuYPctebOeQkp067lpkASIfkuf6nQt59W5fS7Ll&#10;1gmtZkl2kSaEK6bXQm1myedPd71xQpynak2lVnyWPHOXvLv+9ZernZnyXFdarrkloES56c7Mksp7&#10;M+33Hat4Td2FNlzBYaltTT0s7aa/tnQH2mvZz9P0sr/Tdm2sZtw52L2Jh8l10F+WnPkPZem4J3KW&#10;gG8+fG34rvDbv76i042lphKsdYO+wYuaCgVGD6puqKekseKVqlowq50u/QXTdV+XpWA8xADRZOlJ&#10;NPdWNybEspnuNuYAE0B7gtOb1bL326UlYj1LCoBH0RpydG8bowmsAZyd2UyB596aJ7O07cYmrjDe&#10;fWlr/IVIyD7A+nyAle89YbA5SEfDQTpMCIOzvCjyPGuBZxVk55Ucq25/INnvDPfRv4M7RrAp/Lc4&#10;AfUKpx/XE0j5xvKkVVL/lI6a2q+N6UFKDfViJaTwz6E8IXnolNouBVvauDhCnk06yB9quuGKwAZA&#10;jBLIFEUohvSo2VdHlF5UVG343BkobGg35O5/yx6W39hbSWHuhJSYJqTbyKAJToroDDixQG80a2qu&#10;fOw4yyUEqZWrhHEJsVNerzgUkH1YZ6EHIO+PzqM5rIDQBX/m43maTvLfeothuugV6ei2N58Uo94o&#10;vR0VaTHOFtniL5TOimnjOMRL5Y0Rra+w+8rbsyXfDofYTKEpyZaG1kekgkPdb3ARthAS9NV5yz2r&#10;kCwBrY+AcJQ5HARoj2gi7g6aAiX+TxscihkybZ2/57omSACi4ENAlG7B2+hNx4JWpQqOaynWXYLD&#10;4OQLaWPcfh9rBMI7coFBlAzhxAACCfFgv8Mcdl2NwOrncMcpfG6CPVXUcAgB1R7rfnCoe0T5n7/V&#10;ppGawC6E2HIepo37HsbjbDKYjBICM2WQp5eDAqVjyeHQuSyy/BIuH5w52WicDcLIeTvWSiPEwYRU&#10;ZAdGx1kadaLLEcdA+WfJY3Y+8hJGKziThyye5IYyBj0VW8ZVdM1jyoYp/IXGhqThNYjZDEUrFShE&#10;zbE+W92tgo4zKul0x5pp+QM84U48OJb+l2NRmHcSwbJW/iBcC6XtOQUSomotR35w/wU0SK70+hku&#10;HquhzOHicYbdCaj5R+r8klq4gmETnhX+A3xKqQFv3VIJqbT949w+8kO5wmlCdnClzxL3e0NxlssH&#10;BYU8yQq85HxYFMNRDgv78mT18kQ19ULD6MiCd4FEfi87srS6/gJ1P0ercEQVA9uzhHnbLRY+PjXg&#10;/cL4fB7Y4iXxqJ4MXC0xedjTn/ZfqDVt43sYnO911zx0etL/kRfzofS88boUYTgccW3xhkYOVHg9&#10;hBJqXzr4PHm5DlzH99j1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/s6g3g&#10;AAAACgEAAA8AAABkcnMvZG93bnJldi54bWxMj0FrwkAQhe+F/odlCr3pJkaDpNmISNuTFKqF0tuY&#10;HZNgdjdk1yT++05P9fYe8/HmvXwzmVYM1PvGWQXxPAJBtnS6sZWCr+PbbA3CB7QaW2dJwY08bIrH&#10;hxwz7Ub7ScMhVIJDrM9QQR1Cl0npy5oM+rnryPLt7HqDgW1fSd3jyOGmlYsoSqXBxvKHGjva1VRe&#10;Dlej4H3EcZvEr8P+ct7dfo6rj+99TEo9P03bFxCBpvAPw199rg4Fdzq5q9VetApm6yhhVMFqwZsY&#10;WEZLFicWSZqCLHJ5P6H4BQAA//8DAFBLAwQKAAAAAAAAACEAJyDjNBFAAAARQAAAFAAAAGRycy9t&#10;ZWRpYS9pbWFnZTEucG5niVBORw0KGgoAAAANSUhEUgAAAeEAAAF+CAIAAAA6GDXPAAAAAXNSR0IA&#10;rs4c6QAAP8tJREFUeF7tnQ94HGd950fmX+9yZ56nKYXgUv6sbDWWCYiEJSeXlCc48sniyflUYe5S&#10;irOQSI0IWie9mKUxXJ/g0D2luUq6nNIV7m38pKRghHADsmNFDeSPlWQTIwhaJ7JWkJCAgAIPUdwE&#10;bEu63/vO3515Z3dmd2Z3ZvY7VcN69v3zez/vq6/e/c3sfJt+/etfSzhAAARAAAQCSWBdIKNCUCAA&#10;AiAAAoxA0y1/MwQSIOAJgYHrrpbbGbnzLk8aRCMgAAJMoz+bSgIECFRJ4PPpYaNGY1FVyRPVQUAm&#10;gFwHVgIIgEBNCfzkJz+paX8h76yMRq+urt53Ym73F0d2/+0j4/c9Rf8M+XgRPgiAAAiEiUAZjf7m&#10;o49/6fxrL/7I+ctb/viLLzz+z/9yPEyDQ6wgAAIgEHICZTT67755739c6F9++s+WfiL9YeeD//Cz&#10;wZCPF+GDAAiAQJgIlNHopue3/tOR9V956cvS3I9P3n35r463lBvc0b4m/dg6XFDL8/N9Rw3V6Yz6&#10;vl6pqES5vvA+CIAACEScQBmNvr7nj868NP2vF/3tix/Z/8OZDQMf+LADHu1DC2v8OLJlz0aDLre3&#10;z+0QaHBheOsO6YhcY2HzKaOMO+gMRUAABEAgwgTKaPTOK2N3X5n4g79/8+tnVoavef2uD7/XDYvO&#10;zMJQ+9hhTXV37Rua269vrZWmFk7OtG/eKP+jOZnsdNMDyoIACIBApAmU0eh165q6r3zPk5+797Eb&#10;xj585aXr1rm8V6+5a5dRpDcm923Zs9uk0p07e2csJyMNvYEHVzLlVQkXQ8askuqoAwJBJ1BGc++4&#10;84Dpp8oBdWYoAWJS6c7M2sKuQxvN+eoqe0L1gBKwSXkFNFqEBQJ1JlB+X/yBD15BP3M/epn+W1Gw&#10;WiJDrs1V+jZT1rk5eZyS0UNzO4ovK1bUHyoFnIA45RXwoBEeCNSJQHmNfva5H9PPhy6/hP677rXr&#10;3cVZmDw0s2VTc3GlzptIjAUXD5uTB4vS1+66QunQEBCmvCh6unqs3hOkLg+eyjiqnKeTWhHDLUOS&#10;tKAUMNwntLWvjxrjzejN4q6h0KwRBKoRKK/RH/hPF2k/q2eW3bA72rdxz5YjGctVQCbGczt2jMlt&#10;HR1WE9RM0U27bjfdoWxoCIhSXvJqkW/voeWhifDMnv3SQXaXUO/Yjqbd/CW9ntE/i6kFFoYkPY02&#10;M7eZStLao2YP7ZJvNDoiWa9YhwYZAm1UArYaLaehCctdd39Z+6F/aulpe2IzdMcdP/ZvXmC/JYKD&#10;b5mV852bTirl2e/o8aRp192oMxPxcVtSXoVTc1LvTnm1NCf39c6cXJARtA8d5GuCri1L7bu6+PJg&#10;r+dOKTffqwWKayklWbPqgtwxpjUacboYXoQIlNpHmzLRzhLTdAFQO4x6S+eL5JdnoOUzhipiRY8Q&#10;bwxFI2CX8qocEdNj0dGr3H1PCxMLrHK8qFkfAqU02piJpuhM/6xPvOg1OgSKU17Nm7ZI6r30heH9&#10;Y+qeuvx4Zw5N8h01S5VZavFmkeIoTxElgkqg5D7akImm+I2J6aAOB3GFioAx5UUfp/iNPexgGWTn&#10;O972LSd381rCix+sWUnNvuG2oVCtDwTLCNg+419ORpc4rr/uGiAEAY0AnvGPxeCQAD0/+s1vfrPD&#10;wigGHxasAW8IQKO94dgArUCjXU2yBxr9nZ+56hGFvSHwnjd6045XrUCjvSIZ+Xag0a6muPz90a6a&#10;kwuf/dEJ+vntc08sLzz687mHnj0xnX9kMjf9tQqaQhUQAAEQaGQCvmg0AX3xVa+7+taRvttG/+rT&#10;N+7/XOqNb3/ruRX4bDXySsPYQQAEKiHgl0bHN2967CsHHvmnzJe+MXX3vZO/+/r1Z86eqyRA1AEB&#10;EACBBibgl0avrKycPbfy8m/OrK6dPXPmHH174LdnfluS89Fb39R0sfqTGNMMXORKhXs+pL77oeHn&#10;tYYe6Lv4TX1FHoumM+yfckW5WFEvtz4gPCMdv6mpKABq5CZ68IOjutQiVZc71RtRwzA3Wxy8WnHr&#10;Pc+KA2vghYqhg0CDEvBFo0mRxw+N//3/+b9/94X/NTZ0xz8e+H9f+/L4b397thzj9r98bO3ET+nn&#10;SPPnNnJZ5Mezw4k3bfzhjfJbayfukB5m2spV+6jUrTdqOUMVr5JG5FqPbX6O1aJD62Xt5suLz9zT&#10;O3EVk/Ktnb1PLSjfRGaae3Ssu1P+knL5uhTtc53aKHYraquEQeOSz1iDZ8p+YOMCH+Pxq95WHNhj&#10;QwUeGA4QAIFGI1BKo0lqTTisZ4S8Vtekrv9y5cf7em/8zKdvvOmGT36q/xPXfIy2047hdt782NBF&#10;dx/mqlS45/o9zfdoeipJb0texbS1+apvrp24baehTcuZH5x86pLNfyiXUGqVDOHynd3S3HOkoe/Y&#10;rPZO5Y9+++7eDyhqbl9dq6t3tPHtl/DyDxye+POdW9mrzo/dIt0/RR8RrMEf/fbTQ7f02jyr5G30&#10;6EAeGA4QCD8B3Bztag5t77276667nnnmmf3797/61a+WWzx37ty+ffsuvPDC3bt3G/uw3nv3bz94&#10;/O0tf0RlVtdWV1fXVuh/1la/+A9f+m/X7LEPjjIJ+9/+mLaFpJ0m2zvf/I7hxKUnr/lphmuc9aBa&#10;hz9Q9K7xDL3eUbhlIatrn6kXJsF6v5SR+N+bD38z+Ra2z+W9kzTTyaM7T9xG++gyddc29bpCj8Ig&#10;AAIgYCJw8cUXm86INZqyyTfffPPjjz/+vve9T5ZpWaDlM7feeuurXvUqrSGrRr+08OjDj3/npeUX&#10;T7+0vNbU9JrXvO53/v15Z9eaPvoX/6MSjb5euoXpZgUaTVWY2t7+pNSt7MSZak8oLfWOMHE3nPnz&#10;I1yL2fH82NbPSQdJ3CkF8e1OeRdfpu6Tyd/ftGkT1hwIgAAIVEbg1KlTVo0W5zpIgj//+c+THJMo&#10;kzS/8sormkCTZBsFWhjK2ZXVd783/v4PXrH9yu6Orisv++AVl7zvfasrbu/raH/7O3jzT578UWUj&#10;ZrV4VoHlc5v4FUI6tJyytjfnZ/TsCiv0lo5d0r2Tz0uF555WwyhXt/IYURMEQAAEbAjY5qNf85rX&#10;kBzLMr1r1y7jnrosTNqGr0lrKysky3TQf86ePXtmZdXN/dHPTt7/5Ja3vo3yyF1XXDL2bUVey/Zs&#10;U+BtyVtuaZ84ajLoKi7Myswd0O4noX6lQw8/MHm/tOv9FEbpg9fVilB+x/OjXAR4HwRAIJoESl0z&#10;pBSHLNOnT5/Wkh5OMNA+eoVJ87mzTJ7PkELTfyg17aQuL3P01kvpOqG8z22+6ka63ULbBbPbPO5x&#10;KNkPDPObKOgoPHzvzEUbN5YO4C29+9T7Lli/779Suv2qPdKVXTZplqLGqK7j0aEgCIAACDglUObe&#10;O1mmE4kEpT60i4dl2z63wjfQskTzg77AQlvLchVnbr9UvrOYLh4abuS4PCMnK5Q7na+X3l/2Lgu5&#10;p8s3/VBpcOPtFx5RrxxqvRTfBM0qsPsubr9euf+a0h0XSe1XdBjvtShVt9zo8D4IgAAIuCbgyzOV&#10;Fp+4/1zTqyjLwQ/aUbO0x1Pfe+rav/xr1wGGp8LaCyfka4YO/hq5HtW6db7cye46DlQAARDwjYCL&#10;a4ZVxkCqfPYs7aLlPfS5373i4KXbb6QMdZXNojoIgAAINBoBX3Zny8unKQnNdZrSHefufOXrn/m9&#10;59ZWVxoNLsYLAiAAAlUS8EyjjZvkF154YeHpk/PPPDN/6tRCodCaufUPbvjMb15+pcpYUb2YwOLo&#10;tvXKsW100S2dqSSrSxVZMxXUd9tfzcuLx0XDdjtYmZSVND+fnDIMzNC4XqmoRM0poMPQE/BMo5sM&#10;KP7rx2/4SN9Nf3bdpz/2ydTuT6au/tRf9ae+kPyft4eeVnAGwASobX7vsnJkpGNGrSgf51SyJ5sY&#10;X16e7o/F+qfZ/5SvE7ISXo4rnp6VSY+3ptoMuhyP53sEGkyz0yMRXXbMthTcTU3IMCNcvwl4cM3Q&#10;7xDD0v6JEzW7ZkgawAR6uKNiNrTNG2yZjaI0l0FSwcCLq+js+fnx7olBKaOAVEsuNirditcjKnIC&#10;tbtmCOD+Elg8NpFLdAkF2pD/UPd3/AP4qPJ5nX/OpzM9WSlHO0L1n+rHf7U6ryCfNCYHtNfsRTJJ&#10;qRbWieVjfdG7KgrbdopjM5LTB6OMxXxC62jbtm2G3a3SlaFHfVyGZ97asNLGJZ7E2PbueHZS2xrH&#10;+ve2pvpMqaaOrkTOctLfNYHWI0vAs1yHh4TWfv4vhfuuM/4sHPmLtV897mEXoW8q3iJKTkwl21Kt&#10;8mfs2XS+R0u85lLzXfyTOknHyJTUMUyvJPb5vXgjrVfPSBPZMoxy+ZbMMt/KU3NyHiCRHVTFSn+3&#10;HGpTbIbiUyPqYORPDBTeRLeccxiX1J7kjqan9yY04ZyazCb2GpM3wnHZstLGVS5y5f2OYUqAmFSa&#10;kMx2T7SZ89UOW0QxEDAQqL9Gn/7pU8e/+knjz7P5Y7//jkua//Od9JN9+c7rf977xub3njzxz5g4&#10;nUBuXnCRcLGQl9T9Ne3vElqheHqA77ppfyflC3aXF6m6WpDVLoM73r1d/TOhbKRpb64dhnfLtWMb&#10;W6wlntX/zkhsdGzvz46erDo2tSMamiLSU5N5pUmlZ+G47Fnp47KN3PQXkqs0/e0rOlg6nP+lLL6s&#10;iEUMAi4J1F+jl+YPXXzJW7d2fkj7KfzwX9deWXrxe/vpZ29s/1feNUn/tB/X0b4m/egzP5OjMLy1&#10;yXLSJaQyxSmArcMm3xhvezC1Zvq47WtfZRvXr4/NpuNlS7spwFUuI/UZdqPsMqdymJPxHQPpPG2u&#10;F0cH8w5U1k0cxWVZoqm12fQphnUuungY68+kjZmRyrtFzYYl4KNGOzQEeN2/+w+/84Z3SssL7Off&#10;CtLLi1fs2vWtR+ZyJxbnTv1M+yk5Q+1DC9Tb2trC0NyOIkEuDO8+uW8tozxwNDKzzLa5WeMGbXF0&#10;lLZxseZWSf3ET1qVtclZ22Gg6jwVQgerrRSj3ay6Z6UkgrXu4nxO3lYy8SpBuFw7NlVJqEn72eaf&#10;j05LpliL018uaWJkZKK1KM9B5YTjqpCVnCGxXqxlYpzvUT9JTI2qOR8GheMpSuVbEv2RWZkYiPcE&#10;/NLo73//+w8++KCTb0WTAwA9I0+ibyGS7YvsHf7y4s6PfuSKP71ya8fl2s9Pni+xlVa5NG/aIs2d&#10;Mm5puw5GTqD5YFnCk32OVo4+aTtLZnQMaydZ6tbtfR/0mZ1JPx19Urea61D+HrCzk5IgAUJbSIln&#10;IPrmW0vto8u1Y13b6rVIUkUuu2x0clfssN7yxkQ6m221XkwVjssVKzXHwm6Gsbmdhm+ZlUF0NM8r&#10;YTJFb8C7Z7wXqgZu0Zd772hHSwK9tLR0wQUXXHbZZaWfNVF45Nbmi1qlF3+ozMK6JibW9JUYuuNa&#10;/mLM6urp35579JFnrvi48DoWpRr2b144nqRnH9HLwzv5ttlwUn9NeY+Ne2ZYk71HeCn1RPvQ0JY9&#10;h3gjwop6Sa2qte4fv1ize+/8X7DV393nf4zoAQQiRqB2995RepikmQSaZPqhhx4qvZum5y2trZ0l&#10;IWabaPrvOXqxRi5ba+dW186trNLP6prxCzKiWZnZs5GnpHdIR0psm4/etmfLEZ4TkbMfR/s2KicO&#10;SofGSs02lTy0S06nHJH2s9yz87qhXEV0S4WSwQhl+AgaBKJDwK9cB+2dHco0abS0eoYcAcj3cJWe&#10;YEpPMWXSvLpylj0yj/2cXWmyuN8Wz4CWj968v8Tlu42b28d26Ff3Cqfm2odu4qnq5uS+Ul6EVFLS&#10;/gyMzZxckJzXDdNS0W8YZl9CxEf0MM0dYo0sAb80moCRTG/duvW1r30t7aaffvppO4QrpMvnzpxj&#10;ykxPnWa7ato4M71eZXYuq/RDm2uHj8xr7trVziRUfDQnj6+tHZR204bb/Z0elB1Rj2hmuIkZv5HC&#10;5raJyP4GYGAgEGwCPmo0aevx48fPnDlDSQ9yE7fVaKbK9Hg8sm5ZI72Wf7heS/w1KTWTbUcYC5OH&#10;Zto3M7sV2jOrYn30sDGPQUK9MNTOLizSBcaZPbfxe/UKw/vVMqKK7FLkGE9xqIe4rqMYUQgEQAAE&#10;nBPwS6NJoCkT7eSyIUtHr5whIeaJjVWW8OBZaOYLQHvpVZYFof8pOSQ1EcGyxvziIc9ejO3gSerD&#10;kpLHUG+kpiz0PlaoM3NEKbNb2qXmOkQVqeTCkKTkvOVNuLCuc+woCQIgAAKOCNT/vo4nvnHzu979&#10;ht/86iU5XhJV+YV8e7XqDNB0/PFTO3rvdjSmSgoZb+eopD7VqeEzlSqMENVAAASCTKCm93Wcf/75&#10;Tm68I14vvfiLRx58+snvvyD/PDb77CNPLH7r0fn7H85PPvDdw/c9+dVvPHrP1x9a/NGPgwwXsYEA&#10;CICAHwR82UdrG2FtU+xH6J62iX20pzjRGAiAgHsCtdtHy7GFR6Ap2M7MmpzIxgECIAACASLg1zXD&#10;AA0RoYAACIBAaAlAo0M7dQgcBECgAQhAoxtgkjFEEACB0BIIokbDh6X0cjJ4PKnPvYP3dGh/AxE4&#10;CJQm4ON9HQ7Rkw/L9x7OGAu/+ffOO39Dy/pNn6CTN09IJ07PHrr0O88/t9h6xRcctlmXYvW5P5p5&#10;E5IFtdvHkNaFEDoFARAoRaDW93U4nI0qfViYz4rpcP8wDoehGorV3HtFHOJUkj39CALtfgJRAwRC&#10;QsDHXEdtfFj4g5LU4wh9o7u31ONJQzIrDsPkXisGhXZkCs7atjh5ax1aTcTl4pp9rcBsmz9vn/Wt&#10;Z1zUUvYdORwiioFAoxPwS6Pr4cNytG/HWEMpdF9KMrirOjQFZyte5OSt/SbYG3UX/bKYXLolZt81&#10;qfiuas7cJTtq9N89jB8EnBDwRaNpW/vLX/7SyQP+KUR6uJ20Rs+44w/4p/+ePSedOSstPyu99Cz7&#10;L/38+genf3aq7GDYs+uMCm1IgqjJD56gGFYsarUHSeuetUo5vaY5a6K+s3XYEI96smyEnhZYHGUK&#10;nWEeUvLhyhRc4OStRefYRNzk0i105i7Vkac80BgIRJSALxpdcx8W9nTR3Xsk5Yn9bKp0nxRuRKsJ&#10;8syekzu5nUqv+lxS9hVD2WGlV37+qNmuRZt5ofeKbtFSyxViUWg3nXvm5G1y6bY4c3vWkZvRoSwI&#10;RIuALxpNiGrrwyIr9EH9y9zMOaV3p2wHzp42qj34X3Ve6dzZq7nTKhvpHcojpE12Ldp8C71XDBYt&#10;NVwYZGVVtIdmXTs3unbq5K0NSGTpLXLpNjtzCzqCPXYNlwm6igQBvzRaluna+LBYFNrNzFCmglwQ&#10;2T6aHv2vaLpLuxbFosVNr1WVZTdzaHkG3STbsdG1UydvXaNZrln2INetwUUu3SZnbtcdVYUFlUEg&#10;kgR8vD/a4WP+v3v0s1ve85azv/xFk0S2hWvyfXT04Gj2WH/2COk1MginszOPLZT3BdeniPbGTHpV&#10;8++T+9hLkef3guoqzjzCNYsA1hCd2C0dNDxpSW+T+4lLQ4qP+I45/qo+90dHclViUCDQkARqen+0&#10;Q4GmiajSh4XdzKEZwsoCL/uksDQ0/ydTXnsLws6bFIeV3Se3yPtos12LtliE3iu6RUtDLioMGgRA&#10;wF8CvuyjaTv84IMPOjHKosEFw4fFA8rYR3sAEU2AQAMTEO6jfdFogkz3R9Ptd5dddhllpUszf+Af&#10;+4wFyGKW3MHJg/bs2bNn6If+n45zdKx8av8DQZ4+aHSQZwexgUDwCdRUowmHnFwOPhevIoRGe0US&#10;7YBAYxKoaT6aEDeUQDfmksKoQQAE/Cbg4713foeO9kEABEAg8gSg0ZGfYgwQBEAgxASg0SGePIQO&#10;AiAQeQJB1Gj4sER+2WGAIAACDgn4de+dw+6pGHxYnLAqewujk0ZQBgRAIMgEan1fh0MW8GFxCArF&#10;QAAEGpCAj7kO+LA04HrCkEEABLwl4JdGw4fF23kqbk23oKJH0bn3BDd6X2kNC0/6OQhB2y5jYP5c&#10;momX24FY+qITDKXLGFwT8rt91wFZKlQQYQVVqo+zUVrwRaPhw+L/8omnZ5flQ+Q42xi/M7H+6eVp&#10;3YmmKujkDZk3GI9V1VbwKjfGegged08i8kWj4cPiydygkdoRWDw20brXI7mvXdToqREI+KLRBA4+&#10;LLVdPboleHKKNk2qCQDPg4jNudUa1mQB9/jWvQP4QCynzCfYTi2ZpHqm1IugnF3b20bJqUw+bJzI&#10;zWEITMoNjYgGro9a64sPjyS6q0OfMiscG891dchFwxcAF/YraFMLgQ9tSpkIoyt7Mb1y/Sowi9aD&#10;gaJhtkQRWgYiWBmmde6wimHo6pKp3NW+fFS1/WX0uDe/NFqWafiweDxdenO5VJtBRsk8q3VcTX2Q&#10;Gfd4QuLJEJ4HEZlz51KDUoYqzKalVN/oojFMk+E3vUe/A20T3UpuhTdpLUMnc/kWatKYerFWtAaj&#10;25lnpIlsKV6C1nRNb1MAGBuxDNyuL4bPINFWOLae64Yh68N31q9dmxoCwRwJp1KLwcaF3bQehP2K&#10;yZgbLFpm4qlyWIWlqdhBCzUxzpZMFa72DqLy7dewFg37qNH0mP/jx4+fOXPmggsuuPDCC+1Gs0IP&#10;+V+lh4+urpxbI49w+ecce0IpswxfoVesAJmy2B3kEVvkZcjKNW/aIo0dpmf908ENwxVvQ2sbCydn&#10;2jdvZMUmD83obzcnj5N31twpw26L2lR9almTclneEbeqrfGh5aO5JpLjYLZHsCOWgxKYc8cVS/EY&#10;2WDl5o0azfzF1T8APVn2Hm0yc4miRIC1DOsm3r1dcynn/VorWoOhplQjchZLCYrC1uTydo2YBm5b&#10;bLI4FW2BY++5bhiyYfhO+rVtU0MgmiPRVOoxOHFhF/brEGDpZSZcbCWrkOubxBW6Kld7J1HV+LfT&#10;0+780mj4sHg6TeUa49uSjNQnuM2jjDk3+5W1HCbDb2HvTspYKtbSKdxpX+xqofmvixK4EE65uXDa&#10;b7l29PfVMEq37Hm/1gZLLDPlj+XoNlJdtkGeTcf5qRJVdIV2joJ/qHPehZuGA1vWF42m+zoeeugh&#10;hz4sq6trbP/M9srM+ZW/oIO95P8vn1ijnbYQYmeG1So6ZGMs2gkrZzVLQiprfa2WO57JHOfv6i1a&#10;HLbUt44nk3pTagN1n2P6daDfjHyhKHMhiV3AcxPHeDG+OTVmYmV/8UFj+oOcZOOmM5YywsFbK1qD&#10;oe5yqRGWNqffvkE11yF0IreEoXUqbMRhX4KrhRY4zj3X2TDmc/EW9oGCsZV1SjTG8m1awiht6O7Q&#10;7l3Yr0OAquoKlpmi0Zax21YpVujyNNTJthmmYfFHzXveF42m+zrOP/98SnE48WF56cVfPPLg009+&#10;/wX557HZZx95YvFbj87f/3B+8oHvHr7vya9+49F7vv7Q4o9+XHcRDFIAWj6a3yGsXqmhrCxPSnR0&#10;JXgBuoAnNueOt86zTfd6lsY13bxnNfym9T/eWpT/FpmCC+hYKgqC6RgeV0zH+6RuNdfB0h4WJ3Jr&#10;GFqXokac9WW+WsiatMJx7LlOtZ31yy4TzKbzsts6y/Zbb6G0hFHaZ73Uu4b1IO7XGUDzMrNMuTUG&#10;myrc216ZYb6Cy9JQ+3LcRZB+W6uKxcfndcCHpaqZKa6M53V4CNPQ1FRyW2HAq3usvQyRtG2wZTaI&#10;kXk5SrRVTKDWz+uADwtWYOAJdAxDBgM/SQ0eoC+5jgZniuGDAAiAgFcEoNFekUQ7IOAhAbrPGDt8&#10;D3mGuClodIgnD6GDAAhEnkAQNRo+LJFfdhggCICAQwI+3tfhMAL4sDgBhfs6nFBCGRAINYFa39fh&#10;EFaVPiySdLSP7iBRjq11+FY2GyfFsNXheFEMBEAABJwT8DHXURsfFj7U9qEF9p3ChSFpz263Ks3k&#10;1W0d53xREgRAAASqIeCXRtfDh4W+/r2vd+bQZO0fcFTNDKAuCIAACNgT8EWj6+LDUjxG4+5Ye81f&#10;DCupEb55pjM7xqSZPRubmvr4U/IKw1vVvIl8wnhKPaN2pRbeOnwKawwEQAAE/CDgi0bXwYdFUdP9&#10;Y+27uui5SLbHzJ6TO1la5Egvf84oPSTpSK+cKmEPUDrat3HPliP8UUwLQ3M7ZBm/TT3Fi+iHXvig&#10;dEh5VKkfU4Q2QQAEGpiALxpNPGvrw8I3wk1NTGC1B9uJJ7V96CYutJ07e6Wip0PzHfOpOUl90jTP&#10;m5xckKSNm9vHZLUuPqiw2hgr28BrCEMHARDwj4BfGi3LdG18WLRrhvJm2OODP3r0oLSb/gaYcx0e&#10;9+S8Od2QqCJfcOcduS8p9up2346gRjSMUyseRcUVPYGPRupGwEeNrpUPi5Ad7X75LpiOo4edJiLs&#10;3Vuc2rLUbh5VHxb2fEuThWDtghD0ZOvVDYnxb17A1j+29W/ZL42umQ+LDUKWfhjbwS//HZZKJiIo&#10;66FdM+zMsDQ0r7Xx0K4FvitXb7+mRMo+ZgGgHZ2ZI0oXu6Vddct1sIejmx/rX/9lhQhAAAQ8IuCL&#10;RtfSh4X7poiS0JqdSiajFhD6sKi+K3buLY5tWTyaEZfNTE1mNa/BqryrhcbexSet/su6mfQo87Fm&#10;1i7anq6EVblds2ZTccaijKO26TNEuYBLOIvrkRsbKWGIrkVr70tt5/xt9h130othYRQVp2jL2n5H&#10;3Dnb5e9MyIr7otHwYfF/FWi2sIppZwlnZWfe1RSy1djbeNLqBV7S0rukVbmhr9L22MIuhK7kGnJt&#10;FE4Mzu0mSm3E7DktitbWl9re69pkyu6kFz1S07hixTbwriL0f52ih6oJ+KLRFNU73/nOP/mTP3Hy&#10;lInLP5ox/lyx+0DnJ7JX9t39p9d/+b/f8LXdn773mn1Hr/vr+z+1/4GqBxulBrR8dMugvIGt0rua&#10;sbEYextPCvzCS1p6l3FrVvsqbY8t9KsWu5Jrk2tsuZzBue2KUBsxjUIYrd1I7WfEbMrupBct1NLD&#10;dxVhlH4hojsWvzSaiMGHpRbLhvm65uaLbWbL91uhh7QbL/CyHtLloyxRwmEkDovZd+RkFE7KiHtQ&#10;Db9dt+ByXK7br2puUNlbAj5qtLeBojWbX3Myn+Y21M6dlakhhx7Sxi4FfuFCS++iMMVW5ZZmJ7kv&#10;ODcGt5iUW13DrZEI0TgxOJdEBuSW1vRR2EMWjNS2sNiU3UkvLLTSw3cVIX6pwkAAGh2GWRLEqH6K&#10;Z5bSsmGHY2dlVnYgLXGj77751rhDAlYvcKGlt9paCavyog5Lhy3swqEruRODc6EBuSE+yygEZt62&#10;btl2Q7MYfjvpRQ9KMBG6DbxwGZT183a4BFCsHgTq//zoeozalz5PnDixadMmapruO/S8AyeZfc87&#10;ddEgJU/a5vcuD3e4qIOiIAACRQQC+vxo6yzBhyV0K5duTJAzLjhAAAS8JVD/fTR8WJzMaCD30Wzz&#10;nMrJ4dNVLGyincwkyoCALYGA7qM99WHx4ZEa7AGkTkwAlCeZNtIC5LcLKAcEupFmHmOtIQEfrxnW&#10;3oeFnjM6tsPrBx+xZyqVeZheDecLXYEACDQWAb80ui4+LOInjjbWhGK0IAACkSLgi0bXzYeFHnGn&#10;PeNfd1SxM1Sx2rKwOvo+XPFv0S1ddHdbrRCsWCL164DBgEDgCPii0TX3YVGe8d90eKealiCTFHpw&#10;HXdUOSLtl22xzGdoMky2LPxpeYeVzDIJfq/5SXe8QZZS4U0afFvIiiVwc4uAQAAEwk/AF40mLLX1&#10;YeFmVwtD7Zq+MkcVVbh3jLEnSVvPsMmz2LLQk0qVRo4enlM8W/RZVjbSZIHIj2IrlvAvBowABEAg&#10;cAT80mhZpmvlw8KxNicPDs3J+1t+9MrGhOxQ7FmsZ6zz0XkTb6QwvH/O5IxIaY0dEm+T/hoEbiIR&#10;EAiAQCQJ+KjRtfdhoVTFlj27mUpzRxWDXovO2Mxnc9cu6dBttx0yPdFfkhZOzrRv3si2z5OHZuS/&#10;Cpu2cOdadm54fyTXBwYFAiBQXwJ+aXSdfFhoFyxxlWaOKpLsRKsYEVrPlBDpsbEtO83WiLxt1uLu&#10;k1uUfXSRFUt9JxK9gwAIRJKAL98zpHTAgw8+uLS0dMEFF1x22WWlvyP3xDdufte73/CbX70k89We&#10;aCrfXr1G/8dPH3/81I7eu4M8Bw39vI4gTwxiA4GQEKjd9wzhw1KbJcEeZ+a936xqduWjw7cQj8g4&#10;1ZcY3Dq0ui3vdvJLtO9112KeXvfiFgDKlyTgV64DPiy+Lzx62nI+kcgPchdBu6OKXz9bh2/fR6Z3&#10;EIQYSg23Crw1pBgennWBEvRO/dJoY9Yi6AzCGd/isQmpe2CgW5o45taFJZwDRtQg0JAEfNTohuRZ&#10;s0Fzid4eI6usYpEu48atbrr1DaD6/Hdr2kQpY/C2VspYqgg9xZnPtnIoCRlTMZFZtdkwW46BndWT&#10;OgLncRcW3dtGtbszddNxQc5I5EdePKLqDLnd+Z1r66qEg7hMSIO8bZsAmmHjXyYADal4cmu20NER&#10;NDqca0CRaHJOMoo0e1go+bLIj6Ib7ugodowWj5QK8WM8kRWnTdSn240n6AGk/PF2oioCT/GSxUyh&#10;yrHlUrJh9nhCdciSz3O3FMVQS5qazCb2kvOMKwNst/7iYsvz4hGZ8Poajzp3AgdxdcLHJXX+5LmY&#10;nhZA09aAHZBU6zhfDrPpfA/3MubzYrCWD+fvS5ijhkaHcvY0iZZFOjXCt1B0Nsfly9WhbA57siVr&#10;TSV7JFmh5b0aO4xVRJ7iJYqJQ40rhtkdXQkpXzCmcOiMItJTk/n0AMXhygDbrb+4sLx44Co1X+PR&#10;pkbgIF7sfc5KqnNhhaa1YwtE9ZNkfxY1L2OhYbyrRYbClROARlfOrn41me2J+qu5nj1mX9tkuo3J&#10;oUG4UaEdVnFYzGnA5MDILo+yC6WU4rGr5doA243BdgUj8jweQYMlhuAMmtMpQLn6EIBG14d7Vb3S&#10;p/14WsloyJ9L41ykaUsdt0lYsP5EHtiODMKL9tBOPcVLt1wmVAEentQZGZloVT4ouDLApsKu/MWF&#10;5cuMqLlV+1NZbHAutgx3FU8xD5ODeIk7e8zQ9P24LRBbj/aqliwqV04AGl05u3rVZBJdtJfkgsdF&#10;un96vJX7fdPBLyHRx12+4Wb/EHlgOzAIJ4XOStkeuVFKUTqowsiUKWYNtRxOpjfZbGuXamsrct0u&#10;YdFN+XY+hj6pO6F0VcJfXORHLhiREa+v8ahwRA7issO7NuVFHM3QtDdtDdfz8kyz6xrw1im3Jmvy&#10;vi/fM6xJ5IHrBN8zDNyUICAQCBWB2n3PMFRYECwIgAAIBJcAch3BnRtEBgIgAALQaKwBEAABEAgu&#10;AWh0cOcGkYEACIAANBprAARAAASCSwAaHdy5QWQgAAIgAI3GGgABEACB4BKARgd3bhAZCIAACECj&#10;sQZAAARAILgEoNHBnRtEBgIgAALQaKwBEAABEAguAWh0cOcGkYEACIAANDqMa0D3bFKfbxeoUZR0&#10;Yg2bTWugyCKYBiQAjQ7ppKsPkGaeRrrVX+AHM5UcbJmddmsVE/hhIUAQ8I0ANNo3tLVpmD3qvthW&#10;qjb9VtbLYmwAAl0ZOtRqVALQ6JDPvOrAyoZhcPBWt9ZGU+cig+dypt0aFrMRtchH3InDNw+vrY0/&#10;jj5EG/+QLw+EH34C0OiQzqHmNKo5wYp8qdngjKbO+mtn3t4C925LRYcO3xSe1cE6pPARNgjUjgA0&#10;unasPe1Jy0e3DDIDKxufbNal0VfL8NqJt7fQvdtU0aHDN7PNtjpYe4oEjYFAFAlAo0M+q8zLMDdP&#10;Gu3qqMDiWm6/4oqsshsTblfDQWEQiC4BaHTI55ZtY+MtMXKUtfWlFozQkR24yGjcWtGhwzcPr4SD&#10;dcinAeGDgF8EoNF+kfW5XTVvwJK88q0SIl9quyAcentbjcYFFR06fJcw4fYZFZoHgTATgC+4Z7MH&#10;X3DPUKIhEGhIAvAFb8hpx6BBAATCTAC5jjDPHmIHARCIOgFodNRnGOMDARAIMwFodJhnD7GDAAhE&#10;nQA0OuozjPGBAAiEmQA0Osyzh9hBAASiTgAaHfUZxvhAAATCTAAaHebZQ+wgAAJRJwCNjvoMY3wg&#10;AAJhJgCNDvPsIXYQAIGoE4BGR32GMT4QAIEwE4BGh3n2EDsIgEDUCUCjwzjDFl9wZlbFn/QfuKMC&#10;G/AKqgRu2AgIBLwiAI32imSN21F9WJaXhzvoQc/908tVmrlCGWs8g+gOBBwRgEY7woRCIAACIFAX&#10;AtDoumD3vFPDLlhg0m06Zdwyy6/pvz1Z2W+Qe3Y7cw3ndUeTzOl7vZZqEXmEy8MV2JbbnFTw8ChY&#10;PNaA5Ri3jU5RksfYu+dg0SAI1JkANLrOE1Bp96oPi6yp+mG13xb6dpu6JbPv8YTE8ycsdUKeLsv8&#10;GE/o/lZGf3Gtei413yUXzKVGuLqPpFrH5cq8Je0Q2pbbeZnLit4jUUvFrRTHnUsNShnqaTYtpfoC&#10;mY6vdHpRDwRUAtDokK4FLR9drGFW+22xb3e5UTtxDWdtxNMDXIk7uhJSvkAXLWMt8WyP4PIlCyzR&#10;Jat2rH9vgvvkCk/yIhN9zASslD7LvWe4TZjWYLlh4X0QCB0BaHTopqxswFXbb1dj/s2uXi5npD4l&#10;S1E2WHGBHOmvG7dzJvY4QCCSBKDR0ZpWq/22wLeb9rqqAE5NZq0AHLqG25MjoZ5Nx/m+Wj2EtuW2&#10;Xubx7sz0uKTtx+0Czk0c413wzwrKJj1a84nRgAA0OqRrQMtHm+6LttpvW327WWog28OvtU1KCQUA&#10;ZSvUa4ZOXcNF6NSrjW2p1r08D6EeQtvyUl7m9F73RBsfnjBglutonWcb9vXU2Xi5vEhI5xlhNzwB&#10;+IJ7tgTq6gtO0jjZVfL6mmfjDEpDNOTBltkq7woPymAQBwgQAfiCR3cZUMoi3mLctUZ3qBgZCDQW&#10;AeQ6Qj7f8k3HPXnlDoeQjwbhgwAImAhAo0O+JPh9FMvVfhE8jBDoHm4kOsI4cYjZHQFotDteKA0C&#10;IAACtSQAja4lbfQFAiAAAu4IQKPd8UJpEAABEKglAWh0LWmjLxAAARBwRwAa7Y4XSoMACIBALQlA&#10;o2tJG32BAAiAgDsC+J6hO14lSvv6PcOlpSXPAkVDIAACASOwYcMGikj4PUNotGdz5atGr1uHTzye&#10;zRQaAoFgEsB3wYM5L4gKBEAABGwJYHeGxQECIAACwSUAjQ7u3CAyEAABEIBGYw2AAAiAQHAJQKOD&#10;OzeIDARAAASg0VgDIAACIBBcAtDo4M4NIgMBEAABaDTWAAiAAAgElwA0OrhzYxeZauvKTWP5wXxZ&#10;yxxUyUGpokYqqFIuCrwPAiDgkgA02iWwABQnAxJ+jCekeHo2UC4skPUArA+EEBgChULh2muvPX36&#10;dDURQaOroYe6IAACIGBLoLm5ORaL3XDDDdXINDQ6KitMNp/lR3JKHZR6cttoQRunnipRyuk19YrF&#10;VJxVoVI9WSmXalMisNRiu+xkksLk/Vi6ddZLVOYL42gMAqlUqkqZhkZHY6VMJdtSreM8BTKbzvfI&#10;qWf9ZEaayKoD1VMl2UFWbGpErbk83CGm4awKlVLTL7whcy3Wdi7fkllm/VBsE908UbM8LvE4LOUd&#10;BBaNycMook2AZPq8885Lp9OVDRMaXRm3gNVaLOSlRJessLH+vYncPIkenYynB/hJds68kaY9r1y+&#10;JZ5VRN12VMoW100V/jeCb+vVWqz1ePf2GPtfFjDfcfP3ebiW8k4CC9g8IBwQsBK47777KDF99dVX&#10;VwYHGl0Zt9DWogxDj8Q33LPpuKLp08vLGamvKEliHF8FVZgKWzoyM0vI+3520Ma6sl5COw8IvEEI&#10;kEDfcccdQ0NDlJuubMjQ6Mq4BaxWrLlVyk7KaejF0cEs31PTyVxqhJ9k5+SQF+dz8Ra2lV08NpHT&#10;RxHrnybNzhdE9/BVUMW+I6VLHrCc4lCOynoJ2DwgHBAwEqDtc5UCTa1Bo6OxqDqGWRqapw5YnldO&#10;LHcMjyey/GSf1K3kOjoG0hLPMfTNt8r7aPVSHSW09/bzRITpcFGloyuhXjO01ipqlgUsB6Jc5XTR&#10;SzSmDKOIPgHaOx84cKDiHbQMCD4sni0U+LB4hhINgUBDEoAPS0NOOwYNAiAQZgLIdYR59hA7CIBA&#10;1AlAo6M+wxgfCIBAmAlAo8M8e4gdBEAg6gSg0VGfYYwPBEAgzASg0WGePcQOAiAQdQLQ6KjPMMYH&#10;AiAQZgLQ6DDPHmIHARCIOgFodNRnGOMDARAIMwF8z9Cz2fP1e4ZLS0ueBYqGQAAEAkZgw4YNFJHw&#10;e4bQaM/myleNXrcOn3g8myk0BALBJIDvggdzXhAVCIAACNgSwO4MiwMEQAAEgksAGh3cuUFkIAAC&#10;IACNxhoAARAAgeASgEYHd24QGQiAAAhAo7EGQAAEQCC4BKDRwZ0bRAYCIAAC0GisARAAARAILgFo&#10;dHDnxi4yMondZnTUpn8nZUtwHCAAAlEjAI0O34wy8+35RS3uqclsoov7gOMAARAIEoFCoXDttdee&#10;Pn26mqCg0dXQq1PdWEs8O6nunCHRdZoFdAsC5Qg0NzfHYrEbbrihGpmGRpfDHMD3Y9u7NZHWJHpx&#10;dNt6+ZATHywjkkzSOeRBAjiFCKlRCKRSqSplGhodxrXCRDpfYOkOVaKnkm0T3bPL7BiXBpVsdS7f&#10;klleHkYeJIxzjJgjQ4Bk+rzzzkun05WNCBpdGbc61yKRliaOLUqLhXy8JSax/5VyqTa+je7Jqtnq&#10;ePd2eg8HCIBAPQncd999lJi++uqrKwsCGl0Zt3rXkkV66tiEpOlwYpxvo9mBrXO95wf9g4BMgAT6&#10;jjvuGBoaotx0ZUyg0ZVxq3stJtKpnpQi0bHmVimrpjjqHhsCAAEQYARo+1ylQFMj0OiwLiaWk5a0&#10;bEbH8GxaUpIduEwY1jlF3BEjQHvnAwcOVLyDlmnAh8WzVQEfFs9QoiEQaEgC8GFpyGnHoEEABMJM&#10;ALmOMM8eYgcBEIg6AWh01GcY4wMBEAgzAWh0mGcPsYMACESdADQ66jOM8YEACISZADQ6zLOH2EEA&#10;BKJOABod9RnG+EAABMJMABod5tlD7CAAAlEnAI2O+gxjfCAAAmEmgO8ZejZ7vn7PcGlpybNA0RAI&#10;gEDACGzYsIEiEn7PEBrt2Vz5qtHr1uETj2czhYZAIJgE8F3wYM4LogIBEAABWwLYnWFxgAAIgEBw&#10;CUCjgzs3iAwEQAAEoNFYAyAAAiAQXALQ6ODODSIDARAAAWg01gAIgAAIBJcANDq4c4PIQAAEQAAa&#10;jTUAAiAAAsElAI0O7tzYRzaVXK8fySkqSGe2jS5K0uLoNvlF2cN5ybJNoQAIgIBvBKDRvqH1t+F4&#10;enZZPoY7DD3F+qeXp/tjDvp2XtJBYygCAiDgEwFotE9g0SwIgAAIeEAAGu0BxCA1oSY95OzHFKU+&#10;2EH5EJbb4IeaCikuOaqkT7REiZ5P4ckUOZ2STFIjyr+DNGrEAgKRJQCNDunU5lJtsuSWUMxcalDK&#10;UDZkPJHtWd/HX9LrXGpEFl3DkUvNd5ne7RiWUylUeVBNcOfyLdRIUXIlpPgQNgiEhQA0OiwzZYpT&#10;y0eXUMx4OsNT0x1dCSnevZ1nqdnrfMF8UTGeHuBZbeO7yka6J6v3rDYSUmYIGwRCSAAaHcJJq0HI&#10;lBnpkcbZPno2Ha9Bf+gCBEBATAAajZUhIrA4n4u3sI334rGJHBCBAAjUjQA0um7oq+tYy0c7vB3a&#10;ZW8dA2mJZ7z75luxj3YJD8VBwEMC8GHxDCZ8WDxDiYZAoCEJwIelIacdgwYBEAgzAeQ6wjx7iB0E&#10;QCDqBKDRUZ9hjA8EQCDMBKDRYZ49xA4CIBB1AtDoqM8wxgcCIBBmAtDoMM8eYgcBEIg6AWh01GcY&#10;4wMBEAgzAWh0mGcPsYMACESdADQ66jOM8YEACISZADQ6zLOH2EEABKJOABod9RnG+EAABMJMABod&#10;5tlD7CAAAlEnAI0O8Qyzp/B7b1zl3mI8xAgROggEnQA0OugzZBvf4uhgPpHIa0ZWwoKaaaH7YcI4&#10;3D0z1AABzwlAoz1HWqMG6eH7UvfAQLc0cczsfFWjCNANCICA/wSg0f4z9qUHLtHbY7HtJpHW7L8p&#10;C0KbaHIj5G4ALCVi3FPrry3+31q4Shm9RdXhFpbhvkwpGgUBEQFodDjXhSLRklQk0iSnbRPds7Kh&#10;93AHWXuPk9tsmk7YO9OK/L+LmLCch2wQLiXGeTuwDA/nokHUoSQAjQ7ltGkSLYt0aoS2ybL3YGIv&#10;twJ3cQj8vwW1p5LkQasqPSzDXfBFURCoigA0uip8dao8NZLKaYaGbamclJ3kIu3+cOj/bVRoh1Xc&#10;x4IaIAACVgLQ6BCuiqnJLE9gqMdsOs5FmrbU8az9fR6xlnhuXr6+SC3I43bk/120h3ZWJYRUETII&#10;BJIANDqQ01IyKCbRdLlQL8O1mYt0//R4K7fzVi/vdXQltGuGsf69iWwPf29SSsjVHfh/k0JnJaUe&#10;MyF3UCV8TBExCASVAHzBPZsZ+IJ7hhINgUBDEoAveENOOwYNAiAQZgLIdYR59hA7CIBA1AlAo6M+&#10;wxgfCIBAmAlAo8M8e4gdBEAg6gSg0VGfYYwPBEAgzASg0WGePcQOAiAQdQLQ6KjPMMYHAiAQZgLQ&#10;6DDPHmIHARCIOgFodNRnGOMDARAIMwFodJhnD7GDAAhEnQA0OuozjPGBAAiEmQA0Osyzh9hBAASi&#10;TgAaHcYZ1s2q1Ofb1WsUMBGvF3n02ygEoNEhnWn9AdL2Nlhuh+aHiXgVbboNH+VBIIoEoNFRnFWM&#10;CQRAICoEoNERmEnm3E0P32cjUbat/H+m6DQ7lLfoXYPFNzMKVyskk3JBo4k4a0k5lKKsTV5SrVpE&#10;TtsvlzAmt7YZAfgYAgj4SwAa7S9f31rX7AxJMWX7FfKd5aZW07LpbC41KGXITWs2LaX6uIBPJdtS&#10;rePcYGs2ne/RpDuXb2EFufO3biJeofk3WS0qfQiMyct6kPuGCw2DQFgJQKNDOnNaPlpOR3cMj0s9&#10;6w3W3aS2GS7WzCGL2xguFvJSoouX1k+yfxQbb2k8KjP/JtPErC7/ZrjOPMhDOiUIGwT8IACN9oNq&#10;oNpk2uz6qNj8m/b0y8sZqU9ww0nFbbqOHhVAIDoEoNHRmEue5VimvbSWLM5NHOMZ6sVjEzm+fY41&#10;t0rcmZadHB3MqntqIQBHfuG26Eioyas8X5BNyNVD0KaWxba+iMa8YBQgUC0BaHS1BOtUX8tHyxcH&#10;e/LpgQ7m8q3lmeOt82wzu57loNV8CEtD8wuBbRPds9Z79gwm4hWbf6uXGqnbvSzX4kWbdUKMbkEg&#10;CATgC+7ZLATJF5yUcrBlVrl66NkI0RAIgICfBOAL7iddtA0CIAACPhBArsMHqGgSBEAABDwiAI32&#10;CGSwmqEbkZHoCNaUIBoQqIwANLoybqgFAiAAArUgAI2uBWX0AQIgAAKVEYBGV8YNtUAABECgFgSg&#10;0bWgjD5AAARAoDIC0OjKuKEWCIAACNSCADS6FpTRBwiAAAhURgDfM6yMm6CWr98zXFpa8ixQNAQC&#10;IBAwAhs2bKCIhN8zhEZ7Nle+avS6dfjE49lMoSEQCCYBfBc8mPOCqEAABEDAlgB2Z1gcIAACIBBc&#10;AtDo4M4NIgMBEAABaDTWAAiAAAgElwA0Orhzg8hAAARAABqNNQACIAACwSUAjQ7u3CAyEAABEIBG&#10;Yw2AAAiAQHAJQKODOzf2kanGrsw+dttosfu2u/Esjm5z1ILm2126eYfF3MWI0iDQyASg0SGd/Xh6&#10;dpmO2bSU6qtCpWP903BsCekSQNiNQQAaHe55jvXvTeQmjlWzlQ43AEQPAhEnAI2OzASzPEMyuW39&#10;+uQUjYklMZSD/5sOnoiYUs6rKRJDdkKvotZQz2wbLWiY9DyLWkrry1jMEIBcztp6ZMhjICDgIwFo&#10;tI9wa9D04uhgNt69PSZ3lcu3ZJaXhztIjttSreMsGULZkHyPlrPOpQYlKiFKkVCViW6eP1kelwZZ&#10;+kRvJCNNZNXBkJ2tXCiR5aXExSytTY2oAbH4cIAACDgkAI12CCpoxXKpNrZNZlKsO4Crar1YyEuJ&#10;LlkKeTZkXkmGxNOZfqbnRSd5MVZFaXN9T5ZVoDPx9ABvhBU3b6R7FNUWFrO2FmuJZ/W/FUGjiXhA&#10;ILAEoNGBnZrSgSnXDPmuuYKDiajlSMg7b3bYtUoZix6JF5tNx0v3W9wauzi5nJH66O+KliOpIG5U&#10;AYFGIwCNjuKMx5pbpeyknIZm2RB1Ty2plxcXj03ktJPydptVkZMXykFncqkRJZc8qO6a53PxFrYT&#10;Zy2oFa3FrK3JZfunSdrzBVzijOKqw5j8IQCN9odrnVvtGGZpaH7NkGWZtV1xvHWe7WR5isS0VWZV&#10;JDmBoux1O4Yp58wb6ZO6lVxHx4BSqG++VdlHi4pJltbUS43U816ebsEBAiDghAB8WJxQclQm8D4s&#10;JJODLbN69trRqFAIBECgVgTgw1Ir0ugHBEAABDwigFyHRyDRDAiAAAj4QAAa7QPUgDZJdzYj0RHQ&#10;uUFYIGBHABqNtQECIAACwSUAjQ7u3CAyEAABEIBGYw2AAAiAQHAJQKODOzeIDARAAASg0VgDIAAC&#10;IBBcAtDo4M4NIgMBEAABfM/QszXg6/cMl5aWPAsUDYEACASMwIYNGygi4fcModGezZWvGr1uHT7x&#10;eDZTaAgEgkkA3wUP5rwgKhAAARCwJYDdGRYHCIAACASXADQ6uHODyEAABEAAGo01AAIgAALBJQCN&#10;Du7cIDIQAAEQgEZjDYAACIBAcAlAo4M7N4gMBEAABKDRWAMgAAIgEFwC0Ojgzk3ZyJiPa1J2/674&#10;oDa2Gd3AK24IFUEABPwgAI32g2pN2lwcHcwnEvlBKGxNcKMTEKgPAWh0fbhX3+visQmpe2CgW5o4&#10;tlh9a2gBBEAgmASg0cGcl7JRcYneHott10R6cXSbIfOh5DCMqQzDa1aWHdtGC1pPLHMiH9XmT8oG&#10;jwIgAAJOCUCjnZIKVjlFoiVJF+lY/95EdlJJT09NZhN7+2PioKeSbanW8WU6MtJEVi1DlrT8GE9k&#10;kT8J1mwjmkYmAI0O5exrEi2LdGqES3NHlyrSU5P59ECHzdAWC/m48i7TdfNGukdT7VCiQdAgEC0C&#10;0OgwzufUSCqXS7XJmYm2VE5S9s8dA2l2DZFdTaQ8iKuRUfajR+J769l03FVNFAYBEPCRADTaR7h+&#10;NU2JjHh6Vs5MKKqqiDTPfIyM8FQ17z3WEs/Ny9cUqZYcUKy5NafsvEnNlZOL87l4C6tDW/ScX4Gj&#10;XRAAAbcEoNFuidW/PJPoom0yKXNcFen+va3ZbKuWiuZJ6h6+356U1LRGxzDlnPnJPqlbOUlbcInv&#10;zPvmW7GPrv8kIwIQUAjAh8WzpRAQHxa6PWOya3nYLhnt2XDREAiAgMcE4MPiMdAgNsdS0fZXC4MY&#10;MWICARAoRQC5jsisD37Pc9tEd8bulrvIjBQDAYEGIgCNjsxkx/qn6QLiNBQ6MjOKgYAAEYBGYxmA&#10;AAiAQHAJQKODOzeIDARAAASg0VgDIAACIBBcAtBo7+dmnQ+H91GiRRAAgTAQgEaHYZYQIwiAQKMS&#10;wHdYPJt5+g6LZ22hIRAAgYYkcPHFF5vGDY1uyIXgw6A/nx4euO5queGRO+/6bCrpQydoEgQajgBy&#10;HQ035RgwCIBAiAhAo0M0WQgVBECg4QhAoxtuyjFgEACBEBH4/5AF0WFarv8TAAAAAElFTkSuQmCC&#10;UEsBAi0AFAAGAAgAAAAhALGCZ7YKAQAAEwIAABMAAAAAAAAAAAAAAAAAAAAAAFtDb250ZW50X1R5&#10;cGVzXS54bWxQSwECLQAUAAYACAAAACEAOP0h/9YAAACUAQAACwAAAAAAAAAAAAAAAAA7AQAAX3Jl&#10;bHMvLnJlbHNQSwECLQAUAAYACAAAACEAs1GRwSYEAADXCQAADgAAAAAAAAAAAAAAAAA6AgAAZHJz&#10;L2Uyb0RvYy54bWxQSwECLQAUAAYACAAAACEAqiYOvrwAAAAhAQAAGQAAAAAAAAAAAAAAAACMBgAA&#10;ZHJzL19yZWxzL2Uyb0RvYy54bWwucmVsc1BLAQItABQABgAIAAAAIQC/7OoN4AAAAAoBAAAPAAAA&#10;AAAAAAAAAAAAAH8HAABkcnMvZG93bnJldi54bWxQSwECLQAKAAAAAAAAACEAJyDjNBFAAAARQAAA&#10;FAAAAAAAAAAAAAAAAACMCAAAZHJzL21lZGlhL2ltYWdlMS5wbmdQSwUGAAAAAAYABgB8AQAAz0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9" o:spid="_x0000_s1027" type="#_x0000_t75" style="position:absolute;width:30753;height:24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xrgwwAAANsAAAAPAAAAZHJzL2Rvd25yZXYueG1sRE9La8JA&#10;EL4X/A/LCN7qRqGljdmEIBYiPUhtoXgbspMHZmdDdk3iv+8WCr3Nx/ecJJtNJ0YaXGtZwWYdgSAu&#10;rW65VvD1+fb4AsJ5ZI2dZVJwJwdZunhIMNZ24g8az74WIYRdjAoa7/tYSlc2ZNCtbU8cuMoOBn2A&#10;Qy31gFMIN53cRtGzNNhyaGiwp31D5fV8MwpOVb453Iv8220vh9Px/TbN3dOk1Go55zsQnmb/L/5z&#10;FzrMf4XfX8IBMv0BAAD//wMAUEsBAi0AFAAGAAgAAAAhANvh9svuAAAAhQEAABMAAAAAAAAAAAAA&#10;AAAAAAAAAFtDb250ZW50X1R5cGVzXS54bWxQSwECLQAUAAYACAAAACEAWvQsW78AAAAVAQAACwAA&#10;AAAAAAAAAAAAAAAfAQAAX3JlbHMvLnJlbHNQSwECLQAUAAYACAAAACEApFMa4MMAAADbAAAADwAA&#10;AAAAAAAAAAAAAAAHAgAAZHJzL2Rvd25yZXYueG1sUEsFBgAAAAADAAMAtwAAAPcCAAAAAA==&#10;" stroked="t" strokecolor="black [3213]">
                  <v:imagedata r:id="rId28" o:title=""/>
                  <v:path arrowok="t"/>
                </v:shape>
                <v:rect id="Rectángulo 39" o:spid="_x0000_s1028" style="position:absolute;left:8193;top:3206;width:6413;height:1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fCZxAAAANsAAAAPAAAAZHJzL2Rvd25yZXYueG1sRI/NasJA&#10;FIX3Qt9huAV3OmmFYFMnIVoE6aaoXXR5k7kmIZk7ITOatE/fKQhdHs7Px9lkk+nEjQbXWFbwtIxA&#10;EJdWN1wp+DzvF2sQziNr7CyTgm9ykKUPsw0m2o58pNvJVyKMsEtQQe19n0jpypoMuqXtiYN3sYNB&#10;H+RQST3gGMZNJ5+jKJYGGw6EGnva1VS2p6sJEBm/5/qrLaS59Odr8bEtft6OSs0fp/wVhKfJ/4fv&#10;7YNWsHqBvy/hB8j0FwAA//8DAFBLAQItABQABgAIAAAAIQDb4fbL7gAAAIUBAAATAAAAAAAAAAAA&#10;AAAAAAAAAABbQ29udGVudF9UeXBlc10ueG1sUEsBAi0AFAAGAAgAAAAhAFr0LFu/AAAAFQEAAAsA&#10;AAAAAAAAAAAAAAAAHwEAAF9yZWxzLy5yZWxzUEsBAi0AFAAGAAgAAAAhAOLd8JnEAAAA2wAAAA8A&#10;AAAAAAAAAAAAAAAABwIAAGRycy9kb3ducmV2LnhtbFBLBQYAAAAAAwADALcAAAD4AgAAAAA=&#10;" filled="f" strokecolor="#1f3763 [1604]" strokeweight="3pt"/>
              </v:group>
            </w:pict>
          </mc:Fallback>
        </mc:AlternateContent>
      </w:r>
      <w:r>
        <w:t>Ahora, crearemos una nueva zona:</w:t>
      </w:r>
      <w:r w:rsidRPr="006A5669">
        <w:rPr>
          <w:noProof/>
        </w:rPr>
        <w:t xml:space="preserve"> </w:t>
      </w:r>
    </w:p>
    <w:p w14:paraId="1E31FED9" w14:textId="7F0A9143" w:rsidR="006A5669" w:rsidRDefault="006A5669" w:rsidP="00AC3797">
      <w:pPr>
        <w:tabs>
          <w:tab w:val="left" w:pos="2970"/>
        </w:tabs>
        <w:ind w:right="4253"/>
      </w:pPr>
    </w:p>
    <w:p w14:paraId="5373ADA7" w14:textId="17D9B251" w:rsidR="006A5669" w:rsidRDefault="006A5669" w:rsidP="00AC3797">
      <w:pPr>
        <w:tabs>
          <w:tab w:val="left" w:pos="2970"/>
        </w:tabs>
        <w:ind w:right="4253"/>
      </w:pPr>
    </w:p>
    <w:p w14:paraId="159A8E51" w14:textId="65527870" w:rsidR="006A5669" w:rsidRDefault="006A5669" w:rsidP="00AC3797">
      <w:pPr>
        <w:tabs>
          <w:tab w:val="left" w:pos="2970"/>
        </w:tabs>
        <w:ind w:right="4253"/>
      </w:pPr>
    </w:p>
    <w:p w14:paraId="27E357AD" w14:textId="57A74C68" w:rsidR="006A5669" w:rsidRDefault="006A5669" w:rsidP="00AC3797">
      <w:pPr>
        <w:tabs>
          <w:tab w:val="left" w:pos="2970"/>
        </w:tabs>
        <w:ind w:right="4253"/>
      </w:pPr>
    </w:p>
    <w:p w14:paraId="482B1356" w14:textId="3791B71D" w:rsidR="006A5669" w:rsidRDefault="006A5669" w:rsidP="00AC3797">
      <w:pPr>
        <w:tabs>
          <w:tab w:val="left" w:pos="2970"/>
        </w:tabs>
        <w:ind w:right="4253"/>
      </w:pPr>
    </w:p>
    <w:p w14:paraId="6C2AAA73" w14:textId="3BD9F297" w:rsidR="006A5669" w:rsidRDefault="006A5669" w:rsidP="00AC3797">
      <w:pPr>
        <w:tabs>
          <w:tab w:val="left" w:pos="2970"/>
        </w:tabs>
        <w:ind w:right="4253"/>
      </w:pPr>
    </w:p>
    <w:p w14:paraId="333C6B97" w14:textId="2FF84670" w:rsidR="006A5669" w:rsidRDefault="006A5669" w:rsidP="00AC3797">
      <w:pPr>
        <w:tabs>
          <w:tab w:val="left" w:pos="2970"/>
        </w:tabs>
        <w:ind w:right="4253"/>
      </w:pPr>
    </w:p>
    <w:p w14:paraId="62B31492" w14:textId="0B2915BC" w:rsidR="006A5669" w:rsidRDefault="006A5669" w:rsidP="00AC3797">
      <w:pPr>
        <w:tabs>
          <w:tab w:val="left" w:pos="2970"/>
        </w:tabs>
        <w:ind w:right="4253"/>
      </w:pPr>
    </w:p>
    <w:p w14:paraId="423387F7" w14:textId="4DF3F130" w:rsidR="006A5669" w:rsidRDefault="006A5669" w:rsidP="00AC3797">
      <w:pPr>
        <w:tabs>
          <w:tab w:val="left" w:pos="2970"/>
        </w:tabs>
        <w:ind w:right="4253"/>
      </w:pPr>
    </w:p>
    <w:p w14:paraId="22788BD7" w14:textId="059982F0" w:rsidR="006A5669" w:rsidRDefault="006A5669" w:rsidP="00AC3797">
      <w:pPr>
        <w:tabs>
          <w:tab w:val="left" w:pos="2970"/>
        </w:tabs>
        <w:ind w:right="4253"/>
      </w:pPr>
    </w:p>
    <w:p w14:paraId="52218A8F" w14:textId="36EA06B3" w:rsidR="006A5669" w:rsidRDefault="006A5669" w:rsidP="006A5669">
      <w:pPr>
        <w:tabs>
          <w:tab w:val="left" w:pos="2970"/>
        </w:tabs>
      </w:pPr>
      <w:r>
        <w:lastRenderedPageBreak/>
        <w:t>Elegimos la opción de zona principal ya que queremos que este sea el servidor principal (o maestro) de la zona que estamos creando.</w:t>
      </w:r>
    </w:p>
    <w:p w14:paraId="4B0FC849" w14:textId="5C3500E1" w:rsidR="00C87648" w:rsidRDefault="00C87648" w:rsidP="006A5669">
      <w:pPr>
        <w:tabs>
          <w:tab w:val="left" w:pos="2970"/>
        </w:tabs>
      </w:pPr>
      <w:r>
        <w:t>En la siguiente ventana decidimos instalar la zona de búsqueda directa:</w:t>
      </w:r>
    </w:p>
    <w:p w14:paraId="4351B131" w14:textId="541C627A" w:rsidR="006A5669" w:rsidRDefault="006A5669" w:rsidP="00AC3797">
      <w:pPr>
        <w:tabs>
          <w:tab w:val="left" w:pos="2970"/>
        </w:tabs>
        <w:ind w:right="4253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AB7571B" wp14:editId="31BADAF0">
            <wp:simplePos x="0" y="0"/>
            <wp:positionH relativeFrom="column">
              <wp:posOffset>2529444</wp:posOffset>
            </wp:positionH>
            <wp:positionV relativeFrom="paragraph">
              <wp:posOffset>31173</wp:posOffset>
            </wp:positionV>
            <wp:extent cx="3076278" cy="2422800"/>
            <wp:effectExtent l="19050" t="19050" r="10160" b="1587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278" cy="242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5AD66F9" wp14:editId="722B28D6">
            <wp:simplePos x="0" y="0"/>
            <wp:positionH relativeFrom="page">
              <wp:posOffset>227825</wp:posOffset>
            </wp:positionH>
            <wp:positionV relativeFrom="paragraph">
              <wp:posOffset>24765</wp:posOffset>
            </wp:positionV>
            <wp:extent cx="3075709" cy="2422352"/>
            <wp:effectExtent l="19050" t="19050" r="10795" b="1651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709" cy="2422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42D52" w14:textId="65013696" w:rsidR="006A5669" w:rsidRDefault="006A5669" w:rsidP="00AC3797">
      <w:pPr>
        <w:tabs>
          <w:tab w:val="left" w:pos="2970"/>
        </w:tabs>
        <w:ind w:right="4253"/>
      </w:pPr>
    </w:p>
    <w:p w14:paraId="7DA9D18E" w14:textId="1B920F75" w:rsidR="006A5669" w:rsidRDefault="006A5669" w:rsidP="00AC3797">
      <w:pPr>
        <w:tabs>
          <w:tab w:val="left" w:pos="2970"/>
        </w:tabs>
        <w:ind w:right="4253"/>
      </w:pPr>
    </w:p>
    <w:p w14:paraId="06607469" w14:textId="0F46015E" w:rsidR="006A5669" w:rsidRDefault="006A5669" w:rsidP="00AC3797">
      <w:pPr>
        <w:tabs>
          <w:tab w:val="left" w:pos="2970"/>
        </w:tabs>
        <w:ind w:right="4253"/>
      </w:pPr>
    </w:p>
    <w:p w14:paraId="6DF0A7D9" w14:textId="02E2F19D" w:rsidR="006A5669" w:rsidRDefault="006A5669" w:rsidP="00AC3797">
      <w:pPr>
        <w:tabs>
          <w:tab w:val="left" w:pos="2970"/>
        </w:tabs>
        <w:ind w:right="4253"/>
      </w:pPr>
    </w:p>
    <w:p w14:paraId="7814AF88" w14:textId="0935F8D5" w:rsidR="006A5669" w:rsidRPr="006A5669" w:rsidRDefault="006A5669" w:rsidP="006A5669"/>
    <w:p w14:paraId="09F26CCC" w14:textId="54F14CF7" w:rsidR="006A5669" w:rsidRPr="006A5669" w:rsidRDefault="006A5669" w:rsidP="006A5669"/>
    <w:p w14:paraId="44DE35A3" w14:textId="469F9446" w:rsidR="006A5669" w:rsidRPr="006A5669" w:rsidRDefault="006A5669" w:rsidP="006A5669"/>
    <w:p w14:paraId="29664226" w14:textId="17AC21AF" w:rsidR="006A5669" w:rsidRPr="006A5669" w:rsidRDefault="006A5669" w:rsidP="006A5669"/>
    <w:p w14:paraId="2425B420" w14:textId="4197C97D" w:rsidR="006A5669" w:rsidRDefault="006A5669" w:rsidP="006A5669"/>
    <w:p w14:paraId="6E378BBE" w14:textId="299D9820" w:rsidR="006A5669" w:rsidRDefault="006A5669" w:rsidP="006A5669">
      <w:pPr>
        <w:tabs>
          <w:tab w:val="left" w:pos="3198"/>
        </w:tabs>
        <w:ind w:right="467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919ADA2" wp14:editId="2478019F">
            <wp:simplePos x="0" y="0"/>
            <wp:positionH relativeFrom="column">
              <wp:posOffset>2696218</wp:posOffset>
            </wp:positionH>
            <wp:positionV relativeFrom="paragraph">
              <wp:posOffset>12823</wp:posOffset>
            </wp:positionV>
            <wp:extent cx="2995056" cy="2358831"/>
            <wp:effectExtent l="19050" t="19050" r="15240" b="2286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55" cy="2380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624">
        <w:t>En esta ventana,</w:t>
      </w:r>
      <w:r>
        <w:t xml:space="preserve"> </w:t>
      </w:r>
      <w:r w:rsidR="00CB76EB">
        <w:t xml:space="preserve">como </w:t>
      </w:r>
      <w:r>
        <w:t>lo que queremos es un servidor raíz</w:t>
      </w:r>
      <w:r w:rsidR="00CB76EB">
        <w:t>,</w:t>
      </w:r>
      <w:r w:rsidR="00805360">
        <w:t xml:space="preserve"> solo</w:t>
      </w:r>
      <w:r w:rsidR="00E60624">
        <w:t xml:space="preserve"> tenemos que </w:t>
      </w:r>
      <w:r>
        <w:t xml:space="preserve">escribir </w:t>
      </w:r>
      <w:r w:rsidR="001C2F83">
        <w:t>“.”.</w:t>
      </w:r>
    </w:p>
    <w:p w14:paraId="2E4761E8" w14:textId="5B8B8CC2" w:rsidR="00E60624" w:rsidRDefault="00E60624" w:rsidP="006A5669"/>
    <w:p w14:paraId="73ADEF1D" w14:textId="77777777" w:rsidR="00E60624" w:rsidRDefault="00E60624" w:rsidP="006A5669"/>
    <w:p w14:paraId="0F537CF6" w14:textId="77777777" w:rsidR="00E60624" w:rsidRDefault="00E60624" w:rsidP="006A5669"/>
    <w:p w14:paraId="099DBA01" w14:textId="77777777" w:rsidR="00E60624" w:rsidRDefault="00E60624" w:rsidP="006A5669"/>
    <w:p w14:paraId="1A14C15A" w14:textId="77777777" w:rsidR="00E60624" w:rsidRDefault="00E60624" w:rsidP="006A5669"/>
    <w:p w14:paraId="24C9DF47" w14:textId="77777777" w:rsidR="00E60624" w:rsidRDefault="00E60624" w:rsidP="006A5669"/>
    <w:p w14:paraId="6FD595C7" w14:textId="294A5C76" w:rsidR="006A5669" w:rsidRDefault="00757F42" w:rsidP="006A5669">
      <w:r>
        <w:rPr>
          <w:noProof/>
        </w:rPr>
        <w:drawing>
          <wp:anchor distT="0" distB="0" distL="114300" distR="114300" simplePos="0" relativeHeight="251693056" behindDoc="0" locked="0" layoutInCell="1" allowOverlap="1" wp14:anchorId="58BA7A5F" wp14:editId="7AF6AF91">
            <wp:simplePos x="0" y="0"/>
            <wp:positionH relativeFrom="column">
              <wp:posOffset>2651166</wp:posOffset>
            </wp:positionH>
            <wp:positionV relativeFrom="paragraph">
              <wp:posOffset>226324</wp:posOffset>
            </wp:positionV>
            <wp:extent cx="3064200" cy="2413288"/>
            <wp:effectExtent l="19050" t="19050" r="22225" b="2540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200" cy="2413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45BFC" w14:textId="3414486E" w:rsidR="006A5669" w:rsidRDefault="006A5669" w:rsidP="006A5669">
      <w:pPr>
        <w:tabs>
          <w:tab w:val="left" w:pos="1290"/>
        </w:tabs>
      </w:pPr>
    </w:p>
    <w:p w14:paraId="092B6EF8" w14:textId="78FC93F3" w:rsidR="006A5669" w:rsidRDefault="001C2F83" w:rsidP="003D50D1">
      <w:pPr>
        <w:tabs>
          <w:tab w:val="left" w:pos="1290"/>
        </w:tabs>
        <w:ind w:right="4820"/>
      </w:pPr>
      <w:r>
        <w:t xml:space="preserve">En esta ventana </w:t>
      </w:r>
      <w:r w:rsidR="00881565">
        <w:t>deberemos pasar</w:t>
      </w:r>
      <w:r>
        <w:t xml:space="preserve"> a la siguiente sin cambiar nada, la opción por defecto está bien.</w:t>
      </w:r>
    </w:p>
    <w:p w14:paraId="44B37C76" w14:textId="34BAA305" w:rsidR="001C2F83" w:rsidRDefault="001C2F83" w:rsidP="003D50D1">
      <w:pPr>
        <w:tabs>
          <w:tab w:val="left" w:pos="1290"/>
        </w:tabs>
        <w:ind w:right="4820"/>
      </w:pPr>
    </w:p>
    <w:p w14:paraId="770CBCB9" w14:textId="3EB0F11B" w:rsidR="001C2F83" w:rsidRDefault="001C2F83" w:rsidP="003D50D1">
      <w:pPr>
        <w:tabs>
          <w:tab w:val="left" w:pos="1290"/>
        </w:tabs>
        <w:ind w:right="4820"/>
      </w:pPr>
    </w:p>
    <w:p w14:paraId="251E61DE" w14:textId="199D38F3" w:rsidR="001C2F83" w:rsidRDefault="001C2F83" w:rsidP="003D50D1">
      <w:pPr>
        <w:tabs>
          <w:tab w:val="left" w:pos="1290"/>
        </w:tabs>
        <w:ind w:right="4820"/>
      </w:pPr>
    </w:p>
    <w:p w14:paraId="3F9E77B4" w14:textId="3D62FB6C" w:rsidR="001C2F83" w:rsidRDefault="001C2F83" w:rsidP="003D50D1">
      <w:pPr>
        <w:tabs>
          <w:tab w:val="left" w:pos="1290"/>
        </w:tabs>
        <w:ind w:right="4820"/>
      </w:pPr>
    </w:p>
    <w:p w14:paraId="19543F92" w14:textId="501775A4" w:rsidR="001C2F83" w:rsidRDefault="001C2F83" w:rsidP="003D50D1">
      <w:pPr>
        <w:tabs>
          <w:tab w:val="left" w:pos="1290"/>
        </w:tabs>
        <w:ind w:right="4820"/>
      </w:pPr>
    </w:p>
    <w:p w14:paraId="2F08F7DC" w14:textId="06198040" w:rsidR="001C2F83" w:rsidRDefault="001C2F83" w:rsidP="003D50D1">
      <w:pPr>
        <w:tabs>
          <w:tab w:val="left" w:pos="1290"/>
        </w:tabs>
        <w:ind w:right="4820"/>
      </w:pPr>
    </w:p>
    <w:p w14:paraId="250EE658" w14:textId="67611738" w:rsidR="00757F42" w:rsidRDefault="006D714B" w:rsidP="003D50D1">
      <w:pPr>
        <w:tabs>
          <w:tab w:val="left" w:pos="1290"/>
        </w:tabs>
        <w:ind w:right="4820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5308E8C8" wp14:editId="6626A1B8">
            <wp:simplePos x="0" y="0"/>
            <wp:positionH relativeFrom="column">
              <wp:posOffset>2909578</wp:posOffset>
            </wp:positionH>
            <wp:positionV relativeFrom="paragraph">
              <wp:posOffset>38290</wp:posOffset>
            </wp:positionV>
            <wp:extent cx="3102305" cy="2443298"/>
            <wp:effectExtent l="19050" t="19050" r="22225" b="1460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305" cy="2443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BD71F" w14:textId="38C7E320" w:rsidR="00757F42" w:rsidRDefault="00757F42" w:rsidP="003D50D1">
      <w:pPr>
        <w:tabs>
          <w:tab w:val="left" w:pos="1290"/>
        </w:tabs>
        <w:ind w:right="4820"/>
      </w:pPr>
    </w:p>
    <w:p w14:paraId="48CFB03F" w14:textId="62A94BCA" w:rsidR="00757F42" w:rsidRDefault="00757F42" w:rsidP="003D50D1">
      <w:pPr>
        <w:tabs>
          <w:tab w:val="left" w:pos="1290"/>
        </w:tabs>
        <w:ind w:right="4820"/>
      </w:pPr>
    </w:p>
    <w:p w14:paraId="13CD6DCF" w14:textId="4F885312" w:rsidR="00757F42" w:rsidRDefault="0087004D" w:rsidP="003D50D1">
      <w:pPr>
        <w:tabs>
          <w:tab w:val="left" w:pos="1290"/>
        </w:tabs>
        <w:ind w:right="4820"/>
      </w:pPr>
      <w:r>
        <w:t>Esta</w:t>
      </w:r>
      <w:r w:rsidR="00B628A9">
        <w:t xml:space="preserve"> ventana también la </w:t>
      </w:r>
      <w:r>
        <w:t>dejaremos con la opción que nos viene por defecto:</w:t>
      </w:r>
    </w:p>
    <w:p w14:paraId="0360A5E4" w14:textId="2DC8C4E4" w:rsidR="00757F42" w:rsidRDefault="00757F42" w:rsidP="003D50D1">
      <w:pPr>
        <w:tabs>
          <w:tab w:val="left" w:pos="1290"/>
        </w:tabs>
        <w:ind w:right="4820"/>
      </w:pPr>
    </w:p>
    <w:p w14:paraId="0A3626FD" w14:textId="5A826850" w:rsidR="00757F42" w:rsidRDefault="00757F42" w:rsidP="003D50D1">
      <w:pPr>
        <w:tabs>
          <w:tab w:val="left" w:pos="1290"/>
        </w:tabs>
        <w:ind w:right="4820"/>
      </w:pPr>
    </w:p>
    <w:p w14:paraId="57E8ABF0" w14:textId="1418FF17" w:rsidR="00757F42" w:rsidRDefault="00757F42" w:rsidP="003D50D1">
      <w:pPr>
        <w:tabs>
          <w:tab w:val="left" w:pos="1290"/>
        </w:tabs>
        <w:ind w:right="4820"/>
      </w:pPr>
    </w:p>
    <w:p w14:paraId="1DFED439" w14:textId="54205164" w:rsidR="00757F42" w:rsidRDefault="00757F42" w:rsidP="003D50D1">
      <w:pPr>
        <w:tabs>
          <w:tab w:val="left" w:pos="1290"/>
        </w:tabs>
        <w:ind w:right="4820"/>
      </w:pPr>
    </w:p>
    <w:p w14:paraId="76DF5C7D" w14:textId="415A2FB6" w:rsidR="00CA55A7" w:rsidRDefault="00CA55A7" w:rsidP="003D50D1">
      <w:pPr>
        <w:tabs>
          <w:tab w:val="left" w:pos="1290"/>
        </w:tabs>
        <w:ind w:right="4820"/>
      </w:pPr>
    </w:p>
    <w:p w14:paraId="154387B0" w14:textId="4A458D15" w:rsidR="00CA55A7" w:rsidRPr="00CA55A7" w:rsidRDefault="00CA55A7" w:rsidP="00CA55A7">
      <w:r>
        <w:rPr>
          <w:noProof/>
        </w:rPr>
        <w:drawing>
          <wp:anchor distT="0" distB="0" distL="114300" distR="114300" simplePos="0" relativeHeight="251695104" behindDoc="0" locked="0" layoutInCell="1" allowOverlap="1" wp14:anchorId="742A1A94" wp14:editId="01A4E375">
            <wp:simplePos x="0" y="0"/>
            <wp:positionH relativeFrom="column">
              <wp:posOffset>2897505</wp:posOffset>
            </wp:positionH>
            <wp:positionV relativeFrom="paragraph">
              <wp:posOffset>32501</wp:posOffset>
            </wp:positionV>
            <wp:extent cx="3137931" cy="2471356"/>
            <wp:effectExtent l="19050" t="19050" r="24765" b="2476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931" cy="2471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6495F" w14:textId="76225835" w:rsidR="00CA55A7" w:rsidRPr="00CA55A7" w:rsidRDefault="00CA55A7" w:rsidP="00CA55A7"/>
    <w:p w14:paraId="71AC5E07" w14:textId="43FF000C" w:rsidR="00CA55A7" w:rsidRPr="00CA55A7" w:rsidRDefault="0087004D" w:rsidP="0087004D">
      <w:pPr>
        <w:ind w:right="4111"/>
      </w:pPr>
      <w:r>
        <w:t>En la última ventana de configuración, el asistente nos enseñará un resumen de la configuración que acabamos de hacer:</w:t>
      </w:r>
    </w:p>
    <w:p w14:paraId="3BE52EB0" w14:textId="7CA0275A" w:rsidR="00CA55A7" w:rsidRDefault="00CA55A7" w:rsidP="00CA55A7"/>
    <w:p w14:paraId="2712AECB" w14:textId="0FE67412" w:rsidR="006579B9" w:rsidRDefault="00CA55A7" w:rsidP="00CA55A7">
      <w:pPr>
        <w:tabs>
          <w:tab w:val="left" w:pos="2113"/>
        </w:tabs>
      </w:pPr>
      <w:r>
        <w:tab/>
      </w:r>
    </w:p>
    <w:p w14:paraId="72D9AF74" w14:textId="77777777" w:rsidR="006579B9" w:rsidRPr="006579B9" w:rsidRDefault="006579B9" w:rsidP="006579B9"/>
    <w:p w14:paraId="67AE121A" w14:textId="77777777" w:rsidR="006579B9" w:rsidRPr="006579B9" w:rsidRDefault="006579B9" w:rsidP="006579B9"/>
    <w:p w14:paraId="47DBCBE7" w14:textId="77777777" w:rsidR="006579B9" w:rsidRPr="006579B9" w:rsidRDefault="006579B9" w:rsidP="006579B9"/>
    <w:p w14:paraId="2E5DCCD0" w14:textId="77777777" w:rsidR="006579B9" w:rsidRPr="006579B9" w:rsidRDefault="006579B9" w:rsidP="006579B9"/>
    <w:p w14:paraId="59DD8ED8" w14:textId="77777777" w:rsidR="006579B9" w:rsidRPr="006579B9" w:rsidRDefault="006579B9" w:rsidP="006579B9"/>
    <w:p w14:paraId="466C3E2B" w14:textId="7912E90E" w:rsidR="006579B9" w:rsidRPr="006579B9" w:rsidRDefault="006579B9" w:rsidP="006579B9">
      <w:pPr>
        <w:ind w:right="2835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709269F" wp14:editId="309B4FC0">
            <wp:simplePos x="0" y="0"/>
            <wp:positionH relativeFrom="column">
              <wp:posOffset>4091932</wp:posOffset>
            </wp:positionH>
            <wp:positionV relativeFrom="paragraph">
              <wp:posOffset>37465</wp:posOffset>
            </wp:positionV>
            <wp:extent cx="1943100" cy="1466850"/>
            <wp:effectExtent l="19050" t="19050" r="19050" b="1905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666FDA2" w14:textId="17A01817" w:rsidR="006579B9" w:rsidRPr="006579B9" w:rsidRDefault="006579B9" w:rsidP="006579B9"/>
    <w:p w14:paraId="0BBF0BD9" w14:textId="788C8F8A" w:rsidR="006579B9" w:rsidRPr="006579B9" w:rsidRDefault="006579B9" w:rsidP="006579B9"/>
    <w:p w14:paraId="2BEE8C9C" w14:textId="73BD33F2" w:rsidR="006579B9" w:rsidRPr="006579B9" w:rsidRDefault="006579B9" w:rsidP="006579B9">
      <w:pPr>
        <w:ind w:right="2410"/>
      </w:pPr>
      <w:r>
        <w:t xml:space="preserve">No notamos cambios por el momento dentro de “Herramientas” </w:t>
      </w:r>
      <w:r>
        <w:sym w:font="Wingdings" w:char="F0E0"/>
      </w:r>
      <w:r>
        <w:t xml:space="preserve"> “DNS”</w:t>
      </w:r>
    </w:p>
    <w:p w14:paraId="16FF8E83" w14:textId="799519A8" w:rsidR="006579B9" w:rsidRDefault="006579B9" w:rsidP="006579B9"/>
    <w:p w14:paraId="68062BD4" w14:textId="4E9D0699" w:rsidR="00757F42" w:rsidRPr="006579B9" w:rsidRDefault="006579B9" w:rsidP="006579B9">
      <w:pPr>
        <w:tabs>
          <w:tab w:val="left" w:pos="3179"/>
        </w:tabs>
      </w:pPr>
      <w:r>
        <w:tab/>
      </w:r>
    </w:p>
    <w:sectPr w:rsidR="00757F42" w:rsidRPr="006579B9" w:rsidSect="00AC3797">
      <w:headerReference w:type="default" r:id="rId36"/>
      <w:footerReference w:type="default" r:id="rId37"/>
      <w:pgSz w:w="11906" w:h="16838"/>
      <w:pgMar w:top="1417" w:right="184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E2D94" w14:textId="77777777" w:rsidR="00F451FC" w:rsidRDefault="00F451FC" w:rsidP="00037536">
      <w:pPr>
        <w:spacing w:after="0" w:line="240" w:lineRule="auto"/>
      </w:pPr>
      <w:r>
        <w:separator/>
      </w:r>
    </w:p>
  </w:endnote>
  <w:endnote w:type="continuationSeparator" w:id="0">
    <w:p w14:paraId="6E73D317" w14:textId="77777777" w:rsidR="00F451FC" w:rsidRDefault="00F451FC" w:rsidP="0003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7704160"/>
      <w:docPartObj>
        <w:docPartGallery w:val="Page Numbers (Bottom of Page)"/>
        <w:docPartUnique/>
      </w:docPartObj>
    </w:sdtPr>
    <w:sdtEndPr/>
    <w:sdtContent>
      <w:p w14:paraId="383886D8" w14:textId="087329E7" w:rsidR="001238D7" w:rsidRDefault="001238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ABDEC2" w14:textId="77777777" w:rsidR="001238D7" w:rsidRDefault="001238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3C0BE" w14:textId="77777777" w:rsidR="00F451FC" w:rsidRDefault="00F451FC" w:rsidP="00037536">
      <w:pPr>
        <w:spacing w:after="0" w:line="240" w:lineRule="auto"/>
      </w:pPr>
      <w:r>
        <w:separator/>
      </w:r>
    </w:p>
  </w:footnote>
  <w:footnote w:type="continuationSeparator" w:id="0">
    <w:p w14:paraId="515E2743" w14:textId="77777777" w:rsidR="00F451FC" w:rsidRDefault="00F451FC" w:rsidP="0003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E4963" w14:textId="77777777" w:rsidR="00037536" w:rsidRDefault="00037536" w:rsidP="00037536">
    <w:pPr>
      <w:pStyle w:val="Encabezado"/>
    </w:pPr>
    <w:r>
      <w:t>Diego Extremiana</w:t>
    </w:r>
    <w:r>
      <w:tab/>
      <w:t>Servicios en red</w:t>
    </w:r>
    <w:r>
      <w:tab/>
      <w:t>SMRV2 A1</w:t>
    </w:r>
  </w:p>
  <w:p w14:paraId="4FA22A3D" w14:textId="77777777" w:rsidR="00037536" w:rsidRDefault="000375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36"/>
    <w:rsid w:val="00037536"/>
    <w:rsid w:val="00065CC8"/>
    <w:rsid w:val="000C692C"/>
    <w:rsid w:val="000F6DB6"/>
    <w:rsid w:val="00120C9D"/>
    <w:rsid w:val="001238D7"/>
    <w:rsid w:val="00174BB2"/>
    <w:rsid w:val="001C2F83"/>
    <w:rsid w:val="00245869"/>
    <w:rsid w:val="00256D33"/>
    <w:rsid w:val="00257B61"/>
    <w:rsid w:val="00263CD5"/>
    <w:rsid w:val="00266668"/>
    <w:rsid w:val="002A7250"/>
    <w:rsid w:val="003D50D1"/>
    <w:rsid w:val="003E296E"/>
    <w:rsid w:val="003E336D"/>
    <w:rsid w:val="004B6AA7"/>
    <w:rsid w:val="004D567F"/>
    <w:rsid w:val="004E0940"/>
    <w:rsid w:val="0057023A"/>
    <w:rsid w:val="005C11E4"/>
    <w:rsid w:val="005E5AE7"/>
    <w:rsid w:val="00656763"/>
    <w:rsid w:val="006579B9"/>
    <w:rsid w:val="006A5669"/>
    <w:rsid w:val="006D03F0"/>
    <w:rsid w:val="006D714B"/>
    <w:rsid w:val="00757F42"/>
    <w:rsid w:val="00804BF3"/>
    <w:rsid w:val="00805360"/>
    <w:rsid w:val="008600F9"/>
    <w:rsid w:val="0087004D"/>
    <w:rsid w:val="00875D29"/>
    <w:rsid w:val="00881565"/>
    <w:rsid w:val="008B2859"/>
    <w:rsid w:val="009C273A"/>
    <w:rsid w:val="00A41257"/>
    <w:rsid w:val="00AC3797"/>
    <w:rsid w:val="00B03282"/>
    <w:rsid w:val="00B053BE"/>
    <w:rsid w:val="00B32563"/>
    <w:rsid w:val="00B336E6"/>
    <w:rsid w:val="00B552C5"/>
    <w:rsid w:val="00B628A9"/>
    <w:rsid w:val="00BA78E7"/>
    <w:rsid w:val="00BE3C99"/>
    <w:rsid w:val="00C12D4F"/>
    <w:rsid w:val="00C65E82"/>
    <w:rsid w:val="00C67DC7"/>
    <w:rsid w:val="00C87648"/>
    <w:rsid w:val="00CA55A7"/>
    <w:rsid w:val="00CB76EB"/>
    <w:rsid w:val="00CD5070"/>
    <w:rsid w:val="00CF53DD"/>
    <w:rsid w:val="00CF5EBF"/>
    <w:rsid w:val="00D83809"/>
    <w:rsid w:val="00E60039"/>
    <w:rsid w:val="00E60624"/>
    <w:rsid w:val="00EA4E50"/>
    <w:rsid w:val="00EF0189"/>
    <w:rsid w:val="00F451FC"/>
    <w:rsid w:val="00F8636E"/>
    <w:rsid w:val="00FB357E"/>
    <w:rsid w:val="00FE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FEF0"/>
  <w15:chartTrackingRefBased/>
  <w15:docId w15:val="{036966A8-399F-41C9-ADCC-3DB0A7DA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753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753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3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536"/>
  </w:style>
  <w:style w:type="paragraph" w:styleId="Piedepgina">
    <w:name w:val="footer"/>
    <w:basedOn w:val="Normal"/>
    <w:link w:val="PiedepginaCar"/>
    <w:uiPriority w:val="99"/>
    <w:unhideWhenUsed/>
    <w:rsid w:val="00037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SMRV2 A1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Servidor caché de DNS 2016</vt:lpstr>
    </vt:vector>
  </TitlesOfParts>
  <Company>IES Comercio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raíz de DNS 2016</dc:title>
  <dc:subject>Servicios en red</dc:subject>
  <dc:creator>Diego Extremiana Palacín</dc:creator>
  <cp:keywords/>
  <dc:description/>
  <cp:lastModifiedBy>Diego Extremiana Palacín</cp:lastModifiedBy>
  <cp:revision>54</cp:revision>
  <dcterms:created xsi:type="dcterms:W3CDTF">2020-11-06T19:18:00Z</dcterms:created>
  <dcterms:modified xsi:type="dcterms:W3CDTF">2020-11-10T18:13:00Z</dcterms:modified>
</cp:coreProperties>
</file>