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62EE" w14:textId="7EA1E632" w:rsidR="009941DC" w:rsidRDefault="009941DC" w:rsidP="00A20AE8">
      <w:pPr>
        <w:jc w:val="center"/>
        <w:rPr>
          <w:rFonts w:ascii="Arial Narrow" w:hAnsi="Arial Narrow"/>
          <w:b/>
          <w:bCs/>
          <w:sz w:val="44"/>
          <w:szCs w:val="44"/>
          <w:u w:val="double"/>
        </w:rPr>
      </w:pPr>
      <w:r w:rsidRPr="00D2343B">
        <w:rPr>
          <w:rFonts w:ascii="Arial Narrow" w:hAnsi="Arial Narrow"/>
          <w:b/>
          <w:bCs/>
          <w:sz w:val="44"/>
          <w:szCs w:val="44"/>
          <w:u w:val="double"/>
        </w:rPr>
        <w:t>CSB</w:t>
      </w:r>
      <w:r w:rsidR="001B24F3" w:rsidRPr="00D2343B">
        <w:rPr>
          <w:rFonts w:ascii="Arial Narrow" w:hAnsi="Arial Narrow"/>
          <w:b/>
          <w:bCs/>
          <w:sz w:val="44"/>
          <w:szCs w:val="44"/>
          <w:u w:val="double"/>
        </w:rPr>
        <w:t>3</w:t>
      </w:r>
      <w:r w:rsidR="00A20AE8">
        <w:rPr>
          <w:rFonts w:ascii="Arial Narrow" w:hAnsi="Arial Narrow"/>
          <w:b/>
          <w:bCs/>
          <w:sz w:val="44"/>
          <w:szCs w:val="44"/>
          <w:u w:val="double"/>
        </w:rPr>
        <w:t>10</w:t>
      </w:r>
      <w:r w:rsidRPr="00D2343B">
        <w:rPr>
          <w:rFonts w:ascii="Arial Narrow" w:hAnsi="Arial Narrow"/>
          <w:b/>
          <w:bCs/>
          <w:sz w:val="44"/>
          <w:szCs w:val="44"/>
          <w:u w:val="double"/>
        </w:rPr>
        <w:t xml:space="preserve">: </w:t>
      </w:r>
      <w:r w:rsidR="00A20AE8">
        <w:rPr>
          <w:rFonts w:ascii="Arial Narrow" w:hAnsi="Arial Narrow"/>
          <w:b/>
          <w:bCs/>
          <w:sz w:val="44"/>
          <w:szCs w:val="44"/>
          <w:u w:val="double"/>
        </w:rPr>
        <w:t>Artificial Intelligence</w:t>
      </w:r>
    </w:p>
    <w:p w14:paraId="0BF82F35" w14:textId="77777777" w:rsidR="00A20AE8" w:rsidRPr="00A20AE8" w:rsidRDefault="00A20AE8" w:rsidP="00A20AE8">
      <w:pPr>
        <w:jc w:val="center"/>
        <w:rPr>
          <w:rFonts w:ascii="Arial Narrow" w:hAnsi="Arial Narrow"/>
          <w:b/>
          <w:bCs/>
          <w:sz w:val="44"/>
          <w:szCs w:val="44"/>
          <w:u w:val="double"/>
        </w:rPr>
      </w:pPr>
    </w:p>
    <w:p w14:paraId="52BFEE07" w14:textId="7492A936" w:rsidR="009941DC" w:rsidRDefault="009941DC" w:rsidP="009941DC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Date </w:t>
      </w:r>
      <w:r w:rsidR="00A20AE8">
        <w:rPr>
          <w:b/>
          <w:bCs/>
          <w:sz w:val="28"/>
          <w:szCs w:val="28"/>
        </w:rPr>
        <w:t>Assigned</w:t>
      </w:r>
      <w:r>
        <w:rPr>
          <w:b/>
          <w:bCs/>
          <w:sz w:val="28"/>
          <w:szCs w:val="28"/>
        </w:rPr>
        <w:t xml:space="preserve"> :</w:t>
      </w:r>
      <w:r w:rsidR="001B7671">
        <w:rPr>
          <w:b/>
          <w:bCs/>
          <w:sz w:val="28"/>
          <w:szCs w:val="28"/>
        </w:rPr>
        <w:t>27</w:t>
      </w:r>
      <w:r>
        <w:rPr>
          <w:b/>
          <w:bCs/>
          <w:sz w:val="28"/>
          <w:szCs w:val="28"/>
        </w:rPr>
        <w:t>/</w:t>
      </w:r>
      <w:r w:rsidR="0093143B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/202</w:t>
      </w:r>
      <w:r w:rsidR="00AF7A83">
        <w:rPr>
          <w:b/>
          <w:bCs/>
          <w:sz w:val="28"/>
          <w:szCs w:val="28"/>
        </w:rPr>
        <w:t>3</w:t>
      </w:r>
      <w:r w:rsidR="00A20AE8">
        <w:rPr>
          <w:b/>
          <w:bCs/>
          <w:sz w:val="28"/>
          <w:szCs w:val="28"/>
        </w:rPr>
        <w:t xml:space="preserve">                                         Date Submitted: </w:t>
      </w:r>
      <w:r w:rsidR="00CC2CEA">
        <w:rPr>
          <w:b/>
          <w:bCs/>
          <w:sz w:val="28"/>
          <w:szCs w:val="28"/>
        </w:rPr>
        <w:t>2</w:t>
      </w:r>
      <w:r w:rsidR="001B7671">
        <w:rPr>
          <w:b/>
          <w:bCs/>
          <w:sz w:val="28"/>
          <w:szCs w:val="28"/>
        </w:rPr>
        <w:t>4</w:t>
      </w:r>
      <w:r w:rsidR="00A20AE8">
        <w:rPr>
          <w:b/>
          <w:bCs/>
          <w:sz w:val="28"/>
          <w:szCs w:val="28"/>
        </w:rPr>
        <w:t>/</w:t>
      </w:r>
      <w:r w:rsidR="001B7671">
        <w:rPr>
          <w:b/>
          <w:bCs/>
          <w:sz w:val="28"/>
          <w:szCs w:val="28"/>
        </w:rPr>
        <w:t>10</w:t>
      </w:r>
      <w:r w:rsidR="00A20AE8">
        <w:rPr>
          <w:b/>
          <w:bCs/>
          <w:sz w:val="28"/>
          <w:szCs w:val="28"/>
        </w:rPr>
        <w:t>/2023</w:t>
      </w:r>
    </w:p>
    <w:p w14:paraId="166865A3" w14:textId="77777777" w:rsidR="009941DC" w:rsidRPr="009941DC" w:rsidRDefault="009941DC" w:rsidP="009941DC">
      <w:pPr>
        <w:rPr>
          <w:b/>
          <w:bCs/>
          <w:sz w:val="32"/>
          <w:szCs w:val="32"/>
        </w:rPr>
      </w:pPr>
    </w:p>
    <w:p w14:paraId="325EC42F" w14:textId="7A147A39" w:rsidR="0098358E" w:rsidRDefault="009941DC" w:rsidP="009941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Submitted To: Dr. </w:t>
      </w:r>
      <w:r w:rsidR="00A20AE8">
        <w:rPr>
          <w:b/>
          <w:bCs/>
          <w:sz w:val="36"/>
          <w:szCs w:val="36"/>
        </w:rPr>
        <w:t>Chandra Prakash (Asst. Professor)</w:t>
      </w:r>
    </w:p>
    <w:p w14:paraId="451A19CB" w14:textId="77777777" w:rsidR="00A20AE8" w:rsidRDefault="00A20AE8" w:rsidP="009941DC">
      <w:pPr>
        <w:rPr>
          <w:b/>
          <w:bCs/>
          <w:sz w:val="36"/>
          <w:szCs w:val="36"/>
        </w:rPr>
      </w:pPr>
    </w:p>
    <w:p w14:paraId="2F3F75DB" w14:textId="37DA37B1" w:rsidR="009941DC" w:rsidRDefault="009941DC" w:rsidP="009941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Submitted By: </w:t>
      </w:r>
      <w:r w:rsidR="00A20AE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Rohit Kumar (211210053)</w:t>
      </w:r>
    </w:p>
    <w:p w14:paraId="1539A514" w14:textId="44A9BED5" w:rsidR="00A20AE8" w:rsidRDefault="00A20AE8" w:rsidP="009941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CSE (5</w:t>
      </w:r>
      <w:r w:rsidRPr="00A20AE8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Sem)</w:t>
      </w:r>
    </w:p>
    <w:p w14:paraId="1D53A74F" w14:textId="71EF76CF" w:rsidR="00A20AE8" w:rsidRDefault="00A20AE8" w:rsidP="009941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</w:t>
      </w:r>
      <w:proofErr w:type="gramStart"/>
      <w:r>
        <w:rPr>
          <w:b/>
          <w:bCs/>
          <w:sz w:val="36"/>
          <w:szCs w:val="36"/>
        </w:rPr>
        <w:t>Group :</w:t>
      </w:r>
      <w:proofErr w:type="gramEnd"/>
      <w:r>
        <w:rPr>
          <w:b/>
          <w:bCs/>
          <w:sz w:val="36"/>
          <w:szCs w:val="36"/>
        </w:rPr>
        <w:t xml:space="preserve"> 2</w:t>
      </w:r>
    </w:p>
    <w:p w14:paraId="5EF607B9" w14:textId="77777777" w:rsidR="009941DC" w:rsidRPr="009941DC" w:rsidRDefault="009941DC" w:rsidP="009941DC">
      <w:pPr>
        <w:rPr>
          <w:b/>
          <w:bCs/>
          <w:sz w:val="36"/>
          <w:szCs w:val="36"/>
        </w:rPr>
      </w:pPr>
    </w:p>
    <w:p w14:paraId="24D09582" w14:textId="291965EA" w:rsidR="0098358E" w:rsidRPr="009941DC" w:rsidRDefault="009941DC">
      <w:pPr>
        <w:jc w:val="center"/>
        <w:rPr>
          <w:b/>
          <w:bCs/>
          <w:sz w:val="40"/>
          <w:szCs w:val="40"/>
        </w:rPr>
      </w:pPr>
      <w:r w:rsidRPr="009941DC">
        <w:rPr>
          <w:b/>
          <w:bCs/>
          <w:sz w:val="40"/>
          <w:szCs w:val="40"/>
        </w:rPr>
        <w:t xml:space="preserve">Department of Computer Science and Engineering </w:t>
      </w:r>
    </w:p>
    <w:p w14:paraId="4E67855E" w14:textId="177F618E" w:rsidR="009941DC" w:rsidRDefault="009941DC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48C473" wp14:editId="6E4719B6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2213610" cy="2066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9F543" w14:textId="77777777" w:rsidR="00D2343B" w:rsidRDefault="00D2343B">
      <w:pPr>
        <w:jc w:val="center"/>
        <w:rPr>
          <w:sz w:val="40"/>
          <w:szCs w:val="40"/>
        </w:rPr>
      </w:pPr>
    </w:p>
    <w:p w14:paraId="71046A60" w14:textId="0AADD1DF" w:rsidR="0098358E" w:rsidRDefault="009941D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NATIONAL INSTITUTE OF TECHNOLOGY DELHI</w:t>
      </w:r>
    </w:p>
    <w:p w14:paraId="507F8CC8" w14:textId="79BE3932" w:rsidR="0098358E" w:rsidRDefault="009941DC" w:rsidP="001B24F3">
      <w:pPr>
        <w:jc w:val="center"/>
        <w:rPr>
          <w:sz w:val="40"/>
          <w:szCs w:val="40"/>
        </w:rPr>
      </w:pPr>
      <w:r>
        <w:rPr>
          <w:sz w:val="40"/>
          <w:szCs w:val="40"/>
        </w:rPr>
        <w:t>202</w:t>
      </w:r>
      <w:r w:rsidR="001B24F3">
        <w:rPr>
          <w:sz w:val="40"/>
          <w:szCs w:val="40"/>
        </w:rPr>
        <w:t>3</w:t>
      </w:r>
    </w:p>
    <w:p w14:paraId="3B2C048E" w14:textId="13C9A997" w:rsidR="001B7671" w:rsidRDefault="001B7671" w:rsidP="001B7671">
      <w:pPr>
        <w:spacing w:before="45" w:after="75" w:line="432" w:lineRule="atLeast"/>
        <w:jc w:val="center"/>
        <w:outlineLvl w:val="0"/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</w:rPr>
      </w:pPr>
      <w:r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</w:rPr>
        <w:lastRenderedPageBreak/>
        <w:t>LAB 8</w:t>
      </w:r>
    </w:p>
    <w:p w14:paraId="3981A95E" w14:textId="7FF02799" w:rsidR="001B7671" w:rsidRDefault="001B7671" w:rsidP="001B7671">
      <w:pPr>
        <w:spacing w:before="45" w:after="75" w:line="432" w:lineRule="atLeast"/>
        <w:jc w:val="center"/>
        <w:outlineLvl w:val="0"/>
        <w:rPr>
          <w:rFonts w:ascii="Helvetica" w:eastAsia="Times New Roman" w:hAnsi="Helvetica" w:cs="Times New Roman"/>
          <w:color w:val="C04C0B"/>
          <w:kern w:val="36"/>
          <w:sz w:val="36"/>
          <w:szCs w:val="36"/>
          <w:lang w:val="en-IN" w:eastAsia="en-IN"/>
        </w:rPr>
      </w:pPr>
      <w:r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</w:rPr>
        <w:t>PART A: Explore Motion Planning with MATLAB.</w:t>
      </w:r>
    </w:p>
    <w:p w14:paraId="3E4B5729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</w:rPr>
      </w:pPr>
      <w:r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</w:rPr>
        <w:tab/>
      </w:r>
    </w:p>
    <w:p w14:paraId="6B5B9BD4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</w:pPr>
      <w:r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  <w:t>1. MATLAB Navigation Toolbox. [LINK]</w:t>
      </w:r>
    </w:p>
    <w:p w14:paraId="34760F59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</w:pPr>
    </w:p>
    <w:p w14:paraId="3037A293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</w:pPr>
      <w:r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  <w:t>-Navigation Toolbox provides algorithms and analysis tools for motion planning, simultaneous local-</w:t>
      </w:r>
    </w:p>
    <w:p w14:paraId="6164A1B0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</w:pPr>
      <w:proofErr w:type="spellStart"/>
      <w:r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  <w:t>ization</w:t>
      </w:r>
      <w:proofErr w:type="spellEnd"/>
      <w:r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  <w:t xml:space="preserve"> and mapping (SLAM), and inertial navigation.</w:t>
      </w:r>
    </w:p>
    <w:p w14:paraId="6C9BD74B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</w:pPr>
    </w:p>
    <w:p w14:paraId="319F49D7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</w:pPr>
      <w:r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  <w:t>-The toolbox includes customizable search and sampling-based path planners, as well as metrics for</w:t>
      </w:r>
    </w:p>
    <w:p w14:paraId="46E07EAB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</w:pPr>
      <w:r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  <w:t>validating and comparing paths.</w:t>
      </w:r>
    </w:p>
    <w:p w14:paraId="2D683D7D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</w:pPr>
    </w:p>
    <w:p w14:paraId="130BB64F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</w:pPr>
      <w:r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  <w:t xml:space="preserve">-You can create 2D and 3D map representations, generate maps using SLAM algorithms, and </w:t>
      </w:r>
      <w:proofErr w:type="spellStart"/>
      <w:r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  <w:t>interac</w:t>
      </w:r>
      <w:proofErr w:type="spellEnd"/>
      <w:r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  <w:t>-</w:t>
      </w:r>
    </w:p>
    <w:p w14:paraId="435DBCA1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</w:pPr>
      <w:proofErr w:type="spellStart"/>
      <w:r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  <w:t>tively</w:t>
      </w:r>
      <w:proofErr w:type="spellEnd"/>
      <w:r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  <w:t xml:space="preserve"> visualize and debug map generation with the SLAM map builder app.</w:t>
      </w:r>
    </w:p>
    <w:p w14:paraId="7E1A54B6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</w:pPr>
    </w:p>
    <w:p w14:paraId="5330BD5B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</w:pPr>
      <w:r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  <w:t>2. Task: Apply any two motion planning algorithms available in MATLAB Navigation Toolbox:</w:t>
      </w:r>
    </w:p>
    <w:p w14:paraId="0FDD33FD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</w:pPr>
      <w:r>
        <w:rPr>
          <w:rFonts w:ascii="Helvetica" w:eastAsia="Times New Roman" w:hAnsi="Helvetica" w:cs="Times New Roman"/>
          <w:kern w:val="36"/>
          <w:sz w:val="36"/>
          <w:szCs w:val="36"/>
          <w:lang w:eastAsia="en-IN"/>
        </w:rPr>
        <w:t>Observation:</w:t>
      </w:r>
    </w:p>
    <w:p w14:paraId="342021EA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  <w:t xml:space="preserve">I have successfully implemented RRT and </w:t>
      </w:r>
      <w:proofErr w:type="gramStart"/>
      <w:r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  <w:t>SLAM  using</w:t>
      </w:r>
      <w:proofErr w:type="gramEnd"/>
      <w:r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  <w:t xml:space="preserve"> the toolbox </w:t>
      </w:r>
    </w:p>
    <w:p w14:paraId="4FC1DFE7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  <w:t>Create a state space.</w:t>
      </w:r>
    </w:p>
    <w:p w14:paraId="5BB78F36" w14:textId="77777777" w:rsidR="001B7671" w:rsidRDefault="001B7671" w:rsidP="001B767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ss = stateSpaceSE2;</w:t>
      </w:r>
    </w:p>
    <w:p w14:paraId="2BFDF2D8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  <w:t xml:space="preserve">Create an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occupancyMap</w:t>
      </w:r>
      <w:proofErr w:type="spellEnd"/>
      <w:r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  <w:t>-based state validator using the created state space.</w:t>
      </w:r>
    </w:p>
    <w:p w14:paraId="485A1558" w14:textId="77777777" w:rsidR="001B7671" w:rsidRDefault="001B7671" w:rsidP="001B767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sv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validatorOccupancyMap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(ss);</w:t>
      </w:r>
    </w:p>
    <w:p w14:paraId="42F1B8BF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  <w:lastRenderedPageBreak/>
        <w:t>Create an occupancy map from an example map and set map resolution as 10 cells/meter.</w:t>
      </w:r>
    </w:p>
    <w:p w14:paraId="4E4940D1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load </w:t>
      </w:r>
      <w:proofErr w:type="spellStart"/>
      <w:r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exampleMaps.mat</w:t>
      </w:r>
      <w:proofErr w:type="spellEnd"/>
    </w:p>
    <w:p w14:paraId="6B486C10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map =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occupancyMap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(simpleMap,10);</w:t>
      </w:r>
    </w:p>
    <w:p w14:paraId="54668F5B" w14:textId="77777777" w:rsidR="001B7671" w:rsidRDefault="001B7671" w:rsidP="001B767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sv.Map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map;</w:t>
      </w:r>
    </w:p>
    <w:p w14:paraId="7D968579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  <w:t>Set validation distance for the validator.</w:t>
      </w:r>
    </w:p>
    <w:p w14:paraId="128B76FC" w14:textId="77777777" w:rsidR="001B7671" w:rsidRDefault="001B7671" w:rsidP="001B767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sv.ValidationDistance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0.01;</w:t>
      </w:r>
    </w:p>
    <w:p w14:paraId="0B605720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  <w:t>Update state space bounds to be the same as map limits.</w:t>
      </w:r>
    </w:p>
    <w:p w14:paraId="09FB153C" w14:textId="77777777" w:rsidR="001B7671" w:rsidRDefault="001B7671" w:rsidP="001B767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ss.StateBounds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[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map.XWorldLimits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map.YWorldLimits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; [-pi pi]];</w:t>
      </w:r>
    </w:p>
    <w:p w14:paraId="006A5187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  <w:t>Create RRT* path planner and allow further optimization after goal is reached. Reduce the maximum iterations and increase the maximum connection distance.</w:t>
      </w:r>
    </w:p>
    <w:p w14:paraId="09C65A66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planner = </w:t>
      </w: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plannerRRTStar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ss,sv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...</w:t>
      </w:r>
    </w:p>
    <w:p w14:paraId="1986B0EF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 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ContinueAfterGoalReached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=true, </w:t>
      </w:r>
      <w:r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...</w:t>
      </w:r>
    </w:p>
    <w:p w14:paraId="5F3E7071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 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MaxIterations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=2500, </w:t>
      </w:r>
      <w:r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...</w:t>
      </w:r>
    </w:p>
    <w:p w14:paraId="796C764D" w14:textId="77777777" w:rsidR="001B7671" w:rsidRDefault="001B7671" w:rsidP="001B767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 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MaxConnectionDistance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=0.3);</w:t>
      </w:r>
    </w:p>
    <w:p w14:paraId="51036900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  <w:t>Set the start and goal states.</w:t>
      </w:r>
    </w:p>
    <w:p w14:paraId="0ADFF6C0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start = [0.5 0.5 0];</w:t>
      </w:r>
    </w:p>
    <w:p w14:paraId="4D09DDBE" w14:textId="77777777" w:rsidR="001B7671" w:rsidRDefault="001B7671" w:rsidP="001B767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goal = [2.5 0.2 0];</w:t>
      </w:r>
    </w:p>
    <w:p w14:paraId="0E8CB27F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  <w:t>Plan a path with default settings.</w:t>
      </w:r>
    </w:p>
    <w:p w14:paraId="46A857E7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rng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(100,</w:t>
      </w:r>
      <w:r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'twister'</w:t>
      </w: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repeatable result</w:t>
      </w:r>
    </w:p>
    <w:p w14:paraId="43410160" w14:textId="77777777" w:rsidR="001B7671" w:rsidRDefault="001B7671" w:rsidP="001B767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pthObj,solnInfo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] = plan(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planner,start,goal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14:paraId="2FDE8C27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  <w:t>Visualize the results.</w:t>
      </w:r>
    </w:p>
    <w:p w14:paraId="07B38A90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map.show</w:t>
      </w:r>
      <w:proofErr w:type="spellEnd"/>
      <w:proofErr w:type="gramEnd"/>
    </w:p>
    <w:p w14:paraId="0DD77A5A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hold </w:t>
      </w:r>
      <w:r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on</w:t>
      </w:r>
    </w:p>
    <w:p w14:paraId="1E7D7F7A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Tree expansion</w:t>
      </w:r>
    </w:p>
    <w:p w14:paraId="4F902850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plot(</w:t>
      </w:r>
      <w:proofErr w:type="spellStart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solnInfo.TreeData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(:,1),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solnInfo.TreeData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(:,2),</w:t>
      </w:r>
      <w:r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'.-'</w:t>
      </w: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6867595B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Draw path</w:t>
      </w:r>
    </w:p>
    <w:p w14:paraId="5FDBDF29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plot(</w:t>
      </w:r>
      <w:proofErr w:type="spellStart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pthObj.States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(:,1),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pthObj.States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(:,2),</w:t>
      </w:r>
      <w:r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'r-'</w:t>
      </w: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'LineWidth'</w:t>
      </w: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,2)</w:t>
      </w:r>
    </w:p>
    <w:p w14:paraId="110CFF57" w14:textId="77777777" w:rsidR="001B7671" w:rsidRDefault="001B7671" w:rsidP="001B7671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3AAC5F1C" w14:textId="77777777" w:rsidR="001B7671" w:rsidRDefault="001B7671" w:rsidP="001B7671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01C978FC" w14:textId="0FEDA085" w:rsidR="001B7671" w:rsidRDefault="001B7671" w:rsidP="001B7671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noProof/>
          <w:color w:val="212121"/>
          <w:sz w:val="18"/>
          <w:szCs w:val="18"/>
          <w:lang w:eastAsia="en-IN"/>
        </w:rPr>
        <w:lastRenderedPageBreak/>
        <w:drawing>
          <wp:inline distT="0" distB="0" distL="0" distR="0" wp14:anchorId="19CBD8AB" wp14:editId="3AB0139F">
            <wp:extent cx="4602480" cy="3459480"/>
            <wp:effectExtent l="0" t="0" r="7620" b="7620"/>
            <wp:docPr id="1865043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1DC9" w14:textId="77777777" w:rsidR="001B7671" w:rsidRDefault="001B7671" w:rsidP="001B7671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290A7161" w14:textId="77777777" w:rsidR="001B7671" w:rsidRDefault="001B7671" w:rsidP="001B7671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10AC5A0D" w14:textId="77777777" w:rsidR="001B7671" w:rsidRDefault="001B7671" w:rsidP="001B7671">
      <w:pPr>
        <w:pStyle w:val="Standard"/>
      </w:pPr>
    </w:p>
    <w:p w14:paraId="3F0766F6" w14:textId="003FBB8E" w:rsidR="001B7671" w:rsidRDefault="001B7671" w:rsidP="001B7671">
      <w:pPr>
        <w:pStyle w:val="Standard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729D31" wp14:editId="066F8B4D">
            <wp:simplePos x="0" y="0"/>
            <wp:positionH relativeFrom="column">
              <wp:posOffset>-473710</wp:posOffset>
            </wp:positionH>
            <wp:positionV relativeFrom="paragraph">
              <wp:posOffset>85725</wp:posOffset>
            </wp:positionV>
            <wp:extent cx="4705985" cy="4148455"/>
            <wp:effectExtent l="0" t="0" r="0" b="4445"/>
            <wp:wrapSquare wrapText="bothSides"/>
            <wp:docPr id="16962737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414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53C49" wp14:editId="2B464122">
            <wp:simplePos x="0" y="0"/>
            <wp:positionH relativeFrom="column">
              <wp:posOffset>-457200</wp:posOffset>
            </wp:positionH>
            <wp:positionV relativeFrom="paragraph">
              <wp:posOffset>4343400</wp:posOffset>
            </wp:positionV>
            <wp:extent cx="4750435" cy="1462405"/>
            <wp:effectExtent l="0" t="0" r="0" b="4445"/>
            <wp:wrapSquare wrapText="bothSides"/>
            <wp:docPr id="1902802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146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DE6B467" wp14:editId="3A0F53A6">
            <wp:simplePos x="0" y="0"/>
            <wp:positionH relativeFrom="column">
              <wp:posOffset>-405765</wp:posOffset>
            </wp:positionH>
            <wp:positionV relativeFrom="paragraph">
              <wp:posOffset>5805170</wp:posOffset>
            </wp:positionV>
            <wp:extent cx="4538345" cy="3404870"/>
            <wp:effectExtent l="0" t="0" r="0" b="5080"/>
            <wp:wrapSquare wrapText="bothSides"/>
            <wp:docPr id="9811688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40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5B4BA" w14:textId="77777777" w:rsidR="001B7671" w:rsidRDefault="001B7671" w:rsidP="001B7671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</w:pPr>
    </w:p>
    <w:p w14:paraId="67F2F060" w14:textId="77777777" w:rsidR="001B7671" w:rsidRDefault="001B7671" w:rsidP="001B7671">
      <w:pPr>
        <w:rPr>
          <w:kern w:val="2"/>
          <w14:ligatures w14:val="standardContextual"/>
        </w:rPr>
      </w:pPr>
    </w:p>
    <w:p w14:paraId="6DFC848A" w14:textId="77777777" w:rsidR="001B7671" w:rsidRDefault="001B7671" w:rsidP="001B7671"/>
    <w:p w14:paraId="0B759108" w14:textId="77777777" w:rsidR="001B7671" w:rsidRDefault="001B7671" w:rsidP="001B7671"/>
    <w:p w14:paraId="38498CCA" w14:textId="77777777" w:rsidR="001B7671" w:rsidRDefault="001B7671" w:rsidP="001B7671"/>
    <w:p w14:paraId="78AAF3A7" w14:textId="77777777" w:rsidR="001B7671" w:rsidRDefault="001B7671" w:rsidP="001B7671"/>
    <w:p w14:paraId="51523871" w14:textId="77777777" w:rsidR="001B7671" w:rsidRDefault="001B7671" w:rsidP="001B7671"/>
    <w:p w14:paraId="5A4C1ABF" w14:textId="77777777" w:rsidR="001B7671" w:rsidRDefault="001B7671" w:rsidP="001B7671"/>
    <w:p w14:paraId="34AAE71B" w14:textId="77777777" w:rsidR="001B7671" w:rsidRDefault="001B7671" w:rsidP="001B7671"/>
    <w:p w14:paraId="1B70C8DC" w14:textId="77777777" w:rsidR="001B7671" w:rsidRDefault="001B7671" w:rsidP="001B7671"/>
    <w:p w14:paraId="50D64F6D" w14:textId="77777777" w:rsidR="001B7671" w:rsidRDefault="001B7671" w:rsidP="001B7671"/>
    <w:p w14:paraId="48B1E895" w14:textId="77777777" w:rsidR="001B7671" w:rsidRDefault="001B7671" w:rsidP="001B7671"/>
    <w:p w14:paraId="6C3469C1" w14:textId="77777777" w:rsidR="001B7671" w:rsidRDefault="001B7671" w:rsidP="001B7671"/>
    <w:p w14:paraId="31C9F1D9" w14:textId="77777777" w:rsidR="001B7671" w:rsidRDefault="001B7671" w:rsidP="001B7671"/>
    <w:p w14:paraId="2B4FD87E" w14:textId="77777777" w:rsidR="001B7671" w:rsidRDefault="001B7671" w:rsidP="001B7671"/>
    <w:p w14:paraId="31311844" w14:textId="77777777" w:rsidR="001B7671" w:rsidRDefault="001B7671" w:rsidP="001B7671"/>
    <w:p w14:paraId="437CAEE9" w14:textId="77777777" w:rsidR="001B7671" w:rsidRDefault="001B7671" w:rsidP="001B7671"/>
    <w:p w14:paraId="214F020E" w14:textId="77777777" w:rsidR="001B7671" w:rsidRDefault="001B7671" w:rsidP="001B7671">
      <w:pPr>
        <w:pStyle w:val="Standard"/>
      </w:pPr>
    </w:p>
    <w:p w14:paraId="6F0E8BA7" w14:textId="75E1F092" w:rsidR="001B7671" w:rsidRDefault="001B7671" w:rsidP="001B7671">
      <w:pPr>
        <w:pStyle w:val="Standard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A3C53D" wp14:editId="15519586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3870325" cy="2897505"/>
            <wp:effectExtent l="0" t="0" r="0" b="0"/>
            <wp:wrapSquare wrapText="bothSides"/>
            <wp:docPr id="18962293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89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3D26557" wp14:editId="253F6A97">
            <wp:simplePos x="0" y="0"/>
            <wp:positionH relativeFrom="column">
              <wp:posOffset>-57150</wp:posOffset>
            </wp:positionH>
            <wp:positionV relativeFrom="paragraph">
              <wp:posOffset>3067050</wp:posOffset>
            </wp:positionV>
            <wp:extent cx="3945890" cy="2954020"/>
            <wp:effectExtent l="0" t="0" r="0" b="0"/>
            <wp:wrapSquare wrapText="bothSides"/>
            <wp:docPr id="6554639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295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9868C93" wp14:editId="263A5A19">
            <wp:simplePos x="0" y="0"/>
            <wp:positionH relativeFrom="column">
              <wp:posOffset>-28575</wp:posOffset>
            </wp:positionH>
            <wp:positionV relativeFrom="paragraph">
              <wp:posOffset>6066790</wp:posOffset>
            </wp:positionV>
            <wp:extent cx="3672840" cy="2764155"/>
            <wp:effectExtent l="0" t="0" r="3810" b="0"/>
            <wp:wrapSquare wrapText="bothSides"/>
            <wp:docPr id="1256173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76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08B31" w14:textId="77777777" w:rsidR="001B7671" w:rsidRDefault="001B7671" w:rsidP="001B7671"/>
    <w:p w14:paraId="41B8A4A7" w14:textId="77777777" w:rsidR="001B7671" w:rsidRDefault="001B7671" w:rsidP="001B7671"/>
    <w:p w14:paraId="639169F1" w14:textId="77777777" w:rsidR="001B7671" w:rsidRDefault="001B7671" w:rsidP="001B7671"/>
    <w:p w14:paraId="5C9A2322" w14:textId="77777777" w:rsidR="001B7671" w:rsidRDefault="001B7671" w:rsidP="001B7671"/>
    <w:p w14:paraId="2042AE5D" w14:textId="77777777" w:rsidR="001B7671" w:rsidRDefault="001B7671" w:rsidP="001B7671"/>
    <w:p w14:paraId="3927E58D" w14:textId="77777777" w:rsidR="001B7671" w:rsidRDefault="001B7671" w:rsidP="001B7671"/>
    <w:p w14:paraId="4A9E1BCD" w14:textId="77777777" w:rsidR="001B7671" w:rsidRDefault="001B7671" w:rsidP="001B7671"/>
    <w:p w14:paraId="2E9D6F8D" w14:textId="77777777" w:rsidR="001B7671" w:rsidRDefault="001B7671" w:rsidP="001B7671"/>
    <w:p w14:paraId="68CD3329" w14:textId="77777777" w:rsidR="001B7671" w:rsidRDefault="001B7671" w:rsidP="001B7671"/>
    <w:p w14:paraId="23309BEA" w14:textId="77777777" w:rsidR="001B7671" w:rsidRDefault="001B7671" w:rsidP="001B7671"/>
    <w:p w14:paraId="1ADA28B1" w14:textId="77777777" w:rsidR="001B7671" w:rsidRDefault="001B7671" w:rsidP="001B7671"/>
    <w:p w14:paraId="3E57C91F" w14:textId="77777777" w:rsidR="001B7671" w:rsidRDefault="001B7671" w:rsidP="001B7671"/>
    <w:p w14:paraId="48CB744A" w14:textId="77777777" w:rsidR="001B7671" w:rsidRDefault="001B7671" w:rsidP="001B7671"/>
    <w:p w14:paraId="40392668" w14:textId="77777777" w:rsidR="001B7671" w:rsidRDefault="001B7671" w:rsidP="001B7671"/>
    <w:p w14:paraId="6B83305B" w14:textId="77777777" w:rsidR="001B7671" w:rsidRDefault="001B7671" w:rsidP="001B7671"/>
    <w:p w14:paraId="22E30554" w14:textId="77777777" w:rsidR="001B7671" w:rsidRDefault="001B7671" w:rsidP="001B7671"/>
    <w:p w14:paraId="7A501B23" w14:textId="77777777" w:rsidR="001B7671" w:rsidRDefault="001B7671" w:rsidP="001B7671"/>
    <w:p w14:paraId="6E2E13AF" w14:textId="77777777" w:rsidR="001B7671" w:rsidRDefault="001B7671" w:rsidP="001B7671"/>
    <w:p w14:paraId="78B61815" w14:textId="77777777" w:rsidR="001B7671" w:rsidRDefault="001B7671" w:rsidP="001B7671"/>
    <w:p w14:paraId="7CC6D30A" w14:textId="77777777" w:rsidR="001B7671" w:rsidRDefault="001B7671" w:rsidP="001B7671"/>
    <w:p w14:paraId="729B18BF" w14:textId="77777777" w:rsidR="001B7671" w:rsidRDefault="001B7671" w:rsidP="001B7671"/>
    <w:p w14:paraId="431149CD" w14:textId="77777777" w:rsidR="001B7671" w:rsidRDefault="001B7671" w:rsidP="001B7671"/>
    <w:p w14:paraId="09492567" w14:textId="77777777" w:rsidR="001B7671" w:rsidRDefault="001B7671" w:rsidP="001B7671"/>
    <w:p w14:paraId="562C916C" w14:textId="77777777" w:rsidR="001B7671" w:rsidRDefault="001B7671" w:rsidP="001B7671"/>
    <w:p w14:paraId="06D3AE23" w14:textId="77777777" w:rsidR="001B7671" w:rsidRDefault="001B7671" w:rsidP="001B7671"/>
    <w:p w14:paraId="01CC1649" w14:textId="77777777" w:rsidR="001B7671" w:rsidRDefault="001B7671" w:rsidP="001B7671"/>
    <w:p w14:paraId="0D7FB063" w14:textId="77777777" w:rsidR="001B7671" w:rsidRDefault="001B7671" w:rsidP="001B7671"/>
    <w:p w14:paraId="769E6C7A" w14:textId="77777777" w:rsidR="001B7671" w:rsidRDefault="001B7671" w:rsidP="001B7671"/>
    <w:p w14:paraId="36B4831A" w14:textId="77777777" w:rsidR="001B7671" w:rsidRDefault="001B7671" w:rsidP="001B7671"/>
    <w:p w14:paraId="46163CCF" w14:textId="77777777" w:rsidR="001B7671" w:rsidRDefault="001B7671" w:rsidP="001B767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PART B: Explore MATLAB Mobile Robotics Simulation Toolbox. [LINK]</w:t>
      </w:r>
    </w:p>
    <w:p w14:paraId="5E27AC29" w14:textId="77777777" w:rsidR="001B7671" w:rsidRDefault="001B7671" w:rsidP="001B767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Task: Run the example code of Differential Drive Path Planning and Navigation, it uses a path found</w:t>
      </w:r>
    </w:p>
    <w:p w14:paraId="33048E5E" w14:textId="77777777" w:rsidR="001B7671" w:rsidRDefault="001B7671" w:rsidP="001B767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in an occupancy grid using a probabilistic roadmap (PRM). Draw a flow chart of the workflow and</w:t>
      </w:r>
    </w:p>
    <w:p w14:paraId="50D66E16" w14:textId="77777777" w:rsidR="001B7671" w:rsidRDefault="001B7671" w:rsidP="001B767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functional dependencies for the sample code.</w:t>
      </w:r>
    </w:p>
    <w:p w14:paraId="4D4A15D6" w14:textId="77777777" w:rsidR="001B7671" w:rsidRDefault="001B7671" w:rsidP="001B7671"/>
    <w:p w14:paraId="2E349666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%% EXAMPLE: Differential Drive Path Planning and Navigation</w:t>
      </w:r>
    </w:p>
    <w:p w14:paraId="327A90DC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In this example, a path is found in an occupancy grid using a </w:t>
      </w:r>
    </w:p>
    <w:p w14:paraId="23141E8B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probabilistic roadmap (PRM) and followed using Pure Pursuit</w:t>
      </w:r>
    </w:p>
    <w:p w14:paraId="55E46D12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</w:t>
      </w:r>
    </w:p>
    <w:p w14:paraId="37393CAF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Copyright 2018-2019 The MathWorks, Inc.</w:t>
      </w:r>
    </w:p>
    <w:p w14:paraId="29D9C3B1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%% Define Vehicle</w:t>
      </w:r>
    </w:p>
    <w:p w14:paraId="22352708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R = 0.1;               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Wheel radius [m]</w:t>
      </w:r>
    </w:p>
    <w:p w14:paraId="6C272D8D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L = 0.5;               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Wheelbase [m]</w:t>
      </w:r>
    </w:p>
    <w:p w14:paraId="360B7DA6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dd =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DifferentialDrive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R,L</w:t>
      </w:r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14:paraId="71E013DB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%% Simulation parameters</w:t>
      </w:r>
    </w:p>
    <w:p w14:paraId="3C66AE7F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sampleTime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0.1;              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Sample time [s]</w:t>
      </w:r>
    </w:p>
    <w:p w14:paraId="4A411461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tVec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0:sampleTime</w:t>
      </w:r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:25;        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Time array</w:t>
      </w:r>
    </w:p>
    <w:p w14:paraId="3DB7A9B3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initPose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[2;2;0</w:t>
      </w:r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];   </w:t>
      </w:r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 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Initial pose (x y theta)</w:t>
      </w:r>
    </w:p>
    <w:p w14:paraId="49F61769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pose = zeros(</w:t>
      </w:r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3,numel</w:t>
      </w:r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tVec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));   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Pose matrix</w:t>
      </w:r>
    </w:p>
    <w:p w14:paraId="00ECF9C1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pose</w:t>
      </w:r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(:,</w:t>
      </w:r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1) =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initPose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;</w:t>
      </w:r>
    </w:p>
    <w:p w14:paraId="1E361617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%% Path planning</w:t>
      </w:r>
    </w:p>
    <w:p w14:paraId="1BFA33F2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Load map and inflate it by a safety distance</w:t>
      </w:r>
    </w:p>
    <w:p w14:paraId="68A783BF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close </w:t>
      </w:r>
      <w:r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all</w:t>
      </w:r>
    </w:p>
    <w:p w14:paraId="7D761AC0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load </w:t>
      </w:r>
      <w:proofErr w:type="spellStart"/>
      <w:r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exampleMap</w:t>
      </w:r>
      <w:proofErr w:type="spellEnd"/>
    </w:p>
    <w:p w14:paraId="36ED3089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inflate(</w:t>
      </w: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map,R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14:paraId="446BCA1E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Create a Probabilistic Road Map (PRM)</w:t>
      </w:r>
    </w:p>
    <w:p w14:paraId="7635AC46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planner =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mobileRobotPRM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(map);</w:t>
      </w:r>
    </w:p>
    <w:p w14:paraId="041EEF4C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planner.NumNodes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75;</w:t>
      </w:r>
    </w:p>
    <w:p w14:paraId="31CEDF72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lastRenderedPageBreak/>
        <w:t>planner.ConnectionDistance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5;</w:t>
      </w:r>
    </w:p>
    <w:p w14:paraId="685EF207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Find a path from the start point to a specified goal point</w:t>
      </w:r>
    </w:p>
    <w:p w14:paraId="1D77D9AD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startPoint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initPose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1:2)';</w:t>
      </w:r>
    </w:p>
    <w:p w14:paraId="19E6813D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goalPoint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=</w:t>
      </w:r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[11, 11];</w:t>
      </w:r>
    </w:p>
    <w:p w14:paraId="3AF8CE43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waypoints =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findpath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planner,startPoint</w:t>
      </w:r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,goalPoint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14:paraId="760DB6A7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show(planner)</w:t>
      </w:r>
    </w:p>
    <w:p w14:paraId="07252E77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%% Pure Pursuit Controller</w:t>
      </w:r>
    </w:p>
    <w:p w14:paraId="38744035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controller =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controllerPurePursuit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;</w:t>
      </w:r>
    </w:p>
    <w:p w14:paraId="5ECFF4D6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controller.Waypoints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waypoints;</w:t>
      </w:r>
    </w:p>
    <w:p w14:paraId="6AF0AFCC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controller.LookaheadDistance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0.35;</w:t>
      </w:r>
    </w:p>
    <w:p w14:paraId="2E952131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controller.DesiredLinearVelocity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0.75;</w:t>
      </w:r>
    </w:p>
    <w:p w14:paraId="2A2726D9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controller.MaxAngularVelocity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1.5;</w:t>
      </w:r>
    </w:p>
    <w:p w14:paraId="3B0A28B3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%% Create visualizer </w:t>
      </w:r>
    </w:p>
    <w:p w14:paraId="0FC83B04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load </w:t>
      </w:r>
      <w:proofErr w:type="spellStart"/>
      <w:r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exampleMap</w:t>
      </w:r>
      <w:proofErr w:type="spellEnd"/>
      <w:r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Reload original (uninflated) map for visualization</w:t>
      </w:r>
    </w:p>
    <w:p w14:paraId="0F8CAFB8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viz = Visualizer2D;</w:t>
      </w:r>
    </w:p>
    <w:p w14:paraId="233DE037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viz.hasWaypoints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true;</w:t>
      </w:r>
    </w:p>
    <w:p w14:paraId="17CF6491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viz.mapName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'map'</w:t>
      </w: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;</w:t>
      </w:r>
    </w:p>
    <w:p w14:paraId="0A51C634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%% Simulation loop</w:t>
      </w:r>
    </w:p>
    <w:p w14:paraId="7E2D5CDA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r =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rateControl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(1/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sampleTime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14:paraId="2D501E98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idx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2:numel</w:t>
      </w:r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tVec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) </w:t>
      </w:r>
    </w:p>
    <w:p w14:paraId="75B26962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Run the Pure Pursuit controller and convert output to wheel speeds</w:t>
      </w:r>
    </w:p>
    <w:p w14:paraId="5881CF55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[</w:t>
      </w: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vRef,wRef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] = controller(pose(:,idx-1));</w:t>
      </w:r>
    </w:p>
    <w:p w14:paraId="06FBDE1A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[</w:t>
      </w: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wL,wR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inverseKinematics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dd,vRef,wRef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14:paraId="07844658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</w:p>
    <w:p w14:paraId="788B489A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Compute the velocities</w:t>
      </w:r>
    </w:p>
    <w:p w14:paraId="126D2359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[</w:t>
      </w: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v,w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forwardKinematics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dd,wL,wR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14:paraId="7FF1DA48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velB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[v;</w:t>
      </w:r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0;w</w:t>
      </w:r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];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Body velocities [</w:t>
      </w:r>
      <w:proofErr w:type="spellStart"/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vx;vy;w</w:t>
      </w:r>
      <w:proofErr w:type="spellEnd"/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]</w:t>
      </w:r>
    </w:p>
    <w:p w14:paraId="7C4FEAE6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vel =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bodyToWorld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velB,pose</w:t>
      </w:r>
      <w:proofErr w:type="spellEnd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(:,idx-1)); 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Convert from body to world</w:t>
      </w:r>
    </w:p>
    <w:p w14:paraId="20F36561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</w:p>
    <w:p w14:paraId="3484FC67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Perform forward discrete integration step</w:t>
      </w:r>
    </w:p>
    <w:p w14:paraId="6CD3BDCD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pose</w:t>
      </w:r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(:,</w:t>
      </w:r>
      <w:proofErr w:type="spellStart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idx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 = pose(:,idx-1) + vel*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sampleTime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; </w:t>
      </w:r>
    </w:p>
    <w:p w14:paraId="12255F21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</w:p>
    <w:p w14:paraId="3EBF3FFE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Update visualization</w:t>
      </w:r>
    </w:p>
    <w:p w14:paraId="4A06C64B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viz(pose</w:t>
      </w:r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(:,</w:t>
      </w:r>
      <w:proofErr w:type="spellStart"/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idx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),waypoints)</w:t>
      </w:r>
    </w:p>
    <w:p w14:paraId="00F20EFB" w14:textId="77777777" w:rsidR="001B7671" w:rsidRDefault="001B7671" w:rsidP="001B767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waitfor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(r);</w:t>
      </w:r>
    </w:p>
    <w:p w14:paraId="61355D97" w14:textId="77777777" w:rsidR="001B7671" w:rsidRDefault="001B7671" w:rsidP="001B767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14:paraId="575462B7" w14:textId="77777777" w:rsidR="001B7671" w:rsidRDefault="001B7671" w:rsidP="001B7671">
      <w:pPr>
        <w:rPr>
          <w:kern w:val="2"/>
          <w14:ligatures w14:val="standardContextual"/>
        </w:rPr>
      </w:pPr>
    </w:p>
    <w:p w14:paraId="5B5BEB42" w14:textId="1E6376D7" w:rsidR="001B7671" w:rsidRDefault="001B7671" w:rsidP="001B7671">
      <w:r>
        <w:rPr>
          <w:noProof/>
        </w:rPr>
        <w:lastRenderedPageBreak/>
        <w:drawing>
          <wp:inline distT="0" distB="0" distL="0" distR="0" wp14:anchorId="3C43D5DD" wp14:editId="7ED3CCC4">
            <wp:extent cx="4091940" cy="3337560"/>
            <wp:effectExtent l="0" t="0" r="3810" b="0"/>
            <wp:docPr id="291354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2894" w14:textId="77777777" w:rsidR="001B7671" w:rsidRDefault="001B7671" w:rsidP="001B7671"/>
    <w:p w14:paraId="40EA9B4B" w14:textId="07BFA11D" w:rsidR="001B7671" w:rsidRDefault="001B7671" w:rsidP="001B7671">
      <w:r>
        <w:rPr>
          <w:noProof/>
        </w:rPr>
        <w:drawing>
          <wp:inline distT="0" distB="0" distL="0" distR="0" wp14:anchorId="11704C8A" wp14:editId="08A0468F">
            <wp:extent cx="3970020" cy="3482340"/>
            <wp:effectExtent l="0" t="0" r="0" b="3810"/>
            <wp:docPr id="1824457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6AE2" w14:textId="77777777" w:rsidR="001B7671" w:rsidRDefault="001B7671" w:rsidP="001B7671"/>
    <w:p w14:paraId="58952363" w14:textId="77777777" w:rsidR="001B7671" w:rsidRDefault="001B7671" w:rsidP="001B767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PART C: Exploratory Problem</w:t>
      </w:r>
    </w:p>
    <w:p w14:paraId="6C7B6B26" w14:textId="77777777" w:rsidR="001B7671" w:rsidRDefault="001B7671" w:rsidP="001B767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5. Using </w:t>
      </w:r>
      <w:proofErr w:type="spellStart"/>
      <w:r>
        <w:rPr>
          <w:sz w:val="32"/>
          <w:szCs w:val="32"/>
          <w:u w:val="single"/>
        </w:rPr>
        <w:t>Tinkercad</w:t>
      </w:r>
      <w:proofErr w:type="spellEnd"/>
      <w:r>
        <w:rPr>
          <w:sz w:val="32"/>
          <w:szCs w:val="32"/>
          <w:u w:val="single"/>
        </w:rPr>
        <w:t>, design a circuit for controlling a DC motor using a potentiometer. Program the</w:t>
      </w:r>
    </w:p>
    <w:p w14:paraId="55CA8E02" w14:textId="77777777" w:rsidR="001B7671" w:rsidRDefault="001B7671" w:rsidP="001B767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Arduino board for the operation and stimulate the scenario over </w:t>
      </w:r>
      <w:proofErr w:type="spellStart"/>
      <w:r>
        <w:rPr>
          <w:sz w:val="32"/>
          <w:szCs w:val="32"/>
          <w:u w:val="single"/>
        </w:rPr>
        <w:t>Tinkercad</w:t>
      </w:r>
      <w:proofErr w:type="spellEnd"/>
      <w:r>
        <w:rPr>
          <w:sz w:val="32"/>
          <w:szCs w:val="32"/>
          <w:u w:val="single"/>
        </w:rPr>
        <w:t>.</w:t>
      </w:r>
    </w:p>
    <w:p w14:paraId="398CEC04" w14:textId="77777777" w:rsidR="001B7671" w:rsidRDefault="001B7671" w:rsidP="001B7671">
      <w:pPr>
        <w:rPr>
          <w:sz w:val="32"/>
          <w:szCs w:val="32"/>
          <w:u w:val="single"/>
        </w:rPr>
      </w:pPr>
    </w:p>
    <w:p w14:paraId="56B6D0A5" w14:textId="31DCF62E" w:rsidR="001B7671" w:rsidRDefault="001B7671" w:rsidP="001B7671">
      <w:pPr>
        <w:rPr>
          <w:sz w:val="32"/>
          <w:szCs w:val="32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1C350807" wp14:editId="68918660">
            <wp:extent cx="5730240" cy="2948940"/>
            <wp:effectExtent l="0" t="0" r="3810" b="3810"/>
            <wp:docPr id="126421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964B" w14:textId="77777777" w:rsidR="001B7671" w:rsidRPr="001B24F3" w:rsidRDefault="001B7671" w:rsidP="001B24F3">
      <w:pPr>
        <w:jc w:val="center"/>
        <w:rPr>
          <w:b/>
          <w:bCs/>
          <w:sz w:val="48"/>
          <w:szCs w:val="48"/>
        </w:rPr>
      </w:pPr>
    </w:p>
    <w:sectPr w:rsidR="001B7671" w:rsidRPr="001B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C52CE"/>
    <w:multiLevelType w:val="multilevel"/>
    <w:tmpl w:val="761C52CE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 w16cid:durableId="27887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C6"/>
    <w:rsid w:val="DFFD255B"/>
    <w:rsid w:val="F5994D83"/>
    <w:rsid w:val="000A2AEF"/>
    <w:rsid w:val="000C78DD"/>
    <w:rsid w:val="001B24F3"/>
    <w:rsid w:val="001B7671"/>
    <w:rsid w:val="00204EB8"/>
    <w:rsid w:val="00401FA0"/>
    <w:rsid w:val="00643A96"/>
    <w:rsid w:val="006D0F32"/>
    <w:rsid w:val="007F2267"/>
    <w:rsid w:val="0093143B"/>
    <w:rsid w:val="00934DAA"/>
    <w:rsid w:val="0098358E"/>
    <w:rsid w:val="009941DC"/>
    <w:rsid w:val="00A20AE8"/>
    <w:rsid w:val="00AF7A83"/>
    <w:rsid w:val="00B47BB2"/>
    <w:rsid w:val="00BF4FA8"/>
    <w:rsid w:val="00BF6666"/>
    <w:rsid w:val="00C56E7E"/>
    <w:rsid w:val="00CC2CEA"/>
    <w:rsid w:val="00D2343B"/>
    <w:rsid w:val="00DA7F91"/>
    <w:rsid w:val="00FD3CC6"/>
    <w:rsid w:val="5FF5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33792A"/>
  <w15:docId w15:val="{56D717D3-2713-4D84-BEC8-359859DB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1B767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Rohit Kumar</cp:lastModifiedBy>
  <cp:revision>6</cp:revision>
  <cp:lastPrinted>2023-09-27T19:05:00Z</cp:lastPrinted>
  <dcterms:created xsi:type="dcterms:W3CDTF">2023-08-30T11:54:00Z</dcterms:created>
  <dcterms:modified xsi:type="dcterms:W3CDTF">2023-10-24T19:04:00Z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  <property fmtid="{D5CDD505-2E9C-101B-9397-08002B2CF9AE}" pid="3" name="GrammarlyDocumentId">
    <vt:lpwstr>51982e270cd67e27be4149533b431177438bf35ca216ceec71415b94c43e1537</vt:lpwstr>
  </property>
</Properties>
</file>