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bookmarkStart w:id="0" w:name="_GoBack"/>
      <w:bookmarkEnd w:id="0"/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0FE4E256" w:rsidR="001E5271" w:rsidRDefault="000B44E1" w:rsidP="001E5271">
            <w:r>
              <w:t>306-Latruelle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7D041005" w:rsidR="001E5271" w:rsidRDefault="000B44E1" w:rsidP="001E5271">
            <w:r>
              <w:t xml:space="preserve">Viktor Guisan, </w:t>
            </w:r>
            <w:proofErr w:type="spellStart"/>
            <w:r>
              <w:t>Eithan</w:t>
            </w:r>
            <w:proofErr w:type="spellEnd"/>
            <w:r>
              <w:t xml:space="preserve"> Sanchez </w:t>
            </w:r>
            <w:proofErr w:type="spellStart"/>
            <w:r>
              <w:t>Fillipe</w:t>
            </w:r>
            <w:proofErr w:type="spellEnd"/>
            <w:r>
              <w:t>, Théo Richard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614BEEB5" w:rsidR="001E5271" w:rsidRDefault="000B44E1" w:rsidP="001E5271">
            <w:r>
              <w:t>Hôtel de luxe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7444C271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0CE44FC8" w14:textId="741DFD3A" w:rsidR="000B44E1" w:rsidRDefault="000B44E1" w:rsidP="00140630">
      <w:pPr>
        <w:pStyle w:val="Corpsdetexte"/>
      </w:pPr>
    </w:p>
    <w:p w14:paraId="3D8897E0" w14:textId="418AAA2C" w:rsidR="000B44E1" w:rsidRDefault="000B44E1" w:rsidP="00140630">
      <w:pPr>
        <w:pStyle w:val="Corpsdetexte"/>
      </w:pPr>
    </w:p>
    <w:p w14:paraId="2C004A75" w14:textId="77777777" w:rsidR="000B44E1" w:rsidRDefault="000B44E1" w:rsidP="00140630">
      <w:pPr>
        <w:pStyle w:val="Corpsdetexte"/>
      </w:pPr>
    </w:p>
    <w:p w14:paraId="5243D1B2" w14:textId="77777777" w:rsidR="000B44E1" w:rsidRDefault="000B44E1" w:rsidP="00140630">
      <w:pPr>
        <w:pStyle w:val="Corpsdetexte"/>
      </w:pPr>
    </w:p>
    <w:p w14:paraId="39BB8931" w14:textId="71407E8D" w:rsidR="000B44E1" w:rsidRDefault="000B44E1" w:rsidP="00140630">
      <w:pPr>
        <w:pStyle w:val="Corpsdetexte"/>
      </w:pPr>
      <w:r>
        <w:t xml:space="preserve">Lu et approuvé, 23.01.2024, Théo Richard </w:t>
      </w:r>
    </w:p>
    <w:sectPr w:rsidR="000B44E1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ABBDC" w14:textId="77777777" w:rsidR="0047382A" w:rsidRDefault="0047382A" w:rsidP="004B5859">
      <w:pPr>
        <w:spacing w:after="0" w:line="240" w:lineRule="auto"/>
      </w:pPr>
      <w:r>
        <w:separator/>
      </w:r>
    </w:p>
  </w:endnote>
  <w:endnote w:type="continuationSeparator" w:id="0">
    <w:p w14:paraId="7DD76E34" w14:textId="77777777" w:rsidR="0047382A" w:rsidRDefault="0047382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6354219B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1D1E2C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1D1E2C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1219F" w14:textId="77777777" w:rsidR="0047382A" w:rsidRDefault="0047382A" w:rsidP="004B5859">
      <w:pPr>
        <w:spacing w:after="0" w:line="240" w:lineRule="auto"/>
      </w:pPr>
      <w:r>
        <w:separator/>
      </w:r>
    </w:p>
  </w:footnote>
  <w:footnote w:type="continuationSeparator" w:id="0">
    <w:p w14:paraId="785F38E4" w14:textId="77777777" w:rsidR="0047382A" w:rsidRDefault="0047382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B44E1"/>
    <w:rsid w:val="000E200C"/>
    <w:rsid w:val="00140630"/>
    <w:rsid w:val="001C2B5D"/>
    <w:rsid w:val="001D1E2C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7382A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948FA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2A84-D015-4964-953A-3C65190E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2024-01-23T14:37:00Z</dcterms:modified>
</cp:coreProperties>
</file>