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37329" w14:textId="210047E0" w:rsidR="00405D70" w:rsidRPr="007F5971" w:rsidRDefault="00405D70" w:rsidP="00405D70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F5971">
        <w:rPr>
          <w:b/>
          <w:bCs/>
          <w:sz w:val="32"/>
          <w:szCs w:val="32"/>
          <w:u w:val="single"/>
          <w:lang w:val="en-US"/>
        </w:rPr>
        <w:t xml:space="preserve">CLOUD COMPUTING </w:t>
      </w:r>
      <w:r w:rsidR="000320EA">
        <w:rPr>
          <w:b/>
          <w:bCs/>
          <w:sz w:val="32"/>
          <w:szCs w:val="32"/>
          <w:u w:val="single"/>
          <w:lang w:val="en-US"/>
        </w:rPr>
        <w:t>ASSIGNMENT</w:t>
      </w:r>
      <w:r w:rsidRPr="007F5971">
        <w:rPr>
          <w:b/>
          <w:bCs/>
          <w:sz w:val="32"/>
          <w:szCs w:val="32"/>
          <w:u w:val="single"/>
          <w:lang w:val="en-US"/>
        </w:rPr>
        <w:t xml:space="preserve"> – </w:t>
      </w:r>
      <w:r w:rsidR="000320EA">
        <w:rPr>
          <w:b/>
          <w:bCs/>
          <w:sz w:val="32"/>
          <w:szCs w:val="32"/>
          <w:u w:val="single"/>
          <w:lang w:val="en-US"/>
        </w:rPr>
        <w:t>1</w:t>
      </w:r>
    </w:p>
    <w:p w14:paraId="2B8D86C0" w14:textId="24909342" w:rsidR="00405D70" w:rsidRDefault="000320EA" w:rsidP="00405D70">
      <w:pPr>
        <w:rPr>
          <w:b/>
          <w:bCs/>
          <w:sz w:val="32"/>
          <w:szCs w:val="32"/>
        </w:rPr>
      </w:pPr>
      <w:r w:rsidRPr="000320EA">
        <w:rPr>
          <w:b/>
          <w:bCs/>
          <w:sz w:val="32"/>
          <w:szCs w:val="32"/>
        </w:rPr>
        <w:t>Introduction to REST APIs with AWS Lambda and API Gateway</w:t>
      </w:r>
    </w:p>
    <w:p w14:paraId="596E07BE" w14:textId="77777777" w:rsidR="000320EA" w:rsidRPr="000320EA" w:rsidRDefault="000320EA" w:rsidP="00405D70">
      <w:pPr>
        <w:rPr>
          <w:b/>
          <w:bCs/>
          <w:sz w:val="32"/>
          <w:szCs w:val="32"/>
        </w:rPr>
      </w:pPr>
    </w:p>
    <w:p w14:paraId="6F773D7A" w14:textId="77777777" w:rsidR="00405D70" w:rsidRDefault="00405D70" w:rsidP="00405D70">
      <w:pPr>
        <w:rPr>
          <w:b/>
          <w:bCs/>
          <w:sz w:val="32"/>
          <w:szCs w:val="32"/>
          <w:lang w:val="en-US"/>
        </w:rPr>
      </w:pPr>
    </w:p>
    <w:p w14:paraId="4C7E6755" w14:textId="77777777" w:rsidR="00405D70" w:rsidRPr="00990D08" w:rsidRDefault="00405D70" w:rsidP="00405D70">
      <w:pPr>
        <w:rPr>
          <w:sz w:val="28"/>
          <w:szCs w:val="28"/>
          <w:lang w:val="en-US"/>
        </w:rPr>
      </w:pPr>
      <w:proofErr w:type="gramStart"/>
      <w:r w:rsidRPr="00990D08">
        <w:rPr>
          <w:sz w:val="28"/>
          <w:szCs w:val="28"/>
          <w:lang w:val="en-US"/>
        </w:rPr>
        <w:t>NAME :</w:t>
      </w:r>
      <w:proofErr w:type="gramEnd"/>
      <w:r w:rsidRPr="00990D08">
        <w:rPr>
          <w:sz w:val="28"/>
          <w:szCs w:val="28"/>
          <w:lang w:val="en-US"/>
        </w:rPr>
        <w:t xml:space="preserve"> Trisha Jain</w:t>
      </w:r>
    </w:p>
    <w:p w14:paraId="284F0504" w14:textId="77777777" w:rsidR="00405D70" w:rsidRPr="00990D08" w:rsidRDefault="00405D70" w:rsidP="00405D70">
      <w:pPr>
        <w:rPr>
          <w:sz w:val="28"/>
          <w:szCs w:val="28"/>
          <w:lang w:val="en-US"/>
        </w:rPr>
      </w:pPr>
      <w:proofErr w:type="gramStart"/>
      <w:r w:rsidRPr="00990D08">
        <w:rPr>
          <w:sz w:val="28"/>
          <w:szCs w:val="28"/>
          <w:lang w:val="en-US"/>
        </w:rPr>
        <w:t>SRN :</w:t>
      </w:r>
      <w:proofErr w:type="gramEnd"/>
      <w:r w:rsidRPr="00990D08">
        <w:rPr>
          <w:sz w:val="28"/>
          <w:szCs w:val="28"/>
          <w:lang w:val="en-US"/>
        </w:rPr>
        <w:t xml:space="preserve"> PES1UG19CS542</w:t>
      </w:r>
    </w:p>
    <w:p w14:paraId="7A803BD2" w14:textId="77777777" w:rsidR="00405D70" w:rsidRPr="00990D08" w:rsidRDefault="00405D70" w:rsidP="00405D70">
      <w:pPr>
        <w:rPr>
          <w:sz w:val="28"/>
          <w:szCs w:val="28"/>
          <w:lang w:val="en-US"/>
        </w:rPr>
      </w:pPr>
      <w:proofErr w:type="gramStart"/>
      <w:r w:rsidRPr="00990D08">
        <w:rPr>
          <w:sz w:val="28"/>
          <w:szCs w:val="28"/>
          <w:lang w:val="en-US"/>
        </w:rPr>
        <w:t>SECTION :</w:t>
      </w:r>
      <w:proofErr w:type="gramEnd"/>
      <w:r w:rsidRPr="00990D08">
        <w:rPr>
          <w:sz w:val="28"/>
          <w:szCs w:val="28"/>
          <w:lang w:val="en-US"/>
        </w:rPr>
        <w:t xml:space="preserve"> I</w:t>
      </w:r>
    </w:p>
    <w:p w14:paraId="2483F189" w14:textId="77777777" w:rsidR="00405D70" w:rsidRDefault="00405D70" w:rsidP="00405D70">
      <w:pPr>
        <w:rPr>
          <w:lang w:val="en-US"/>
        </w:rPr>
      </w:pPr>
    </w:p>
    <w:p w14:paraId="6117FF6B" w14:textId="76AD961F" w:rsidR="008E3A95" w:rsidRDefault="008E3A95"/>
    <w:p w14:paraId="7C650A36" w14:textId="51B35C7A" w:rsidR="00405D70" w:rsidRDefault="00405D70">
      <w:r>
        <w:t>Task 1 :- Creating Lambda function with SRN</w:t>
      </w:r>
    </w:p>
    <w:p w14:paraId="68EF902E" w14:textId="497B2913" w:rsidR="00405D70" w:rsidRDefault="00405D70"/>
    <w:p w14:paraId="7DF3470D" w14:textId="77777777" w:rsidR="00405D70" w:rsidRDefault="00405D70">
      <w:r>
        <w:rPr>
          <w:noProof/>
        </w:rPr>
        <w:drawing>
          <wp:inline distT="0" distB="0" distL="0" distR="0" wp14:anchorId="113C3E2A" wp14:editId="476CD6E2">
            <wp:extent cx="6356552" cy="1698172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6" r="6615" b="52561"/>
                    <a:stretch/>
                  </pic:blipFill>
                  <pic:spPr bwMode="auto">
                    <a:xfrm>
                      <a:off x="0" y="0"/>
                      <a:ext cx="6365398" cy="170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8ABF" w14:textId="77777777" w:rsidR="00405D70" w:rsidRDefault="00405D70"/>
    <w:p w14:paraId="14E39B1E" w14:textId="66AA76F5" w:rsidR="00405D70" w:rsidRDefault="00405D70">
      <w:r>
        <w:rPr>
          <w:noProof/>
        </w:rPr>
        <w:drawing>
          <wp:inline distT="0" distB="0" distL="0" distR="0" wp14:anchorId="58725645" wp14:editId="6DC9BD91">
            <wp:extent cx="6407379" cy="2220686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1" r="6633" b="33178"/>
                    <a:stretch/>
                  </pic:blipFill>
                  <pic:spPr bwMode="auto">
                    <a:xfrm>
                      <a:off x="0" y="0"/>
                      <a:ext cx="6420984" cy="222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29056" w14:textId="0D61C2FC" w:rsidR="00405D70" w:rsidRDefault="00405D70"/>
    <w:p w14:paraId="7A820627" w14:textId="754343A4" w:rsidR="00405D70" w:rsidRDefault="00405D70"/>
    <w:p w14:paraId="3086F280" w14:textId="4411DF28" w:rsidR="00B7096A" w:rsidRDefault="00B7096A"/>
    <w:p w14:paraId="7CAAE662" w14:textId="43552A2C" w:rsidR="00B7096A" w:rsidRDefault="00B7096A"/>
    <w:p w14:paraId="353FBB78" w14:textId="6907AA21" w:rsidR="00B7096A" w:rsidRDefault="00B7096A"/>
    <w:p w14:paraId="6616B563" w14:textId="10398B68" w:rsidR="00B7096A" w:rsidRDefault="00B7096A"/>
    <w:p w14:paraId="0AA5D29A" w14:textId="168D0BCE" w:rsidR="00B7096A" w:rsidRDefault="00B7096A"/>
    <w:p w14:paraId="3C0A979B" w14:textId="7D66F0DE" w:rsidR="00B7096A" w:rsidRDefault="00B7096A"/>
    <w:p w14:paraId="71337380" w14:textId="5DE2E345" w:rsidR="00B7096A" w:rsidRDefault="00B7096A"/>
    <w:p w14:paraId="6435ABF3" w14:textId="7A1279F7" w:rsidR="00B7096A" w:rsidRDefault="00B7096A"/>
    <w:p w14:paraId="31DE0021" w14:textId="2CB7AE28" w:rsidR="00B7096A" w:rsidRDefault="00B7096A"/>
    <w:p w14:paraId="1DA108E7" w14:textId="77777777" w:rsidR="00B7096A" w:rsidRDefault="00B7096A"/>
    <w:p w14:paraId="6349561F" w14:textId="44171D5E" w:rsidR="00405D70" w:rsidRDefault="00405D70">
      <w:r>
        <w:lastRenderedPageBreak/>
        <w:t>Task 2 :- API gateway created and URL in configuration tab</w:t>
      </w:r>
    </w:p>
    <w:p w14:paraId="45CE6B6D" w14:textId="1AFC0AFE" w:rsidR="00405D70" w:rsidRDefault="00405D70"/>
    <w:p w14:paraId="523E764F" w14:textId="5555BB7E" w:rsidR="00405D70" w:rsidRDefault="00405D70">
      <w:r>
        <w:rPr>
          <w:noProof/>
        </w:rPr>
        <w:drawing>
          <wp:inline distT="0" distB="0" distL="0" distR="0" wp14:anchorId="67047529" wp14:editId="657D94CD">
            <wp:extent cx="6291443" cy="3151414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20068" r="6621" b="9442"/>
                    <a:stretch/>
                  </pic:blipFill>
                  <pic:spPr bwMode="auto">
                    <a:xfrm>
                      <a:off x="0" y="0"/>
                      <a:ext cx="6333139" cy="317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BEFE" w14:textId="17114702" w:rsidR="00405D70" w:rsidRDefault="00405D70"/>
    <w:p w14:paraId="0CDDD625" w14:textId="45DF4DA0" w:rsidR="00405D70" w:rsidRDefault="00405D70"/>
    <w:p w14:paraId="22B1C673" w14:textId="1916DCA8" w:rsidR="00B7096A" w:rsidRDefault="00B7096A"/>
    <w:p w14:paraId="1D1BD952" w14:textId="77777777" w:rsidR="00B7096A" w:rsidRDefault="00B7096A"/>
    <w:p w14:paraId="32F2E0BD" w14:textId="44628B8B" w:rsidR="00405D70" w:rsidRDefault="00405D70">
      <w:r>
        <w:t xml:space="preserve">Task 3 :- Lambda function code </w:t>
      </w:r>
    </w:p>
    <w:p w14:paraId="139025C5" w14:textId="1C05BAFA" w:rsidR="00405D70" w:rsidRDefault="00405D70"/>
    <w:p w14:paraId="22E2DC71" w14:textId="1DC272F0" w:rsidR="00405D70" w:rsidRDefault="00405D70">
      <w:r>
        <w:rPr>
          <w:noProof/>
        </w:rPr>
        <w:drawing>
          <wp:inline distT="0" distB="0" distL="0" distR="0" wp14:anchorId="713CB038" wp14:editId="2A5DE6F2">
            <wp:extent cx="6237514" cy="3650263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" t="19157" r="39409" b="26784"/>
                    <a:stretch/>
                  </pic:blipFill>
                  <pic:spPr bwMode="auto">
                    <a:xfrm>
                      <a:off x="0" y="0"/>
                      <a:ext cx="6272179" cy="367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1B55" w14:textId="2FE563EC" w:rsidR="00B7096A" w:rsidRDefault="00B7096A"/>
    <w:p w14:paraId="0E37189F" w14:textId="72B854F7" w:rsidR="00B7096A" w:rsidRDefault="00B7096A"/>
    <w:p w14:paraId="795F6504" w14:textId="77777777" w:rsidR="00B7096A" w:rsidRDefault="00B7096A"/>
    <w:p w14:paraId="24A07354" w14:textId="1663451F" w:rsidR="00B7096A" w:rsidRDefault="00B7096A">
      <w:r>
        <w:lastRenderedPageBreak/>
        <w:t>Task 4 :- Submitting on Dashboard</w:t>
      </w:r>
    </w:p>
    <w:p w14:paraId="315BC0BD" w14:textId="27FDEBD4" w:rsidR="00B7096A" w:rsidRDefault="00B7096A"/>
    <w:p w14:paraId="534CDD56" w14:textId="4EB80846" w:rsidR="00B7096A" w:rsidRDefault="00B7096A">
      <w:r>
        <w:rPr>
          <w:noProof/>
        </w:rPr>
        <w:drawing>
          <wp:inline distT="0" distB="0" distL="0" distR="0" wp14:anchorId="052250E1" wp14:editId="36339E0E">
            <wp:extent cx="4351564" cy="5959609"/>
            <wp:effectExtent l="0" t="0" r="5080" b="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0" t="15055" r="31581"/>
                    <a:stretch/>
                  </pic:blipFill>
                  <pic:spPr bwMode="auto">
                    <a:xfrm>
                      <a:off x="0" y="0"/>
                      <a:ext cx="4357507" cy="596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7096A" w:rsidSect="00215B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D70"/>
    <w:rsid w:val="000320EA"/>
    <w:rsid w:val="00215B1B"/>
    <w:rsid w:val="00405D70"/>
    <w:rsid w:val="008E3A95"/>
    <w:rsid w:val="00B7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5765BD"/>
  <w15:chartTrackingRefBased/>
  <w15:docId w15:val="{7110CEB4-CAC8-6C4D-82B8-C997FCE4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D7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2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Sethi</dc:creator>
  <cp:keywords/>
  <dc:description/>
  <cp:lastModifiedBy>Dhiraj Sethi</cp:lastModifiedBy>
  <cp:revision>2</cp:revision>
  <dcterms:created xsi:type="dcterms:W3CDTF">2022-02-09T09:34:00Z</dcterms:created>
  <dcterms:modified xsi:type="dcterms:W3CDTF">2022-02-26T09:46:00Z</dcterms:modified>
</cp:coreProperties>
</file>