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EA7D6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>#include &lt;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LiquidCrystal.h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&gt;</w:t>
      </w:r>
    </w:p>
    <w:p w14:paraId="3AA9741D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LiquidCrystal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</w:t>
      </w:r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lcd(</w:t>
      </w:r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6,7,5,4,3,2);</w:t>
      </w:r>
    </w:p>
    <w:p w14:paraId="11D85F4B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</w:t>
      </w:r>
    </w:p>
    <w:p w14:paraId="34CC8328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>#include &lt;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SoftwareSerial.h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&gt;</w:t>
      </w:r>
    </w:p>
    <w:p w14:paraId="24D0773D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SoftwareSerial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mySerial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(A</w:t>
      </w:r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4,A</w:t>
      </w:r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5);</w:t>
      </w:r>
    </w:p>
    <w:p w14:paraId="6C7B339A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</w:p>
    <w:p w14:paraId="4D778FFC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>#include &lt;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Wire.h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&gt;</w:t>
      </w:r>
    </w:p>
    <w:p w14:paraId="7EDB85E4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>#include "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dht.h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"</w:t>
      </w:r>
    </w:p>
    <w:p w14:paraId="46AC89BE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</w:p>
    <w:p w14:paraId="642D190F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</w:p>
    <w:p w14:paraId="312748E4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char </w:t>
      </w:r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res[</w:t>
      </w:r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130];</w:t>
      </w:r>
    </w:p>
    <w:p w14:paraId="4B2410A5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</w:p>
    <w:p w14:paraId="419F5E29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int </w:t>
      </w:r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relay  =</w:t>
      </w:r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9;</w:t>
      </w:r>
    </w:p>
    <w:p w14:paraId="19EC2B08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>int buzzer = 13;</w:t>
      </w:r>
    </w:p>
    <w:p w14:paraId="143B871C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</w:p>
    <w:p w14:paraId="4ABAEF4C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>#</w:t>
      </w:r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define</w:t>
      </w:r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dht_apin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8</w:t>
      </w:r>
    </w:p>
    <w:p w14:paraId="007B244F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dht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DHT;</w:t>
      </w:r>
    </w:p>
    <w:p w14:paraId="0F2C9B2E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</w:p>
    <w:p w14:paraId="3D49FB32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</w:p>
    <w:p w14:paraId="5A367714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</w:p>
    <w:p w14:paraId="76832E8D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int 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tempc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=</w:t>
      </w:r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0,humc</w:t>
      </w:r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=0,ldrc=0;</w:t>
      </w:r>
    </w:p>
    <w:p w14:paraId="219DD3D5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char </w:t>
      </w:r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moss[</w:t>
      </w:r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5]="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No_Rain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\0";</w:t>
      </w:r>
    </w:p>
    <w:p w14:paraId="3ED4488D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char </w:t>
      </w:r>
      <w:proofErr w:type="spellStart"/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ldrs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[</w:t>
      </w:r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8]="Light\0";</w:t>
      </w:r>
    </w:p>
    <w:p w14:paraId="70F02F92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</w:p>
    <w:p w14:paraId="495DF8E3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</w:p>
    <w:p w14:paraId="3521F841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void </w:t>
      </w:r>
      <w:proofErr w:type="spellStart"/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serialFlush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(</w:t>
      </w:r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)</w:t>
      </w:r>
    </w:p>
    <w:p w14:paraId="733D9CA4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>{</w:t>
      </w:r>
    </w:p>
    <w:p w14:paraId="1DAF4747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</w:t>
      </w:r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while(</w:t>
      </w:r>
      <w:proofErr w:type="spellStart"/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Serial.available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() &gt; 0) </w:t>
      </w:r>
    </w:p>
    <w:p w14:paraId="684E2078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{</w:t>
      </w:r>
    </w:p>
    <w:p w14:paraId="184085D8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lastRenderedPageBreak/>
        <w:t xml:space="preserve">    char t = 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Serial.read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();</w:t>
      </w:r>
    </w:p>
    <w:p w14:paraId="7E5B78AC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}</w:t>
      </w:r>
    </w:p>
    <w:p w14:paraId="16314A16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} </w:t>
      </w:r>
    </w:p>
    <w:p w14:paraId="7BF3DB2C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</w:p>
    <w:p w14:paraId="552C1521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void </w:t>
      </w:r>
      <w:proofErr w:type="spellStart"/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myserialFlush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(</w:t>
      </w:r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)</w:t>
      </w:r>
    </w:p>
    <w:p w14:paraId="17336D6E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>{</w:t>
      </w:r>
    </w:p>
    <w:p w14:paraId="2AF9D1A8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</w:t>
      </w:r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while(</w:t>
      </w:r>
      <w:proofErr w:type="spellStart"/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mySerial.available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() &gt; 0) </w:t>
      </w:r>
    </w:p>
    <w:p w14:paraId="4CECD274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{</w:t>
      </w:r>
    </w:p>
    <w:p w14:paraId="34527D5D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char t = 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mySerial.read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();</w:t>
      </w:r>
    </w:p>
    <w:p w14:paraId="5BA02EBA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}</w:t>
      </w:r>
    </w:p>
    <w:p w14:paraId="2B2D7C86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} </w:t>
      </w:r>
    </w:p>
    <w:p w14:paraId="0B0EEA30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</w:p>
    <w:p w14:paraId="563AEE2E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</w:p>
    <w:p w14:paraId="2DD04423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char </w:t>
      </w:r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check(</w:t>
      </w:r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char* 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ex,int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timeout)</w:t>
      </w:r>
    </w:p>
    <w:p w14:paraId="29D2BBFF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>{</w:t>
      </w:r>
    </w:p>
    <w:p w14:paraId="1482F1D7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int 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i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=0;</w:t>
      </w:r>
    </w:p>
    <w:p w14:paraId="7E849487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int j = </w:t>
      </w:r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0,k</w:t>
      </w:r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=0;</w:t>
      </w:r>
    </w:p>
    <w:p w14:paraId="3F42ED90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while (1)</w:t>
      </w:r>
    </w:p>
    <w:p w14:paraId="05A08429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{</w:t>
      </w:r>
    </w:p>
    <w:p w14:paraId="79FABA02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sl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:</w:t>
      </w:r>
    </w:p>
    <w:p w14:paraId="22BEE9DF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</w:t>
      </w:r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if(</w:t>
      </w:r>
      <w:proofErr w:type="spellStart"/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mySerial.available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() &gt; 0)</w:t>
      </w:r>
    </w:p>
    <w:p w14:paraId="111ECF54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{</w:t>
      </w:r>
    </w:p>
    <w:p w14:paraId="66048FA6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  res[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i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] = 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mySerial.read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();</w:t>
      </w:r>
    </w:p>
    <w:p w14:paraId="5807ADBE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  if(res[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i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] == 0x0a || res[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i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]=='&gt;' || 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i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== 100)</w:t>
      </w:r>
    </w:p>
    <w:p w14:paraId="39A13514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  {</w:t>
      </w:r>
    </w:p>
    <w:p w14:paraId="787E1F0C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    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i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++;</w:t>
      </w:r>
    </w:p>
    <w:p w14:paraId="197A06F3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    res[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i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] = </w:t>
      </w:r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0;break</w:t>
      </w:r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;</w:t>
      </w:r>
    </w:p>
    <w:p w14:paraId="796947DB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  }</w:t>
      </w:r>
    </w:p>
    <w:p w14:paraId="56F68382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  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i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++;</w:t>
      </w:r>
    </w:p>
    <w:p w14:paraId="4A20023E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lastRenderedPageBreak/>
        <w:t xml:space="preserve">    }</w:t>
      </w:r>
    </w:p>
    <w:p w14:paraId="4902F391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j++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;</w:t>
      </w:r>
    </w:p>
    <w:p w14:paraId="1146E2DC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</w:t>
      </w:r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if(</w:t>
      </w:r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j == 30000)</w:t>
      </w:r>
    </w:p>
    <w:p w14:paraId="6779DBF3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{</w:t>
      </w:r>
    </w:p>
    <w:p w14:paraId="48F7E4CD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  k++;</w:t>
      </w:r>
    </w:p>
    <w:p w14:paraId="6911590C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 // 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Serial.println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("kk");</w:t>
      </w:r>
    </w:p>
    <w:p w14:paraId="599213A0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  j = 0;  </w:t>
      </w:r>
    </w:p>
    <w:p w14:paraId="5407BB0A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}</w:t>
      </w:r>
    </w:p>
    <w:p w14:paraId="479F4746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</w:t>
      </w:r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if(</w:t>
      </w:r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k &gt; timeout)</w:t>
      </w:r>
    </w:p>
    <w:p w14:paraId="447E1DB3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{</w:t>
      </w:r>
    </w:p>
    <w:p w14:paraId="35462AA1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  //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Serial.println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("timeout");</w:t>
      </w:r>
    </w:p>
    <w:p w14:paraId="5FDE2AB8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  return 1;</w:t>
      </w:r>
    </w:p>
    <w:p w14:paraId="6919B294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 }</w:t>
      </w:r>
    </w:p>
    <w:p w14:paraId="19E4BA86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}//while 1</w:t>
      </w:r>
    </w:p>
    <w:p w14:paraId="76D46996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if</w:t>
      </w:r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(!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strncmp</w:t>
      </w:r>
      <w:proofErr w:type="spellEnd"/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(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ex,res,strlen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(ex)))</w:t>
      </w:r>
    </w:p>
    <w:p w14:paraId="4DE3A790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{</w:t>
      </w:r>
    </w:p>
    <w:p w14:paraId="31A013C2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// 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Serial.println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("</w:t>
      </w:r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ok..</w:t>
      </w:r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");</w:t>
      </w:r>
    </w:p>
    <w:p w14:paraId="6522C826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return 0;</w:t>
      </w:r>
    </w:p>
    <w:p w14:paraId="02654F5F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}</w:t>
      </w:r>
    </w:p>
    <w:p w14:paraId="03A2A2C4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else</w:t>
      </w:r>
    </w:p>
    <w:p w14:paraId="114AF5FA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{</w:t>
      </w:r>
    </w:p>
    <w:p w14:paraId="03CB27D8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// 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Serial.print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("</w:t>
      </w:r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Wrong  "</w:t>
      </w:r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);</w:t>
      </w:r>
    </w:p>
    <w:p w14:paraId="23C43E42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// 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Serial.println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(res);</w:t>
      </w:r>
    </w:p>
    <w:p w14:paraId="3A952F53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i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=0;</w:t>
      </w:r>
    </w:p>
    <w:p w14:paraId="08454DF9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goto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sl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;</w:t>
      </w:r>
    </w:p>
    <w:p w14:paraId="65CCF7E9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}</w:t>
      </w:r>
    </w:p>
    <w:p w14:paraId="034F972A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} </w:t>
      </w:r>
    </w:p>
    <w:p w14:paraId="1F66E0DB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</w:p>
    <w:p w14:paraId="48CCE6AF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char </w:t>
      </w:r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buff[</w:t>
      </w:r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200],k=0;</w:t>
      </w:r>
    </w:p>
    <w:p w14:paraId="77BAB019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lastRenderedPageBreak/>
        <w:t xml:space="preserve">void </w:t>
      </w:r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upload(</w:t>
      </w:r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unsigned int s1,unsigned int s2,unsigned int s3);</w:t>
      </w:r>
    </w:p>
    <w:p w14:paraId="500297D5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char 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readserver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(void);</w:t>
      </w:r>
    </w:p>
    <w:p w14:paraId="0E879DD3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void 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clearserver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(void);</w:t>
      </w:r>
    </w:p>
    <w:p w14:paraId="03BE5A28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</w:p>
    <w:p w14:paraId="38957458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const char* 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ssid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= "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iotserver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";</w:t>
      </w:r>
    </w:p>
    <w:p w14:paraId="589D1634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>const char* password = "iotserver123";</w:t>
      </w:r>
    </w:p>
    <w:p w14:paraId="1D69B89C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</w:p>
    <w:p w14:paraId="7BDC0BD7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void </w:t>
      </w:r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beep(</w:t>
      </w:r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)</w:t>
      </w:r>
    </w:p>
    <w:p w14:paraId="43BF28C6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>{</w:t>
      </w:r>
    </w:p>
    <w:p w14:paraId="178BFC8A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</w:t>
      </w:r>
      <w:proofErr w:type="spellStart"/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digitalWrite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(</w:t>
      </w:r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buzzer, LOW);delay(2000);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digitalWrite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(buzzer, HIGH);delay(500);</w:t>
      </w:r>
    </w:p>
    <w:p w14:paraId="7063EDFB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>}</w:t>
      </w:r>
    </w:p>
    <w:p w14:paraId="44ADAAB2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</w:p>
    <w:p w14:paraId="557A59E3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void </w:t>
      </w:r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setup(</w:t>
      </w:r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) </w:t>
      </w:r>
    </w:p>
    <w:p w14:paraId="51D73088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{  </w:t>
      </w:r>
    </w:p>
    <w:p w14:paraId="476DADCB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char ret;  </w:t>
      </w:r>
    </w:p>
    <w:p w14:paraId="55B11D29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</w:t>
      </w:r>
    </w:p>
    <w:p w14:paraId="06B894A0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pinMode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(</w:t>
      </w:r>
      <w:proofErr w:type="spellStart"/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buzzer,OUTPUT</w:t>
      </w:r>
      <w:proofErr w:type="spellEnd"/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);</w:t>
      </w:r>
    </w:p>
    <w:p w14:paraId="722A72B9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pinMode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(</w:t>
      </w:r>
      <w:proofErr w:type="spellStart"/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relay,OUTPUT</w:t>
      </w:r>
      <w:proofErr w:type="spellEnd"/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);</w:t>
      </w:r>
    </w:p>
    <w:p w14:paraId="618010AD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</w:t>
      </w:r>
    </w:p>
    <w:p w14:paraId="090CA53A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digitalWrite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(</w:t>
      </w:r>
      <w:proofErr w:type="spellStart"/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buzzer,HIGH</w:t>
      </w:r>
      <w:proofErr w:type="spellEnd"/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);</w:t>
      </w:r>
    </w:p>
    <w:p w14:paraId="452B5685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digitalWrite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(</w:t>
      </w:r>
      <w:proofErr w:type="spellStart"/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relay,LOW</w:t>
      </w:r>
      <w:proofErr w:type="spellEnd"/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);</w:t>
      </w:r>
    </w:p>
    <w:p w14:paraId="2AA30BDA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</w:t>
      </w:r>
    </w:p>
    <w:p w14:paraId="4C0A7460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Serial.begin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(9600);</w:t>
      </w:r>
    </w:p>
    <w:p w14:paraId="481F59F8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mySerial.begin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(9600);</w:t>
      </w:r>
    </w:p>
    <w:p w14:paraId="75CB69CA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</w:p>
    <w:p w14:paraId="17A65D67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</w:t>
      </w:r>
    </w:p>
    <w:p w14:paraId="6459E500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</w:t>
      </w:r>
      <w:proofErr w:type="spellStart"/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lcd.begin</w:t>
      </w:r>
      <w:proofErr w:type="spellEnd"/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(16,2);</w:t>
      </w:r>
    </w:p>
    <w:p w14:paraId="67B30DC2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</w:t>
      </w:r>
      <w:proofErr w:type="spellStart"/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lcd.setCursor</w:t>
      </w:r>
      <w:proofErr w:type="spellEnd"/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(0, 0);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lcd.print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("Nurse Automation");</w:t>
      </w:r>
    </w:p>
    <w:p w14:paraId="5B23C6BB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 </w:t>
      </w:r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delay(</w:t>
      </w:r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2500);   </w:t>
      </w:r>
    </w:p>
    <w:p w14:paraId="068BEC6C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</w:p>
    <w:p w14:paraId="40F9A1B5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</w:t>
      </w:r>
      <w:proofErr w:type="spellStart"/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wifiinit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(</w:t>
      </w:r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);</w:t>
      </w:r>
    </w:p>
    <w:p w14:paraId="43BD789E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</w:t>
      </w:r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delay(</w:t>
      </w:r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2500);</w:t>
      </w:r>
    </w:p>
    <w:p w14:paraId="56C91366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</w:t>
      </w:r>
    </w:p>
    <w:p w14:paraId="7AFA0D43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</w:t>
      </w:r>
      <w:proofErr w:type="spellStart"/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lcd.clear</w:t>
      </w:r>
      <w:proofErr w:type="spellEnd"/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();</w:t>
      </w:r>
    </w:p>
    <w:p w14:paraId="65DBC20B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lcd.print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("T:</w:t>
      </w:r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");/</w:t>
      </w:r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/2-3-4,0</w:t>
      </w:r>
    </w:p>
    <w:p w14:paraId="3AAFFFD4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</w:t>
      </w:r>
      <w:proofErr w:type="spellStart"/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lcd.setCursor</w:t>
      </w:r>
      <w:proofErr w:type="spellEnd"/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(8,0);</w:t>
      </w:r>
    </w:p>
    <w:p w14:paraId="0CF64E12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lcd.print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("H:</w:t>
      </w:r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");/</w:t>
      </w:r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/10,0</w:t>
      </w:r>
    </w:p>
    <w:p w14:paraId="601DCB26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</w:t>
      </w:r>
    </w:p>
    <w:p w14:paraId="72075D00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>}</w:t>
      </w:r>
    </w:p>
    <w:p w14:paraId="1F87ADEE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</w:p>
    <w:p w14:paraId="332850B7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>char bf3[50];</w:t>
      </w:r>
    </w:p>
    <w:p w14:paraId="2CAD3A5F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>int g=</w:t>
      </w:r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0,f</w:t>
      </w:r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=0,count=0,lc=0;</w:t>
      </w:r>
    </w:p>
    <w:p w14:paraId="0CA529B4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int 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gk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=0;</w:t>
      </w:r>
    </w:p>
    <w:p w14:paraId="373D940A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</w:p>
    <w:p w14:paraId="50651F92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void </w:t>
      </w:r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loop(</w:t>
      </w:r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) </w:t>
      </w:r>
    </w:p>
    <w:p w14:paraId="5278F902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>{</w:t>
      </w:r>
    </w:p>
    <w:p w14:paraId="05F59AD2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char ctrl=0;</w:t>
      </w:r>
    </w:p>
    <w:p w14:paraId="3A411CA4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</w:p>
    <w:p w14:paraId="6EF49BD0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DHT.read11(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dht_apin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);</w:t>
      </w:r>
    </w:p>
    <w:p w14:paraId="390A6B68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</w:p>
    <w:p w14:paraId="5FC73D89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tempc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= 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DHT.temperature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;</w:t>
      </w:r>
    </w:p>
    <w:p w14:paraId="799098EB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</w:t>
      </w:r>
      <w:proofErr w:type="spellStart"/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humc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=</w:t>
      </w:r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DHT.humidity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;</w:t>
      </w:r>
    </w:p>
    <w:p w14:paraId="3B475BA5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</w:p>
    <w:p w14:paraId="3B938E8D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</w:t>
      </w:r>
      <w:proofErr w:type="spellStart"/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lcd.setCursor</w:t>
      </w:r>
      <w:proofErr w:type="spellEnd"/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(2,0);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convertl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(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tempc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);</w:t>
      </w:r>
    </w:p>
    <w:p w14:paraId="26D0873F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</w:t>
      </w:r>
      <w:proofErr w:type="spellStart"/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lcd.setCursor</w:t>
      </w:r>
      <w:proofErr w:type="spellEnd"/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(10,0);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convertl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(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humc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);</w:t>
      </w:r>
    </w:p>
    <w:p w14:paraId="28E1556E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</w:p>
    <w:p w14:paraId="679712C2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</w:t>
      </w:r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if(</w:t>
      </w:r>
      <w:proofErr w:type="spellStart"/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tempc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&gt;= 35)</w:t>
      </w:r>
    </w:p>
    <w:p w14:paraId="29B7865A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  {</w:t>
      </w:r>
    </w:p>
    <w:p w14:paraId="00A9F76D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lastRenderedPageBreak/>
        <w:t xml:space="preserve">        </w:t>
      </w:r>
      <w:proofErr w:type="spellStart"/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digitalWrite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(</w:t>
      </w:r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relay, HIGH);</w:t>
      </w:r>
    </w:p>
    <w:p w14:paraId="1385C414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    </w:t>
      </w:r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beep(</w:t>
      </w:r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);</w:t>
      </w:r>
    </w:p>
    <w:p w14:paraId="0DBFDE94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     </w:t>
      </w:r>
      <w:proofErr w:type="spellStart"/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lcd.setCursor</w:t>
      </w:r>
      <w:proofErr w:type="spellEnd"/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(14,1);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lcd.print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("U ");         </w:t>
      </w:r>
    </w:p>
    <w:p w14:paraId="14CA924C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         upload(</w:t>
      </w:r>
      <w:proofErr w:type="spellStart"/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tempc,humc</w:t>
      </w:r>
      <w:proofErr w:type="spellEnd"/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);</w:t>
      </w:r>
    </w:p>
    <w:p w14:paraId="3A5B241F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     </w:t>
      </w:r>
      <w:proofErr w:type="spellStart"/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lcd.setCursor</w:t>
      </w:r>
      <w:proofErr w:type="spellEnd"/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(14,1);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lcd.print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("  ");</w:t>
      </w:r>
    </w:p>
    <w:p w14:paraId="5585856D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  }</w:t>
      </w:r>
    </w:p>
    <w:p w14:paraId="7E5C85C1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else</w:t>
      </w:r>
    </w:p>
    <w:p w14:paraId="3E84312D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  {</w:t>
      </w:r>
    </w:p>
    <w:p w14:paraId="705F731F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    </w:t>
      </w:r>
      <w:proofErr w:type="spellStart"/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digitalWrite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(</w:t>
      </w:r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relay, LOW);  </w:t>
      </w:r>
    </w:p>
    <w:p w14:paraId="18D05C0F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  }</w:t>
      </w:r>
    </w:p>
    <w:p w14:paraId="0C685F3A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  </w:t>
      </w:r>
    </w:p>
    <w:p w14:paraId="1B19FB41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  </w:t>
      </w:r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delay(</w:t>
      </w:r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1000);</w:t>
      </w:r>
    </w:p>
    <w:p w14:paraId="4EC8B585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   </w:t>
      </w:r>
    </w:p>
    <w:p w14:paraId="04E87F0B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  count++;</w:t>
      </w:r>
    </w:p>
    <w:p w14:paraId="665E86A9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  </w:t>
      </w:r>
      <w:proofErr w:type="spellStart"/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lcd.setCursor</w:t>
      </w:r>
      <w:proofErr w:type="spellEnd"/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(14,1);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convertk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(count);</w:t>
      </w:r>
    </w:p>
    <w:p w14:paraId="5360EE0A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</w:t>
      </w:r>
    </w:p>
    <w:p w14:paraId="4898DE02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  </w:t>
      </w:r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if(</w:t>
      </w:r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count &gt; 30)</w:t>
      </w:r>
    </w:p>
    <w:p w14:paraId="2B89CD8B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    {</w:t>
      </w:r>
    </w:p>
    <w:p w14:paraId="609F06AA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     count = 0;</w:t>
      </w:r>
    </w:p>
    <w:p w14:paraId="4FCF984D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     </w:t>
      </w:r>
      <w:proofErr w:type="spellStart"/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lcd.setCursor</w:t>
      </w:r>
      <w:proofErr w:type="spellEnd"/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(14,1);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lcd.print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("U ");         </w:t>
      </w:r>
    </w:p>
    <w:p w14:paraId="6A129511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         upload(</w:t>
      </w:r>
      <w:proofErr w:type="spellStart"/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tempc,humc</w:t>
      </w:r>
      <w:proofErr w:type="spellEnd"/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);</w:t>
      </w:r>
    </w:p>
    <w:p w14:paraId="65ED97DF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     </w:t>
      </w:r>
      <w:proofErr w:type="spellStart"/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lcd.setCursor</w:t>
      </w:r>
      <w:proofErr w:type="spellEnd"/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(14,1);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lcd.print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("  ");</w:t>
      </w:r>
    </w:p>
    <w:p w14:paraId="66E83906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    }</w:t>
      </w:r>
    </w:p>
    <w:p w14:paraId="75E09469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    </w:t>
      </w:r>
    </w:p>
    <w:p w14:paraId="43AA7C4D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  ctrl=0;</w:t>
      </w:r>
    </w:p>
    <w:p w14:paraId="7E6F6F0F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>}</w:t>
      </w:r>
    </w:p>
    <w:p w14:paraId="14049188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</w:p>
    <w:p w14:paraId="0E4FC448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>char bf2[70];</w:t>
      </w:r>
    </w:p>
    <w:p w14:paraId="2529C8A3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void </w:t>
      </w:r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upload(</w:t>
      </w:r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unsigned int s1,unsigned int s2)</w:t>
      </w:r>
    </w:p>
    <w:p w14:paraId="4F02DDD2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lastRenderedPageBreak/>
        <w:t>{</w:t>
      </w:r>
    </w:p>
    <w:p w14:paraId="3C049B81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</w:t>
      </w:r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delay(</w:t>
      </w:r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2000);</w:t>
      </w:r>
    </w:p>
    <w:p w14:paraId="17CE7204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</w:t>
      </w:r>
      <w:proofErr w:type="spellStart"/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lcd.setCursor</w:t>
      </w:r>
      <w:proofErr w:type="spellEnd"/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(14, 1);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lcd.print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("U");</w:t>
      </w:r>
    </w:p>
    <w:p w14:paraId="65F8C83C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</w:t>
      </w:r>
      <w:proofErr w:type="spellStart"/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myserialFlush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(</w:t>
      </w:r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);</w:t>
      </w:r>
    </w:p>
    <w:p w14:paraId="14269C43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mySerial.println("AT+CIPSTART=</w:t>
      </w:r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4,\</w:t>
      </w:r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"TCP\",\"projectsfactoryserver.in\",80");</w:t>
      </w:r>
    </w:p>
    <w:p w14:paraId="2845707C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</w:t>
      </w:r>
    </w:p>
    <w:p w14:paraId="0AF91D17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//http://projectsfactoryserver.in/storedata.php?name=pf5&amp;s1=25&amp;s2=35</w:t>
      </w:r>
    </w:p>
    <w:p w14:paraId="11DDBF3E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//</w:t>
      </w:r>
      <w:proofErr w:type="spellStart"/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sprintf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(</w:t>
      </w:r>
      <w:proofErr w:type="spellStart"/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buff,"GET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http://embeddedspot.top/iot/storedata.php?name=iot139&amp;s1=%u&amp;s2=%u&amp;s3=%u\r\n\r\n",s1,s2);</w:t>
      </w:r>
    </w:p>
    <w:p w14:paraId="02FE76BC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</w:t>
      </w:r>
    </w:p>
    <w:p w14:paraId="771DA92A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  </w:t>
      </w:r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delay(</w:t>
      </w:r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8000);</w:t>
      </w:r>
    </w:p>
    <w:p w14:paraId="47EFAA2B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 /*</w:t>
      </w:r>
    </w:p>
    <w:p w14:paraId="50601268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  </w:t>
      </w:r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if(</w:t>
      </w:r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s1 == 1){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sprintf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(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buff,"GET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http://projectsfactoryserver.in/storedata.php?name=iot1&amp;s1=ON\r\n\r\n");}</w:t>
      </w:r>
    </w:p>
    <w:p w14:paraId="10AEF102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  </w:t>
      </w:r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if(</w:t>
      </w:r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s1 == 2){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sprintf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(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buff,"GET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http://projectsfactoryserver.in/storedata.php?name=iot1&amp;s1=OFF\r\n\r\n");}</w:t>
      </w:r>
    </w:p>
    <w:p w14:paraId="2260894F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  </w:t>
      </w:r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if(</w:t>
      </w:r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s1 == 3){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sprintf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(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buff,"GET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http://projectsfactoryserver.in/storedata.php?name=iot1&amp;s2=Wet\r\n\r\n");}</w:t>
      </w:r>
    </w:p>
    <w:p w14:paraId="6C805C49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  </w:t>
      </w:r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if(</w:t>
      </w:r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s1 == 4){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sprintf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(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buff,"GET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http://projectsfactoryserver.in/storedata.php?name=iot1&amp;s2=Dry\r\n\r\n");}</w:t>
      </w:r>
    </w:p>
    <w:p w14:paraId="13614C64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 */</w:t>
      </w:r>
    </w:p>
    <w:p w14:paraId="16BC5326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  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memset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(buff,</w:t>
      </w:r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0,strlen</w:t>
      </w:r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(buff));   </w:t>
      </w:r>
    </w:p>
    <w:p w14:paraId="51CEA2D5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  </w:t>
      </w:r>
      <w:proofErr w:type="spellStart"/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sprintf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(</w:t>
      </w:r>
      <w:proofErr w:type="spellStart"/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buff,"GET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http://projectsfactoryserver.in/storedata.php?name=server126&amp;s1=%u&amp;s2=%u\r\n\r\n",s1,s2);</w:t>
      </w:r>
    </w:p>
    <w:p w14:paraId="7F49B0E6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>//      buff = buff + moss + "\r\n\r\n";</w:t>
      </w:r>
    </w:p>
    <w:p w14:paraId="49145A7F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 // 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strcat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(</w:t>
      </w:r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buff,s</w:t>
      </w:r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3);</w:t>
      </w:r>
    </w:p>
    <w:p w14:paraId="2CE08631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     </w:t>
      </w:r>
    </w:p>
    <w:p w14:paraId="3C88C74A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  </w:t>
      </w:r>
      <w:proofErr w:type="spellStart"/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myserialFlush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(</w:t>
      </w:r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);</w:t>
      </w:r>
    </w:p>
    <w:p w14:paraId="66523247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  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sprintf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(bf2,"AT+CIPSEND=</w:t>
      </w:r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4,%</w:t>
      </w:r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u",strlen(buff));</w:t>
      </w:r>
    </w:p>
    <w:p w14:paraId="7A5FCA2C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  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mySerial.println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(bf2);</w:t>
      </w:r>
    </w:p>
    <w:p w14:paraId="47DBE7E7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lastRenderedPageBreak/>
        <w:t xml:space="preserve">      </w:t>
      </w:r>
    </w:p>
    <w:p w14:paraId="5A5C74BD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     </w:t>
      </w:r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delay(</w:t>
      </w:r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5000);</w:t>
      </w:r>
    </w:p>
    <w:p w14:paraId="27F75F1D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      </w:t>
      </w:r>
    </w:p>
    <w:p w14:paraId="580896F4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      </w:t>
      </w:r>
    </w:p>
    <w:p w14:paraId="5C93EA0D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      </w:t>
      </w:r>
      <w:proofErr w:type="spellStart"/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myserialFlush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(</w:t>
      </w:r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);</w:t>
      </w:r>
    </w:p>
    <w:p w14:paraId="3186E5A4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      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mySerial.print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(buff);</w:t>
      </w:r>
    </w:p>
    <w:p w14:paraId="1F249428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     </w:t>
      </w:r>
    </w:p>
    <w:p w14:paraId="59547242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          </w:t>
      </w:r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delay(</w:t>
      </w:r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2000);</w:t>
      </w:r>
    </w:p>
    <w:p w14:paraId="17B042DE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          </w:t>
      </w:r>
    </w:p>
    <w:p w14:paraId="6001FFE9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          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mySerial.println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("AT+CIPCLOSE");</w:t>
      </w:r>
    </w:p>
    <w:p w14:paraId="47C36F80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       </w:t>
      </w:r>
      <w:proofErr w:type="spellStart"/>
      <w:proofErr w:type="gram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lcd.setCursor</w:t>
      </w:r>
      <w:proofErr w:type="spellEnd"/>
      <w:proofErr w:type="gram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(14, 1);</w:t>
      </w:r>
      <w:proofErr w:type="spellStart"/>
      <w:r w:rsidRPr="00251685">
        <w:rPr>
          <w:rFonts w:eastAsiaTheme="minorEastAsia"/>
          <w:color w:val="5A5A5A" w:themeColor="text1" w:themeTint="A5"/>
          <w:spacing w:val="15"/>
          <w:lang w:bidi="te-IN"/>
        </w:rPr>
        <w:t>lcd.print</w:t>
      </w:r>
      <w:proofErr w:type="spellEnd"/>
      <w:r w:rsidRPr="00251685">
        <w:rPr>
          <w:rFonts w:eastAsiaTheme="minorEastAsia"/>
          <w:color w:val="5A5A5A" w:themeColor="text1" w:themeTint="A5"/>
          <w:spacing w:val="15"/>
          <w:lang w:bidi="te-IN"/>
        </w:rPr>
        <w:t xml:space="preserve">(" ");  </w:t>
      </w:r>
    </w:p>
    <w:p w14:paraId="2F9963E2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  <w:r w:rsidRPr="00251685">
        <w:rPr>
          <w:rFonts w:eastAsiaTheme="minorEastAsia"/>
          <w:color w:val="5A5A5A" w:themeColor="text1" w:themeTint="A5"/>
          <w:spacing w:val="15"/>
          <w:lang w:bidi="te-IN"/>
        </w:rPr>
        <w:t>}</w:t>
      </w:r>
    </w:p>
    <w:p w14:paraId="2A999B89" w14:textId="77777777" w:rsidR="00251685" w:rsidRPr="00251685" w:rsidRDefault="00251685" w:rsidP="00251685">
      <w:pPr>
        <w:rPr>
          <w:rFonts w:eastAsiaTheme="minorEastAsia"/>
          <w:color w:val="5A5A5A" w:themeColor="text1" w:themeTint="A5"/>
          <w:spacing w:val="15"/>
          <w:lang w:bidi="te-IN"/>
        </w:rPr>
      </w:pPr>
    </w:p>
    <w:p w14:paraId="19C38E65" w14:textId="1A8A477E" w:rsidR="00892C45" w:rsidRPr="00251685" w:rsidRDefault="00892C45" w:rsidP="00251685"/>
    <w:sectPr w:rsidR="00892C45" w:rsidRPr="00251685" w:rsidSect="00CF4F2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C45"/>
    <w:rsid w:val="00001051"/>
    <w:rsid w:val="00012B04"/>
    <w:rsid w:val="0003092C"/>
    <w:rsid w:val="000A1D32"/>
    <w:rsid w:val="000B2BAA"/>
    <w:rsid w:val="000C5571"/>
    <w:rsid w:val="000E1475"/>
    <w:rsid w:val="00177970"/>
    <w:rsid w:val="001872B7"/>
    <w:rsid w:val="001D562B"/>
    <w:rsid w:val="00222DC2"/>
    <w:rsid w:val="002305D2"/>
    <w:rsid w:val="00251685"/>
    <w:rsid w:val="002A7F8E"/>
    <w:rsid w:val="003026E9"/>
    <w:rsid w:val="003507CD"/>
    <w:rsid w:val="003664E9"/>
    <w:rsid w:val="00393666"/>
    <w:rsid w:val="003B4777"/>
    <w:rsid w:val="003C5922"/>
    <w:rsid w:val="003E1829"/>
    <w:rsid w:val="0044124A"/>
    <w:rsid w:val="004959DF"/>
    <w:rsid w:val="004D57B1"/>
    <w:rsid w:val="00506493"/>
    <w:rsid w:val="005076A8"/>
    <w:rsid w:val="00551434"/>
    <w:rsid w:val="0055567A"/>
    <w:rsid w:val="00583BB7"/>
    <w:rsid w:val="00585AD0"/>
    <w:rsid w:val="005C7193"/>
    <w:rsid w:val="00671CD4"/>
    <w:rsid w:val="00686C6A"/>
    <w:rsid w:val="00694E22"/>
    <w:rsid w:val="006B23B9"/>
    <w:rsid w:val="006C57A9"/>
    <w:rsid w:val="006F0004"/>
    <w:rsid w:val="006F471F"/>
    <w:rsid w:val="00700A8A"/>
    <w:rsid w:val="007C494C"/>
    <w:rsid w:val="007D7BB8"/>
    <w:rsid w:val="007F1AB2"/>
    <w:rsid w:val="007F67CB"/>
    <w:rsid w:val="00813937"/>
    <w:rsid w:val="00892C45"/>
    <w:rsid w:val="008C3C33"/>
    <w:rsid w:val="008D294C"/>
    <w:rsid w:val="008D34A1"/>
    <w:rsid w:val="008F420F"/>
    <w:rsid w:val="008F6E38"/>
    <w:rsid w:val="0091747C"/>
    <w:rsid w:val="00985FD8"/>
    <w:rsid w:val="0099416B"/>
    <w:rsid w:val="009C5C80"/>
    <w:rsid w:val="00A006EB"/>
    <w:rsid w:val="00A145CC"/>
    <w:rsid w:val="00A309B6"/>
    <w:rsid w:val="00A5202D"/>
    <w:rsid w:val="00A85258"/>
    <w:rsid w:val="00A8678F"/>
    <w:rsid w:val="00AC42DA"/>
    <w:rsid w:val="00AF386E"/>
    <w:rsid w:val="00B66B5C"/>
    <w:rsid w:val="00BB5BFF"/>
    <w:rsid w:val="00C060E4"/>
    <w:rsid w:val="00C37C31"/>
    <w:rsid w:val="00C45CF5"/>
    <w:rsid w:val="00C57109"/>
    <w:rsid w:val="00C60524"/>
    <w:rsid w:val="00C64F2C"/>
    <w:rsid w:val="00C946B0"/>
    <w:rsid w:val="00C94830"/>
    <w:rsid w:val="00CA26F4"/>
    <w:rsid w:val="00CA4BB0"/>
    <w:rsid w:val="00D05482"/>
    <w:rsid w:val="00D35662"/>
    <w:rsid w:val="00D55E76"/>
    <w:rsid w:val="00D831FD"/>
    <w:rsid w:val="00E01F51"/>
    <w:rsid w:val="00E247FA"/>
    <w:rsid w:val="00E53806"/>
    <w:rsid w:val="00E70A67"/>
    <w:rsid w:val="00E73E07"/>
    <w:rsid w:val="00E9280D"/>
    <w:rsid w:val="00EA2B9C"/>
    <w:rsid w:val="00EB6CBA"/>
    <w:rsid w:val="00EE1A83"/>
    <w:rsid w:val="00F601F7"/>
    <w:rsid w:val="00F6108F"/>
    <w:rsid w:val="00FC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FB850"/>
  <w15:chartTrackingRefBased/>
  <w15:docId w15:val="{54F9C69D-C7B2-469D-9588-F08C2D84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7C49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494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8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</dc:creator>
  <cp:keywords/>
  <dc:description/>
  <cp:lastModifiedBy>dinesh singh</cp:lastModifiedBy>
  <cp:revision>61</cp:revision>
  <dcterms:created xsi:type="dcterms:W3CDTF">2022-04-10T12:00:00Z</dcterms:created>
  <dcterms:modified xsi:type="dcterms:W3CDTF">2022-06-29T13:33:00Z</dcterms:modified>
</cp:coreProperties>
</file>