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如何在</w:t>
      </w:r>
      <w:r>
        <w:rPr>
          <w:rFonts w:hint="eastAsia"/>
          <w:lang w:eastAsia="zh-CN"/>
        </w:rPr>
        <w:t>【</w:t>
      </w:r>
      <w:r>
        <w:rPr>
          <w:rFonts w:hint="eastAsia"/>
          <w:b/>
        </w:rPr>
        <w:t>springboot启动时</w:t>
      </w:r>
      <w:r>
        <w:rPr>
          <w:rFonts w:hint="eastAsia"/>
          <w:b/>
          <w:lang w:eastAsia="zh-CN"/>
        </w:rPr>
        <w:t>】</w:t>
      </w:r>
      <w:bookmarkStart w:id="0" w:name="_GoBack"/>
      <w:bookmarkEnd w:id="0"/>
      <w:r>
        <w:rPr>
          <w:rFonts w:hint="eastAsia"/>
        </w:rPr>
        <w:t>，获取/data/目录下的所有文件名。</w:t>
      </w:r>
    </w:p>
    <w:p>
      <w:pPr>
        <w:ind w:left="360"/>
      </w:pPr>
    </w:p>
    <w:p>
      <w:pPr>
        <w:ind w:left="36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请描述一下，从输入URL地址，到页面完成展示之间发生了什么，应用做了前后端分离，后台服务只有一个进程，没有调用其他服务，有使用数据库，建议画出流程图。</w:t>
      </w:r>
    </w:p>
    <w:p>
      <w:pPr>
        <w:pStyle w:val="8"/>
      </w:pPr>
    </w:p>
    <w:p>
      <w:pPr>
        <w:ind w:left="360"/>
        <w:rPr>
          <w:sz w:val="19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有一个表A，请</w:t>
      </w:r>
      <w:r>
        <w:rPr>
          <w:rFonts w:hint="eastAsia"/>
          <w:lang w:val="en-US" w:eastAsia="zh-CN"/>
        </w:rPr>
        <w:t>写出一条</w:t>
      </w:r>
      <w:r>
        <w:rPr>
          <w:rFonts w:hint="eastAsia"/>
        </w:rPr>
        <w:t>SQL</w:t>
      </w:r>
      <w:r>
        <w:rPr>
          <w:rFonts w:hint="eastAsia"/>
          <w:lang w:val="en-US" w:eastAsia="zh-CN"/>
        </w:rPr>
        <w:t>语句</w:t>
      </w:r>
      <w:r>
        <w:rPr>
          <w:rFonts w:hint="eastAsia"/>
        </w:rPr>
        <w:t>找出所有根据user_code重复，且open_time与close_time存在</w:t>
      </w:r>
      <w:r>
        <w:rPr>
          <w:rFonts w:hint="eastAsia"/>
          <w:lang w:val="en-US" w:eastAsia="zh-CN"/>
        </w:rPr>
        <w:t>时间重叠或者包含</w:t>
      </w:r>
      <w:r>
        <w:rPr>
          <w:rFonts w:hint="eastAsia"/>
        </w:rPr>
        <w:t>的数据，如果close</w:t>
      </w:r>
      <w:r>
        <w:t>_time</w:t>
      </w:r>
      <w:r>
        <w:rPr>
          <w:rFonts w:hint="eastAsia"/>
        </w:rPr>
        <w:t>为空则默认为关闭时间无穷大。</w:t>
      </w:r>
    </w:p>
    <w:p>
      <w:pPr>
        <w:pStyle w:val="8"/>
        <w:ind w:left="360" w:firstLine="0" w:firstLineChars="0"/>
      </w:pPr>
      <w:r>
        <w:rPr>
          <w:rFonts w:hint="eastAsia"/>
          <w:lang w:val="en-US" w:eastAsia="zh-CN"/>
        </w:rPr>
        <w:t xml:space="preserve">提示： </w:t>
      </w:r>
      <w:r>
        <w:rPr>
          <w:rFonts w:hint="eastAsia"/>
        </w:rPr>
        <w:t>表中的数据，第1行与100、200行虽然user_code重复，但时间不重叠，不应该被查出来；100行与200行user</w:t>
      </w:r>
      <w:r>
        <w:t>_code</w:t>
      </w:r>
      <w:r>
        <w:rPr>
          <w:rFonts w:hint="eastAsia"/>
        </w:rPr>
        <w:t>重复，且open</w:t>
      </w:r>
      <w:r>
        <w:t>_time</w:t>
      </w:r>
      <w:r>
        <w:rPr>
          <w:rFonts w:hint="eastAsia"/>
        </w:rPr>
        <w:t>与close_time存在重叠；3行与101行的存在重叠应该被查出来；2行与201行时间存在重叠应该查出来。</w:t>
      </w:r>
    </w:p>
    <w:p>
      <w:pPr>
        <w:pStyle w:val="8"/>
      </w:pP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179"/>
        <w:gridCol w:w="1100"/>
        <w:gridCol w:w="1624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code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  <w:r>
              <w:t>…</w:t>
            </w: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t>o</w:t>
            </w:r>
            <w:r>
              <w:rPr>
                <w:rFonts w:hint="eastAsia"/>
              </w:rPr>
              <w:t>pen_</w:t>
            </w:r>
            <w:r>
              <w:t>time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2019-01-01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2019-</w:t>
            </w:r>
            <w:r>
              <w:t>02-01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2019</w:t>
            </w:r>
            <w:r>
              <w:t>-02-03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t>…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100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2020-01-01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t>101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2018-01-01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2020-12-31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t>…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200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2020-06-01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2019-06-01</w:t>
            </w: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20</w:t>
            </w:r>
            <w:r>
              <w:t>20-12-31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pStyle w:val="8"/>
              <w:ind w:firstLine="0" w:firstLineChars="0"/>
            </w:pPr>
            <w:r>
              <w:t>…</w:t>
            </w:r>
          </w:p>
        </w:tc>
        <w:tc>
          <w:tcPr>
            <w:tcW w:w="1179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10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624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r>
        <w:tab/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现在有一个数字与字母的映射表，且有以下规则：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映射表：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C</w:t>
            </w:r>
          </w:p>
        </w:tc>
      </w:tr>
    </w:tbl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规则：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碰到当前数字时，使用字母替换，例如，3-&gt; A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 xml:space="preserve">碰到当前数字的倍数时，使用字母替换， 例如：6-&gt;A 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碰到多个数字的倍数时，使用多个对应的字母替代，例如：15</w:t>
      </w:r>
      <w:r>
        <w:t xml:space="preserve"> -&gt; </w:t>
      </w:r>
      <w:r>
        <w:rPr>
          <w:rFonts w:hint="eastAsia"/>
        </w:rPr>
        <w:t>AB，</w:t>
      </w:r>
      <w:r>
        <w:t>21</w:t>
      </w:r>
      <w:r>
        <w:rPr>
          <w:rFonts w:hint="eastAsia"/>
        </w:rPr>
        <w:t>-&gt;AC</w:t>
      </w:r>
    </w:p>
    <w:p>
      <w:pPr>
        <w:pStyle w:val="8"/>
        <w:ind w:left="360" w:firstLine="0" w:firstLineChars="0"/>
      </w:pPr>
      <w:r>
        <w:rPr>
          <w:rFonts w:hint="eastAsia"/>
        </w:rPr>
        <w:t>请根据映射表和规则，给出0-</w:t>
      </w:r>
      <w:r>
        <w:t>100</w:t>
      </w:r>
      <w:r>
        <w:rPr>
          <w:rFonts w:hint="eastAsia"/>
        </w:rPr>
        <w:t>之间的转换结果，提示：不要直接在for循环中使用if判断，尽可能的使用设计模式。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DED"/>
    <w:multiLevelType w:val="multilevel"/>
    <w:tmpl w:val="037A0D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8B68D2"/>
    <w:multiLevelType w:val="multilevel"/>
    <w:tmpl w:val="138B68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18"/>
    <w:rsid w:val="00000D08"/>
    <w:rsid w:val="00001123"/>
    <w:rsid w:val="00006BC6"/>
    <w:rsid w:val="00020F5B"/>
    <w:rsid w:val="000254CD"/>
    <w:rsid w:val="00043C75"/>
    <w:rsid w:val="000667B0"/>
    <w:rsid w:val="00080812"/>
    <w:rsid w:val="00091920"/>
    <w:rsid w:val="00095213"/>
    <w:rsid w:val="000A0775"/>
    <w:rsid w:val="000A1127"/>
    <w:rsid w:val="000B1510"/>
    <w:rsid w:val="000B77F2"/>
    <w:rsid w:val="000D411F"/>
    <w:rsid w:val="000E6B71"/>
    <w:rsid w:val="000F4C9E"/>
    <w:rsid w:val="00104E5D"/>
    <w:rsid w:val="0012746B"/>
    <w:rsid w:val="001406C7"/>
    <w:rsid w:val="001654EF"/>
    <w:rsid w:val="00165975"/>
    <w:rsid w:val="00174351"/>
    <w:rsid w:val="00182535"/>
    <w:rsid w:val="001A4A17"/>
    <w:rsid w:val="001B0BAC"/>
    <w:rsid w:val="001C7062"/>
    <w:rsid w:val="001C7409"/>
    <w:rsid w:val="001D5AD4"/>
    <w:rsid w:val="00201C16"/>
    <w:rsid w:val="00204E26"/>
    <w:rsid w:val="00211DCA"/>
    <w:rsid w:val="00225518"/>
    <w:rsid w:val="0024506B"/>
    <w:rsid w:val="002509BD"/>
    <w:rsid w:val="00256566"/>
    <w:rsid w:val="00257BDD"/>
    <w:rsid w:val="002606B1"/>
    <w:rsid w:val="003034DD"/>
    <w:rsid w:val="00310810"/>
    <w:rsid w:val="003320C5"/>
    <w:rsid w:val="00356C05"/>
    <w:rsid w:val="00363E2E"/>
    <w:rsid w:val="00373431"/>
    <w:rsid w:val="0037675D"/>
    <w:rsid w:val="003927A5"/>
    <w:rsid w:val="003B3E75"/>
    <w:rsid w:val="003E7846"/>
    <w:rsid w:val="003F1825"/>
    <w:rsid w:val="003F37EB"/>
    <w:rsid w:val="003F6576"/>
    <w:rsid w:val="00411416"/>
    <w:rsid w:val="00416509"/>
    <w:rsid w:val="00444007"/>
    <w:rsid w:val="00492760"/>
    <w:rsid w:val="00493B53"/>
    <w:rsid w:val="004A1A8B"/>
    <w:rsid w:val="004F20BE"/>
    <w:rsid w:val="0050098C"/>
    <w:rsid w:val="00502E87"/>
    <w:rsid w:val="00507937"/>
    <w:rsid w:val="00514B82"/>
    <w:rsid w:val="005607E6"/>
    <w:rsid w:val="005724FC"/>
    <w:rsid w:val="00577118"/>
    <w:rsid w:val="005A7F80"/>
    <w:rsid w:val="005E28F9"/>
    <w:rsid w:val="0060464A"/>
    <w:rsid w:val="00616FD8"/>
    <w:rsid w:val="006302F7"/>
    <w:rsid w:val="00677737"/>
    <w:rsid w:val="006C5D4F"/>
    <w:rsid w:val="006D5924"/>
    <w:rsid w:val="006D68C5"/>
    <w:rsid w:val="006E13FE"/>
    <w:rsid w:val="006F1C18"/>
    <w:rsid w:val="006F7AE6"/>
    <w:rsid w:val="00700751"/>
    <w:rsid w:val="00711AF5"/>
    <w:rsid w:val="0072250C"/>
    <w:rsid w:val="0076554F"/>
    <w:rsid w:val="00781217"/>
    <w:rsid w:val="007A1227"/>
    <w:rsid w:val="007B121D"/>
    <w:rsid w:val="007B4B41"/>
    <w:rsid w:val="007C0BBC"/>
    <w:rsid w:val="007C140F"/>
    <w:rsid w:val="007C6137"/>
    <w:rsid w:val="007D5A05"/>
    <w:rsid w:val="007F676E"/>
    <w:rsid w:val="00817270"/>
    <w:rsid w:val="0082532E"/>
    <w:rsid w:val="00825FC4"/>
    <w:rsid w:val="00861142"/>
    <w:rsid w:val="00865FF8"/>
    <w:rsid w:val="008735C7"/>
    <w:rsid w:val="00881200"/>
    <w:rsid w:val="00884231"/>
    <w:rsid w:val="0088513B"/>
    <w:rsid w:val="008A0209"/>
    <w:rsid w:val="008A2F10"/>
    <w:rsid w:val="008A4BD8"/>
    <w:rsid w:val="008B4AED"/>
    <w:rsid w:val="008C0E80"/>
    <w:rsid w:val="008D5FB6"/>
    <w:rsid w:val="00906BC9"/>
    <w:rsid w:val="00913BDD"/>
    <w:rsid w:val="00926B2B"/>
    <w:rsid w:val="00952557"/>
    <w:rsid w:val="00972DAC"/>
    <w:rsid w:val="009771B8"/>
    <w:rsid w:val="00980B48"/>
    <w:rsid w:val="009836DE"/>
    <w:rsid w:val="00996982"/>
    <w:rsid w:val="009A3398"/>
    <w:rsid w:val="009B2A03"/>
    <w:rsid w:val="009E1E3F"/>
    <w:rsid w:val="009E636E"/>
    <w:rsid w:val="009F024C"/>
    <w:rsid w:val="00A061E9"/>
    <w:rsid w:val="00A13E97"/>
    <w:rsid w:val="00A149FF"/>
    <w:rsid w:val="00A20A52"/>
    <w:rsid w:val="00A41631"/>
    <w:rsid w:val="00A5713A"/>
    <w:rsid w:val="00A671C0"/>
    <w:rsid w:val="00A73CC8"/>
    <w:rsid w:val="00A82303"/>
    <w:rsid w:val="00A96BC0"/>
    <w:rsid w:val="00AB3321"/>
    <w:rsid w:val="00AB3B01"/>
    <w:rsid w:val="00AC4B79"/>
    <w:rsid w:val="00AD6126"/>
    <w:rsid w:val="00AE21B1"/>
    <w:rsid w:val="00AF7A3E"/>
    <w:rsid w:val="00B17701"/>
    <w:rsid w:val="00B177D3"/>
    <w:rsid w:val="00B3379D"/>
    <w:rsid w:val="00B35486"/>
    <w:rsid w:val="00B52FC4"/>
    <w:rsid w:val="00B53B88"/>
    <w:rsid w:val="00B72880"/>
    <w:rsid w:val="00B73C60"/>
    <w:rsid w:val="00B96300"/>
    <w:rsid w:val="00BA7BBF"/>
    <w:rsid w:val="00BB3A88"/>
    <w:rsid w:val="00BD17B6"/>
    <w:rsid w:val="00BE53B8"/>
    <w:rsid w:val="00BF3639"/>
    <w:rsid w:val="00BF3B3F"/>
    <w:rsid w:val="00BF7317"/>
    <w:rsid w:val="00C20575"/>
    <w:rsid w:val="00C240D7"/>
    <w:rsid w:val="00C40125"/>
    <w:rsid w:val="00C4147A"/>
    <w:rsid w:val="00C4431C"/>
    <w:rsid w:val="00C4749A"/>
    <w:rsid w:val="00C86CCF"/>
    <w:rsid w:val="00CD4D67"/>
    <w:rsid w:val="00CE15FF"/>
    <w:rsid w:val="00CE3354"/>
    <w:rsid w:val="00CE39F0"/>
    <w:rsid w:val="00CF180D"/>
    <w:rsid w:val="00D03507"/>
    <w:rsid w:val="00D141C7"/>
    <w:rsid w:val="00D370FE"/>
    <w:rsid w:val="00D9412A"/>
    <w:rsid w:val="00D979E0"/>
    <w:rsid w:val="00DB39CA"/>
    <w:rsid w:val="00DB62DB"/>
    <w:rsid w:val="00DD7A99"/>
    <w:rsid w:val="00DE3466"/>
    <w:rsid w:val="00DE5FFC"/>
    <w:rsid w:val="00E258E6"/>
    <w:rsid w:val="00E26563"/>
    <w:rsid w:val="00E3081D"/>
    <w:rsid w:val="00E35E2E"/>
    <w:rsid w:val="00E43263"/>
    <w:rsid w:val="00E82A1D"/>
    <w:rsid w:val="00E90A82"/>
    <w:rsid w:val="00EA4C6E"/>
    <w:rsid w:val="00EB07FD"/>
    <w:rsid w:val="00EB08B9"/>
    <w:rsid w:val="00EB34DB"/>
    <w:rsid w:val="00EB64C2"/>
    <w:rsid w:val="00EC18CB"/>
    <w:rsid w:val="00F10F2D"/>
    <w:rsid w:val="00F315B3"/>
    <w:rsid w:val="00F37371"/>
    <w:rsid w:val="00F56834"/>
    <w:rsid w:val="00F80BCB"/>
    <w:rsid w:val="00FA14DD"/>
    <w:rsid w:val="00FB3CC3"/>
    <w:rsid w:val="00FC0861"/>
    <w:rsid w:val="00FD38CE"/>
    <w:rsid w:val="00FE2E88"/>
    <w:rsid w:val="38CA6116"/>
    <w:rsid w:val="544B31B7"/>
    <w:rsid w:val="66A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669</Characters>
  <Lines>5</Lines>
  <Paragraphs>1</Paragraphs>
  <TotalTime>1</TotalTime>
  <ScaleCrop>false</ScaleCrop>
  <LinksUpToDate>false</LinksUpToDate>
  <CharactersWithSpaces>785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2021-02-24T10:18:00Z</dcterms:created>
  <dc:creator>vmwin10</dc:creator>
  <cp:lastModifiedBy>张三</cp:lastModifiedBy>
  <cp:lastPrinted>2021-03-04T06:27:00Z</cp:lastPrinted>
  <dcterms:modified xsi:type="dcterms:W3CDTF">2022-04-08T00:50:58Z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