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6727" w14:textId="42F7CBDC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91082461"/>
      <w:bookmarkEnd w:id="0"/>
      <w:r>
        <w:rPr>
          <w:rFonts w:eastAsia="Times New Roman" w:cs="Times New Roman"/>
          <w:color w:val="000000"/>
          <w:lang w:eastAsia="ru-RU"/>
        </w:rPr>
        <w:t>МИН</w:t>
      </w:r>
      <w:r w:rsidR="00297D42">
        <w:rPr>
          <w:rFonts w:eastAsia="Times New Roman" w:cs="Times New Roman"/>
          <w:color w:val="000000"/>
          <w:lang w:eastAsia="ru-RU"/>
        </w:rPr>
        <w:t>И</w:t>
      </w:r>
      <w:r>
        <w:rPr>
          <w:rFonts w:eastAsia="Times New Roman" w:cs="Times New Roman"/>
          <w:color w:val="000000"/>
          <w:lang w:eastAsia="ru-RU"/>
        </w:rPr>
        <w:t>СТЕРСТВО ЦИФРОВОГО РАЗВИТИЯ, СВЯЗИ И МАССОВЫХ КОММУНИКАЦИЙ РОССИЙСКОЙ ФЕДЕРАЦИИ</w:t>
      </w:r>
    </w:p>
    <w:p w14:paraId="1F0631C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4BAFE393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35BA6129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A2E24CE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746D48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354ACF1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27B683B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535A484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99358A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4BE0558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8DFDDA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F4743F5" w14:textId="77777777" w:rsidR="00650443" w:rsidRPr="0038688E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2C06E43F" w14:textId="598ED347" w:rsidR="00650443" w:rsidRPr="0038688E" w:rsidRDefault="00650443" w:rsidP="00650443">
      <w:pPr>
        <w:spacing w:after="0" w:line="276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</w:pPr>
      <w:r w:rsidRPr="0038688E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Лабораторн</w:t>
      </w:r>
      <w:r w:rsidR="003F2D6F" w:rsidRPr="0038688E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ая</w:t>
      </w:r>
      <w:r w:rsidRPr="0038688E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 xml:space="preserve"> работ</w:t>
      </w:r>
      <w:r w:rsidR="003F2D6F" w:rsidRPr="0038688E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а</w:t>
      </w:r>
      <w:r w:rsidRPr="0038688E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 xml:space="preserve"> №</w:t>
      </w:r>
      <w:r w:rsidR="0038688E" w:rsidRPr="0038688E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2</w:t>
      </w:r>
    </w:p>
    <w:p w14:paraId="42171C54" w14:textId="0583A393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BA6AC78" w14:textId="03EB3D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3F2D6F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143324EE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91C6DD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22ADBCF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E377252" w14:textId="51EAC0BE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029BA23" w14:textId="66F02933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600B9CDE" w14:textId="2BD6B525" w:rsidR="003715C1" w:rsidRDefault="003715C1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4BD69E6A" w14:textId="0C272158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 студент гр. БВТ2</w:t>
      </w:r>
      <w:r w:rsidR="00473757">
        <w:rPr>
          <w:rFonts w:eastAsia="Times New Roman" w:cs="Times New Roman"/>
          <w:color w:val="000000"/>
          <w:lang w:eastAsia="ru-RU"/>
        </w:rPr>
        <w:t>403</w:t>
      </w:r>
    </w:p>
    <w:p w14:paraId="03883036" w14:textId="2DE410A4" w:rsidR="00650443" w:rsidRDefault="00F34B5A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Толибов Р.Ш</w:t>
      </w:r>
      <w:r w:rsidR="000D2387">
        <w:rPr>
          <w:rFonts w:eastAsia="Times New Roman" w:cs="Times New Roman"/>
          <w:color w:val="000000"/>
          <w:lang w:eastAsia="ru-RU"/>
        </w:rPr>
        <w:t>.</w:t>
      </w:r>
    </w:p>
    <w:p w14:paraId="1AAE4A15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2B5CBF87" w14:textId="431E1F9B" w:rsidR="00650443" w:rsidRDefault="003715C1" w:rsidP="003715C1">
      <w:pPr>
        <w:spacing w:after="0" w:line="276" w:lineRule="auto"/>
        <w:ind w:left="1416" w:firstLine="708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          </w:t>
      </w:r>
      <w:r w:rsidR="00650443">
        <w:rPr>
          <w:rFonts w:eastAsia="Times New Roman" w:cs="Times New Roman"/>
          <w:color w:val="000000"/>
          <w:lang w:eastAsia="ru-RU"/>
        </w:rPr>
        <w:t>Проверил:</w:t>
      </w:r>
      <w:r>
        <w:rPr>
          <w:rFonts w:eastAsia="Times New Roman" w:cs="Times New Roman"/>
          <w:color w:val="000000"/>
          <w:lang w:eastAsia="ru-RU"/>
        </w:rPr>
        <w:t xml:space="preserve">   </w:t>
      </w:r>
    </w:p>
    <w:p w14:paraId="202C64DA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25CB9F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5F017717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0F2FB41" w14:textId="77777777" w:rsidR="003715C1" w:rsidRDefault="003715C1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56428F8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52886C7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F2BEC44" w14:textId="77777777" w:rsidR="0038688E" w:rsidRDefault="0038688E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5C75755" w14:textId="77777777" w:rsidR="00F506C5" w:rsidRDefault="00F506C5" w:rsidP="00654C8D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01C7620D" w14:textId="1802876A" w:rsidR="003845A3" w:rsidRDefault="00650443" w:rsidP="009E4E19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202</w:t>
      </w:r>
      <w:r w:rsidR="00601525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06357E83" w14:textId="77777777" w:rsidR="003F2D6F" w:rsidRDefault="003F2D6F" w:rsidP="009E4E19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308CAB41" w14:textId="020479C9" w:rsidR="00D460BB" w:rsidRDefault="00650443" w:rsidP="003F2D6F">
      <w:r w:rsidRPr="00F57116">
        <w:rPr>
          <w:b/>
        </w:rPr>
        <w:t>Цель</w:t>
      </w:r>
      <w:r w:rsidR="00F57116" w:rsidRPr="00F57116">
        <w:rPr>
          <w:b/>
        </w:rPr>
        <w:t xml:space="preserve"> работы</w:t>
      </w:r>
      <w:r w:rsidRPr="00473757">
        <w:rPr>
          <w:b/>
        </w:rPr>
        <w:t>:</w:t>
      </w:r>
      <w:r w:rsidRPr="00473757">
        <w:t xml:space="preserve"> </w:t>
      </w:r>
      <w:r w:rsidR="003F2D6F">
        <w:t xml:space="preserve">познакомиться с </w:t>
      </w:r>
      <w:r w:rsidR="0038688E">
        <w:t xml:space="preserve">принципами ООП на языке программирования </w:t>
      </w:r>
      <w:r w:rsidR="0038688E">
        <w:rPr>
          <w:lang w:val="en-US"/>
        </w:rPr>
        <w:t>Java</w:t>
      </w:r>
      <w:r w:rsidR="0038688E" w:rsidRPr="0038688E">
        <w:t>.</w:t>
      </w:r>
      <w:r w:rsidR="003F2D6F">
        <w:t xml:space="preserve"> </w:t>
      </w:r>
    </w:p>
    <w:p w14:paraId="458243FB" w14:textId="77777777" w:rsidR="0043760A" w:rsidRDefault="0043760A" w:rsidP="00F57116">
      <w:pPr>
        <w:spacing w:after="0" w:line="276" w:lineRule="auto"/>
      </w:pPr>
    </w:p>
    <w:p w14:paraId="32F0280F" w14:textId="423DA615" w:rsidR="00D16289" w:rsidRPr="00D16289" w:rsidRDefault="00F34B5A" w:rsidP="00D16289">
      <w:pPr>
        <w:spacing w:after="0" w:line="276" w:lineRule="auto"/>
        <w:jc w:val="center"/>
        <w:rPr>
          <w:b/>
          <w:sz w:val="32"/>
          <w:szCs w:val="32"/>
        </w:rPr>
      </w:pPr>
      <w:r w:rsidRPr="00F34B5A">
        <w:rPr>
          <w:b/>
          <w:sz w:val="32"/>
          <w:szCs w:val="32"/>
        </w:rPr>
        <w:t>Ход работы</w:t>
      </w:r>
    </w:p>
    <w:p w14:paraId="45454D25" w14:textId="3524AB1A" w:rsidR="00175100" w:rsidRPr="00A56143" w:rsidRDefault="00D16289" w:rsidP="00D16289">
      <w:pPr>
        <w:tabs>
          <w:tab w:val="left" w:pos="2220"/>
        </w:tabs>
      </w:pPr>
      <w:r>
        <w:t>Создадим абстрактный класс</w:t>
      </w:r>
      <w:r w:rsidRPr="00D16289">
        <w:t xml:space="preserve"> </w:t>
      </w:r>
      <w:r>
        <w:rPr>
          <w:lang w:val="en-US"/>
        </w:rPr>
        <w:t>Animal</w:t>
      </w:r>
      <w:r>
        <w:t xml:space="preserve">, содержащий в себе </w:t>
      </w:r>
      <w:r w:rsidR="00A56143">
        <w:t xml:space="preserve">поля </w:t>
      </w:r>
      <w:r w:rsidR="00A56143">
        <w:rPr>
          <w:lang w:val="en-US"/>
        </w:rPr>
        <w:t>name</w:t>
      </w:r>
      <w:r w:rsidR="00A56143">
        <w:t>,</w:t>
      </w:r>
      <w:r w:rsidR="00A56143" w:rsidRPr="00A56143">
        <w:t xml:space="preserve"> </w:t>
      </w:r>
      <w:r w:rsidR="00A56143">
        <w:rPr>
          <w:lang w:val="en-US"/>
        </w:rPr>
        <w:t>age</w:t>
      </w:r>
      <w:r w:rsidR="00A56143">
        <w:t xml:space="preserve">, </w:t>
      </w:r>
      <w:r w:rsidR="00A56143">
        <w:rPr>
          <w:lang w:val="en-US"/>
        </w:rPr>
        <w:t>color</w:t>
      </w:r>
      <w:r w:rsidR="00A56143">
        <w:t xml:space="preserve"> и абстрактные методы </w:t>
      </w:r>
      <w:r w:rsidR="00A56143">
        <w:rPr>
          <w:lang w:val="en-US"/>
        </w:rPr>
        <w:t>makeSound</w:t>
      </w:r>
      <w:r w:rsidR="00A56143" w:rsidRPr="00A56143">
        <w:t xml:space="preserve">() </w:t>
      </w:r>
      <w:r w:rsidR="00A56143">
        <w:t xml:space="preserve">и </w:t>
      </w:r>
      <w:r w:rsidR="00A56143">
        <w:rPr>
          <w:lang w:val="en-US"/>
        </w:rPr>
        <w:t>showInfo</w:t>
      </w:r>
      <w:r w:rsidR="00A56143" w:rsidRPr="00A56143">
        <w:t>()</w:t>
      </w:r>
      <w:r w:rsidR="00A56143">
        <w:t xml:space="preserve">, а также переменную </w:t>
      </w:r>
      <w:r w:rsidR="00A56143">
        <w:rPr>
          <w:lang w:val="en-US"/>
        </w:rPr>
        <w:t>count</w:t>
      </w:r>
      <w:r w:rsidR="00A56143">
        <w:t>, которая будет подсчитывать количество созданных объектов. Также в классе реализованы 2 конструктора (</w:t>
      </w:r>
      <w:r w:rsidR="00A56143">
        <w:rPr>
          <w:lang w:val="en-US"/>
        </w:rPr>
        <w:t>public</w:t>
      </w:r>
      <w:r w:rsidR="00A56143" w:rsidRPr="00A56143">
        <w:t xml:space="preserve"> </w:t>
      </w:r>
      <w:r w:rsidR="00A56143">
        <w:rPr>
          <w:lang w:val="en-US"/>
        </w:rPr>
        <w:t>Animal</w:t>
      </w:r>
      <w:r w:rsidR="00A56143" w:rsidRPr="00A56143">
        <w:t>)</w:t>
      </w:r>
      <w:r w:rsidR="00A56143">
        <w:t xml:space="preserve">, геттеры и сеттеры. 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6289" w14:paraId="64073B9F" w14:textId="77777777" w:rsidTr="006B0D58">
        <w:tc>
          <w:tcPr>
            <w:tcW w:w="9345" w:type="dxa"/>
            <w:shd w:val="clear" w:color="auto" w:fill="262626" w:themeFill="text1" w:themeFillTint="D9"/>
          </w:tcPr>
          <w:p w14:paraId="623F1583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abstract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Animal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29291E27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protected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97696A9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protected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57E98BA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protected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4B5EE6A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private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static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2881FFD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B4011B0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Animal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13F3729E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1628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Безымянный</w:t>
            </w:r>
            <w:r w:rsidRPr="00D1628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D80DD9A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3C264B7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1628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Бесцветный</w:t>
            </w:r>
            <w:r w:rsidRPr="00D1628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39E9F6A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75684AA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2D2C61D3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AB19CFE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Animal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2AE07EBD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16AD090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9CFC4C1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2BC12E8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42E17C8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27535B21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3DBC40D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D1628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60FCF000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62902290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E8AE419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D1628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415D819A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3B41C7B6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59777FE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D1628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7EE3342B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6D556136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F7F3DBD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abstract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makeSound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4F7075DE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abstract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showInfo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2866A961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57CBF04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static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getCount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{ </w:t>
            </w:r>
            <w:r w:rsidRPr="00D1628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1628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count</w:t>
            </w: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1DB8A897" w14:textId="77777777" w:rsidR="00D16289" w:rsidRPr="00D16289" w:rsidRDefault="00D16289" w:rsidP="00D162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84256C3" w14:textId="0D664F42" w:rsidR="00D16289" w:rsidRPr="00A56143" w:rsidRDefault="00D16289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1628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</w:tc>
      </w:tr>
    </w:tbl>
    <w:p w14:paraId="580E4B6A" w14:textId="77777777" w:rsidR="003F2D6F" w:rsidRDefault="003F2D6F" w:rsidP="00D16289">
      <w:pPr>
        <w:tabs>
          <w:tab w:val="left" w:pos="2220"/>
        </w:tabs>
      </w:pPr>
    </w:p>
    <w:p w14:paraId="1E2E86E7" w14:textId="77777777" w:rsidR="00A56143" w:rsidRDefault="00A56143" w:rsidP="00D16289">
      <w:pPr>
        <w:tabs>
          <w:tab w:val="left" w:pos="2220"/>
        </w:tabs>
      </w:pPr>
    </w:p>
    <w:p w14:paraId="7D33D602" w14:textId="450985FC" w:rsidR="0038688E" w:rsidRDefault="0038688E" w:rsidP="00A56143">
      <w:pPr>
        <w:tabs>
          <w:tab w:val="left" w:pos="1200"/>
        </w:tabs>
        <w:rPr>
          <w:b/>
          <w:bCs/>
          <w:lang w:val="en-US"/>
        </w:rPr>
      </w:pPr>
    </w:p>
    <w:p w14:paraId="109000EA" w14:textId="09D48FAB" w:rsidR="00A56143" w:rsidRDefault="00A56143" w:rsidP="00D35463">
      <w:pPr>
        <w:tabs>
          <w:tab w:val="left" w:pos="2220"/>
        </w:tabs>
      </w:pPr>
      <w:r>
        <w:t xml:space="preserve">Далее создадим классы с животными (кошкой, попугаем и рыбой). Они будут наследовать класс </w:t>
      </w:r>
      <w:r>
        <w:rPr>
          <w:lang w:val="en-US"/>
        </w:rPr>
        <w:t>Animal</w:t>
      </w:r>
      <w:r>
        <w:t xml:space="preserve">. </w:t>
      </w:r>
    </w:p>
    <w:p w14:paraId="7E66326C" w14:textId="1956685C" w:rsidR="00A56143" w:rsidRPr="00DB17EC" w:rsidRDefault="00A56143" w:rsidP="00D35463">
      <w:pPr>
        <w:tabs>
          <w:tab w:val="left" w:pos="2220"/>
        </w:tabs>
      </w:pPr>
      <w:r>
        <w:t xml:space="preserve">Создав </w:t>
      </w:r>
      <w:r w:rsidR="00DB17EC">
        <w:t xml:space="preserve">дочерний </w:t>
      </w:r>
      <w:r>
        <w:t>класс</w:t>
      </w:r>
      <w:r w:rsidR="00DB17EC">
        <w:t xml:space="preserve"> </w:t>
      </w:r>
      <w:r>
        <w:rPr>
          <w:lang w:val="en-US"/>
        </w:rPr>
        <w:t>Cat</w:t>
      </w:r>
      <w:r>
        <w:t xml:space="preserve">, добавим ему дополнительное поле </w:t>
      </w:r>
      <w:r>
        <w:rPr>
          <w:lang w:val="en-US"/>
        </w:rPr>
        <w:t>breed</w:t>
      </w:r>
      <w:r w:rsidRPr="00A56143">
        <w:t xml:space="preserve"> (</w:t>
      </w:r>
      <w:r>
        <w:t xml:space="preserve">порода). </w:t>
      </w:r>
      <w:r w:rsidR="00DB17EC">
        <w:t xml:space="preserve"> Далее реализуем в нём конструкторы (</w:t>
      </w:r>
      <w:r w:rsidR="00DB17EC">
        <w:rPr>
          <w:lang w:val="en-US"/>
        </w:rPr>
        <w:t>public</w:t>
      </w:r>
      <w:r w:rsidR="00DB17EC" w:rsidRPr="00DB17EC">
        <w:t xml:space="preserve"> </w:t>
      </w:r>
      <w:r w:rsidR="00DB17EC">
        <w:rPr>
          <w:lang w:val="en-US"/>
        </w:rPr>
        <w:t>Cat</w:t>
      </w:r>
      <w:r w:rsidR="00DB17EC" w:rsidRPr="00DB17EC">
        <w:t>)</w:t>
      </w:r>
      <w:r w:rsidR="00DB17EC">
        <w:t xml:space="preserve">. Используя ключевое слово </w:t>
      </w:r>
      <w:r w:rsidR="00DB17EC">
        <w:rPr>
          <w:lang w:val="en-US"/>
        </w:rPr>
        <w:t>super</w:t>
      </w:r>
      <w:r w:rsidR="00DB17EC">
        <w:t xml:space="preserve">(), вызываем конструкторы класса </w:t>
      </w:r>
      <w:r w:rsidR="00DB17EC">
        <w:rPr>
          <w:lang w:val="en-US"/>
        </w:rPr>
        <w:t>Animal</w:t>
      </w:r>
      <w:r w:rsidR="00DB17EC">
        <w:t xml:space="preserve">. Также необходимо переопределить абстрактные методы.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56143" w14:paraId="33569005" w14:textId="77777777" w:rsidTr="006B0D58">
        <w:tc>
          <w:tcPr>
            <w:tcW w:w="9345" w:type="dxa"/>
            <w:shd w:val="clear" w:color="auto" w:fill="262626" w:themeFill="text1" w:themeFillTint="D9"/>
          </w:tcPr>
          <w:p w14:paraId="53540EBA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Cat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extends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Animal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5AC5C9CA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private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breed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0DB2A83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22FAE585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Cat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0E43D199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super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5ACC897C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breed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Без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породы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3C34F02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26BAEE53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C559D86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Cat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breed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2B890070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super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41E28BC0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breed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breed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4DF151B" w14:textId="6F46C6E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0D39A299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@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Override</w:t>
            </w:r>
          </w:p>
          <w:p w14:paraId="771F8FBC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showInfo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1A8168A0" w14:textId="65F67731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5614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5614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Кошка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Возраст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Цвет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Порода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breed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C309D51" w14:textId="4F0433DF" w:rsidR="00DB17EC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5EDFD491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@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Override</w:t>
            </w:r>
          </w:p>
          <w:p w14:paraId="4BEAA88D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5614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makeSound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0450F5F4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5614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5614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5614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Кошка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"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 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мяукает</w:t>
            </w:r>
            <w:r w:rsidRPr="00A5614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30F8451E" w14:textId="77777777" w:rsidR="00A56143" w:rsidRPr="00A56143" w:rsidRDefault="00A56143" w:rsidP="00A5614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  <w:p w14:paraId="7CDC87E6" w14:textId="5D9D7BCC" w:rsidR="00A56143" w:rsidRPr="00DB17EC" w:rsidRDefault="00A56143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5614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</w:tc>
      </w:tr>
    </w:tbl>
    <w:p w14:paraId="6A294C33" w14:textId="77777777" w:rsidR="00A56143" w:rsidRPr="00A56143" w:rsidRDefault="00A56143" w:rsidP="00D35463">
      <w:pPr>
        <w:tabs>
          <w:tab w:val="left" w:pos="2220"/>
        </w:tabs>
        <w:rPr>
          <w:b/>
          <w:bCs/>
        </w:rPr>
      </w:pPr>
    </w:p>
    <w:p w14:paraId="42B11734" w14:textId="77777777" w:rsidR="00A56143" w:rsidRPr="00A56143" w:rsidRDefault="00A56143" w:rsidP="00D35463">
      <w:pPr>
        <w:tabs>
          <w:tab w:val="left" w:pos="2220"/>
        </w:tabs>
        <w:rPr>
          <w:b/>
          <w:bCs/>
        </w:rPr>
      </w:pPr>
    </w:p>
    <w:p w14:paraId="421CE079" w14:textId="77777777" w:rsidR="0038688E" w:rsidRDefault="0038688E" w:rsidP="00D35463">
      <w:pPr>
        <w:tabs>
          <w:tab w:val="left" w:pos="2220"/>
        </w:tabs>
        <w:rPr>
          <w:b/>
          <w:bCs/>
        </w:rPr>
      </w:pPr>
    </w:p>
    <w:p w14:paraId="66B22A30" w14:textId="77777777" w:rsidR="0038688E" w:rsidRDefault="0038688E" w:rsidP="00D35463">
      <w:pPr>
        <w:tabs>
          <w:tab w:val="left" w:pos="2220"/>
        </w:tabs>
        <w:rPr>
          <w:b/>
          <w:bCs/>
        </w:rPr>
      </w:pPr>
    </w:p>
    <w:p w14:paraId="6E61B1E2" w14:textId="77777777" w:rsidR="0038688E" w:rsidRDefault="0038688E" w:rsidP="00D35463">
      <w:pPr>
        <w:tabs>
          <w:tab w:val="left" w:pos="2220"/>
        </w:tabs>
        <w:rPr>
          <w:b/>
          <w:bCs/>
        </w:rPr>
      </w:pPr>
    </w:p>
    <w:p w14:paraId="2445ECF1" w14:textId="77777777" w:rsidR="0038688E" w:rsidRDefault="0038688E" w:rsidP="00D35463">
      <w:pPr>
        <w:tabs>
          <w:tab w:val="left" w:pos="2220"/>
        </w:tabs>
        <w:rPr>
          <w:b/>
          <w:bCs/>
        </w:rPr>
      </w:pPr>
    </w:p>
    <w:p w14:paraId="6C141321" w14:textId="77777777" w:rsidR="0038688E" w:rsidRDefault="0038688E" w:rsidP="00D35463">
      <w:pPr>
        <w:tabs>
          <w:tab w:val="left" w:pos="2220"/>
        </w:tabs>
        <w:rPr>
          <w:b/>
          <w:bCs/>
          <w:lang w:val="en-US"/>
        </w:rPr>
      </w:pPr>
    </w:p>
    <w:p w14:paraId="64694041" w14:textId="77777777" w:rsidR="00DB17EC" w:rsidRDefault="00DB17EC" w:rsidP="00D35463">
      <w:pPr>
        <w:tabs>
          <w:tab w:val="left" w:pos="2220"/>
        </w:tabs>
        <w:rPr>
          <w:b/>
          <w:bCs/>
          <w:lang w:val="en-US"/>
        </w:rPr>
      </w:pPr>
    </w:p>
    <w:p w14:paraId="17EDEB53" w14:textId="77777777" w:rsidR="00DB17EC" w:rsidRPr="00DB17EC" w:rsidRDefault="00DB17EC" w:rsidP="00D35463">
      <w:pPr>
        <w:tabs>
          <w:tab w:val="left" w:pos="2220"/>
        </w:tabs>
        <w:rPr>
          <w:b/>
          <w:bCs/>
          <w:lang w:val="en-US"/>
        </w:rPr>
      </w:pPr>
    </w:p>
    <w:p w14:paraId="7568DD4E" w14:textId="77777777" w:rsidR="0038688E" w:rsidRDefault="0038688E" w:rsidP="00D35463">
      <w:pPr>
        <w:tabs>
          <w:tab w:val="left" w:pos="2220"/>
        </w:tabs>
        <w:rPr>
          <w:b/>
          <w:bCs/>
        </w:rPr>
      </w:pPr>
    </w:p>
    <w:p w14:paraId="1AD79389" w14:textId="62BB13B4" w:rsidR="0038688E" w:rsidRDefault="00DB17EC" w:rsidP="00D35463">
      <w:pPr>
        <w:tabs>
          <w:tab w:val="left" w:pos="2220"/>
        </w:tabs>
      </w:pPr>
      <w:r>
        <w:lastRenderedPageBreak/>
        <w:t xml:space="preserve">Повторим те же действия с классами </w:t>
      </w:r>
      <w:r>
        <w:rPr>
          <w:lang w:val="en-US"/>
        </w:rPr>
        <w:t>Parrot</w:t>
      </w:r>
      <w:r w:rsidRPr="00DB17EC">
        <w:t xml:space="preserve"> </w:t>
      </w:r>
      <w:r>
        <w:t xml:space="preserve">и </w:t>
      </w:r>
      <w:r>
        <w:rPr>
          <w:lang w:val="en-US"/>
        </w:rPr>
        <w:t>Fish</w:t>
      </w:r>
      <w:r w:rsidRPr="00DB17EC">
        <w:t xml:space="preserve">. </w:t>
      </w:r>
    </w:p>
    <w:p w14:paraId="7FB76AB4" w14:textId="557CDF71" w:rsidR="00DB17EC" w:rsidRPr="00DB17EC" w:rsidRDefault="00DB17EC" w:rsidP="00D35463">
      <w:pPr>
        <w:tabs>
          <w:tab w:val="left" w:pos="2220"/>
        </w:tabs>
      </w:pPr>
      <w:r>
        <w:t xml:space="preserve">Новое поле – </w:t>
      </w:r>
      <w:r>
        <w:rPr>
          <w:lang w:val="en-US"/>
        </w:rPr>
        <w:t>canTalk (</w:t>
      </w:r>
      <w:r>
        <w:t>говорящий)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17EC" w14:paraId="0ECF7F0C" w14:textId="77777777" w:rsidTr="006B0D58">
        <w:tc>
          <w:tcPr>
            <w:tcW w:w="9345" w:type="dxa"/>
            <w:shd w:val="clear" w:color="auto" w:fill="262626" w:themeFill="text1" w:themeFillTint="D9"/>
          </w:tcPr>
          <w:p w14:paraId="78FA2361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Parrot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extends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Animal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2F2C47C9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private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boolean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canTalk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0CAB41F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B6CFBC1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Parrot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6F02E391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super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5CE12451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canTalk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true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893B511" w14:textId="2692C490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5961C13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Parrot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boolean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canTalk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2ABFE902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super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1F5ABEFB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canTalk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canTalk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461F117" w14:textId="024184DD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C6ADB71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@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Override</w:t>
            </w:r>
          </w:p>
          <w:p w14:paraId="3A7160F5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makeSound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2AA167DA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canTalk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говорит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'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привет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!'"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); } </w:t>
            </w:r>
          </w:p>
          <w:p w14:paraId="0D19EFAA" w14:textId="20B0B12B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щебечет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  <w:r w:rsidR="006B0D58" w:rsidRPr="006B0D5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61BF977C" w14:textId="3FA03254" w:rsid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</w:p>
          <w:p w14:paraId="722942BB" w14:textId="658589CC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   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@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Override</w:t>
            </w:r>
          </w:p>
          <w:p w14:paraId="0E2362C4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showInfo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0FC47ACF" w14:textId="54ECB6A0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Имя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Возраст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Цвет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Говорящий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canTalk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FA8086C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051EEF50" w14:textId="629814A5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</w:tc>
      </w:tr>
    </w:tbl>
    <w:p w14:paraId="339C9A84" w14:textId="77777777" w:rsidR="00DB17EC" w:rsidRPr="00DB17EC" w:rsidRDefault="00DB17EC" w:rsidP="00D35463">
      <w:pPr>
        <w:tabs>
          <w:tab w:val="left" w:pos="2220"/>
        </w:tabs>
      </w:pPr>
    </w:p>
    <w:p w14:paraId="5560A477" w14:textId="4431CDAE" w:rsidR="00DB17EC" w:rsidRPr="00DB17EC" w:rsidRDefault="00DB17EC" w:rsidP="00D35463">
      <w:pPr>
        <w:tabs>
          <w:tab w:val="left" w:pos="2220"/>
        </w:tabs>
      </w:pPr>
      <w:r>
        <w:t xml:space="preserve">Новое поле – </w:t>
      </w:r>
      <w:r>
        <w:rPr>
          <w:lang w:val="en-US"/>
        </w:rPr>
        <w:t>waterType</w:t>
      </w:r>
      <w:r w:rsidRPr="00DB17EC">
        <w:t xml:space="preserve"> (</w:t>
      </w:r>
      <w:r>
        <w:t>тип воды)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17EC" w14:paraId="39B6F8B8" w14:textId="77777777" w:rsidTr="006B0D58">
        <w:tc>
          <w:tcPr>
            <w:tcW w:w="9345" w:type="dxa"/>
            <w:shd w:val="clear" w:color="auto" w:fill="262626" w:themeFill="text1" w:themeFillTint="D9"/>
          </w:tcPr>
          <w:p w14:paraId="6920F3A8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Fish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extends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Animal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3030555D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private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waterType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947A8C0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D21B107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Fish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70914D3B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super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114CBBA9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waterType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Любая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CC8C256" w14:textId="1A7766B9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1CD457E7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Fish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int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waterType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193CF9A9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super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53427979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waterType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waterType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80F3576" w14:textId="02B2A52D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0A82D878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@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Override</w:t>
            </w:r>
          </w:p>
          <w:p w14:paraId="58B73CF3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showInfo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7E394C14" w14:textId="509C975D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Имя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Возраст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age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Цвет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Тип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воды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waterType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69491A23" w14:textId="34497FA5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347CA96D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@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Override</w:t>
            </w:r>
          </w:p>
          <w:p w14:paraId="2D7C85FA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makeSound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 {</w:t>
            </w:r>
          </w:p>
          <w:p w14:paraId="1D2C9752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булькает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52B5F3EA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  <w:p w14:paraId="70BDBADF" w14:textId="3796EE8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</w:tc>
      </w:tr>
    </w:tbl>
    <w:p w14:paraId="42473166" w14:textId="7CF2CD02" w:rsidR="00DB17EC" w:rsidRDefault="00DB17EC" w:rsidP="00D35463">
      <w:pPr>
        <w:tabs>
          <w:tab w:val="left" w:pos="2220"/>
        </w:tabs>
        <w:rPr>
          <w:lang w:val="en-US"/>
        </w:rPr>
      </w:pPr>
      <w:r>
        <w:lastRenderedPageBreak/>
        <w:t xml:space="preserve">Финальным штрихом будет реализация класса </w:t>
      </w:r>
      <w:r>
        <w:rPr>
          <w:lang w:val="en-US"/>
        </w:rPr>
        <w:t>Main</w:t>
      </w:r>
      <w:r w:rsidRPr="00DB17EC">
        <w:t xml:space="preserve">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17EC" w14:paraId="283D0054" w14:textId="77777777" w:rsidTr="006B0D58">
        <w:tc>
          <w:tcPr>
            <w:tcW w:w="9345" w:type="dxa"/>
            <w:shd w:val="clear" w:color="auto" w:fill="262626" w:themeFill="text1" w:themeFillTint="D9"/>
          </w:tcPr>
          <w:p w14:paraId="02AF5658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Main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1B901E4D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static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void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main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[]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args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 {</w:t>
            </w:r>
          </w:p>
          <w:p w14:paraId="02E72986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Fish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fish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new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Fish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Немо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Красная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Пресная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930B0F9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fish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showInfo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5C02429C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Parrot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parrot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new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Parrot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Кеша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Красный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DB17E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true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5DC238B5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parrot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showInfo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7F065004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System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 w:eastAsia="ru-RU"/>
              </w:rPr>
              <w:t>out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println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Создано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объектов</w:t>
            </w:r>
            <w:r w:rsidRPr="00DB17E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 "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DB17E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Animal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DB17E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getCount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());</w:t>
            </w:r>
          </w:p>
          <w:p w14:paraId="3038A89C" w14:textId="77777777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  <w:p w14:paraId="220B5808" w14:textId="203CE2E4" w:rsidR="00DB17EC" w:rsidRPr="00DB17EC" w:rsidRDefault="00DB17EC" w:rsidP="00DB17E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DB17E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</w:tc>
      </w:tr>
    </w:tbl>
    <w:p w14:paraId="34BF6A70" w14:textId="77777777" w:rsidR="00DB17EC" w:rsidRPr="00DB17EC" w:rsidRDefault="00DB17EC" w:rsidP="00D35463">
      <w:pPr>
        <w:tabs>
          <w:tab w:val="left" w:pos="2220"/>
        </w:tabs>
        <w:rPr>
          <w:lang w:val="en-US"/>
        </w:rPr>
      </w:pPr>
    </w:p>
    <w:p w14:paraId="70D40EAC" w14:textId="6313B5B8" w:rsidR="00DB17EC" w:rsidRDefault="006B0D58" w:rsidP="00D35463">
      <w:pPr>
        <w:tabs>
          <w:tab w:val="left" w:pos="2220"/>
        </w:tabs>
      </w:pPr>
      <w:r>
        <w:t xml:space="preserve">Вывод программы: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0D58" w14:paraId="2115521E" w14:textId="77777777" w:rsidTr="006B0D58">
        <w:tc>
          <w:tcPr>
            <w:tcW w:w="9345" w:type="dxa"/>
            <w:shd w:val="clear" w:color="auto" w:fill="262626" w:themeFill="text1" w:themeFillTint="D9"/>
          </w:tcPr>
          <w:p w14:paraId="1D59C463" w14:textId="77777777" w:rsidR="006B0D58" w:rsidRPr="006B0D58" w:rsidRDefault="006B0D58" w:rsidP="006B0D58">
            <w:pPr>
              <w:tabs>
                <w:tab w:val="left" w:pos="2220"/>
              </w:tabs>
              <w:rPr>
                <w:rFonts w:ascii="Consolas" w:hAnsi="Consolas"/>
                <w:sz w:val="21"/>
                <w:szCs w:val="21"/>
              </w:rPr>
            </w:pPr>
            <w:r w:rsidRPr="006B0D58">
              <w:rPr>
                <w:rFonts w:ascii="Consolas" w:hAnsi="Consolas"/>
                <w:sz w:val="21"/>
                <w:szCs w:val="21"/>
              </w:rPr>
              <w:t>Имя: Немо, Возраст: 1, Цвет: Красная, Тип воды: Пресная</w:t>
            </w:r>
          </w:p>
          <w:p w14:paraId="17CFDD4A" w14:textId="12464AD8" w:rsidR="006B0D58" w:rsidRPr="006B0D58" w:rsidRDefault="006B0D58" w:rsidP="006B0D58">
            <w:pPr>
              <w:tabs>
                <w:tab w:val="left" w:pos="2220"/>
              </w:tabs>
              <w:rPr>
                <w:rFonts w:ascii="Consolas" w:hAnsi="Consolas"/>
                <w:sz w:val="21"/>
                <w:szCs w:val="21"/>
              </w:rPr>
            </w:pPr>
            <w:r w:rsidRPr="006B0D58">
              <w:rPr>
                <w:rFonts w:ascii="Consolas" w:hAnsi="Consolas"/>
                <w:sz w:val="21"/>
                <w:szCs w:val="21"/>
              </w:rPr>
              <w:t>Имя: Кеша, Возраст: 5, Цвет: Красный, Говорящий:</w:t>
            </w:r>
            <w:r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6B0D58">
              <w:rPr>
                <w:rFonts w:ascii="Consolas" w:hAnsi="Consolas"/>
                <w:sz w:val="21"/>
                <w:szCs w:val="21"/>
              </w:rPr>
              <w:t>true</w:t>
            </w:r>
          </w:p>
          <w:p w14:paraId="60CC84F3" w14:textId="1C6912C3" w:rsidR="006B0D58" w:rsidRPr="006B0D58" w:rsidRDefault="006B0D58" w:rsidP="006B0D58">
            <w:pPr>
              <w:tabs>
                <w:tab w:val="left" w:pos="2220"/>
              </w:tabs>
              <w:rPr>
                <w:sz w:val="22"/>
                <w:szCs w:val="22"/>
              </w:rPr>
            </w:pPr>
            <w:r w:rsidRPr="006B0D58">
              <w:rPr>
                <w:rFonts w:ascii="Consolas" w:hAnsi="Consolas"/>
                <w:sz w:val="21"/>
                <w:szCs w:val="21"/>
              </w:rPr>
              <w:t>Создано объектов: 2</w:t>
            </w:r>
          </w:p>
        </w:tc>
      </w:tr>
    </w:tbl>
    <w:p w14:paraId="7D870A38" w14:textId="77777777" w:rsidR="00DB17EC" w:rsidRDefault="00DB17EC" w:rsidP="00D35463">
      <w:pPr>
        <w:tabs>
          <w:tab w:val="left" w:pos="2220"/>
        </w:tabs>
        <w:rPr>
          <w:b/>
          <w:bCs/>
        </w:rPr>
      </w:pPr>
    </w:p>
    <w:p w14:paraId="2263747F" w14:textId="77777777" w:rsidR="006B0D58" w:rsidRPr="00DB17EC" w:rsidRDefault="006B0D58" w:rsidP="00D35463">
      <w:pPr>
        <w:tabs>
          <w:tab w:val="left" w:pos="2220"/>
        </w:tabs>
        <w:rPr>
          <w:b/>
          <w:bCs/>
        </w:rPr>
      </w:pPr>
    </w:p>
    <w:p w14:paraId="48D654F1" w14:textId="212DE5CA" w:rsidR="00175100" w:rsidRPr="006B0D58" w:rsidRDefault="00175100" w:rsidP="00D35463">
      <w:pPr>
        <w:tabs>
          <w:tab w:val="left" w:pos="2220"/>
        </w:tabs>
      </w:pPr>
      <w:r w:rsidRPr="00D35463">
        <w:rPr>
          <w:b/>
          <w:bCs/>
        </w:rPr>
        <w:t>Вывод:</w:t>
      </w:r>
      <w:r w:rsidRPr="00BD7F41">
        <w:t xml:space="preserve"> </w:t>
      </w:r>
      <w:r w:rsidR="00BD7F41" w:rsidRPr="00BD7F41">
        <w:t>в ходе выполнения работы</w:t>
      </w:r>
      <w:r w:rsidR="006B0D58">
        <w:t xml:space="preserve"> я познакомился с ООП на </w:t>
      </w:r>
      <w:r w:rsidR="006B0D58">
        <w:rPr>
          <w:lang w:val="en-US"/>
        </w:rPr>
        <w:t>Java</w:t>
      </w:r>
      <w:r w:rsidR="006B0D58">
        <w:t>, разобрался с основными терминами (геттеры, сеттеры, конструкторы, переопределение)</w:t>
      </w:r>
    </w:p>
    <w:sectPr w:rsidR="00175100" w:rsidRPr="006B0D5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43C3B" w14:textId="77777777" w:rsidR="00D27E50" w:rsidRDefault="00D27E50">
      <w:pPr>
        <w:spacing w:after="0" w:line="240" w:lineRule="auto"/>
      </w:pPr>
      <w:r>
        <w:separator/>
      </w:r>
    </w:p>
  </w:endnote>
  <w:endnote w:type="continuationSeparator" w:id="0">
    <w:p w14:paraId="3484F14F" w14:textId="77777777" w:rsidR="00D27E50" w:rsidRDefault="00D27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C2ED" w14:textId="77777777" w:rsidR="0025580D" w:rsidRDefault="0025580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BEC5" w14:textId="77777777" w:rsidR="00D27E50" w:rsidRDefault="00D27E50">
      <w:pPr>
        <w:spacing w:after="0" w:line="240" w:lineRule="auto"/>
      </w:pPr>
      <w:r>
        <w:separator/>
      </w:r>
    </w:p>
  </w:footnote>
  <w:footnote w:type="continuationSeparator" w:id="0">
    <w:p w14:paraId="60513DB3" w14:textId="77777777" w:rsidR="00D27E50" w:rsidRDefault="00D27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50C"/>
    <w:multiLevelType w:val="hybridMultilevel"/>
    <w:tmpl w:val="9606D3CC"/>
    <w:lvl w:ilvl="0" w:tplc="7BCCDDAC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6559AB"/>
    <w:multiLevelType w:val="hybridMultilevel"/>
    <w:tmpl w:val="D9E483F2"/>
    <w:lvl w:ilvl="0" w:tplc="477E434A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81245"/>
    <w:multiLevelType w:val="hybridMultilevel"/>
    <w:tmpl w:val="11C05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16F93"/>
    <w:multiLevelType w:val="hybridMultilevel"/>
    <w:tmpl w:val="04EE7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510F8"/>
    <w:multiLevelType w:val="hybridMultilevel"/>
    <w:tmpl w:val="BAFE5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81BB9"/>
    <w:multiLevelType w:val="hybridMultilevel"/>
    <w:tmpl w:val="098A46F6"/>
    <w:lvl w:ilvl="0" w:tplc="A164256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0174B2"/>
    <w:multiLevelType w:val="hybridMultilevel"/>
    <w:tmpl w:val="E514B5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77DA2"/>
    <w:multiLevelType w:val="hybridMultilevel"/>
    <w:tmpl w:val="574A33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D56ED"/>
    <w:multiLevelType w:val="hybridMultilevel"/>
    <w:tmpl w:val="F3B04B9A"/>
    <w:lvl w:ilvl="0" w:tplc="C9C2BF0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01BBF"/>
    <w:multiLevelType w:val="hybridMultilevel"/>
    <w:tmpl w:val="A8266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997079">
    <w:abstractNumId w:val="3"/>
  </w:num>
  <w:num w:numId="2" w16cid:durableId="541795383">
    <w:abstractNumId w:val="2"/>
  </w:num>
  <w:num w:numId="3" w16cid:durableId="1757750885">
    <w:abstractNumId w:val="1"/>
  </w:num>
  <w:num w:numId="4" w16cid:durableId="166215562">
    <w:abstractNumId w:val="5"/>
  </w:num>
  <w:num w:numId="5" w16cid:durableId="1670135880">
    <w:abstractNumId w:val="9"/>
  </w:num>
  <w:num w:numId="6" w16cid:durableId="1933972936">
    <w:abstractNumId w:val="4"/>
  </w:num>
  <w:num w:numId="7" w16cid:durableId="1055543827">
    <w:abstractNumId w:val="8"/>
  </w:num>
  <w:num w:numId="8" w16cid:durableId="1948464193">
    <w:abstractNumId w:val="6"/>
  </w:num>
  <w:num w:numId="9" w16cid:durableId="310526407">
    <w:abstractNumId w:val="7"/>
  </w:num>
  <w:num w:numId="10" w16cid:durableId="23351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12BA6"/>
    <w:rsid w:val="000167AE"/>
    <w:rsid w:val="00022F1D"/>
    <w:rsid w:val="000347FB"/>
    <w:rsid w:val="00045A4C"/>
    <w:rsid w:val="0004690B"/>
    <w:rsid w:val="00047A7E"/>
    <w:rsid w:val="0005175F"/>
    <w:rsid w:val="00065849"/>
    <w:rsid w:val="000924E7"/>
    <w:rsid w:val="000A7A5B"/>
    <w:rsid w:val="000B4A69"/>
    <w:rsid w:val="000C1713"/>
    <w:rsid w:val="000D2387"/>
    <w:rsid w:val="000E2604"/>
    <w:rsid w:val="000F0E2A"/>
    <w:rsid w:val="000F189B"/>
    <w:rsid w:val="001148A0"/>
    <w:rsid w:val="00124CC1"/>
    <w:rsid w:val="001272F1"/>
    <w:rsid w:val="001334FC"/>
    <w:rsid w:val="001341CC"/>
    <w:rsid w:val="001350B4"/>
    <w:rsid w:val="00163249"/>
    <w:rsid w:val="001658DD"/>
    <w:rsid w:val="00175100"/>
    <w:rsid w:val="00183B2F"/>
    <w:rsid w:val="00185C8D"/>
    <w:rsid w:val="001B0FA1"/>
    <w:rsid w:val="001B2D37"/>
    <w:rsid w:val="001C5A32"/>
    <w:rsid w:val="00217F45"/>
    <w:rsid w:val="002427E4"/>
    <w:rsid w:val="0025580D"/>
    <w:rsid w:val="002567D1"/>
    <w:rsid w:val="00256F0A"/>
    <w:rsid w:val="00273294"/>
    <w:rsid w:val="002820A2"/>
    <w:rsid w:val="00293674"/>
    <w:rsid w:val="00297D42"/>
    <w:rsid w:val="002D053F"/>
    <w:rsid w:val="002E5B72"/>
    <w:rsid w:val="002F4614"/>
    <w:rsid w:val="002F6819"/>
    <w:rsid w:val="00303325"/>
    <w:rsid w:val="00306BD3"/>
    <w:rsid w:val="003165A9"/>
    <w:rsid w:val="0033296D"/>
    <w:rsid w:val="00336B56"/>
    <w:rsid w:val="00342B88"/>
    <w:rsid w:val="00343A60"/>
    <w:rsid w:val="00362A50"/>
    <w:rsid w:val="003715C1"/>
    <w:rsid w:val="0037380E"/>
    <w:rsid w:val="003845A3"/>
    <w:rsid w:val="0038688E"/>
    <w:rsid w:val="003874AE"/>
    <w:rsid w:val="003971FF"/>
    <w:rsid w:val="003A3311"/>
    <w:rsid w:val="003B783C"/>
    <w:rsid w:val="003D0859"/>
    <w:rsid w:val="003D3764"/>
    <w:rsid w:val="003D4848"/>
    <w:rsid w:val="003E1643"/>
    <w:rsid w:val="003E2365"/>
    <w:rsid w:val="003F2D6F"/>
    <w:rsid w:val="00401632"/>
    <w:rsid w:val="004041BB"/>
    <w:rsid w:val="004243DB"/>
    <w:rsid w:val="00430CC9"/>
    <w:rsid w:val="0043760A"/>
    <w:rsid w:val="00441824"/>
    <w:rsid w:val="00444FC2"/>
    <w:rsid w:val="00473757"/>
    <w:rsid w:val="00485681"/>
    <w:rsid w:val="004B3CFD"/>
    <w:rsid w:val="004C3922"/>
    <w:rsid w:val="005034BA"/>
    <w:rsid w:val="00514DB8"/>
    <w:rsid w:val="00555ABD"/>
    <w:rsid w:val="00567CED"/>
    <w:rsid w:val="00576295"/>
    <w:rsid w:val="00582EF0"/>
    <w:rsid w:val="00594A4F"/>
    <w:rsid w:val="005A3319"/>
    <w:rsid w:val="005A6005"/>
    <w:rsid w:val="005A741E"/>
    <w:rsid w:val="005A7FB4"/>
    <w:rsid w:val="005C00D2"/>
    <w:rsid w:val="005C1677"/>
    <w:rsid w:val="005C2D51"/>
    <w:rsid w:val="005D76BE"/>
    <w:rsid w:val="005E632F"/>
    <w:rsid w:val="005F3833"/>
    <w:rsid w:val="00601525"/>
    <w:rsid w:val="0060774A"/>
    <w:rsid w:val="00607A56"/>
    <w:rsid w:val="00647710"/>
    <w:rsid w:val="00650443"/>
    <w:rsid w:val="00654C8D"/>
    <w:rsid w:val="00665B8B"/>
    <w:rsid w:val="00665DB5"/>
    <w:rsid w:val="00672682"/>
    <w:rsid w:val="006961D1"/>
    <w:rsid w:val="006A2E98"/>
    <w:rsid w:val="006A3594"/>
    <w:rsid w:val="006A3F32"/>
    <w:rsid w:val="006A5BBD"/>
    <w:rsid w:val="006B0D58"/>
    <w:rsid w:val="006C5812"/>
    <w:rsid w:val="006C5D6F"/>
    <w:rsid w:val="007416B8"/>
    <w:rsid w:val="0075523D"/>
    <w:rsid w:val="00756CF4"/>
    <w:rsid w:val="00766AE7"/>
    <w:rsid w:val="00767630"/>
    <w:rsid w:val="007710FE"/>
    <w:rsid w:val="007807A4"/>
    <w:rsid w:val="00782334"/>
    <w:rsid w:val="00783679"/>
    <w:rsid w:val="0079087E"/>
    <w:rsid w:val="007976A7"/>
    <w:rsid w:val="007A6CB2"/>
    <w:rsid w:val="007B4DC7"/>
    <w:rsid w:val="007E7BDB"/>
    <w:rsid w:val="008206B0"/>
    <w:rsid w:val="0082210C"/>
    <w:rsid w:val="008529A1"/>
    <w:rsid w:val="008621C8"/>
    <w:rsid w:val="008B7075"/>
    <w:rsid w:val="008D3C5D"/>
    <w:rsid w:val="009300A9"/>
    <w:rsid w:val="009523E9"/>
    <w:rsid w:val="009546DA"/>
    <w:rsid w:val="00962986"/>
    <w:rsid w:val="0096413F"/>
    <w:rsid w:val="00981437"/>
    <w:rsid w:val="009C1A31"/>
    <w:rsid w:val="009D6090"/>
    <w:rsid w:val="009E4E19"/>
    <w:rsid w:val="009F348E"/>
    <w:rsid w:val="009F454A"/>
    <w:rsid w:val="009F4C24"/>
    <w:rsid w:val="00A03424"/>
    <w:rsid w:val="00A06D72"/>
    <w:rsid w:val="00A56143"/>
    <w:rsid w:val="00A62437"/>
    <w:rsid w:val="00A645D2"/>
    <w:rsid w:val="00A7001B"/>
    <w:rsid w:val="00A7229D"/>
    <w:rsid w:val="00A869D6"/>
    <w:rsid w:val="00A93316"/>
    <w:rsid w:val="00AA4695"/>
    <w:rsid w:val="00AB3BC8"/>
    <w:rsid w:val="00AE0C84"/>
    <w:rsid w:val="00AE3AAF"/>
    <w:rsid w:val="00AF3F2A"/>
    <w:rsid w:val="00AF5423"/>
    <w:rsid w:val="00AF7381"/>
    <w:rsid w:val="00B11519"/>
    <w:rsid w:val="00B408A1"/>
    <w:rsid w:val="00B655E9"/>
    <w:rsid w:val="00B856CC"/>
    <w:rsid w:val="00BA0449"/>
    <w:rsid w:val="00BA4CDA"/>
    <w:rsid w:val="00BB32D6"/>
    <w:rsid w:val="00BD275E"/>
    <w:rsid w:val="00BD7F41"/>
    <w:rsid w:val="00BE3242"/>
    <w:rsid w:val="00C024F5"/>
    <w:rsid w:val="00C30FA5"/>
    <w:rsid w:val="00C5084F"/>
    <w:rsid w:val="00C7305E"/>
    <w:rsid w:val="00C744D2"/>
    <w:rsid w:val="00CA54FC"/>
    <w:rsid w:val="00CB193F"/>
    <w:rsid w:val="00CC0768"/>
    <w:rsid w:val="00CE1C0A"/>
    <w:rsid w:val="00D14D54"/>
    <w:rsid w:val="00D16289"/>
    <w:rsid w:val="00D20584"/>
    <w:rsid w:val="00D27E50"/>
    <w:rsid w:val="00D35463"/>
    <w:rsid w:val="00D4041A"/>
    <w:rsid w:val="00D43F96"/>
    <w:rsid w:val="00D460BB"/>
    <w:rsid w:val="00D6374E"/>
    <w:rsid w:val="00DA105D"/>
    <w:rsid w:val="00DA1849"/>
    <w:rsid w:val="00DB17EC"/>
    <w:rsid w:val="00DB6EB1"/>
    <w:rsid w:val="00DC689E"/>
    <w:rsid w:val="00DF4DF3"/>
    <w:rsid w:val="00E0349F"/>
    <w:rsid w:val="00E13AE4"/>
    <w:rsid w:val="00E326DA"/>
    <w:rsid w:val="00E45A0D"/>
    <w:rsid w:val="00E5242C"/>
    <w:rsid w:val="00E5498F"/>
    <w:rsid w:val="00EA5653"/>
    <w:rsid w:val="00EE2EB5"/>
    <w:rsid w:val="00F019A4"/>
    <w:rsid w:val="00F038DE"/>
    <w:rsid w:val="00F26824"/>
    <w:rsid w:val="00F34B5A"/>
    <w:rsid w:val="00F360A5"/>
    <w:rsid w:val="00F506C5"/>
    <w:rsid w:val="00F527BB"/>
    <w:rsid w:val="00F57116"/>
    <w:rsid w:val="00F5790C"/>
    <w:rsid w:val="00F703B8"/>
    <w:rsid w:val="00F73E60"/>
    <w:rsid w:val="00F76349"/>
    <w:rsid w:val="00F907B7"/>
    <w:rsid w:val="00F962A7"/>
    <w:rsid w:val="00FA5022"/>
    <w:rsid w:val="00FA69B6"/>
    <w:rsid w:val="00FC289E"/>
    <w:rsid w:val="00FD087D"/>
    <w:rsid w:val="00FE3A78"/>
    <w:rsid w:val="00FE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0A6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B4DC7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3A3311"/>
    <w:rPr>
      <w:color w:val="666666"/>
    </w:rPr>
  </w:style>
  <w:style w:type="character" w:styleId="a8">
    <w:name w:val="Hyperlink"/>
    <w:basedOn w:val="a0"/>
    <w:uiPriority w:val="99"/>
    <w:unhideWhenUsed/>
    <w:rsid w:val="001658D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658D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C07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0768"/>
    <w:rPr>
      <w:rFonts w:ascii="Consolas" w:hAnsi="Consolas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0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7A5EF-6205-4503-9CDE-D5154F94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</Pages>
  <Words>680</Words>
  <Characters>3878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Tolibov Ruslan</cp:lastModifiedBy>
  <cp:revision>95</cp:revision>
  <dcterms:created xsi:type="dcterms:W3CDTF">2024-10-13T10:43:00Z</dcterms:created>
  <dcterms:modified xsi:type="dcterms:W3CDTF">2025-10-12T15:37:00Z</dcterms:modified>
</cp:coreProperties>
</file>