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286" w:rsidRDefault="00F33B80">
      <w:r w:rsidRPr="00F33B80">
        <w:t>&lt;</w:t>
      </w:r>
      <w:proofErr w:type="gramStart"/>
      <w:r w:rsidRPr="00F33B80">
        <w:t>p</w:t>
      </w:r>
      <w:proofErr w:type="gramEnd"/>
      <w:r w:rsidRPr="00F33B80">
        <w:t>&gt;On Friday, September 6th, at 5:30 p.m., in room 123 of the Maurer School of Law CAGS hosted &amp;</w:t>
      </w:r>
      <w:proofErr w:type="spellStart"/>
      <w:r w:rsidRPr="00F33B80">
        <w:t>quot</w:t>
      </w:r>
      <w:proofErr w:type="spellEnd"/>
      <w:r w:rsidRPr="00F33B80">
        <w:t xml:space="preserve">;&lt;a </w:t>
      </w:r>
      <w:proofErr w:type="spellStart"/>
      <w:r w:rsidRPr="00F33B80">
        <w:t>href</w:t>
      </w:r>
      <w:proofErr w:type="spellEnd"/>
      <w:r w:rsidRPr="00F33B80">
        <w:t>="snowden.shtml"&gt;Can You Hear Me Now?&lt;/a&gt;: A Panel Discussion on Edward Snowden and the NSA Surveillance Program.&amp;</w:t>
      </w:r>
      <w:proofErr w:type="spellStart"/>
      <w:r w:rsidRPr="00F33B80">
        <w:t>quot</w:t>
      </w:r>
      <w:proofErr w:type="spellEnd"/>
      <w:r w:rsidRPr="00F33B80">
        <w:t>;&lt;/p&gt;
                  &lt;</w:t>
      </w:r>
      <w:proofErr w:type="spellStart"/>
      <w:r w:rsidRPr="00F33B80">
        <w:t>blockquote</w:t>
      </w:r>
      <w:proofErr w:type="spellEnd"/>
      <w:r w:rsidRPr="00F33B80">
        <w:t>&gt;
                    &lt;p&gt;&lt;</w:t>
      </w:r>
      <w:proofErr w:type="spellStart"/>
      <w:r w:rsidRPr="00F33B80">
        <w:t>em</w:t>
      </w:r>
      <w:proofErr w:type="spellEnd"/>
      <w:r w:rsidRPr="00F33B80">
        <w:t xml:space="preserve">&gt;If you were unable to attend the event or view the live-stream, you can find a video of the full discussion &lt;a </w:t>
      </w:r>
      <w:proofErr w:type="spellStart"/>
      <w:r w:rsidRPr="00F33B80">
        <w:t>href</w:t>
      </w:r>
      <w:proofErr w:type="spellEnd"/>
      <w:r w:rsidRPr="00F33B80">
        <w:t>="http://youtu.be/L6KOz8GJFUk"&gt;here&lt;/a&gt;. &lt;/</w:t>
      </w:r>
      <w:proofErr w:type="spellStart"/>
      <w:r w:rsidRPr="00F33B80">
        <w:t>em</w:t>
      </w:r>
      <w:proofErr w:type="spellEnd"/>
      <w:r w:rsidRPr="00F33B80">
        <w:t>&gt;&lt;/p&gt;
                  &lt;/</w:t>
      </w:r>
      <w:proofErr w:type="spellStart"/>
      <w:r w:rsidRPr="00F33B80">
        <w:t>blockquote</w:t>
      </w:r>
      <w:proofErr w:type="spellEnd"/>
      <w:r w:rsidRPr="00F33B80">
        <w:t>&gt;
                  &lt;p&gt;Additionally, you can find recent op-ed pieces and articles on security-related matters, by and about CAGS-affiliated faculty here on the News &amp;amp; Events page</w:t>
      </w:r>
      <w:proofErr w:type="gramStart"/>
      <w:r w:rsidRPr="00F33B80">
        <w:t>.&lt;</w:t>
      </w:r>
      <w:proofErr w:type="gramEnd"/>
      <w:r w:rsidRPr="00F33B80">
        <w:t>/p&gt;
                  &lt;p&gt;&amp;</w:t>
      </w:r>
      <w:proofErr w:type="spellStart"/>
      <w:r w:rsidRPr="00F33B80">
        <w:t>quot</w:t>
      </w:r>
      <w:proofErr w:type="spellEnd"/>
      <w:r w:rsidRPr="00F33B80">
        <w:t>;&lt;a href="http://www.foreignpolicy.com/articles/2013/08/22/subcontinental_drift_india" target="new"&gt;</w:t>
      </w:r>
      <w:proofErr w:type="spellStart"/>
      <w:r w:rsidRPr="00F33B80">
        <w:t>Subcontinental</w:t>
      </w:r>
      <w:proofErr w:type="spellEnd"/>
      <w:r w:rsidRPr="00F33B80">
        <w:t xml:space="preserve"> Drift&lt;/a&gt;&amp;</w:t>
      </w:r>
      <w:proofErr w:type="spellStart"/>
      <w:r w:rsidRPr="00F33B80">
        <w:t>quot</w:t>
      </w:r>
      <w:proofErr w:type="spellEnd"/>
      <w:r w:rsidRPr="00F33B80">
        <w:t>;, Foreign Policy, 22 August 2013. (Free FP &lt;a href="https://id.foreignpolicy.com/identity/siteRegistration/addRegistration</w:t>
      </w:r>
      <w:proofErr w:type="gramStart"/>
      <w:r w:rsidRPr="00F33B80">
        <w:t>?KeepThis</w:t>
      </w:r>
      <w:proofErr w:type="gramEnd"/>
      <w:r w:rsidRPr="00F33B80">
        <w:t>=true&amp;previous_url=http%3A%2F%2Fwww.foreignpolicy.com%2Farticles%2F2013%2F08%2F22%2Fsubcontinental_drift_india%3Fwp_login_redirect%3D0&amp;next_url=http%3A%2F%2Fwww.foreignpolicy.com%2Farticles%2F2013%2F08%2F22%2Fsubcontinental_drift_india%3Fwp_login_redirect%3D0&amp;wp_no_cancel=true&amp;currentSite=com.wapo.identity.Site+%3A+4d80c63c-fd49-11e1-9bad-1231393fc147&amp;currentVisitor=com.wapo.identity.Visitor+%3A+8a15d269-16b8-4744-9e4d-18ff97291179&amp;providers=site%2CFacebook%2CTwitter%2CGoogle" target="new"&gt;Sign-Up&lt;/a&gt; required to view)&lt;/p&gt;
                  &lt;p&gt;&amp;</w:t>
      </w:r>
      <w:proofErr w:type="spellStart"/>
      <w:r w:rsidRPr="00F33B80">
        <w:t>quot</w:t>
      </w:r>
      <w:proofErr w:type="spellEnd"/>
      <w:r w:rsidRPr="00F33B80">
        <w:t>;&lt;a href="http://csis.org/files/publication/TWQ_13Summer_Fair-Ganguly.pdf" target="new"&gt;Lives on the Line&lt;/a&gt;&amp;</w:t>
      </w:r>
      <w:proofErr w:type="spellStart"/>
      <w:r w:rsidRPr="00F33B80">
        <w:t>quot</w:t>
      </w:r>
      <w:proofErr w:type="spellEnd"/>
      <w:r w:rsidRPr="00F33B80">
        <w:t>;, The Washington Quarterly, 1 July 2013.&lt;/p&gt;
                  &lt;p&gt;&amp;</w:t>
      </w:r>
      <w:proofErr w:type="spellStart"/>
      <w:r w:rsidRPr="00F33B80">
        <w:t>quot</w:t>
      </w:r>
      <w:proofErr w:type="spellEnd"/>
      <w:r w:rsidRPr="00F33B80">
        <w:t>;&lt;a href="http://live.huffingtonpost.com/r/segment/us-taliban-afghanistan-security-obama-peace-qatar-negotiation/51c087292b8c2a0a3700009b?cn=twitter" target="new"&gt;Talking to the Taliban&lt;/a&gt;&amp;</w:t>
      </w:r>
      <w:proofErr w:type="spellStart"/>
      <w:r w:rsidRPr="00F33B80">
        <w:t>quot</w:t>
      </w:r>
      <w:proofErr w:type="spellEnd"/>
      <w:r w:rsidRPr="00F33B80">
        <w:t>;, Huffington Post Live, 20 June 2013.              &lt;/p&gt;</w:t>
      </w:r>
      <w:bookmarkStart w:id="0" w:name="_GoBack"/>
      <w:bookmarkEnd w:id="0"/>
    </w:p>
    <w:sectPr w:rsidR="00282286" w:rsidSect="002822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80"/>
    <w:rsid w:val="00282286"/>
    <w:rsid w:val="00F3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DA2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1663</Characters>
  <Application>Microsoft Macintosh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Dash</dc:creator>
  <cp:keywords/>
  <dc:description/>
  <cp:lastModifiedBy>Rebecca Dash</cp:lastModifiedBy>
  <cp:revision>1</cp:revision>
  <dcterms:created xsi:type="dcterms:W3CDTF">2014-04-16T19:52:00Z</dcterms:created>
  <dcterms:modified xsi:type="dcterms:W3CDTF">2014-04-16T19:53:00Z</dcterms:modified>
</cp:coreProperties>
</file>