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FEEF" w14:textId="03033DDB" w:rsidR="0030271A" w:rsidRPr="0030271A" w:rsidRDefault="0030271A" w:rsidP="0030271A">
      <w:pPr>
        <w:spacing w:after="0"/>
        <w:jc w:val="center"/>
        <w:rPr>
          <w:b/>
          <w:bCs/>
        </w:rPr>
      </w:pPr>
      <w:r>
        <w:rPr>
          <w:b/>
          <w:bCs/>
        </w:rPr>
        <w:t>How to Add a CVS Calculator to Your Miro Board</w:t>
      </w:r>
    </w:p>
    <w:p w14:paraId="1153FE1A" w14:textId="77777777" w:rsidR="0030271A" w:rsidRDefault="0030271A" w:rsidP="0030271A">
      <w:pPr>
        <w:spacing w:after="0"/>
      </w:pPr>
    </w:p>
    <w:p w14:paraId="09B2AC9E" w14:textId="2F9CE64C" w:rsidR="00662286" w:rsidRPr="00662286" w:rsidRDefault="00662286" w:rsidP="0030271A">
      <w:pPr>
        <w:numPr>
          <w:ilvl w:val="0"/>
          <w:numId w:val="2"/>
        </w:numPr>
        <w:spacing w:after="0"/>
      </w:pPr>
      <w:r w:rsidRPr="00662286">
        <w:t xml:space="preserve">Click the “+” button on the menu </w:t>
      </w:r>
      <w:r w:rsidR="0030271A">
        <w:t>on the left</w:t>
      </w:r>
      <w:r w:rsidRPr="00662286">
        <w:t>.</w:t>
      </w:r>
    </w:p>
    <w:p w14:paraId="024D2871" w14:textId="77777777" w:rsidR="00840E82" w:rsidRDefault="00840E82" w:rsidP="00840E82">
      <w:pPr>
        <w:spacing w:after="0"/>
        <w:ind w:left="720"/>
      </w:pPr>
    </w:p>
    <w:p w14:paraId="2694E45E" w14:textId="5F4201D5" w:rsidR="00662286" w:rsidRPr="00662286" w:rsidRDefault="00662286" w:rsidP="0030271A">
      <w:pPr>
        <w:numPr>
          <w:ilvl w:val="0"/>
          <w:numId w:val="2"/>
        </w:numPr>
        <w:spacing w:after="0"/>
      </w:pPr>
      <w:r w:rsidRPr="00662286">
        <w:t>In the search bar, type “CV</w:t>
      </w:r>
      <w:r w:rsidR="00EB7EB7">
        <w:t>S</w:t>
      </w:r>
      <w:r w:rsidRPr="00662286">
        <w:t xml:space="preserve"> Calculator.”</w:t>
      </w:r>
    </w:p>
    <w:p w14:paraId="774417C4" w14:textId="77777777" w:rsidR="00840E82" w:rsidRDefault="00840E82" w:rsidP="00840E82">
      <w:pPr>
        <w:spacing w:after="0"/>
        <w:ind w:left="720"/>
      </w:pPr>
    </w:p>
    <w:p w14:paraId="3909C21D" w14:textId="65152548" w:rsidR="00662286" w:rsidRPr="00662286" w:rsidRDefault="00662286" w:rsidP="0030271A">
      <w:pPr>
        <w:numPr>
          <w:ilvl w:val="0"/>
          <w:numId w:val="2"/>
        </w:numPr>
        <w:spacing w:after="0"/>
      </w:pPr>
      <w:r w:rsidRPr="00662286">
        <w:t xml:space="preserve">Enter your information in the CVC Calculator: </w:t>
      </w:r>
    </w:p>
    <w:p w14:paraId="0C6DB1E2" w14:textId="11B6E452" w:rsidR="00613DC3" w:rsidRDefault="00613DC3" w:rsidP="0030271A">
      <w:pPr>
        <w:numPr>
          <w:ilvl w:val="1"/>
          <w:numId w:val="2"/>
        </w:numPr>
        <w:spacing w:after="0"/>
      </w:pPr>
      <w:r w:rsidRPr="005B58DC">
        <w:rPr>
          <w:b/>
          <w:bCs/>
        </w:rPr>
        <w:t>Customer</w:t>
      </w:r>
      <w:r w:rsidR="005F3115" w:rsidRPr="005B58DC">
        <w:rPr>
          <w:b/>
          <w:bCs/>
        </w:rPr>
        <w:t xml:space="preserve"> Name</w:t>
      </w:r>
      <w:r w:rsidR="005F3115">
        <w:t>: Drive-Thru Customer, Internal Customer (use scope)</w:t>
      </w:r>
      <w:r w:rsidR="005B58DC">
        <w:t>, External Customer (use scope)</w:t>
      </w:r>
    </w:p>
    <w:p w14:paraId="56AA127D" w14:textId="77777777" w:rsidR="00840E82" w:rsidRPr="00840E82" w:rsidRDefault="00840E82" w:rsidP="00840E82">
      <w:pPr>
        <w:spacing w:after="0"/>
        <w:ind w:left="1440"/>
      </w:pPr>
    </w:p>
    <w:p w14:paraId="37044894" w14:textId="0A50BE88" w:rsidR="005B58DC" w:rsidRDefault="00722E5E" w:rsidP="0030271A">
      <w:pPr>
        <w:numPr>
          <w:ilvl w:val="1"/>
          <w:numId w:val="2"/>
        </w:numPr>
        <w:spacing w:after="0"/>
      </w:pPr>
      <w:r>
        <w:rPr>
          <w:b/>
          <w:bCs/>
        </w:rPr>
        <w:t>Process</w:t>
      </w:r>
      <w:r w:rsidRPr="00722E5E">
        <w:t>:</w:t>
      </w:r>
      <w:r>
        <w:t xml:space="preserve"> Place Fast Food Order</w:t>
      </w:r>
    </w:p>
    <w:p w14:paraId="310C2E91" w14:textId="77777777" w:rsidR="00840E82" w:rsidRPr="00840E82" w:rsidRDefault="00840E82" w:rsidP="00840E82">
      <w:pPr>
        <w:spacing w:after="0"/>
        <w:ind w:left="1440"/>
      </w:pPr>
    </w:p>
    <w:p w14:paraId="0D8E3328" w14:textId="55943042" w:rsidR="00681491" w:rsidRPr="00681491" w:rsidRDefault="00662286" w:rsidP="0030271A">
      <w:pPr>
        <w:numPr>
          <w:ilvl w:val="1"/>
          <w:numId w:val="2"/>
        </w:numPr>
        <w:spacing w:after="0"/>
      </w:pPr>
      <w:r w:rsidRPr="00681491">
        <w:rPr>
          <w:b/>
          <w:bCs/>
        </w:rPr>
        <w:t>Customer Need</w:t>
      </w:r>
    </w:p>
    <w:p w14:paraId="2A2652EA" w14:textId="77777777" w:rsidR="00681491" w:rsidRDefault="0056753F" w:rsidP="00E463C4">
      <w:pPr>
        <w:numPr>
          <w:ilvl w:val="2"/>
          <w:numId w:val="3"/>
        </w:numPr>
        <w:spacing w:after="0"/>
      </w:pPr>
      <w:r>
        <w:t xml:space="preserve">Click in “Customer need” box and type. </w:t>
      </w:r>
    </w:p>
    <w:p w14:paraId="273CCE2A" w14:textId="77777777" w:rsidR="00681491" w:rsidRDefault="0056753F" w:rsidP="00E463C4">
      <w:pPr>
        <w:numPr>
          <w:ilvl w:val="2"/>
          <w:numId w:val="3"/>
        </w:numPr>
        <w:spacing w:after="0"/>
      </w:pPr>
      <w:r>
        <w:t xml:space="preserve">Click “+ Add need” button to create additional needs. </w:t>
      </w:r>
    </w:p>
    <w:p w14:paraId="4668B5D1" w14:textId="1B47A976" w:rsidR="00662286" w:rsidRDefault="0056753F" w:rsidP="00E463C4">
      <w:pPr>
        <w:numPr>
          <w:ilvl w:val="2"/>
          <w:numId w:val="3"/>
        </w:numPr>
        <w:spacing w:after="0"/>
      </w:pPr>
      <w:r>
        <w:t xml:space="preserve">Best Practice: </w:t>
      </w:r>
      <w:r w:rsidR="00681491">
        <w:t>Create 4-5 customer needs for best outcomes.</w:t>
      </w:r>
    </w:p>
    <w:p w14:paraId="638BFA21" w14:textId="2D07824E" w:rsidR="00C4557F" w:rsidRPr="00662286" w:rsidRDefault="00E463C4" w:rsidP="00E463C4">
      <w:pPr>
        <w:numPr>
          <w:ilvl w:val="2"/>
          <w:numId w:val="3"/>
        </w:numPr>
        <w:spacing w:after="0"/>
      </w:pPr>
      <w:r>
        <w:t xml:space="preserve">Examples for Fast Food Drive-Thru: </w:t>
      </w:r>
      <w:r w:rsidR="00722E5E">
        <w:t>Accurate</w:t>
      </w:r>
      <w:r>
        <w:t xml:space="preserve">, </w:t>
      </w:r>
      <w:r w:rsidR="00722E5E">
        <w:t>Fast</w:t>
      </w:r>
      <w:r>
        <w:t xml:space="preserve">, </w:t>
      </w:r>
      <w:r w:rsidR="00C4557F">
        <w:t>Correct Temp</w:t>
      </w:r>
      <w:r w:rsidR="00546272">
        <w:t>, Good value</w:t>
      </w:r>
    </w:p>
    <w:p w14:paraId="68E6F5E0" w14:textId="77777777" w:rsidR="00840E82" w:rsidRPr="00840E82" w:rsidRDefault="00840E82" w:rsidP="00840E82">
      <w:pPr>
        <w:spacing w:after="0"/>
        <w:ind w:left="1440"/>
      </w:pPr>
    </w:p>
    <w:p w14:paraId="3A13E041" w14:textId="3B633B4E" w:rsidR="00662286" w:rsidRDefault="00662286" w:rsidP="0030271A">
      <w:pPr>
        <w:numPr>
          <w:ilvl w:val="1"/>
          <w:numId w:val="2"/>
        </w:numPr>
        <w:spacing w:after="0"/>
      </w:pPr>
      <w:r w:rsidRPr="007B3A8A">
        <w:rPr>
          <w:b/>
          <w:bCs/>
        </w:rPr>
        <w:t>Value</w:t>
      </w:r>
      <w:r w:rsidR="00C81A27">
        <w:t xml:space="preserve">: </w:t>
      </w:r>
      <w:r w:rsidR="00FC14FD">
        <w:t>Enter</w:t>
      </w:r>
      <w:r w:rsidR="00567F89">
        <w:t xml:space="preserve"> value (whole number</w:t>
      </w:r>
      <w:r w:rsidR="00EA0FD3">
        <w:t>) to indicate level of importance. Total values must equal 100</w:t>
      </w:r>
      <w:r w:rsidR="007B3A8A">
        <w:t xml:space="preserve">. </w:t>
      </w:r>
    </w:p>
    <w:p w14:paraId="0E9D3705" w14:textId="77777777" w:rsidR="00840E82" w:rsidRPr="00840E82" w:rsidRDefault="00840E82" w:rsidP="00840E82">
      <w:pPr>
        <w:spacing w:after="0"/>
        <w:ind w:left="1440"/>
      </w:pPr>
    </w:p>
    <w:p w14:paraId="03A4B313" w14:textId="3F2B1CD1" w:rsidR="00840E82" w:rsidRDefault="004F324B" w:rsidP="00C52805">
      <w:pPr>
        <w:numPr>
          <w:ilvl w:val="1"/>
          <w:numId w:val="2"/>
        </w:numPr>
        <w:spacing w:after="0"/>
      </w:pPr>
      <w:r>
        <w:rPr>
          <w:b/>
          <w:bCs/>
        </w:rPr>
        <w:t>Current/Future</w:t>
      </w:r>
      <w:r w:rsidRPr="004F324B">
        <w:t>:</w:t>
      </w:r>
      <w:r>
        <w:t xml:space="preserve"> </w:t>
      </w:r>
      <w:r w:rsidR="006D33F5">
        <w:t xml:space="preserve">Drag </w:t>
      </w:r>
      <w:r w:rsidR="006D33F5" w:rsidRPr="000D355C">
        <w:t>slide on sc</w:t>
      </w:r>
      <w:r w:rsidR="006D33F5">
        <w:t>ale to i</w:t>
      </w:r>
      <w:r>
        <w:t>ndicate performance level</w:t>
      </w:r>
      <w:r w:rsidR="004F7DC8">
        <w:t xml:space="preserve">s for the current and future state from 0 (never occurs, this should be rare) to 1 (always </w:t>
      </w:r>
      <w:proofErr w:type="gramStart"/>
      <w:r w:rsidR="004F7DC8">
        <w:t>occurs</w:t>
      </w:r>
      <w:proofErr w:type="gramEnd"/>
      <w:r w:rsidR="004F7DC8">
        <w:t>/is perfect, this should be rare)</w:t>
      </w:r>
      <w:r w:rsidR="006D33F5">
        <w:t xml:space="preserve">. These values range from 0.1 to 0.9 most of the time. </w:t>
      </w:r>
    </w:p>
    <w:p w14:paraId="2F931306" w14:textId="405478A2" w:rsidR="00662286" w:rsidRPr="00662286" w:rsidRDefault="00662286" w:rsidP="0030271A">
      <w:pPr>
        <w:numPr>
          <w:ilvl w:val="0"/>
          <w:numId w:val="2"/>
        </w:numPr>
        <w:spacing w:after="0"/>
      </w:pPr>
      <w:r w:rsidRPr="00662286">
        <w:t xml:space="preserve">Click </w:t>
      </w:r>
      <w:r w:rsidRPr="00662286">
        <w:rPr>
          <w:b/>
          <w:bCs/>
        </w:rPr>
        <w:t>Add current map to board</w:t>
      </w:r>
      <w:r w:rsidRPr="00662286">
        <w:t>.</w:t>
      </w:r>
    </w:p>
    <w:p w14:paraId="40F2370C" w14:textId="77777777" w:rsidR="00840E82" w:rsidRDefault="00840E82" w:rsidP="00840E82">
      <w:pPr>
        <w:spacing w:after="0"/>
        <w:ind w:left="720"/>
      </w:pPr>
    </w:p>
    <w:p w14:paraId="384DA991" w14:textId="7DA0C841" w:rsidR="00662286" w:rsidRPr="00662286" w:rsidRDefault="00662286" w:rsidP="00B123A4">
      <w:pPr>
        <w:numPr>
          <w:ilvl w:val="0"/>
          <w:numId w:val="2"/>
        </w:numPr>
      </w:pPr>
      <w:r w:rsidRPr="00662286">
        <w:t xml:space="preserve">To revise later: </w:t>
      </w:r>
      <w:r w:rsidR="00B123A4" w:rsidRPr="000A79D3">
        <w:t>Select the frame that contains the current map</w:t>
      </w:r>
    </w:p>
    <w:p w14:paraId="166EF818" w14:textId="77777777" w:rsidR="00662286" w:rsidRPr="00662286" w:rsidRDefault="00662286" w:rsidP="0030271A">
      <w:pPr>
        <w:numPr>
          <w:ilvl w:val="1"/>
          <w:numId w:val="2"/>
        </w:numPr>
        <w:spacing w:after="0"/>
      </w:pPr>
      <w:r w:rsidRPr="00662286">
        <w:t>Enter future values</w:t>
      </w:r>
    </w:p>
    <w:p w14:paraId="4F389320" w14:textId="0096B740" w:rsidR="00F558E9" w:rsidRDefault="00662286" w:rsidP="002A5378">
      <w:pPr>
        <w:numPr>
          <w:ilvl w:val="1"/>
          <w:numId w:val="2"/>
        </w:numPr>
        <w:spacing w:after="0"/>
      </w:pPr>
      <w:r w:rsidRPr="00662286">
        <w:t xml:space="preserve">Click on </w:t>
      </w:r>
      <w:r w:rsidRPr="00662286">
        <w:rPr>
          <w:b/>
          <w:bCs/>
        </w:rPr>
        <w:t>Comparison</w:t>
      </w:r>
    </w:p>
    <w:p w14:paraId="21B51D0B" w14:textId="09274AA1" w:rsidR="00334177" w:rsidRDefault="002A5378" w:rsidP="00334177">
      <w:pPr>
        <w:numPr>
          <w:ilvl w:val="1"/>
          <w:numId w:val="2"/>
        </w:numPr>
        <w:spacing w:after="0"/>
      </w:pPr>
      <w:r>
        <w:t>The board will look</w:t>
      </w:r>
      <w:r w:rsidR="00197BE8">
        <w:t xml:space="preserve"> like</w:t>
      </w:r>
      <w:r>
        <w:t xml:space="preserve"> it</w:t>
      </w:r>
      <w:r w:rsidR="00197BE8">
        <w:t xml:space="preserve"> is</w:t>
      </w:r>
      <w:r>
        <w:t xml:space="preserve"> erasing and then will be built again</w:t>
      </w:r>
    </w:p>
    <w:p w14:paraId="354F2F2F" w14:textId="5D36E8DE" w:rsidR="00334177" w:rsidRDefault="00334177" w:rsidP="00334177">
      <w:pPr>
        <w:numPr>
          <w:ilvl w:val="0"/>
          <w:numId w:val="2"/>
        </w:numPr>
        <w:spacing w:after="0"/>
      </w:pPr>
      <w:r>
        <w:t xml:space="preserve">To go back to the CVS Calculator </w:t>
      </w:r>
    </w:p>
    <w:p w14:paraId="254294E0" w14:textId="38D5F1A7" w:rsidR="00334177" w:rsidRDefault="00AC3D1F" w:rsidP="00AC3D1F">
      <w:pPr>
        <w:numPr>
          <w:ilvl w:val="1"/>
          <w:numId w:val="2"/>
        </w:numPr>
        <w:spacing w:after="0"/>
      </w:pPr>
      <w:r>
        <w:t>Do steps 1and 2</w:t>
      </w:r>
    </w:p>
    <w:p w14:paraId="78A82A4B" w14:textId="6F231168" w:rsidR="00AC3D1F" w:rsidRDefault="00AC3D1F" w:rsidP="00AC3D1F">
      <w:pPr>
        <w:numPr>
          <w:ilvl w:val="1"/>
          <w:numId w:val="2"/>
        </w:numPr>
        <w:spacing w:after="0"/>
      </w:pPr>
      <w:r>
        <w:t xml:space="preserve">Click on the frame of the </w:t>
      </w:r>
      <w:r w:rsidR="00043248">
        <w:t>CVS Board you would like to revise</w:t>
      </w:r>
    </w:p>
    <w:p w14:paraId="03DFCAB0" w14:textId="002464DA" w:rsidR="00043248" w:rsidRPr="00662286" w:rsidRDefault="004B705E" w:rsidP="00AC3D1F">
      <w:pPr>
        <w:numPr>
          <w:ilvl w:val="1"/>
          <w:numId w:val="2"/>
        </w:numPr>
        <w:spacing w:after="0"/>
      </w:pPr>
      <w:r>
        <w:t>Make you</w:t>
      </w:r>
      <w:r w:rsidR="00C52805">
        <w:t xml:space="preserve">r </w:t>
      </w:r>
      <w:r w:rsidR="00775017">
        <w:t>changes</w:t>
      </w:r>
    </w:p>
    <w:p w14:paraId="7465E426" w14:textId="77777777" w:rsidR="0032388A" w:rsidRDefault="0032388A" w:rsidP="0030271A">
      <w:pPr>
        <w:spacing w:after="0"/>
        <w:ind w:left="360"/>
      </w:pPr>
    </w:p>
    <w:sectPr w:rsidR="00323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9207E"/>
    <w:multiLevelType w:val="hybridMultilevel"/>
    <w:tmpl w:val="D8446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35B7C"/>
    <w:multiLevelType w:val="multilevel"/>
    <w:tmpl w:val="03B8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1686A"/>
    <w:multiLevelType w:val="multilevel"/>
    <w:tmpl w:val="06AE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632241">
    <w:abstractNumId w:val="0"/>
  </w:num>
  <w:num w:numId="2" w16cid:durableId="1328704959">
    <w:abstractNumId w:val="2"/>
  </w:num>
  <w:num w:numId="3" w16cid:durableId="188671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8A"/>
    <w:rsid w:val="00043248"/>
    <w:rsid w:val="000D355C"/>
    <w:rsid w:val="00197BE8"/>
    <w:rsid w:val="002A5378"/>
    <w:rsid w:val="0030271A"/>
    <w:rsid w:val="0032388A"/>
    <w:rsid w:val="00334177"/>
    <w:rsid w:val="003C5120"/>
    <w:rsid w:val="00442166"/>
    <w:rsid w:val="004B705E"/>
    <w:rsid w:val="004F324B"/>
    <w:rsid w:val="004F7DC8"/>
    <w:rsid w:val="00546272"/>
    <w:rsid w:val="0056753F"/>
    <w:rsid w:val="00567F89"/>
    <w:rsid w:val="005B58DC"/>
    <w:rsid w:val="005F3115"/>
    <w:rsid w:val="00613DC3"/>
    <w:rsid w:val="00636648"/>
    <w:rsid w:val="00662286"/>
    <w:rsid w:val="00681491"/>
    <w:rsid w:val="00697F60"/>
    <w:rsid w:val="006D33F5"/>
    <w:rsid w:val="00722E5E"/>
    <w:rsid w:val="00775017"/>
    <w:rsid w:val="007B3A8A"/>
    <w:rsid w:val="00840E82"/>
    <w:rsid w:val="0091793F"/>
    <w:rsid w:val="00A15E9E"/>
    <w:rsid w:val="00AC3D1F"/>
    <w:rsid w:val="00AD139D"/>
    <w:rsid w:val="00B123A4"/>
    <w:rsid w:val="00B13A25"/>
    <w:rsid w:val="00B90E74"/>
    <w:rsid w:val="00C4557F"/>
    <w:rsid w:val="00C52805"/>
    <w:rsid w:val="00C6676E"/>
    <w:rsid w:val="00C81A27"/>
    <w:rsid w:val="00D529C8"/>
    <w:rsid w:val="00D9470C"/>
    <w:rsid w:val="00DC5687"/>
    <w:rsid w:val="00E463C4"/>
    <w:rsid w:val="00EA0FD3"/>
    <w:rsid w:val="00EB7EB7"/>
    <w:rsid w:val="00F029DF"/>
    <w:rsid w:val="00F558E9"/>
    <w:rsid w:val="00FC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49E2"/>
  <w15:chartTrackingRefBased/>
  <w15:docId w15:val="{E21ADEAC-3E11-4DA0-8781-500FB467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1060</Characters>
  <Application>Microsoft Office Word</Application>
  <DocSecurity>4</DocSecurity>
  <Lines>8</Lines>
  <Paragraphs>2</Paragraphs>
  <ScaleCrop>false</ScaleCrop>
  <Company>State Of Michigan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Reyes, Chenoa (DTMB)</dc:creator>
  <cp:keywords/>
  <dc:description/>
  <cp:lastModifiedBy>Sharma, Taniya (DTMB-Contractor)</cp:lastModifiedBy>
  <cp:revision>2</cp:revision>
  <dcterms:created xsi:type="dcterms:W3CDTF">2026-09-30T13:51:00Z</dcterms:created>
  <dcterms:modified xsi:type="dcterms:W3CDTF">2026-09-30T13:51:00Z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fed65-62e7-46ea-af74-187e0c17143a_Enabled">
    <vt:lpwstr>true</vt:lpwstr>
  </property>
  <property fmtid="{D5CDD505-2E9C-101B-9397-08002B2CF9AE}" pid="3" name="MSIP_Label_3a2fed65-62e7-46ea-af74-187e0c17143a_SetDate">
    <vt:lpwstr>2026-09-28T18:13:13Z</vt:lpwstr>
  </property>
  <property fmtid="{D5CDD505-2E9C-101B-9397-08002B2CF9AE}" pid="4" name="MSIP_Label_3a2fed65-62e7-46ea-af74-187e0c17143a_Method">
    <vt:lpwstr>Privileged</vt:lpwstr>
  </property>
  <property fmtid="{D5CDD505-2E9C-101B-9397-08002B2CF9AE}" pid="5" name="MSIP_Label_3a2fed65-62e7-46ea-af74-187e0c17143a_Name">
    <vt:lpwstr>3a2fed65-62e7-46ea-af74-187e0c17143a</vt:lpwstr>
  </property>
  <property fmtid="{D5CDD505-2E9C-101B-9397-08002B2CF9AE}" pid="6" name="MSIP_Label_3a2fed65-62e7-46ea-af74-187e0c17143a_SiteId">
    <vt:lpwstr>d5fb7087-3777-42ad-966a-892ef47225d1</vt:lpwstr>
  </property>
  <property fmtid="{D5CDD505-2E9C-101B-9397-08002B2CF9AE}" pid="7" name="MSIP_Label_3a2fed65-62e7-46ea-af74-187e0c17143a_ActionId">
    <vt:lpwstr>500c0b0b-ee0b-49d6-8958-5e8ca80d9f6b</vt:lpwstr>
  </property>
  <property fmtid="{D5CDD505-2E9C-101B-9397-08002B2CF9AE}" pid="8" name="MSIP_Label_3a2fed65-62e7-46ea-af74-187e0c17143a_ContentBits">
    <vt:lpwstr>0</vt:lpwstr>
  </property>
  <property fmtid="{D5CDD505-2E9C-101B-9397-08002B2CF9AE}" pid="9" name="MSIP_Label_3a2fed65-62e7-46ea-af74-187e0c17143a_Tag">
    <vt:lpwstr>10, 0, 1, 1</vt:lpwstr>
  </property>
</Properties>
</file>