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112DB" w14:textId="1DD49DB3" w:rsidR="00A652CF" w:rsidRDefault="00A652CF" w:rsidP="007E03E2">
      <w:pPr>
        <w:pStyle w:val="1"/>
        <w:topLinePunct/>
        <w:autoSpaceDE w:val="0"/>
        <w:autoSpaceDN w:val="0"/>
        <w:spacing w:before="156" w:after="156"/>
        <w:jc w:val="left"/>
      </w:pPr>
      <w:r>
        <w:rPr>
          <w:rFonts w:hint="eastAsia"/>
        </w:rPr>
        <w:t>命令</w:t>
      </w:r>
    </w:p>
    <w:p w14:paraId="77C6F522" w14:textId="77777777" w:rsidR="004C10E7" w:rsidRDefault="004C10E7" w:rsidP="007E03E2">
      <w:pPr>
        <w:pStyle w:val="2"/>
        <w:topLinePunct/>
        <w:autoSpaceDE w:val="0"/>
        <w:autoSpaceDN w:val="0"/>
        <w:jc w:val="left"/>
      </w:pPr>
      <w:r>
        <w:t>*</w:t>
      </w:r>
      <w:r>
        <w:t>系统命令</w:t>
      </w:r>
    </w:p>
    <w:p w14:paraId="26B7168F" w14:textId="67B3E576" w:rsidR="004C10E7" w:rsidRDefault="00106516" w:rsidP="007E03E2">
      <w:pPr>
        <w:topLinePunct/>
        <w:autoSpaceDE w:val="0"/>
        <w:autoSpaceDN w:val="0"/>
      </w:pPr>
      <w:r>
        <w:rPr>
          <w:rFonts w:hint="eastAsia"/>
        </w:rPr>
        <w:t>ctrl +alt+f1~f</w:t>
      </w:r>
      <w:r w:rsidR="00B50B84">
        <w:rPr>
          <w:rFonts w:hint="eastAsia"/>
        </w:rPr>
        <w:t>8</w:t>
      </w:r>
    </w:p>
    <w:p w14:paraId="66FACEB8" w14:textId="0B3223D9" w:rsidR="00106516" w:rsidRDefault="00106516" w:rsidP="007E03E2">
      <w:pPr>
        <w:topLinePunct/>
        <w:autoSpaceDE w:val="0"/>
        <w:autoSpaceDN w:val="0"/>
      </w:pPr>
      <w:r>
        <w:tab/>
      </w:r>
      <w:r>
        <w:rPr>
          <w:rFonts w:hint="eastAsia"/>
        </w:rPr>
        <w:t>切换控制台</w:t>
      </w:r>
    </w:p>
    <w:p w14:paraId="58E93381" w14:textId="77777777" w:rsidR="004C10E7" w:rsidRDefault="004C10E7" w:rsidP="007E03E2">
      <w:pPr>
        <w:topLinePunct/>
        <w:autoSpaceDE w:val="0"/>
        <w:autoSpaceDN w:val="0"/>
        <w:jc w:val="left"/>
      </w:pPr>
      <w:r>
        <w:t xml:space="preserve"> echo 文本</w:t>
      </w:r>
    </w:p>
    <w:p w14:paraId="0569C79D" w14:textId="77777777" w:rsidR="004C10E7" w:rsidRDefault="004C10E7" w:rsidP="007E03E2">
      <w:pPr>
        <w:topLinePunct/>
        <w:autoSpaceDE w:val="0"/>
        <w:autoSpaceDN w:val="0"/>
        <w:jc w:val="left"/>
      </w:pPr>
      <w:r>
        <w:tab/>
        <w:t>打印文本</w:t>
      </w:r>
    </w:p>
    <w:p w14:paraId="461B8D27" w14:textId="77777777" w:rsidR="004C10E7" w:rsidRDefault="004C10E7" w:rsidP="007E03E2">
      <w:pPr>
        <w:topLinePunct/>
        <w:autoSpaceDE w:val="0"/>
        <w:autoSpaceDN w:val="0"/>
        <w:jc w:val="left"/>
      </w:pPr>
      <w:r>
        <w:t xml:space="preserve"> reboot</w:t>
      </w:r>
    </w:p>
    <w:p w14:paraId="2A02F712" w14:textId="77777777" w:rsidR="004C10E7" w:rsidRDefault="004C10E7" w:rsidP="007E03E2">
      <w:pPr>
        <w:topLinePunct/>
        <w:autoSpaceDE w:val="0"/>
        <w:autoSpaceDN w:val="0"/>
        <w:jc w:val="left"/>
      </w:pPr>
      <w:r>
        <w:tab/>
        <w:t>重启</w:t>
      </w:r>
    </w:p>
    <w:p w14:paraId="4ECD4894" w14:textId="048B5F63" w:rsidR="004C10E7" w:rsidRDefault="004C10E7" w:rsidP="007E03E2">
      <w:pPr>
        <w:topLinePunct/>
        <w:autoSpaceDE w:val="0"/>
        <w:autoSpaceDN w:val="0"/>
        <w:jc w:val="left"/>
      </w:pPr>
      <w:r>
        <w:t xml:space="preserve"> cd 路径</w:t>
      </w:r>
      <w:r w:rsidR="00F20022">
        <w:rPr>
          <w:rFonts w:hint="eastAsia"/>
        </w:rPr>
        <w:t>e</w:t>
      </w:r>
    </w:p>
    <w:p w14:paraId="346623D8" w14:textId="2A9AE5A6" w:rsidR="004C10E7" w:rsidRDefault="004C10E7" w:rsidP="007E03E2">
      <w:pPr>
        <w:topLinePunct/>
        <w:autoSpaceDE w:val="0"/>
        <w:autoSpaceDN w:val="0"/>
        <w:jc w:val="left"/>
      </w:pPr>
      <w:r>
        <w:tab/>
        <w:t>切换所在目录</w:t>
      </w:r>
    </w:p>
    <w:p w14:paraId="4D79D349" w14:textId="77777777" w:rsidR="004C10E7" w:rsidRDefault="004C10E7" w:rsidP="007E03E2">
      <w:pPr>
        <w:topLinePunct/>
        <w:autoSpaceDE w:val="0"/>
        <w:autoSpaceDN w:val="0"/>
        <w:jc w:val="left"/>
      </w:pPr>
      <w:r>
        <w:t xml:space="preserve"> pwd</w:t>
      </w:r>
    </w:p>
    <w:p w14:paraId="55AB6BBD" w14:textId="77777777" w:rsidR="004C10E7" w:rsidRDefault="004C10E7" w:rsidP="007E03E2">
      <w:pPr>
        <w:topLinePunct/>
        <w:autoSpaceDE w:val="0"/>
        <w:autoSpaceDN w:val="0"/>
        <w:jc w:val="left"/>
      </w:pPr>
      <w:r>
        <w:tab/>
        <w:t>查看当前绝对路径</w:t>
      </w:r>
    </w:p>
    <w:p w14:paraId="2C5111CB" w14:textId="77777777" w:rsidR="004C10E7" w:rsidRDefault="004C10E7" w:rsidP="007E03E2">
      <w:pPr>
        <w:topLinePunct/>
        <w:autoSpaceDE w:val="0"/>
        <w:autoSpaceDN w:val="0"/>
        <w:jc w:val="left"/>
      </w:pPr>
      <w:r>
        <w:t xml:space="preserve"> hostname </w:t>
      </w:r>
      <w:r>
        <w:rPr>
          <w:rFonts w:hint="eastAsia"/>
        </w:rPr>
        <w:t>[</w:t>
      </w:r>
      <w:r>
        <w:t>主机名</w:t>
      </w:r>
      <w:r>
        <w:rPr>
          <w:rFonts w:hint="eastAsia"/>
        </w:rPr>
        <w:t>]</w:t>
      </w:r>
    </w:p>
    <w:p w14:paraId="3D24744F" w14:textId="77777777" w:rsidR="004C10E7" w:rsidRDefault="004C10E7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查看/</w:t>
      </w:r>
      <w:r>
        <w:t>临时修改</w:t>
      </w:r>
      <w:r>
        <w:rPr>
          <w:rFonts w:hint="eastAsia"/>
        </w:rPr>
        <w:t xml:space="preserve"> </w:t>
      </w:r>
      <w:r>
        <w:t>主机名</w:t>
      </w:r>
    </w:p>
    <w:p w14:paraId="3A8ED331" w14:textId="77777777" w:rsidR="004C10E7" w:rsidRDefault="004C10E7" w:rsidP="007E03E2">
      <w:pPr>
        <w:topLinePunct/>
        <w:autoSpaceDE w:val="0"/>
        <w:autoSpaceDN w:val="0"/>
        <w:jc w:val="left"/>
      </w:pPr>
      <w:r>
        <w:t xml:space="preserve"> hostnamectl [选项]</w:t>
      </w:r>
    </w:p>
    <w:p w14:paraId="1448C623" w14:textId="77777777" w:rsidR="004C10E7" w:rsidRDefault="004C10E7" w:rsidP="007E03E2">
      <w:pPr>
        <w:topLinePunct/>
        <w:autoSpaceDE w:val="0"/>
        <w:autoSpaceDN w:val="0"/>
        <w:jc w:val="left"/>
      </w:pPr>
      <w:r>
        <w:tab/>
        <w:t>查看主机信息</w:t>
      </w:r>
    </w:p>
    <w:p w14:paraId="46E5DD31" w14:textId="77777777" w:rsidR="004C10E7" w:rsidRDefault="004C10E7" w:rsidP="007E03E2">
      <w:pPr>
        <w:topLinePunct/>
        <w:autoSpaceDE w:val="0"/>
        <w:autoSpaceDN w:val="0"/>
        <w:jc w:val="left"/>
      </w:pPr>
    </w:p>
    <w:p w14:paraId="7B638EA4" w14:textId="77777777" w:rsidR="004C10E7" w:rsidRDefault="004C10E7" w:rsidP="007E03E2">
      <w:pPr>
        <w:topLinePunct/>
        <w:autoSpaceDE w:val="0"/>
        <w:autoSpaceDN w:val="0"/>
        <w:jc w:val="left"/>
      </w:pPr>
      <w:r>
        <w:t xml:space="preserve"> date [选项] [参数] [+格式符]</w:t>
      </w:r>
    </w:p>
    <w:p w14:paraId="356434B9" w14:textId="77777777" w:rsidR="004C10E7" w:rsidRDefault="004C10E7" w:rsidP="007E03E2">
      <w:pPr>
        <w:topLinePunct/>
        <w:autoSpaceDE w:val="0"/>
        <w:autoSpaceDN w:val="0"/>
        <w:jc w:val="left"/>
      </w:pPr>
      <w:r>
        <w:t xml:space="preserve"> </w:t>
      </w:r>
      <w:r>
        <w:tab/>
        <w:t>查看或修改时间</w:t>
      </w:r>
    </w:p>
    <w:p w14:paraId="60475C85" w14:textId="77777777" w:rsidR="004C10E7" w:rsidRDefault="004C10E7" w:rsidP="007E03E2">
      <w:pPr>
        <w:topLinePunct/>
        <w:autoSpaceDE w:val="0"/>
        <w:autoSpaceDN w:val="0"/>
        <w:jc w:val="left"/>
      </w:pPr>
      <w:r>
        <w:tab/>
        <w:t>格式符：</w:t>
      </w:r>
    </w:p>
    <w:p w14:paraId="2CB546D0" w14:textId="77777777" w:rsidR="004C10E7" w:rsidRDefault="004C10E7" w:rsidP="007E03E2">
      <w:pPr>
        <w:topLinePunct/>
        <w:autoSpaceDE w:val="0"/>
        <w:autoSpaceDN w:val="0"/>
        <w:jc w:val="left"/>
      </w:pPr>
      <w:r>
        <w:tab/>
      </w:r>
      <w:r>
        <w:tab/>
        <w:t>%S 秒</w:t>
      </w:r>
    </w:p>
    <w:p w14:paraId="416A7400" w14:textId="77777777" w:rsidR="004C10E7" w:rsidRDefault="004C10E7" w:rsidP="007E03E2">
      <w:pPr>
        <w:topLinePunct/>
        <w:autoSpaceDE w:val="0"/>
        <w:autoSpaceDN w:val="0"/>
        <w:jc w:val="left"/>
      </w:pPr>
      <w:r>
        <w:tab/>
      </w:r>
      <w:r>
        <w:tab/>
        <w:t>%M 分</w:t>
      </w:r>
    </w:p>
    <w:p w14:paraId="2BF1070F" w14:textId="77777777" w:rsidR="004C10E7" w:rsidRDefault="004C10E7" w:rsidP="007E03E2">
      <w:pPr>
        <w:topLinePunct/>
        <w:autoSpaceDE w:val="0"/>
        <w:autoSpaceDN w:val="0"/>
        <w:jc w:val="left"/>
      </w:pPr>
      <w:r>
        <w:tab/>
      </w:r>
      <w:r>
        <w:tab/>
        <w:t>%H 时</w:t>
      </w:r>
    </w:p>
    <w:p w14:paraId="58A882DE" w14:textId="77777777" w:rsidR="004C10E7" w:rsidRDefault="004C10E7" w:rsidP="007E03E2">
      <w:pPr>
        <w:topLinePunct/>
        <w:autoSpaceDE w:val="0"/>
        <w:autoSpaceDN w:val="0"/>
        <w:jc w:val="left"/>
      </w:pPr>
      <w:r>
        <w:lastRenderedPageBreak/>
        <w:tab/>
      </w:r>
      <w:r>
        <w:tab/>
        <w:t>%Y 年</w:t>
      </w:r>
    </w:p>
    <w:p w14:paraId="53B1763C" w14:textId="77777777" w:rsidR="004C10E7" w:rsidRDefault="004C10E7" w:rsidP="007E03E2">
      <w:pPr>
        <w:topLinePunct/>
        <w:autoSpaceDE w:val="0"/>
        <w:autoSpaceDN w:val="0"/>
        <w:jc w:val="left"/>
      </w:pPr>
      <w:r>
        <w:tab/>
      </w:r>
      <w:r>
        <w:tab/>
        <w:t>%m 月</w:t>
      </w:r>
    </w:p>
    <w:p w14:paraId="5A11B1BD" w14:textId="77777777" w:rsidR="004C10E7" w:rsidRDefault="004C10E7" w:rsidP="007E03E2">
      <w:pPr>
        <w:topLinePunct/>
        <w:autoSpaceDE w:val="0"/>
        <w:autoSpaceDN w:val="0"/>
        <w:jc w:val="left"/>
      </w:pPr>
      <w:r>
        <w:tab/>
      </w:r>
      <w:r>
        <w:tab/>
        <w:t>%d 日</w:t>
      </w:r>
    </w:p>
    <w:p w14:paraId="73DC869C" w14:textId="77777777" w:rsidR="004C10E7" w:rsidRDefault="004C10E7" w:rsidP="007E03E2">
      <w:pPr>
        <w:topLinePunct/>
        <w:autoSpaceDE w:val="0"/>
        <w:autoSpaceDN w:val="0"/>
        <w:jc w:val="left"/>
      </w:pPr>
      <w:r>
        <w:tab/>
      </w:r>
      <w:r>
        <w:tab/>
        <w:t>%F 年-月-日</w:t>
      </w:r>
    </w:p>
    <w:p w14:paraId="6E24FE8A" w14:textId="77777777" w:rsidR="004C10E7" w:rsidRDefault="004C10E7" w:rsidP="007E03E2">
      <w:pPr>
        <w:topLinePunct/>
        <w:autoSpaceDE w:val="0"/>
        <w:autoSpaceDN w:val="0"/>
        <w:jc w:val="left"/>
      </w:pPr>
      <w:r>
        <w:tab/>
      </w:r>
      <w:r>
        <w:tab/>
        <w:t>%T 时:分:秒</w:t>
      </w:r>
    </w:p>
    <w:p w14:paraId="1C45D551" w14:textId="77777777" w:rsidR="004C10E7" w:rsidRDefault="004C10E7" w:rsidP="007E03E2">
      <w:pPr>
        <w:topLinePunct/>
        <w:autoSpaceDE w:val="0"/>
        <w:autoSpaceDN w:val="0"/>
        <w:jc w:val="left"/>
      </w:pPr>
      <w:r>
        <w:tab/>
      </w:r>
      <w:r>
        <w:tab/>
        <w:t>(eg：date +'%Y-%m-%d %H:%M:%S')</w:t>
      </w:r>
    </w:p>
    <w:p w14:paraId="3E154E88" w14:textId="77777777" w:rsidR="004C10E7" w:rsidRDefault="004C10E7" w:rsidP="007E03E2">
      <w:pPr>
        <w:topLinePunct/>
        <w:autoSpaceDE w:val="0"/>
        <w:autoSpaceDN w:val="0"/>
        <w:jc w:val="left"/>
      </w:pPr>
      <w:r>
        <w:tab/>
        <w:t>选项：</w:t>
      </w:r>
    </w:p>
    <w:p w14:paraId="52728388" w14:textId="77777777" w:rsidR="004C10E7" w:rsidRDefault="004C10E7" w:rsidP="007E03E2">
      <w:pPr>
        <w:topLinePunct/>
        <w:autoSpaceDE w:val="0"/>
        <w:autoSpaceDN w:val="0"/>
        <w:jc w:val="left"/>
      </w:pPr>
      <w:r>
        <w:tab/>
        <w:t xml:space="preserve"> </w:t>
      </w:r>
      <w:r>
        <w:tab/>
        <w:t>-s 修改时间(date -s '2025-3-20 18:25:00')</w:t>
      </w:r>
    </w:p>
    <w:p w14:paraId="0E2CE73B" w14:textId="77777777" w:rsidR="004C10E7" w:rsidRDefault="004C10E7" w:rsidP="007E03E2">
      <w:pPr>
        <w:topLinePunct/>
        <w:autoSpaceDE w:val="0"/>
        <w:autoSpaceDN w:val="0"/>
        <w:jc w:val="left"/>
      </w:pPr>
      <w:r>
        <w:t xml:space="preserve"> man+命令</w:t>
      </w:r>
    </w:p>
    <w:p w14:paraId="6BAF6858" w14:textId="77777777" w:rsidR="004C10E7" w:rsidRDefault="004C10E7" w:rsidP="007E03E2">
      <w:pPr>
        <w:topLinePunct/>
        <w:autoSpaceDE w:val="0"/>
        <w:autoSpaceDN w:val="0"/>
        <w:jc w:val="left"/>
      </w:pPr>
      <w:r>
        <w:t xml:space="preserve"> </w:t>
      </w:r>
      <w:r>
        <w:tab/>
        <w:t>查看命令帮助</w:t>
      </w:r>
    </w:p>
    <w:p w14:paraId="4342F4B9" w14:textId="77777777" w:rsidR="004C10E7" w:rsidRDefault="004C10E7" w:rsidP="007E03E2">
      <w:pPr>
        <w:topLinePunct/>
        <w:autoSpaceDE w:val="0"/>
        <w:autoSpaceDN w:val="0"/>
        <w:jc w:val="left"/>
      </w:pPr>
      <w:r>
        <w:tab/>
        <w:t xml:space="preserve">按 '/' 查找关键字 </w:t>
      </w:r>
    </w:p>
    <w:p w14:paraId="7AB347AD" w14:textId="77777777" w:rsidR="004C10E7" w:rsidRDefault="004C10E7" w:rsidP="007E03E2">
      <w:pPr>
        <w:topLinePunct/>
        <w:autoSpaceDE w:val="0"/>
        <w:autoSpaceDN w:val="0"/>
        <w:jc w:val="left"/>
      </w:pPr>
      <w:r>
        <w:tab/>
        <w:t>按 'q' 退出</w:t>
      </w:r>
    </w:p>
    <w:p w14:paraId="4AD1BC52" w14:textId="77777777" w:rsidR="004C10E7" w:rsidRDefault="004C10E7" w:rsidP="007E03E2">
      <w:pPr>
        <w:topLinePunct/>
        <w:autoSpaceDE w:val="0"/>
        <w:autoSpaceDN w:val="0"/>
        <w:jc w:val="left"/>
      </w:pPr>
      <w:r>
        <w:t xml:space="preserve"> info/pinfo +命令 </w:t>
      </w:r>
    </w:p>
    <w:p w14:paraId="6B327505" w14:textId="77777777" w:rsidR="004C10E7" w:rsidRDefault="004C10E7" w:rsidP="007E03E2">
      <w:pPr>
        <w:topLinePunct/>
        <w:autoSpaceDE w:val="0"/>
        <w:autoSpaceDN w:val="0"/>
        <w:jc w:val="left"/>
      </w:pPr>
      <w:r>
        <w:t xml:space="preserve"> </w:t>
      </w:r>
      <w:r>
        <w:tab/>
        <w:t>查看更加详细的命令帮助</w:t>
      </w:r>
    </w:p>
    <w:p w14:paraId="09C03BDA" w14:textId="77777777" w:rsidR="004C10E7" w:rsidRDefault="004C10E7" w:rsidP="007E03E2">
      <w:pPr>
        <w:topLinePunct/>
        <w:autoSpaceDE w:val="0"/>
        <w:autoSpaceDN w:val="0"/>
        <w:jc w:val="left"/>
      </w:pPr>
      <w:r>
        <w:t xml:space="preserve"> history [选项]</w:t>
      </w:r>
    </w:p>
    <w:p w14:paraId="2EC4D790" w14:textId="77777777" w:rsidR="004C10E7" w:rsidRDefault="004C10E7" w:rsidP="007E03E2">
      <w:pPr>
        <w:topLinePunct/>
        <w:autoSpaceDE w:val="0"/>
        <w:autoSpaceDN w:val="0"/>
        <w:jc w:val="left"/>
      </w:pPr>
      <w:r>
        <w:tab/>
        <w:t>查看历史命令</w:t>
      </w:r>
    </w:p>
    <w:p w14:paraId="508E8016" w14:textId="77777777" w:rsidR="004C10E7" w:rsidRDefault="004C10E7" w:rsidP="007E03E2">
      <w:pPr>
        <w:topLinePunct/>
        <w:autoSpaceDE w:val="0"/>
        <w:autoSpaceDN w:val="0"/>
        <w:jc w:val="left"/>
      </w:pPr>
      <w:r>
        <w:tab/>
        <w:t>选项：</w:t>
      </w:r>
    </w:p>
    <w:p w14:paraId="05D49E7E" w14:textId="77777777" w:rsidR="004C10E7" w:rsidRDefault="004C10E7" w:rsidP="007E03E2">
      <w:pPr>
        <w:topLinePunct/>
        <w:autoSpaceDE w:val="0"/>
        <w:autoSpaceDN w:val="0"/>
        <w:jc w:val="left"/>
      </w:pPr>
      <w:r>
        <w:tab/>
      </w:r>
      <w:r>
        <w:tab/>
        <w:t>-c 清处历史</w:t>
      </w:r>
    </w:p>
    <w:p w14:paraId="48D0FAB9" w14:textId="77777777" w:rsidR="004C10E7" w:rsidRDefault="004C10E7" w:rsidP="007E03E2">
      <w:pPr>
        <w:topLinePunct/>
        <w:autoSpaceDE w:val="0"/>
        <w:autoSpaceDN w:val="0"/>
        <w:jc w:val="left"/>
      </w:pPr>
      <w:r>
        <w:tab/>
      </w:r>
      <w:r>
        <w:tab/>
        <w:t>-w 将历史记录保存到$HOME/.bash_history中</w:t>
      </w:r>
    </w:p>
    <w:p w14:paraId="142F78D5" w14:textId="77777777" w:rsidR="004C10E7" w:rsidRDefault="004C10E7" w:rsidP="007E03E2">
      <w:pPr>
        <w:topLinePunct/>
        <w:autoSpaceDE w:val="0"/>
        <w:autoSpaceDN w:val="0"/>
        <w:jc w:val="left"/>
      </w:pPr>
      <w:r>
        <w:t xml:space="preserve"> read </w:t>
      </w:r>
    </w:p>
    <w:p w14:paraId="7C3B2CE3" w14:textId="77777777" w:rsidR="004C10E7" w:rsidRDefault="004C10E7" w:rsidP="007E03E2">
      <w:pPr>
        <w:topLinePunct/>
        <w:autoSpaceDE w:val="0"/>
        <w:autoSpaceDN w:val="0"/>
        <w:jc w:val="left"/>
      </w:pPr>
      <w:r>
        <w:t xml:space="preserve"> </w:t>
      </w:r>
      <w:r>
        <w:tab/>
        <w:t>从标准输入流中读取信息，存入变量中</w:t>
      </w:r>
    </w:p>
    <w:p w14:paraId="0535F26F" w14:textId="77777777" w:rsidR="004C10E7" w:rsidRDefault="004C10E7" w:rsidP="007E03E2">
      <w:pPr>
        <w:topLinePunct/>
        <w:autoSpaceDE w:val="0"/>
        <w:autoSpaceDN w:val="0"/>
        <w:jc w:val="left"/>
      </w:pPr>
      <w:r>
        <w:tab/>
        <w:t xml:space="preserve"> 格式:read [选项] [变量]</w:t>
      </w:r>
    </w:p>
    <w:p w14:paraId="01A24A72" w14:textId="77777777" w:rsidR="004C10E7" w:rsidRDefault="004C10E7" w:rsidP="007E03E2">
      <w:pPr>
        <w:topLinePunct/>
        <w:autoSpaceDE w:val="0"/>
        <w:autoSpaceDN w:val="0"/>
        <w:jc w:val="left"/>
      </w:pPr>
      <w:r>
        <w:tab/>
        <w:t>选项:</w:t>
      </w:r>
    </w:p>
    <w:p w14:paraId="4A0E9AC8" w14:textId="77777777" w:rsidR="004C10E7" w:rsidRDefault="004C10E7" w:rsidP="007E03E2">
      <w:pPr>
        <w:topLinePunct/>
        <w:autoSpaceDE w:val="0"/>
        <w:autoSpaceDN w:val="0"/>
        <w:jc w:val="left"/>
      </w:pPr>
      <w:r>
        <w:tab/>
      </w:r>
      <w:r>
        <w:tab/>
        <w:t>-t :用于表示等待输入的时间，单位为秒，等待时间超过，将继续执行后面的脚本，注意不作为null输入，参数将保留原有的值</w:t>
      </w:r>
    </w:p>
    <w:p w14:paraId="2D54BA4F" w14:textId="77777777" w:rsidR="004C10E7" w:rsidRDefault="004C10E7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-p 输出提示信息</w:t>
      </w:r>
    </w:p>
    <w:p w14:paraId="03C6AC27" w14:textId="77777777" w:rsidR="004C10E7" w:rsidRPr="004C10E7" w:rsidRDefault="004C10E7" w:rsidP="007E03E2">
      <w:pPr>
        <w:topLinePunct/>
        <w:autoSpaceDE w:val="0"/>
        <w:autoSpaceDN w:val="0"/>
      </w:pPr>
    </w:p>
    <w:p w14:paraId="084D42AA" w14:textId="5BB4BBEE" w:rsidR="00A652CF" w:rsidRDefault="00A652CF" w:rsidP="007E03E2">
      <w:pPr>
        <w:pStyle w:val="2"/>
        <w:topLinePunct/>
        <w:autoSpaceDE w:val="0"/>
        <w:autoSpaceDN w:val="0"/>
        <w:jc w:val="left"/>
      </w:pPr>
      <w:r>
        <w:lastRenderedPageBreak/>
        <w:t>*</w:t>
      </w:r>
      <w:r>
        <w:t>用户与组管理</w:t>
      </w:r>
    </w:p>
    <w:p w14:paraId="170324D7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useradd [选项] [参数] 用户名</w:t>
      </w:r>
    </w:p>
    <w:p w14:paraId="6EA8FE9B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添加用户</w:t>
      </w:r>
    </w:p>
    <w:p w14:paraId="7CCDD95B" w14:textId="0D3ED6D5" w:rsidR="00A652CF" w:rsidRDefault="00A652CF" w:rsidP="007E03E2">
      <w:pPr>
        <w:topLinePunct/>
        <w:autoSpaceDE w:val="0"/>
        <w:autoSpaceDN w:val="0"/>
        <w:jc w:val="left"/>
      </w:pPr>
      <w:r>
        <w:tab/>
        <w:t>选项</w:t>
      </w:r>
      <w:r w:rsidR="00774AB0">
        <w:rPr>
          <w:rFonts w:hint="eastAsia"/>
        </w:rPr>
        <w:t>：</w:t>
      </w:r>
    </w:p>
    <w:p w14:paraId="00186EC0" w14:textId="560C5A26" w:rsidR="00A652CF" w:rsidRDefault="00A652CF" w:rsidP="007E03E2">
      <w:pPr>
        <w:topLinePunct/>
        <w:autoSpaceDE w:val="0"/>
        <w:autoSpaceDN w:val="0"/>
        <w:ind w:left="420" w:firstLine="420"/>
        <w:jc w:val="left"/>
      </w:pPr>
      <w:r>
        <w:t>-u 指定uid</w:t>
      </w:r>
    </w:p>
    <w:p w14:paraId="445D6470" w14:textId="26EC65DB" w:rsidR="00A652CF" w:rsidRDefault="00A652CF" w:rsidP="007E03E2">
      <w:pPr>
        <w:topLinePunct/>
        <w:autoSpaceDE w:val="0"/>
        <w:autoSpaceDN w:val="0"/>
        <w:ind w:left="420" w:firstLine="420"/>
        <w:jc w:val="left"/>
      </w:pPr>
      <w:r>
        <w:t>-g 指定私有组</w:t>
      </w:r>
      <w:r w:rsidR="00DB7C73">
        <w:rPr>
          <w:rFonts w:hint="eastAsia"/>
        </w:rPr>
        <w:t>(主组)</w:t>
      </w:r>
    </w:p>
    <w:p w14:paraId="2307BC87" w14:textId="6B1BDCA4" w:rsidR="00DB7C73" w:rsidRDefault="00DB7C73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-G 指定公共组(从组)</w:t>
      </w:r>
    </w:p>
    <w:p w14:paraId="4DE2E85E" w14:textId="0799FE3E" w:rsidR="00A652CF" w:rsidRDefault="00A652CF" w:rsidP="007E03E2">
      <w:pPr>
        <w:topLinePunct/>
        <w:autoSpaceDE w:val="0"/>
        <w:autoSpaceDN w:val="0"/>
        <w:ind w:left="420" w:firstLine="420"/>
        <w:jc w:val="left"/>
      </w:pPr>
      <w:r>
        <w:t>-d 指定家目录</w:t>
      </w:r>
    </w:p>
    <w:p w14:paraId="14F930CC" w14:textId="723296F9" w:rsidR="00A652CF" w:rsidRDefault="00A652CF" w:rsidP="007E03E2">
      <w:pPr>
        <w:topLinePunct/>
        <w:autoSpaceDE w:val="0"/>
        <w:autoSpaceDN w:val="0"/>
        <w:ind w:left="420" w:firstLine="420"/>
        <w:jc w:val="left"/>
      </w:pPr>
      <w:r>
        <w:t>-s 指定登录shell</w:t>
      </w:r>
      <w:r w:rsidR="00774AB0">
        <w:rPr>
          <w:rFonts w:hint="eastAsia"/>
        </w:rPr>
        <w:t>（</w:t>
      </w:r>
      <w:r w:rsidR="009217DF">
        <w:rPr>
          <w:rFonts w:hint="eastAsia"/>
        </w:rPr>
        <w:t>/bin/login,</w:t>
      </w:r>
      <w:r w:rsidR="00774AB0">
        <w:rPr>
          <w:rFonts w:hint="eastAsia"/>
        </w:rPr>
        <w:t>/sbin/</w:t>
      </w:r>
      <w:r w:rsidR="009217DF">
        <w:rPr>
          <w:rFonts w:hint="eastAsia"/>
        </w:rPr>
        <w:t>no</w:t>
      </w:r>
      <w:r w:rsidR="00774AB0">
        <w:rPr>
          <w:rFonts w:hint="eastAsia"/>
        </w:rPr>
        <w:t>login</w:t>
      </w:r>
      <w:r w:rsidR="009217DF">
        <w:rPr>
          <w:rFonts w:hint="eastAsia"/>
        </w:rPr>
        <w:t>,/bin/false</w:t>
      </w:r>
      <w:r w:rsidR="00774AB0">
        <w:rPr>
          <w:rFonts w:hint="eastAsia"/>
        </w:rPr>
        <w:t>）</w:t>
      </w:r>
    </w:p>
    <w:p w14:paraId="36D1C300" w14:textId="6511EFA2" w:rsidR="00A652CF" w:rsidRDefault="00A652CF" w:rsidP="007E03E2">
      <w:pPr>
        <w:topLinePunct/>
        <w:autoSpaceDE w:val="0"/>
        <w:autoSpaceDN w:val="0"/>
        <w:jc w:val="left"/>
      </w:pPr>
      <w:r>
        <w:t xml:space="preserve"> passwd </w:t>
      </w:r>
      <w:r w:rsidR="00D02F08">
        <w:rPr>
          <w:rFonts w:hint="eastAsia"/>
        </w:rPr>
        <w:t xml:space="preserve">[选项] </w:t>
      </w:r>
      <w:r>
        <w:t>[用户名]</w:t>
      </w:r>
    </w:p>
    <w:p w14:paraId="28329604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修改用户密码</w:t>
      </w:r>
    </w:p>
    <w:p w14:paraId="680D6F61" w14:textId="6B1024B5" w:rsidR="00D02F08" w:rsidRDefault="00D02F08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选项：</w:t>
      </w:r>
    </w:p>
    <w:p w14:paraId="4051F5C6" w14:textId="4BADDC1B" w:rsidR="00D02F08" w:rsidRDefault="00D02F08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-l 锁定用户，无法登录</w:t>
      </w:r>
      <w:r w:rsidR="00F76580">
        <w:rPr>
          <w:rFonts w:hint="eastAsia"/>
        </w:rPr>
        <w:t>（在/etc/shadow文件该用户密码开头加</w:t>
      </w:r>
      <w:r w:rsidR="00F76580">
        <w:t>’</w:t>
      </w:r>
      <w:r w:rsidR="00F76580">
        <w:rPr>
          <w:rFonts w:hint="eastAsia"/>
        </w:rPr>
        <w:t>!!</w:t>
      </w:r>
      <w:r w:rsidR="00F76580">
        <w:t>’</w:t>
      </w:r>
      <w:r w:rsidR="00F76580">
        <w:rPr>
          <w:rFonts w:hint="eastAsia"/>
        </w:rPr>
        <w:t>）</w:t>
      </w:r>
    </w:p>
    <w:p w14:paraId="4F3D49DB" w14:textId="70B121DB" w:rsidR="00D02F08" w:rsidRDefault="00D02F08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-u 解锁用户</w:t>
      </w:r>
    </w:p>
    <w:p w14:paraId="26AC8785" w14:textId="7992C8EE" w:rsidR="00D02F08" w:rsidRDefault="00D02F08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-S 查看用户状态</w:t>
      </w:r>
    </w:p>
    <w:p w14:paraId="0045E2EB" w14:textId="2F2F5F97" w:rsidR="00B72420" w:rsidRDefault="00B72420" w:rsidP="007E03E2">
      <w:pPr>
        <w:topLinePunct/>
        <w:autoSpaceDE w:val="0"/>
        <w:autoSpaceDN w:val="0"/>
        <w:jc w:val="left"/>
      </w:pPr>
      <w:r>
        <w:rPr>
          <w:rFonts w:hint="eastAsia"/>
        </w:rPr>
        <w:t xml:space="preserve">echo 密码 | passwd --stdin [用户名] </w:t>
      </w:r>
    </w:p>
    <w:p w14:paraId="29221CEA" w14:textId="7511487D" w:rsidR="00B72420" w:rsidRDefault="00B72420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 xml:space="preserve"> </w:t>
      </w:r>
      <w:r>
        <w:t>修改用户密码</w:t>
      </w:r>
      <w:r>
        <w:rPr>
          <w:rFonts w:hint="eastAsia"/>
        </w:rPr>
        <w:t>（接受标准输入）</w:t>
      </w:r>
    </w:p>
    <w:p w14:paraId="37B1E814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userdel [选项] 用户名</w:t>
      </w:r>
    </w:p>
    <w:p w14:paraId="3F210BD3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删除用户</w:t>
      </w:r>
    </w:p>
    <w:p w14:paraId="71CF7F35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选项:</w:t>
      </w:r>
    </w:p>
    <w:p w14:paraId="40500120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-r 同时删除文件信息</w:t>
      </w:r>
    </w:p>
    <w:p w14:paraId="5847FF9E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usermod [选项] [参数] 用户名</w:t>
      </w:r>
    </w:p>
    <w:p w14:paraId="5D2625D1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修改用户信息</w:t>
      </w:r>
    </w:p>
    <w:p w14:paraId="1B859F77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选项:</w:t>
      </w:r>
    </w:p>
    <w:p w14:paraId="70435837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-c 修改登录页面的描述信息</w:t>
      </w:r>
    </w:p>
    <w:p w14:paraId="629C3AD4" w14:textId="77777777" w:rsidR="00A652CF" w:rsidRDefault="00A652CF" w:rsidP="007E03E2">
      <w:pPr>
        <w:topLinePunct/>
        <w:autoSpaceDE w:val="0"/>
        <w:autoSpaceDN w:val="0"/>
        <w:jc w:val="left"/>
      </w:pPr>
      <w:r>
        <w:lastRenderedPageBreak/>
        <w:tab/>
      </w:r>
      <w:r>
        <w:tab/>
        <w:t>-u 修改uid</w:t>
      </w:r>
    </w:p>
    <w:p w14:paraId="1E89B2CE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-g 修改gid</w:t>
      </w:r>
    </w:p>
    <w:p w14:paraId="239D4FDF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 xml:space="preserve">-d 修改家目录 </w:t>
      </w:r>
    </w:p>
    <w:p w14:paraId="650DD8FA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-m 移动家目录(若不存在则会创建目录)</w:t>
      </w:r>
    </w:p>
    <w:p w14:paraId="5F49ED26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-s 修改登录shell</w:t>
      </w:r>
    </w:p>
    <w:p w14:paraId="321BAE16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-l 修改用户名</w:t>
      </w:r>
    </w:p>
    <w:p w14:paraId="6AF24F51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-aG 将用户添加到附加组中</w:t>
      </w:r>
    </w:p>
    <w:p w14:paraId="6CD9C1A5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-G 修改附加组</w:t>
      </w:r>
    </w:p>
    <w:p w14:paraId="78E6D471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-L/-U 锁定/解锁用户</w:t>
      </w:r>
    </w:p>
    <w:p w14:paraId="4A70FCD8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ls /home 或 cat /etc/passwd</w:t>
      </w:r>
    </w:p>
    <w:p w14:paraId="6BA0C5CE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查看存在的用户</w:t>
      </w:r>
    </w:p>
    <w:p w14:paraId="11D159CA" w14:textId="4DC8B17A" w:rsidR="00A652CF" w:rsidRDefault="00A652CF" w:rsidP="007E03E2">
      <w:pPr>
        <w:topLinePunct/>
        <w:autoSpaceDE w:val="0"/>
        <w:autoSpaceDN w:val="0"/>
        <w:jc w:val="left"/>
      </w:pPr>
      <w:r>
        <w:t xml:space="preserve"> who </w:t>
      </w:r>
      <w:r w:rsidR="00430864">
        <w:rPr>
          <w:rFonts w:hint="eastAsia"/>
        </w:rPr>
        <w:t>或 w</w:t>
      </w:r>
    </w:p>
    <w:p w14:paraId="276E47DE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查看登录到本地的用户</w:t>
      </w:r>
    </w:p>
    <w:p w14:paraId="4CC7CCF0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su - 用户名 [选项] [参数]</w:t>
      </w:r>
    </w:p>
    <w:p w14:paraId="280E035B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切换用户 （登录shell，su 用户名 为非登录shell）</w:t>
      </w:r>
    </w:p>
    <w:p w14:paraId="3CA390AD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选项:</w:t>
      </w:r>
    </w:p>
    <w:p w14:paraId="69F215C9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-s 为用户临时分配一个shell</w:t>
      </w:r>
    </w:p>
    <w:p w14:paraId="073AB12A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id [用户名]</w:t>
      </w:r>
    </w:p>
    <w:p w14:paraId="71AB565F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查看用户信息 用户id(uid)、组id(gid)等</w:t>
      </w:r>
    </w:p>
    <w:p w14:paraId="551D6A9A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uid范围:</w:t>
      </w:r>
    </w:p>
    <w:p w14:paraId="648F8BF5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0</w:t>
      </w:r>
      <w:r>
        <w:tab/>
      </w:r>
      <w:r>
        <w:tab/>
      </w:r>
      <w:r>
        <w:tab/>
        <w:t>超级管理员</w:t>
      </w:r>
    </w:p>
    <w:p w14:paraId="71F91310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1-999</w:t>
      </w:r>
      <w:r>
        <w:tab/>
      </w:r>
      <w:r>
        <w:tab/>
        <w:t>系统用户</w:t>
      </w:r>
    </w:p>
    <w:p w14:paraId="7B5D3D94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1000-60000</w:t>
      </w:r>
      <w:r>
        <w:tab/>
        <w:t>普通用户</w:t>
      </w:r>
    </w:p>
    <w:p w14:paraId="43103ED7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(修改/etc/login defs 中的uid改变普通用户数量的上限)</w:t>
      </w:r>
    </w:p>
    <w:p w14:paraId="6147A37B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chage 用户名 [选项] [参数] </w:t>
      </w:r>
    </w:p>
    <w:p w14:paraId="14579CAC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修改密码期限(单位:天)</w:t>
      </w:r>
    </w:p>
    <w:p w14:paraId="0022370C" w14:textId="77777777" w:rsidR="00A652CF" w:rsidRDefault="00A652CF" w:rsidP="007E03E2">
      <w:pPr>
        <w:topLinePunct/>
        <w:autoSpaceDE w:val="0"/>
        <w:autoSpaceDN w:val="0"/>
        <w:jc w:val="left"/>
      </w:pPr>
      <w:r>
        <w:lastRenderedPageBreak/>
        <w:tab/>
        <w:t>选项:</w:t>
      </w:r>
    </w:p>
    <w:p w14:paraId="3BA6828E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-l 查看用户密码到期信息</w:t>
      </w:r>
    </w:p>
    <w:p w14:paraId="7DEB4817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-m 最短有效期限</w:t>
      </w:r>
    </w:p>
    <w:p w14:paraId="4639A606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-M 最长有效期限</w:t>
      </w:r>
    </w:p>
    <w:p w14:paraId="2CA2FDD6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-W 提前多少天警告</w:t>
      </w:r>
    </w:p>
    <w:p w14:paraId="03F0C36D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-E 账号失效日期(格式：YYYY-MM-DD)</w:t>
      </w:r>
    </w:p>
    <w:p w14:paraId="4685E76B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-d 上次修改密码的时间(为0时该用户下次登录必须强制修改密码)</w:t>
      </w:r>
    </w:p>
    <w:p w14:paraId="1A0BBDE7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groupadd [选项] [参数] 组名</w:t>
      </w:r>
    </w:p>
    <w:p w14:paraId="4F810C13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添加组</w:t>
      </w:r>
    </w:p>
    <w:p w14:paraId="24B927D8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选项：</w:t>
      </w:r>
    </w:p>
    <w:p w14:paraId="6E3A555E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-g 指定gid</w:t>
      </w:r>
    </w:p>
    <w:p w14:paraId="4EE9F76D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del [选项] [参数] 组名</w:t>
      </w:r>
    </w:p>
    <w:p w14:paraId="00C5E93E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删除组</w:t>
      </w:r>
    </w:p>
    <w:p w14:paraId="43919E6E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newgrp 组名</w:t>
      </w:r>
    </w:p>
    <w:p w14:paraId="4477B090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登录到该组(exit退出)</w:t>
      </w:r>
    </w:p>
    <w:p w14:paraId="3EBD5802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gpasswd [选项] [参数] 组名</w:t>
      </w:r>
    </w:p>
    <w:p w14:paraId="00E61A73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修改组密码/管理组的成员(普通用户也可以使用)</w:t>
      </w:r>
    </w:p>
    <w:p w14:paraId="16915977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选项:</w:t>
      </w:r>
    </w:p>
    <w:p w14:paraId="6121D9BC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-d 删除组成员</w:t>
      </w:r>
    </w:p>
    <w:p w14:paraId="6AAAECC7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-a 增加组成员</w:t>
      </w:r>
    </w:p>
    <w:p w14:paraId="3A4A90F8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-A 设置组管理员</w:t>
      </w:r>
    </w:p>
    <w:p w14:paraId="59A84B8A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groupmems [选项1] [参数1] [选项2] [参数2] </w:t>
      </w:r>
    </w:p>
    <w:p w14:paraId="2866D7FB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查看/修改组成员(root用户专用)</w:t>
      </w:r>
    </w:p>
    <w:p w14:paraId="0C7892C6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选项:</w:t>
      </w:r>
    </w:p>
    <w:p w14:paraId="08A38090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-g 指定要操作的组名</w:t>
      </w:r>
    </w:p>
    <w:p w14:paraId="0387C47F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-l 列出组成员</w:t>
      </w:r>
    </w:p>
    <w:p w14:paraId="0A89E7C0" w14:textId="77777777" w:rsidR="00A652CF" w:rsidRDefault="00A652CF" w:rsidP="007E03E2">
      <w:pPr>
        <w:topLinePunct/>
        <w:autoSpaceDE w:val="0"/>
        <w:autoSpaceDN w:val="0"/>
        <w:jc w:val="left"/>
      </w:pPr>
      <w:r>
        <w:lastRenderedPageBreak/>
        <w:tab/>
      </w:r>
      <w:r>
        <w:tab/>
        <w:t>-a 添加组成员</w:t>
      </w:r>
    </w:p>
    <w:p w14:paraId="678C5949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-d 删除组成员</w:t>
      </w:r>
    </w:p>
    <w:p w14:paraId="0E4A29A1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-p 清空所有组成员</w:t>
      </w:r>
    </w:p>
    <w:p w14:paraId="4E2BAC60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groupmod [选项] [参数] 组名</w:t>
      </w:r>
    </w:p>
    <w:p w14:paraId="7C80C320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修改组属性</w:t>
      </w:r>
    </w:p>
    <w:p w14:paraId="72CAA42C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选项：</w:t>
      </w:r>
    </w:p>
    <w:p w14:paraId="63092E6F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-g 修改gid</w:t>
      </w:r>
    </w:p>
    <w:p w14:paraId="72473B4D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-n 修改组名</w:t>
      </w:r>
    </w:p>
    <w:p w14:paraId="31BAF727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-p 修改组密码</w:t>
      </w:r>
    </w:p>
    <w:p w14:paraId="6CA86882" w14:textId="77777777" w:rsidR="00A652CF" w:rsidRDefault="00A652CF" w:rsidP="007E03E2">
      <w:pPr>
        <w:topLinePunct/>
        <w:autoSpaceDE w:val="0"/>
        <w:autoSpaceDN w:val="0"/>
        <w:jc w:val="left"/>
      </w:pPr>
    </w:p>
    <w:p w14:paraId="13BE3F29" w14:textId="77777777" w:rsidR="00A652CF" w:rsidRDefault="00A652CF" w:rsidP="007E03E2">
      <w:pPr>
        <w:topLinePunct/>
        <w:autoSpaceDE w:val="0"/>
        <w:autoSpaceDN w:val="0"/>
        <w:jc w:val="left"/>
      </w:pPr>
    </w:p>
    <w:p w14:paraId="0489CC28" w14:textId="77777777" w:rsidR="00A652CF" w:rsidRDefault="00A652CF" w:rsidP="007E03E2">
      <w:pPr>
        <w:topLinePunct/>
        <w:autoSpaceDE w:val="0"/>
        <w:autoSpaceDN w:val="0"/>
        <w:jc w:val="left"/>
      </w:pPr>
    </w:p>
    <w:p w14:paraId="3569E037" w14:textId="77777777" w:rsidR="00A652CF" w:rsidRDefault="00A652CF" w:rsidP="007E03E2">
      <w:pPr>
        <w:pStyle w:val="2"/>
        <w:topLinePunct/>
        <w:autoSpaceDE w:val="0"/>
        <w:autoSpaceDN w:val="0"/>
        <w:jc w:val="left"/>
      </w:pPr>
      <w:r>
        <w:t>*vim</w:t>
      </w:r>
      <w:r>
        <w:t>文本工具</w:t>
      </w:r>
    </w:p>
    <w:p w14:paraId="39CB74F9" w14:textId="1AD1B7BD" w:rsidR="00A652CF" w:rsidRDefault="00A652CF" w:rsidP="007E03E2">
      <w:pPr>
        <w:topLinePunct/>
        <w:autoSpaceDE w:val="0"/>
        <w:autoSpaceDN w:val="0"/>
        <w:jc w:val="left"/>
      </w:pPr>
      <w:r>
        <w:t>i</w:t>
      </w:r>
    </w:p>
    <w:p w14:paraId="4D5349E0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进入输入视图(esc退出)</w:t>
      </w:r>
    </w:p>
    <w:p w14:paraId="0F45F2EA" w14:textId="4097CE4A" w:rsidR="00A652CF" w:rsidRDefault="00A652CF" w:rsidP="007E03E2">
      <w:pPr>
        <w:topLinePunct/>
        <w:autoSpaceDE w:val="0"/>
        <w:autoSpaceDN w:val="0"/>
        <w:jc w:val="left"/>
      </w:pPr>
      <w:r>
        <w:t>:</w:t>
      </w:r>
    </w:p>
    <w:p w14:paraId="0984BB00" w14:textId="29298A5F" w:rsidR="00A652CF" w:rsidRDefault="00A652CF" w:rsidP="007E03E2">
      <w:pPr>
        <w:topLinePunct/>
        <w:autoSpaceDE w:val="0"/>
        <w:autoSpaceDN w:val="0"/>
        <w:jc w:val="left"/>
      </w:pPr>
      <w:r>
        <w:tab/>
        <w:t>进入命令视图</w:t>
      </w:r>
      <w:r w:rsidR="00B915C5">
        <w:rPr>
          <w:rFonts w:hint="eastAsia"/>
        </w:rPr>
        <w:t>(可使用操作定界符)</w:t>
      </w:r>
    </w:p>
    <w:p w14:paraId="4406A71F" w14:textId="7A8292BE" w:rsidR="00A652CF" w:rsidRDefault="00A652CF" w:rsidP="007E03E2">
      <w:pPr>
        <w:topLinePunct/>
        <w:autoSpaceDE w:val="0"/>
        <w:autoSpaceDN w:val="0"/>
        <w:jc w:val="left"/>
      </w:pPr>
      <w:r>
        <w:t>w|q|!</w:t>
      </w:r>
    </w:p>
    <w:p w14:paraId="4E462BF9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退出|保存|强制(命令视图下)</w:t>
      </w:r>
    </w:p>
    <w:p w14:paraId="7511D5E2" w14:textId="7E446EFE" w:rsidR="00A652CF" w:rsidRDefault="002C0138" w:rsidP="007E03E2">
      <w:pPr>
        <w:topLinePunct/>
        <w:autoSpaceDE w:val="0"/>
        <w:autoSpaceDN w:val="0"/>
        <w:jc w:val="left"/>
      </w:pPr>
      <w:r>
        <w:rPr>
          <w:rFonts w:hint="eastAsia"/>
        </w:rPr>
        <w:t>G+G</w:t>
      </w:r>
    </w:p>
    <w:p w14:paraId="4847248E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跳到文件尾</w:t>
      </w:r>
    </w:p>
    <w:p w14:paraId="6C523353" w14:textId="2262FCBD" w:rsidR="00A652CF" w:rsidRDefault="00A652CF" w:rsidP="007E03E2">
      <w:pPr>
        <w:topLinePunct/>
        <w:autoSpaceDE w:val="0"/>
        <w:autoSpaceDN w:val="0"/>
        <w:jc w:val="left"/>
      </w:pPr>
      <w:r>
        <w:t>g+g</w:t>
      </w:r>
    </w:p>
    <w:p w14:paraId="2887EBE4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跳到文件头</w:t>
      </w:r>
    </w:p>
    <w:p w14:paraId="7323DCA1" w14:textId="476F5AB8" w:rsidR="00B915C5" w:rsidRDefault="00B915C5" w:rsidP="007E03E2">
      <w:pPr>
        <w:topLinePunct/>
        <w:autoSpaceDE w:val="0"/>
        <w:autoSpaceDN w:val="0"/>
        <w:jc w:val="left"/>
      </w:pPr>
      <w:r>
        <w:rPr>
          <w:rFonts w:hint="eastAsia"/>
        </w:rPr>
        <w:t>数字</w:t>
      </w:r>
    </w:p>
    <w:p w14:paraId="6D27F570" w14:textId="676D1CEE" w:rsidR="00B915C5" w:rsidRDefault="00B915C5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指定行数(配合删除、复制等)</w:t>
      </w:r>
    </w:p>
    <w:p w14:paraId="56DDBDAD" w14:textId="0B201A3D" w:rsidR="00B915C5" w:rsidRDefault="00B915C5" w:rsidP="007E03E2">
      <w:pPr>
        <w:topLinePunct/>
        <w:autoSpaceDE w:val="0"/>
        <w:autoSpaceDN w:val="0"/>
        <w:jc w:val="left"/>
      </w:pPr>
      <w:r>
        <w:rPr>
          <w:rFonts w:hint="eastAsia"/>
        </w:rPr>
        <w:lastRenderedPageBreak/>
        <w:t>d+d</w:t>
      </w:r>
    </w:p>
    <w:p w14:paraId="045C4FCA" w14:textId="51BB420E" w:rsidR="00B915C5" w:rsidRDefault="00B915C5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剪切</w:t>
      </w:r>
    </w:p>
    <w:p w14:paraId="3198CCC6" w14:textId="671F21DB" w:rsidR="00B915C5" w:rsidRDefault="00B915C5" w:rsidP="007E03E2">
      <w:pPr>
        <w:topLinePunct/>
        <w:autoSpaceDE w:val="0"/>
        <w:autoSpaceDN w:val="0"/>
        <w:jc w:val="left"/>
      </w:pPr>
      <w:r>
        <w:rPr>
          <w:rFonts w:hint="eastAsia"/>
        </w:rPr>
        <w:t>y+y</w:t>
      </w:r>
    </w:p>
    <w:p w14:paraId="57B476C1" w14:textId="3790C39E" w:rsidR="00B915C5" w:rsidRDefault="00B915C5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复制</w:t>
      </w:r>
    </w:p>
    <w:p w14:paraId="5EF9F35E" w14:textId="10A3AB5A" w:rsidR="00B915C5" w:rsidRDefault="00B915C5" w:rsidP="007E03E2">
      <w:pPr>
        <w:topLinePunct/>
        <w:autoSpaceDE w:val="0"/>
        <w:autoSpaceDN w:val="0"/>
        <w:jc w:val="left"/>
      </w:pPr>
      <w:r>
        <w:rPr>
          <w:rFonts w:hint="eastAsia"/>
        </w:rPr>
        <w:t>p</w:t>
      </w:r>
    </w:p>
    <w:p w14:paraId="552BB1FA" w14:textId="20DDD18D" w:rsidR="00B915C5" w:rsidRDefault="00B915C5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粘贴</w:t>
      </w:r>
    </w:p>
    <w:p w14:paraId="017163AC" w14:textId="5FFBB864" w:rsidR="00A652CF" w:rsidRDefault="00A652CF" w:rsidP="007E03E2">
      <w:pPr>
        <w:topLinePunct/>
        <w:autoSpaceDE w:val="0"/>
        <w:autoSpaceDN w:val="0"/>
        <w:jc w:val="left"/>
      </w:pPr>
      <w:r>
        <w:t>/</w:t>
      </w:r>
    </w:p>
    <w:p w14:paraId="62060D23" w14:textId="39AE1DD4" w:rsidR="00A652CF" w:rsidRDefault="00931982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查找</w:t>
      </w:r>
    </w:p>
    <w:p w14:paraId="1D32D18E" w14:textId="77777777" w:rsidR="00A652CF" w:rsidRDefault="00A652CF" w:rsidP="007E03E2">
      <w:pPr>
        <w:topLinePunct/>
        <w:autoSpaceDE w:val="0"/>
        <w:autoSpaceDN w:val="0"/>
        <w:jc w:val="left"/>
      </w:pPr>
    </w:p>
    <w:p w14:paraId="419E0642" w14:textId="77777777" w:rsidR="00A652CF" w:rsidRDefault="00A652CF" w:rsidP="007E03E2">
      <w:pPr>
        <w:pStyle w:val="2"/>
        <w:topLinePunct/>
        <w:autoSpaceDE w:val="0"/>
        <w:autoSpaceDN w:val="0"/>
      </w:pPr>
      <w:r>
        <w:t>*sed</w:t>
      </w:r>
      <w:r>
        <w:t>流编辑器</w:t>
      </w:r>
    </w:p>
    <w:p w14:paraId="6662EB5D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按行读取文件中的内容，放入临时缓冲区(模式空间)，在进行处理，然后打印在屏幕上</w:t>
      </w:r>
    </w:p>
    <w:p w14:paraId="7BEC435F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sed默认处理的是模式空间中的内容，不会修改原文件。</w:t>
      </w:r>
    </w:p>
    <w:p w14:paraId="31E185A1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</w:t>
      </w:r>
    </w:p>
    <w:p w14:paraId="33D03D8B" w14:textId="2271EB1A" w:rsidR="00A652CF" w:rsidRPr="0023358F" w:rsidRDefault="00A652CF" w:rsidP="007E03E2">
      <w:pPr>
        <w:topLinePunct/>
        <w:autoSpaceDE w:val="0"/>
        <w:autoSpaceDN w:val="0"/>
        <w:jc w:val="left"/>
        <w:rPr>
          <w:b/>
          <w:bCs/>
        </w:rPr>
      </w:pPr>
      <w:r w:rsidRPr="0023358F">
        <w:rPr>
          <w:b/>
          <w:bCs/>
        </w:rPr>
        <w:t xml:space="preserve"> sed [选项] '地址定界</w:t>
      </w:r>
      <w:r w:rsidR="005D3EB1" w:rsidRPr="0023358F">
        <w:rPr>
          <w:rFonts w:hint="eastAsia"/>
          <w:b/>
          <w:bCs/>
        </w:rPr>
        <w:t xml:space="preserve"> </w:t>
      </w:r>
      <w:r w:rsidRPr="0023358F">
        <w:rPr>
          <w:b/>
          <w:bCs/>
        </w:rPr>
        <w:t>操作符' 文件名</w:t>
      </w:r>
    </w:p>
    <w:p w14:paraId="56D5BEFB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选项：</w:t>
      </w:r>
    </w:p>
    <w:p w14:paraId="610C99F1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-n 不输出模式空间的内容</w:t>
      </w:r>
    </w:p>
    <w:p w14:paraId="3B7AAEEF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-i 对源文件进行操作</w:t>
      </w:r>
    </w:p>
    <w:p w14:paraId="6C95CE61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 xml:space="preserve">-i.bak 先备份源文件再操作 </w:t>
      </w:r>
    </w:p>
    <w:p w14:paraId="4A1B4AFC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-e 接多个操作</w:t>
      </w:r>
    </w:p>
    <w:p w14:paraId="1418872E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-r 使用拓展正则表达式</w:t>
      </w:r>
    </w:p>
    <w:p w14:paraId="0C06BD31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地址定界+操作符：</w:t>
      </w:r>
    </w:p>
    <w:p w14:paraId="7994AD3B" w14:textId="77777777" w:rsidR="00A652CF" w:rsidRPr="0023358F" w:rsidRDefault="00A652CF" w:rsidP="007E03E2">
      <w:pPr>
        <w:topLinePunct/>
        <w:autoSpaceDE w:val="0"/>
        <w:autoSpaceDN w:val="0"/>
        <w:jc w:val="left"/>
        <w:rPr>
          <w:b/>
          <w:bCs/>
        </w:rPr>
      </w:pPr>
      <w:r w:rsidRPr="0023358F">
        <w:rPr>
          <w:b/>
          <w:bCs/>
        </w:rPr>
        <w:tab/>
      </w:r>
      <w:r w:rsidRPr="0023358F">
        <w:rPr>
          <w:b/>
          <w:bCs/>
        </w:rPr>
        <w:tab/>
        <w:t>地址定界：</w:t>
      </w:r>
    </w:p>
    <w:p w14:paraId="57C6A59F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数字 ：指定要处理的行</w:t>
      </w:r>
    </w:p>
    <w:p w14:paraId="7ACCA1E5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数字1,数字2 ：指定要处理的行区域</w:t>
      </w:r>
    </w:p>
    <w:p w14:paraId="176BC5EE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$ ：最后一行</w:t>
      </w:r>
    </w:p>
    <w:p w14:paraId="06F7171F" w14:textId="7492F3BE" w:rsidR="00C71690" w:rsidRDefault="00C71690" w:rsidP="007E03E2">
      <w:pPr>
        <w:topLinePunct/>
        <w:autoSpaceDE w:val="0"/>
        <w:autoSpaceDN w:val="0"/>
        <w:ind w:left="840" w:firstLine="420"/>
        <w:jc w:val="left"/>
      </w:pPr>
      <w:r>
        <w:rPr>
          <w:rFonts w:hint="eastAsia"/>
        </w:rPr>
        <w:lastRenderedPageBreak/>
        <w:t>.$ ：行的末尾</w:t>
      </w:r>
    </w:p>
    <w:p w14:paraId="1C94F921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/关键字/ ：表示关键字所在行，支持正则表达式</w:t>
      </w:r>
    </w:p>
    <w:p w14:paraId="1A262D46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数字,/关键字/ ：指定第几行到关键字所在行的区域</w:t>
      </w:r>
    </w:p>
    <w:p w14:paraId="45A39871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/关键字1/,/关键字2/ ：指定关键字1到关键字2所在的区域</w:t>
      </w:r>
    </w:p>
    <w:p w14:paraId="301C01DD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\%关键字% ：表示关键字所在行，转义特殊符号，支持正则表达式</w:t>
      </w:r>
    </w:p>
    <w:p w14:paraId="3D805AD2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数字1~数字2 ：数字1代表起始位置，数字2代表步长</w:t>
      </w:r>
    </w:p>
    <w:p w14:paraId="0028F479" w14:textId="77777777" w:rsidR="00A652CF" w:rsidRPr="0023358F" w:rsidRDefault="00A652CF" w:rsidP="007E03E2">
      <w:pPr>
        <w:topLinePunct/>
        <w:autoSpaceDE w:val="0"/>
        <w:autoSpaceDN w:val="0"/>
        <w:jc w:val="left"/>
        <w:rPr>
          <w:b/>
          <w:bCs/>
        </w:rPr>
      </w:pPr>
      <w:r w:rsidRPr="0023358F">
        <w:rPr>
          <w:b/>
          <w:bCs/>
        </w:rPr>
        <w:tab/>
      </w:r>
      <w:r w:rsidRPr="0023358F">
        <w:rPr>
          <w:b/>
          <w:bCs/>
        </w:rPr>
        <w:tab/>
        <w:t>操作符：</w:t>
      </w:r>
    </w:p>
    <w:p w14:paraId="3E3772B1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p 打印</w:t>
      </w:r>
    </w:p>
    <w:p w14:paraId="7037B4A2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I 忽略大小写</w:t>
      </w:r>
    </w:p>
    <w:p w14:paraId="2419AC41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d 删除</w:t>
      </w:r>
    </w:p>
    <w:p w14:paraId="07F207C4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a 在后一行追加( a\字段 )</w:t>
      </w:r>
    </w:p>
    <w:p w14:paraId="6B20AEFC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i 在前一行追加</w:t>
      </w:r>
    </w:p>
    <w:p w14:paraId="5FE5F002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c 修改所在行（ c\字段 ）</w:t>
      </w:r>
    </w:p>
    <w:p w14:paraId="13355D50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 xml:space="preserve">s 替换每一行第一个匹配到的关键字 </w:t>
      </w:r>
    </w:p>
    <w:p w14:paraId="01497EB6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g 匹配所有</w:t>
      </w:r>
    </w:p>
    <w:p w14:paraId="7B8ECBE1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示例：</w:t>
      </w:r>
    </w:p>
    <w:p w14:paraId="303066AF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s/字段1/字段2/N 将每一行第N个匹配到的字段1替换为字段2</w:t>
      </w:r>
    </w:p>
    <w:p w14:paraId="4BE014D3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Ms/字段1/字段2 将第M行第一个匹配到的字段1替换为字段2</w:t>
      </w:r>
    </w:p>
    <w:p w14:paraId="6E8BC6E7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s/字段1/字段2/g 将所有的字段1都替换为字段2</w:t>
      </w:r>
    </w:p>
    <w:p w14:paraId="035A8D79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s/字段1/字段2/i 将所有的字段1都替换为字段2，忽略大小写</w:t>
      </w:r>
    </w:p>
    <w:p w14:paraId="43F210AE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/字段/d 删除字段</w:t>
      </w:r>
    </w:p>
    <w:p w14:paraId="3876C61E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/字段/p 打印字段</w:t>
      </w:r>
    </w:p>
    <w:p w14:paraId="3F9B3DBF" w14:textId="6FDF889A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/字段/a\字段2 在</w:t>
      </w:r>
      <w:r w:rsidR="004713FA">
        <w:rPr>
          <w:rFonts w:hint="eastAsia"/>
        </w:rPr>
        <w:t>‘</w:t>
      </w:r>
      <w:r>
        <w:t>字段</w:t>
      </w:r>
      <w:r w:rsidR="004713FA">
        <w:rPr>
          <w:rFonts w:hint="eastAsia"/>
        </w:rPr>
        <w:t>’</w:t>
      </w:r>
      <w:r>
        <w:t>后面一行追加</w:t>
      </w:r>
      <w:r w:rsidR="004713FA">
        <w:rPr>
          <w:rFonts w:hint="eastAsia"/>
        </w:rPr>
        <w:t>‘</w:t>
      </w:r>
      <w:r>
        <w:t>字段2</w:t>
      </w:r>
      <w:r w:rsidR="004713FA">
        <w:rPr>
          <w:rFonts w:hint="eastAsia"/>
        </w:rPr>
        <w:t>’</w:t>
      </w:r>
    </w:p>
    <w:p w14:paraId="25F4B880" w14:textId="3856CFB5" w:rsidR="00DA62BA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/字段/c\内容\ 将字段所在行替换为‘</w:t>
      </w:r>
      <w:r w:rsidR="004713FA">
        <w:rPr>
          <w:rFonts w:hint="eastAsia"/>
        </w:rPr>
        <w:t>内容</w:t>
      </w:r>
      <w:r>
        <w:t>’</w:t>
      </w:r>
    </w:p>
    <w:p w14:paraId="28841875" w14:textId="6E8838F2" w:rsidR="00DA62BA" w:rsidRDefault="00DA62BA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</w:r>
      <w:r>
        <w:rPr>
          <w:rFonts w:hint="eastAsia"/>
        </w:rPr>
        <w:t>s/^/# /g</w:t>
      </w:r>
      <w:r w:rsidR="009B5FDA">
        <w:rPr>
          <w:rFonts w:hint="eastAsia"/>
        </w:rPr>
        <w:t xml:space="preserve"> 添加注释</w:t>
      </w:r>
    </w:p>
    <w:p w14:paraId="017AACF7" w14:textId="77777777" w:rsidR="00A652CF" w:rsidRPr="00DA62BA" w:rsidRDefault="00A652CF" w:rsidP="007E03E2">
      <w:pPr>
        <w:topLinePunct/>
        <w:autoSpaceDE w:val="0"/>
        <w:autoSpaceDN w:val="0"/>
        <w:jc w:val="left"/>
      </w:pPr>
    </w:p>
    <w:p w14:paraId="5A4A25B8" w14:textId="77777777" w:rsidR="00A652CF" w:rsidRDefault="00A652CF" w:rsidP="007E03E2">
      <w:pPr>
        <w:pStyle w:val="2"/>
        <w:topLinePunct/>
        <w:autoSpaceDE w:val="0"/>
        <w:autoSpaceDN w:val="0"/>
        <w:jc w:val="left"/>
      </w:pPr>
      <w:r>
        <w:lastRenderedPageBreak/>
        <w:t>*</w:t>
      </w:r>
      <w:r>
        <w:t>文件操作</w:t>
      </w:r>
    </w:p>
    <w:p w14:paraId="6995E134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ls [选项] [路径]</w:t>
      </w:r>
    </w:p>
    <w:p w14:paraId="35ED79A2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</w:t>
      </w:r>
      <w:r>
        <w:tab/>
        <w:t>列出文件</w:t>
      </w:r>
    </w:p>
    <w:p w14:paraId="72600B59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选项:</w:t>
      </w:r>
    </w:p>
    <w:p w14:paraId="69A04AD1" w14:textId="6F6A9093" w:rsidR="00A652CF" w:rsidRDefault="00A652CF" w:rsidP="007E03E2">
      <w:pPr>
        <w:topLinePunct/>
        <w:autoSpaceDE w:val="0"/>
        <w:autoSpaceDN w:val="0"/>
        <w:ind w:left="420" w:firstLine="420"/>
        <w:jc w:val="left"/>
      </w:pPr>
      <w:r>
        <w:t>-l 列出权限，所有人等信息(即ll命令)</w:t>
      </w:r>
    </w:p>
    <w:p w14:paraId="45632CEF" w14:textId="27B6CDB3" w:rsidR="00A652CF" w:rsidRDefault="00A652CF" w:rsidP="007E03E2">
      <w:pPr>
        <w:topLinePunct/>
        <w:autoSpaceDE w:val="0"/>
        <w:autoSpaceDN w:val="0"/>
        <w:ind w:left="420" w:firstLine="420"/>
        <w:jc w:val="left"/>
      </w:pPr>
      <w:r>
        <w:t>-a 包括隐藏目录</w:t>
      </w:r>
    </w:p>
    <w:p w14:paraId="74CE2D1A" w14:textId="6D5104FC" w:rsidR="00682AF7" w:rsidRDefault="00682AF7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-i 查看inode号</w:t>
      </w:r>
    </w:p>
    <w:p w14:paraId="678D2DEF" w14:textId="69B5E493" w:rsidR="00180E0B" w:rsidRDefault="00180E0B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</w:t>
      </w:r>
      <w:r>
        <w:t>Z</w:t>
      </w:r>
      <w:r>
        <w:rPr>
          <w:rFonts w:hint="eastAsia"/>
        </w:rPr>
        <w:t xml:space="preserve"> </w:t>
      </w:r>
      <w:r>
        <w:t>查看标签</w:t>
      </w:r>
    </w:p>
    <w:p w14:paraId="08BFB414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nano / vim / vi </w:t>
      </w:r>
    </w:p>
    <w:p w14:paraId="3D6C2248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</w:t>
      </w:r>
      <w:r>
        <w:tab/>
        <w:t>文本编辑器</w:t>
      </w:r>
    </w:p>
    <w:p w14:paraId="786BF4C7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touch [选项] [参数] 文件名</w:t>
      </w:r>
    </w:p>
    <w:p w14:paraId="609A6137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新建空文件,更新时间戳</w:t>
      </w:r>
    </w:p>
    <w:p w14:paraId="1D905C9D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选项:</w:t>
      </w:r>
    </w:p>
    <w:p w14:paraId="463DC083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-a 改变访问时间</w:t>
      </w:r>
    </w:p>
    <w:p w14:paraId="4A0F3463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-m 改变内容修改时间</w:t>
      </w:r>
    </w:p>
    <w:p w14:paraId="445988CA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-d 接参数修改为指定的时间(格式:2004-02-29 16:21:42)</w:t>
      </w:r>
    </w:p>
    <w:p w14:paraId="39E18A85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stat 文件名</w:t>
      </w:r>
    </w:p>
    <w:p w14:paraId="1C8BE1B1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查看文件的时间戳</w:t>
      </w:r>
    </w:p>
    <w:p w14:paraId="3D5E00D1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时间戳:</w:t>
      </w:r>
    </w:p>
    <w:p w14:paraId="5A5230A2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Access:最后一次被访问的时间</w:t>
      </w:r>
    </w:p>
    <w:p w14:paraId="1E20A779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Modify:最后一次内容被修改的时间</w:t>
      </w:r>
    </w:p>
    <w:p w14:paraId="65C580A8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Change:最后一次文件属性被修改的时间</w:t>
      </w:r>
    </w:p>
    <w:p w14:paraId="64E5939B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Birth:文件创建时间</w:t>
      </w:r>
    </w:p>
    <w:p w14:paraId="565C94B2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rm 文件名</w:t>
      </w:r>
    </w:p>
    <w:p w14:paraId="38C16661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删除文件</w:t>
      </w:r>
    </w:p>
    <w:p w14:paraId="6E81586C" w14:textId="77777777" w:rsidR="00A652CF" w:rsidRDefault="00A652CF" w:rsidP="007E03E2">
      <w:pPr>
        <w:topLinePunct/>
        <w:autoSpaceDE w:val="0"/>
        <w:autoSpaceDN w:val="0"/>
        <w:jc w:val="left"/>
      </w:pPr>
      <w:r>
        <w:lastRenderedPageBreak/>
        <w:tab/>
        <w:t>选项:</w:t>
      </w:r>
    </w:p>
    <w:p w14:paraId="732A287C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-f 强制删除</w:t>
      </w:r>
    </w:p>
    <w:p w14:paraId="336003A0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-r 删除目录</w:t>
      </w:r>
    </w:p>
    <w:p w14:paraId="0577DE3B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mv 文件 目标路径</w:t>
      </w:r>
    </w:p>
    <w:p w14:paraId="62952D63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移动文件(若路劲指定为文件名则移动的同时修改文件名)</w:t>
      </w:r>
    </w:p>
    <w:p w14:paraId="0FFB1266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cp [选项] 文件 目标路径</w:t>
      </w:r>
    </w:p>
    <w:p w14:paraId="2DFD87F5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复制文件</w:t>
      </w:r>
    </w:p>
    <w:p w14:paraId="72557E9E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选项:</w:t>
      </w:r>
    </w:p>
    <w:p w14:paraId="54E77194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-r 复制目录但是修改时间戳</w:t>
      </w:r>
    </w:p>
    <w:p w14:paraId="4DFD101C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-a 复制目录且不改变时间戳</w:t>
      </w:r>
    </w:p>
    <w:p w14:paraId="005FD7BF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mkdir [选项] 目录名</w:t>
      </w:r>
    </w:p>
    <w:p w14:paraId="77E45821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 xml:space="preserve">创建目录 </w:t>
      </w:r>
    </w:p>
    <w:p w14:paraId="0E15EE77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选项:</w:t>
      </w:r>
    </w:p>
    <w:p w14:paraId="7A6A127C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-p 递归创建目录</w:t>
      </w:r>
    </w:p>
    <w:p w14:paraId="52541548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rmdir 目录名</w:t>
      </w:r>
    </w:p>
    <w:p w14:paraId="7EC15D45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删除空目录</w:t>
      </w:r>
    </w:p>
    <w:p w14:paraId="5B241268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file 文件名</w:t>
      </w:r>
    </w:p>
    <w:p w14:paraId="40314658" w14:textId="4911658C" w:rsidR="00B94A84" w:rsidRDefault="00A652CF" w:rsidP="007E03E2">
      <w:pPr>
        <w:topLinePunct/>
        <w:autoSpaceDE w:val="0"/>
        <w:autoSpaceDN w:val="0"/>
        <w:jc w:val="left"/>
        <w:rPr>
          <w:rFonts w:asciiTheme="majorHAnsi" w:eastAsia="宋体" w:hAnsiTheme="majorHAnsi" w:cstheme="majorBidi"/>
          <w:b/>
          <w:bCs/>
          <w:sz w:val="28"/>
          <w:szCs w:val="32"/>
        </w:rPr>
      </w:pPr>
      <w:r>
        <w:tab/>
        <w:t>查看文件类型</w:t>
      </w:r>
    </w:p>
    <w:p w14:paraId="0D9030CA" w14:textId="77777777" w:rsidR="00B94A84" w:rsidRDefault="00B94A84" w:rsidP="007E03E2">
      <w:pPr>
        <w:topLinePunct/>
        <w:autoSpaceDE w:val="0"/>
        <w:autoSpaceDN w:val="0"/>
        <w:jc w:val="left"/>
      </w:pPr>
    </w:p>
    <w:p w14:paraId="3D646394" w14:textId="77777777" w:rsidR="00B94A84" w:rsidRDefault="00B94A84" w:rsidP="007E03E2">
      <w:pPr>
        <w:topLinePunct/>
        <w:autoSpaceDE w:val="0"/>
        <w:autoSpaceDN w:val="0"/>
      </w:pPr>
      <w:r>
        <w:rPr>
          <w:rFonts w:hint="eastAsia"/>
        </w:rPr>
        <w:t>硬链接</w:t>
      </w:r>
    </w:p>
    <w:p w14:paraId="4F4CF4CA" w14:textId="77777777" w:rsidR="00B94A84" w:rsidRDefault="00B94A84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inode相同，文件名不同，删除所有硬链接才会删除文件，不可跨文件系统创建</w:t>
      </w:r>
    </w:p>
    <w:p w14:paraId="5657C2EC" w14:textId="77777777" w:rsidR="00B94A84" w:rsidRDefault="00B94A84" w:rsidP="007E03E2">
      <w:pPr>
        <w:topLinePunct/>
        <w:autoSpaceDE w:val="0"/>
        <w:autoSpaceDN w:val="0"/>
      </w:pPr>
      <w:r>
        <w:rPr>
          <w:rFonts w:hint="eastAsia"/>
        </w:rPr>
        <w:t>软连接</w:t>
      </w:r>
    </w:p>
    <w:p w14:paraId="7FDDB3E5" w14:textId="77777777" w:rsidR="00B94A84" w:rsidRDefault="00B94A84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inode不同，文件名也不同，删除原文件会影响软连接，可跨文件系统创建</w:t>
      </w:r>
    </w:p>
    <w:p w14:paraId="43B597CD" w14:textId="77777777" w:rsidR="00B94A84" w:rsidRPr="00657391" w:rsidRDefault="00B94A84" w:rsidP="007E03E2">
      <w:pPr>
        <w:topLinePunct/>
        <w:autoSpaceDE w:val="0"/>
        <w:autoSpaceDN w:val="0"/>
        <w:ind w:firstLine="420"/>
      </w:pPr>
    </w:p>
    <w:p w14:paraId="774B4210" w14:textId="77777777" w:rsidR="00B94A84" w:rsidRDefault="00B94A84" w:rsidP="007E03E2">
      <w:pPr>
        <w:topLinePunct/>
        <w:autoSpaceDE w:val="0"/>
        <w:autoSpaceDN w:val="0"/>
      </w:pPr>
      <w:r>
        <w:rPr>
          <w:rFonts w:hint="eastAsia"/>
        </w:rPr>
        <w:t>ln [选项] 文件名 链接名</w:t>
      </w:r>
    </w:p>
    <w:p w14:paraId="1D3252FB" w14:textId="77777777" w:rsidR="00B94A84" w:rsidRDefault="00B94A84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创建硬连接</w:t>
      </w:r>
    </w:p>
    <w:p w14:paraId="2EA621B4" w14:textId="77777777" w:rsidR="00B94A84" w:rsidRDefault="00B94A84" w:rsidP="007E03E2">
      <w:pPr>
        <w:topLinePunct/>
        <w:autoSpaceDE w:val="0"/>
        <w:autoSpaceDN w:val="0"/>
        <w:ind w:firstLine="420"/>
      </w:pPr>
      <w:r>
        <w:rPr>
          <w:rFonts w:hint="eastAsia"/>
        </w:rPr>
        <w:lastRenderedPageBreak/>
        <w:t>选项：</w:t>
      </w:r>
    </w:p>
    <w:p w14:paraId="3667CAE9" w14:textId="77777777" w:rsidR="00B94A84" w:rsidRDefault="00B94A84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-s 创建软连接</w:t>
      </w:r>
    </w:p>
    <w:p w14:paraId="4CA30E05" w14:textId="113E7FF0" w:rsidR="00A652CF" w:rsidRDefault="002E21B1" w:rsidP="007E03E2">
      <w:pPr>
        <w:topLinePunct/>
        <w:autoSpaceDE w:val="0"/>
        <w:autoSpaceDN w:val="0"/>
        <w:jc w:val="left"/>
      </w:pPr>
      <w:r>
        <w:rPr>
          <w:rFonts w:hint="eastAsia"/>
        </w:rPr>
        <w:t>link 文件名 链接名</w:t>
      </w:r>
    </w:p>
    <w:p w14:paraId="23FBC366" w14:textId="01EEDCC3" w:rsidR="002E21B1" w:rsidRDefault="002E21B1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创建硬链接</w:t>
      </w:r>
      <w:r w:rsidR="002306C3">
        <w:rPr>
          <w:rFonts w:hint="eastAsia"/>
        </w:rPr>
        <w:t>（无法创建软连接）</w:t>
      </w:r>
    </w:p>
    <w:p w14:paraId="285CD206" w14:textId="0E153F52" w:rsidR="009F5702" w:rsidRDefault="009F5702" w:rsidP="007E03E2">
      <w:pPr>
        <w:topLinePunct/>
        <w:autoSpaceDE w:val="0"/>
        <w:autoSpaceDN w:val="0"/>
        <w:jc w:val="left"/>
      </w:pPr>
      <w:r>
        <w:rPr>
          <w:rFonts w:hint="eastAsia"/>
        </w:rPr>
        <w:t>chattr [选项] 文件</w:t>
      </w:r>
    </w:p>
    <w:p w14:paraId="16388662" w14:textId="0A5115B8" w:rsidR="00B141B8" w:rsidRDefault="00B141B8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修改文件</w:t>
      </w:r>
      <w:r w:rsidR="00A046AF">
        <w:rPr>
          <w:rFonts w:hint="eastAsia"/>
        </w:rPr>
        <w:t>特殊</w:t>
      </w:r>
      <w:r>
        <w:rPr>
          <w:rFonts w:hint="eastAsia"/>
        </w:rPr>
        <w:t>属性</w:t>
      </w:r>
    </w:p>
    <w:p w14:paraId="3E0480A4" w14:textId="3E8ADDE7" w:rsidR="00B141B8" w:rsidRDefault="00B141B8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选项：</w:t>
      </w:r>
    </w:p>
    <w:p w14:paraId="0A9040A9" w14:textId="5EB2850F" w:rsidR="00B141B8" w:rsidRDefault="00B141B8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+i 不允许对文件做任何操作</w:t>
      </w:r>
    </w:p>
    <w:p w14:paraId="18D84C27" w14:textId="442C54E6" w:rsidR="00A046AF" w:rsidRDefault="00A046AF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</w:t>
      </w:r>
      <w:r>
        <w:t>I</w:t>
      </w:r>
      <w:r>
        <w:rPr>
          <w:rFonts w:hint="eastAsia"/>
        </w:rPr>
        <w:t xml:space="preserve"> 解除文件i属性</w:t>
      </w:r>
    </w:p>
    <w:p w14:paraId="6B6CB4A8" w14:textId="62401C06" w:rsidR="00A046AF" w:rsidRDefault="00A046AF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+a 只允许对文件追加</w:t>
      </w:r>
    </w:p>
    <w:p w14:paraId="5A5FA184" w14:textId="3036E8AE" w:rsidR="00A046AF" w:rsidRDefault="00A046AF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-a 解除文件a属性</w:t>
      </w:r>
    </w:p>
    <w:p w14:paraId="169EEB90" w14:textId="1DB13783" w:rsidR="00A046AF" w:rsidRDefault="00A046AF" w:rsidP="007E03E2">
      <w:pPr>
        <w:topLinePunct/>
        <w:autoSpaceDE w:val="0"/>
        <w:autoSpaceDN w:val="0"/>
        <w:jc w:val="left"/>
      </w:pPr>
      <w:r>
        <w:rPr>
          <w:rFonts w:hint="eastAsia"/>
        </w:rPr>
        <w:t>lsattr 文件</w:t>
      </w:r>
    </w:p>
    <w:p w14:paraId="75757C71" w14:textId="26C2B466" w:rsidR="00A046AF" w:rsidRDefault="00A046AF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查看文件特殊属性</w:t>
      </w:r>
    </w:p>
    <w:p w14:paraId="155DC02B" w14:textId="77777777" w:rsidR="00A652CF" w:rsidRDefault="00A652CF" w:rsidP="007E03E2">
      <w:pPr>
        <w:pStyle w:val="2"/>
        <w:topLinePunct/>
        <w:autoSpaceDE w:val="0"/>
        <w:autoSpaceDN w:val="0"/>
        <w:jc w:val="left"/>
      </w:pPr>
      <w:r>
        <w:t>*</w:t>
      </w:r>
      <w:r>
        <w:t>文本处理</w:t>
      </w:r>
    </w:p>
    <w:p w14:paraId="48A1E77F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cat [选项] 文件名</w:t>
      </w:r>
    </w:p>
    <w:p w14:paraId="063ABD9F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查看文件内容</w:t>
      </w:r>
    </w:p>
    <w:p w14:paraId="16891F02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选项：</w:t>
      </w:r>
    </w:p>
    <w:p w14:paraId="25774394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-A 显示时文本最后添加'$'符号</w:t>
      </w:r>
    </w:p>
    <w:p w14:paraId="6B6852EA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-n 显示行数</w:t>
      </w:r>
    </w:p>
    <w:p w14:paraId="1C41C628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more 文件名</w:t>
      </w:r>
    </w:p>
    <w:p w14:paraId="225BBCC8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 xml:space="preserve">分页显示文件 </w:t>
      </w:r>
    </w:p>
    <w:p w14:paraId="34660CBD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less 文件名</w:t>
      </w:r>
    </w:p>
    <w:p w14:paraId="4A037E75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分页显示文件(类似vim编辑器)</w:t>
      </w:r>
    </w:p>
    <w:p w14:paraId="03173981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head [选项] [参数] 文件名</w:t>
      </w:r>
    </w:p>
    <w:p w14:paraId="2D05CC07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显示文件前10行</w:t>
      </w:r>
    </w:p>
    <w:p w14:paraId="5270EAEE" w14:textId="77777777" w:rsidR="00A652CF" w:rsidRDefault="00A652CF" w:rsidP="007E03E2">
      <w:pPr>
        <w:topLinePunct/>
        <w:autoSpaceDE w:val="0"/>
        <w:autoSpaceDN w:val="0"/>
        <w:jc w:val="left"/>
      </w:pPr>
      <w:r>
        <w:lastRenderedPageBreak/>
        <w:tab/>
        <w:t>选项：</w:t>
      </w:r>
    </w:p>
    <w:p w14:paraId="50F19AC1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-n 显示文件前X行，X等于参数值(参数取-负数时打印除文件尾以外的内容)</w:t>
      </w:r>
    </w:p>
    <w:p w14:paraId="5FCAC656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tail [选项] [参数] 文件名</w:t>
      </w:r>
    </w:p>
    <w:p w14:paraId="0127C47C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显示文件尾10行</w:t>
      </w:r>
    </w:p>
    <w:p w14:paraId="6DA98A75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选项：</w:t>
      </w:r>
    </w:p>
    <w:p w14:paraId="1C319A4D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-n 显示文件尾X行，X等于参数值(参数取+正数时打印除文件头以外的内容)</w:t>
      </w:r>
    </w:p>
    <w:p w14:paraId="35F93B4A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-f 实时监控文件内容(ctrl+c退出)</w:t>
      </w:r>
    </w:p>
    <w:p w14:paraId="35644C04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grep [选项] 关键字 文件名</w:t>
      </w:r>
    </w:p>
    <w:p w14:paraId="63C50FE4" w14:textId="6051EEB1" w:rsidR="00A652CF" w:rsidRDefault="00A652CF" w:rsidP="007E03E2">
      <w:pPr>
        <w:topLinePunct/>
        <w:autoSpaceDE w:val="0"/>
        <w:autoSpaceDN w:val="0"/>
        <w:jc w:val="left"/>
      </w:pPr>
      <w:r>
        <w:t xml:space="preserve"> </w:t>
      </w:r>
      <w:r>
        <w:tab/>
        <w:t>输出关键字所在行（关键字可为正则表达式</w:t>
      </w:r>
      <w:r w:rsidR="00243E2F">
        <w:rPr>
          <w:rFonts w:hint="eastAsia"/>
        </w:rPr>
        <w:t xml:space="preserve"> </w:t>
      </w:r>
      <w:r w:rsidR="00284694">
        <w:rPr>
          <w:rFonts w:hint="eastAsia"/>
        </w:rPr>
        <w:t xml:space="preserve"> </w:t>
      </w:r>
      <w:r w:rsidR="00243E2F">
        <w:rPr>
          <w:rFonts w:hint="eastAsia"/>
        </w:rPr>
        <w:t>“\&lt;关键字  以关键字开头的单词；关键字\&gt; 以关键字结尾的单词 ”</w:t>
      </w:r>
      <w:r>
        <w:t>）</w:t>
      </w:r>
    </w:p>
    <w:p w14:paraId="19FF80E3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选项：</w:t>
      </w:r>
    </w:p>
    <w:p w14:paraId="7A003CE2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-i 忽略大小写</w:t>
      </w:r>
    </w:p>
    <w:p w14:paraId="762CA1AF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-o 只输出关键字</w:t>
      </w:r>
    </w:p>
    <w:p w14:paraId="2943B2E2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-c 输出匹配行的数量</w:t>
      </w:r>
    </w:p>
    <w:p w14:paraId="253248C4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-q 静默执行</w:t>
      </w:r>
    </w:p>
    <w:p w14:paraId="151E57AE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-v 反选，输出没有匹配到的行</w:t>
      </w:r>
    </w:p>
    <w:p w14:paraId="481664D5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-AN 输出匹配行以及下N行</w:t>
      </w:r>
    </w:p>
    <w:p w14:paraId="1E27292E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-BN 输出匹配行以及上N行</w:t>
      </w:r>
    </w:p>
    <w:p w14:paraId="5F638F78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-CN 输出匹配行以及上下N行</w:t>
      </w:r>
    </w:p>
    <w:p w14:paraId="0983CC8F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-r 查找哪些文件内包含了关键字('文件名'应该为'目录')</w:t>
      </w:r>
    </w:p>
    <w:p w14:paraId="204B34E3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-E 使用拓展正则表达式</w:t>
      </w:r>
    </w:p>
    <w:p w14:paraId="00389F04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cut [选项] [参数] 文件名</w:t>
      </w:r>
      <w:r>
        <w:tab/>
      </w:r>
    </w:p>
    <w:p w14:paraId="173918EC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匹配列</w:t>
      </w:r>
    </w:p>
    <w:p w14:paraId="047DDF9E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选项：</w:t>
      </w:r>
    </w:p>
    <w:p w14:paraId="6BF875FC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-d 指定分隔符</w:t>
      </w:r>
    </w:p>
    <w:p w14:paraId="35D342C9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-f 指定列数</w:t>
      </w:r>
    </w:p>
    <w:p w14:paraId="04B5D6D7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-c 指定字符(-c 1,3 表示取第一列和第三列的字符)</w:t>
      </w:r>
    </w:p>
    <w:p w14:paraId="4EFFA3F6" w14:textId="77777777" w:rsidR="00A652CF" w:rsidRDefault="00A652CF" w:rsidP="007E03E2">
      <w:pPr>
        <w:topLinePunct/>
        <w:autoSpaceDE w:val="0"/>
        <w:autoSpaceDN w:val="0"/>
        <w:jc w:val="left"/>
      </w:pPr>
      <w:r>
        <w:lastRenderedPageBreak/>
        <w:t xml:space="preserve"> wc [选项] [参数] 文件名</w:t>
      </w:r>
    </w:p>
    <w:p w14:paraId="4041F480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统计文件行数，单词数，字节数。</w:t>
      </w:r>
    </w:p>
    <w:p w14:paraId="3D4DAE10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选项：</w:t>
      </w:r>
    </w:p>
    <w:p w14:paraId="681B744D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-l 只统计行数</w:t>
      </w:r>
    </w:p>
    <w:p w14:paraId="00499BAC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sort [选项] [参数] 文件名</w:t>
      </w:r>
    </w:p>
    <w:p w14:paraId="22E5C5F7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按照字符表排序（升序）</w:t>
      </w:r>
    </w:p>
    <w:p w14:paraId="63E85C36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选项：</w:t>
      </w:r>
    </w:p>
    <w:p w14:paraId="642676C8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-n 以数字的方式排序</w:t>
      </w:r>
    </w:p>
    <w:p w14:paraId="32A7B777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-t 指定分隔符</w:t>
      </w:r>
    </w:p>
    <w:p w14:paraId="67361DC7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-k 指定列数</w:t>
      </w:r>
    </w:p>
    <w:p w14:paraId="22215B6C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-r 降序(通常和-n一起使用)</w:t>
      </w:r>
    </w:p>
    <w:p w14:paraId="74BD08EF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-f 忽略大小写</w:t>
      </w:r>
    </w:p>
    <w:p w14:paraId="130CBCB3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-u 去重</w:t>
      </w:r>
    </w:p>
    <w:p w14:paraId="6AAFECE0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uniq [选项] [参数] 文件名</w:t>
      </w:r>
    </w:p>
    <w:p w14:paraId="7A1F4302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去重相邻的重复行</w:t>
      </w:r>
    </w:p>
    <w:p w14:paraId="1C5AAAAD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选项：</w:t>
      </w:r>
    </w:p>
    <w:p w14:paraId="5D526791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-c 统计重复的数目</w:t>
      </w:r>
    </w:p>
    <w:p w14:paraId="3D5C12C6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diff 文件名1 文件名2</w:t>
      </w:r>
    </w:p>
    <w:p w14:paraId="1048FB64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比较两个文件的不同</w:t>
      </w:r>
    </w:p>
    <w:p w14:paraId="5AE0ED6A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vimdiff 文件名1 文件名2</w:t>
      </w:r>
    </w:p>
    <w:p w14:paraId="0200DD4B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在vim编辑器中比较两个文件的不同</w:t>
      </w:r>
    </w:p>
    <w:p w14:paraId="76363B4B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tr [选项] 字符范围1 [字符范围2] </w:t>
      </w:r>
    </w:p>
    <w:p w14:paraId="198D9D2B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将键盘输入的文本字符进行转换（通常用于大小写转换）</w:t>
      </w:r>
    </w:p>
    <w:p w14:paraId="68D33AD5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选项：</w:t>
      </w:r>
    </w:p>
    <w:p w14:paraId="0A84F0C6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-d 删除文字当中的字符</w:t>
      </w:r>
    </w:p>
    <w:p w14:paraId="291584EB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字符范围的格式：</w:t>
      </w:r>
    </w:p>
    <w:p w14:paraId="3998EC8F" w14:textId="77777777" w:rsidR="00A652CF" w:rsidRDefault="00A652CF" w:rsidP="007E03E2">
      <w:pPr>
        <w:topLinePunct/>
        <w:autoSpaceDE w:val="0"/>
        <w:autoSpaceDN w:val="0"/>
        <w:jc w:val="left"/>
      </w:pPr>
      <w:r>
        <w:lastRenderedPageBreak/>
        <w:tab/>
      </w:r>
      <w:r>
        <w:tab/>
        <w:t>'a-z' 'A-Z'</w:t>
      </w:r>
    </w:p>
    <w:p w14:paraId="3AB804D6" w14:textId="77777777" w:rsidR="00A652CF" w:rsidRDefault="00A652CF" w:rsidP="007E03E2">
      <w:pPr>
        <w:topLinePunct/>
        <w:autoSpaceDE w:val="0"/>
        <w:autoSpaceDN w:val="0"/>
        <w:jc w:val="left"/>
      </w:pPr>
    </w:p>
    <w:p w14:paraId="409E6C3F" w14:textId="77777777" w:rsidR="00A652CF" w:rsidRDefault="00A652CF" w:rsidP="007E03E2">
      <w:pPr>
        <w:pStyle w:val="2"/>
        <w:topLinePunct/>
        <w:autoSpaceDE w:val="0"/>
        <w:autoSpaceDN w:val="0"/>
        <w:jc w:val="left"/>
      </w:pPr>
      <w:r>
        <w:t>*</w:t>
      </w:r>
      <w:r>
        <w:t>变量</w:t>
      </w:r>
    </w:p>
    <w:p w14:paraId="18AB72F3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set</w:t>
      </w:r>
    </w:p>
    <w:p w14:paraId="04658163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查看所有变量</w:t>
      </w:r>
    </w:p>
    <w:p w14:paraId="452173C7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env [选项] </w:t>
      </w:r>
    </w:p>
    <w:p w14:paraId="2F6377B4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</w:t>
      </w:r>
      <w:r>
        <w:tab/>
        <w:t>查看系统环境变量</w:t>
      </w:r>
    </w:p>
    <w:p w14:paraId="15F40923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选项:</w:t>
      </w:r>
    </w:p>
    <w:p w14:paraId="4E0F47E6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-i</w:t>
      </w:r>
      <w:r>
        <w:tab/>
        <w:t>开始一个新的空的环境</w:t>
      </w:r>
    </w:p>
    <w:p w14:paraId="3B4627A2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-u</w:t>
      </w:r>
      <w:r>
        <w:tab/>
        <w:t>从当前环境中删除指定的变量</w:t>
      </w:r>
    </w:p>
    <w:p w14:paraId="0D6B4CF8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export [选项] [变量名]=[值]</w:t>
      </w:r>
    </w:p>
    <w:p w14:paraId="687474C6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定义环境变量</w:t>
      </w:r>
    </w:p>
    <w:p w14:paraId="56B0AFFD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export 变量名：将系统变量转化为环境变量</w:t>
      </w:r>
    </w:p>
    <w:p w14:paraId="535C5181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unset 变量名</w:t>
      </w:r>
    </w:p>
    <w:p w14:paraId="17AF9E7A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取消变量</w:t>
      </w:r>
    </w:p>
    <w:p w14:paraId="475F7547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alias 别名='命令'</w:t>
      </w:r>
    </w:p>
    <w:p w14:paraId="3422FF28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</w:t>
      </w:r>
      <w:r>
        <w:tab/>
        <w:t>为命令取别名(宏)</w:t>
      </w:r>
    </w:p>
    <w:p w14:paraId="3DA37D9E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alias 别名： 查看当前定义的别名</w:t>
      </w:r>
    </w:p>
    <w:p w14:paraId="4416F94E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alias ： 查看所有定义的别名</w:t>
      </w:r>
    </w:p>
    <w:p w14:paraId="4066F62F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unalias</w:t>
      </w:r>
    </w:p>
    <w:p w14:paraId="48FF428A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取消命令的别名</w:t>
      </w:r>
    </w:p>
    <w:p w14:paraId="03A87D55" w14:textId="77777777" w:rsidR="00A652CF" w:rsidRDefault="00A652CF" w:rsidP="007E03E2">
      <w:pPr>
        <w:topLinePunct/>
        <w:autoSpaceDE w:val="0"/>
        <w:autoSpaceDN w:val="0"/>
        <w:jc w:val="left"/>
      </w:pPr>
    </w:p>
    <w:p w14:paraId="71DCC725" w14:textId="77777777" w:rsidR="00A652CF" w:rsidRDefault="00A652CF" w:rsidP="007E03E2">
      <w:pPr>
        <w:pStyle w:val="2"/>
        <w:topLinePunct/>
        <w:autoSpaceDE w:val="0"/>
        <w:autoSpaceDN w:val="0"/>
        <w:jc w:val="left"/>
      </w:pPr>
      <w:r>
        <w:t>*</w:t>
      </w:r>
      <w:r>
        <w:t>进程管理</w:t>
      </w:r>
    </w:p>
    <w:p w14:paraId="3DD0C928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ps [选项] [参数]</w:t>
      </w:r>
    </w:p>
    <w:p w14:paraId="0DC1E0F8" w14:textId="77777777" w:rsidR="00A652CF" w:rsidRDefault="00A652CF" w:rsidP="007E03E2">
      <w:pPr>
        <w:topLinePunct/>
        <w:autoSpaceDE w:val="0"/>
        <w:autoSpaceDN w:val="0"/>
        <w:jc w:val="left"/>
      </w:pPr>
      <w:r>
        <w:lastRenderedPageBreak/>
        <w:tab/>
        <w:t>查看当前终端运行的进程</w:t>
      </w:r>
    </w:p>
    <w:p w14:paraId="61E050F9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选项：</w:t>
      </w:r>
    </w:p>
    <w:p w14:paraId="758F5A36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-a 查看所有终端的进程</w:t>
      </w:r>
    </w:p>
    <w:p w14:paraId="1784D031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-x 查看不属于终端的进程</w:t>
      </w:r>
    </w:p>
    <w:p w14:paraId="5D33A3F7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-u 查看执行进程的用户，cpu、内存资源占用</w:t>
      </w:r>
    </w:p>
    <w:p w14:paraId="21263577" w14:textId="67273EFC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-o 指定要查看的列</w:t>
      </w:r>
      <w:r w:rsidR="00560938">
        <w:rPr>
          <w:rFonts w:hint="eastAsia"/>
        </w:rPr>
        <w:t xml:space="preserve"> </w:t>
      </w:r>
      <w:r w:rsidR="00430864">
        <w:rPr>
          <w:rFonts w:hint="eastAsia"/>
        </w:rPr>
        <w:t>（格式）</w:t>
      </w:r>
    </w:p>
    <w:p w14:paraId="3C566BE5" w14:textId="74D6F641" w:rsidR="00560938" w:rsidRPr="00560938" w:rsidRDefault="00560938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</w:r>
      <w:r>
        <w:rPr>
          <w:rFonts w:hint="eastAsia"/>
        </w:rPr>
        <w:t>格式：-</w:t>
      </w:r>
      <w:r w:rsidR="00857DAC">
        <w:rPr>
          <w:rFonts w:hint="eastAsia"/>
        </w:rPr>
        <w:t>e</w:t>
      </w:r>
      <w:r>
        <w:rPr>
          <w:rFonts w:hint="eastAsia"/>
        </w:rPr>
        <w:t>o user,pid,nice,comm</w:t>
      </w:r>
      <w:r w:rsidR="00430864">
        <w:rPr>
          <w:rFonts w:hint="eastAsia"/>
        </w:rPr>
        <w:t>,stat,%cpu,%mem</w:t>
      </w:r>
      <w:r>
        <w:rPr>
          <w:rFonts w:hint="eastAsia"/>
        </w:rPr>
        <w:t xml:space="preserve"> </w:t>
      </w:r>
    </w:p>
    <w:p w14:paraId="51DDDDF0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-ef 可查看父进程</w:t>
      </w:r>
    </w:p>
    <w:p w14:paraId="384E572D" w14:textId="6027B753" w:rsidR="00430864" w:rsidRDefault="00430864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 xml:space="preserve">--sort 对输出排序 </w:t>
      </w:r>
    </w:p>
    <w:p w14:paraId="30313B78" w14:textId="44F10B73" w:rsidR="00A652CF" w:rsidRDefault="00430864" w:rsidP="007E03E2">
      <w:pPr>
        <w:topLinePunct/>
        <w:autoSpaceDE w:val="0"/>
        <w:autoSpaceDN w:val="0"/>
        <w:ind w:left="840" w:firstLine="420"/>
        <w:jc w:val="left"/>
      </w:pPr>
      <w:r>
        <w:rPr>
          <w:rFonts w:hint="eastAsia"/>
        </w:rPr>
        <w:t>格式： --sort=-%cpu降序  --sort=%cpu 升序</w:t>
      </w:r>
    </w:p>
    <w:p w14:paraId="5B9A3A87" w14:textId="7615EF0C" w:rsidR="00E27512" w:rsidRDefault="00E27512" w:rsidP="007E03E2">
      <w:pPr>
        <w:topLinePunct/>
        <w:autoSpaceDE w:val="0"/>
        <w:autoSpaceDN w:val="0"/>
        <w:jc w:val="left"/>
      </w:pPr>
      <w:r>
        <w:rPr>
          <w:rFonts w:hint="eastAsia"/>
        </w:rPr>
        <w:t>pstree [选项]</w:t>
      </w:r>
    </w:p>
    <w:p w14:paraId="588DC18E" w14:textId="3560161F" w:rsidR="00E27512" w:rsidRDefault="00E27512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按树形结构列出父进程和子进程的关系</w:t>
      </w:r>
    </w:p>
    <w:p w14:paraId="6DF1C79D" w14:textId="026541AB" w:rsidR="00E27512" w:rsidRDefault="00E27512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选项</w:t>
      </w:r>
    </w:p>
    <w:p w14:paraId="4CE0D583" w14:textId="23C4B243" w:rsidR="00E27512" w:rsidRDefault="00E27512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-p：显示端口</w:t>
      </w:r>
    </w:p>
    <w:p w14:paraId="70B952B0" w14:textId="778F41C0" w:rsidR="005D06B7" w:rsidRDefault="005D06B7" w:rsidP="007E03E2">
      <w:pPr>
        <w:topLinePunct/>
        <w:autoSpaceDE w:val="0"/>
        <w:autoSpaceDN w:val="0"/>
        <w:jc w:val="left"/>
      </w:pPr>
      <w:r>
        <w:rPr>
          <w:rFonts w:hint="eastAsia"/>
        </w:rPr>
        <w:t>prtstat PID</w:t>
      </w:r>
    </w:p>
    <w:p w14:paraId="4BEDF503" w14:textId="1D932FBA" w:rsidR="005D06B7" w:rsidRPr="00E27512" w:rsidRDefault="005D06B7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显示进程的详细信息</w:t>
      </w:r>
    </w:p>
    <w:p w14:paraId="6BC32AE1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top [选项] [参数]</w:t>
      </w:r>
    </w:p>
    <w:p w14:paraId="3950F419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实时监控系统进程</w:t>
      </w:r>
    </w:p>
    <w:p w14:paraId="71B12E62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选项：</w:t>
      </w:r>
    </w:p>
    <w:p w14:paraId="354D547F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-d 刷新时间</w:t>
      </w:r>
    </w:p>
    <w:p w14:paraId="0CB98E78" w14:textId="03209EC6" w:rsidR="00560938" w:rsidRDefault="00560938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-p 指定查看</w:t>
      </w:r>
      <w:r w:rsidR="00430864">
        <w:rPr>
          <w:rFonts w:hint="eastAsia"/>
        </w:rPr>
        <w:t xml:space="preserve"> </w:t>
      </w:r>
      <w:r>
        <w:rPr>
          <w:rFonts w:hint="eastAsia"/>
        </w:rPr>
        <w:t>pid</w:t>
      </w:r>
    </w:p>
    <w:p w14:paraId="72AF5F61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快捷键：</w:t>
      </w:r>
    </w:p>
    <w:p w14:paraId="4CEB04DF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1 查看每个处理器的信息</w:t>
      </w:r>
    </w:p>
    <w:p w14:paraId="6F26C9EF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M 按照内存的百分比排序</w:t>
      </w:r>
    </w:p>
    <w:p w14:paraId="3E1DB762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P 按照CPU的百分比排序</w:t>
      </w:r>
    </w:p>
    <w:p w14:paraId="1510F143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m 改变内存显示方式</w:t>
      </w:r>
    </w:p>
    <w:p w14:paraId="460455D4" w14:textId="77777777" w:rsidR="00A652CF" w:rsidRDefault="00A652CF" w:rsidP="007E03E2">
      <w:pPr>
        <w:topLinePunct/>
        <w:autoSpaceDE w:val="0"/>
        <w:autoSpaceDN w:val="0"/>
        <w:jc w:val="left"/>
      </w:pPr>
      <w:r>
        <w:lastRenderedPageBreak/>
        <w:tab/>
      </w:r>
      <w:r>
        <w:tab/>
        <w:t>f 进入指定列的显示选择视图(空格为开关)</w:t>
      </w:r>
    </w:p>
    <w:p w14:paraId="2F5D9297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pgrep [选项] [参数]</w:t>
      </w:r>
    </w:p>
    <w:p w14:paraId="33CD65E6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查看用户运行的进程（pgrep 字段 ：过滤ps -ef 中进程名中包含字段的一行）</w:t>
      </w:r>
    </w:p>
    <w:p w14:paraId="69CB077D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选项：</w:t>
      </w:r>
    </w:p>
    <w:p w14:paraId="2CEB2592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-U 以用户名查看运行的进程ID</w:t>
      </w:r>
    </w:p>
    <w:p w14:paraId="540D1FBD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-u 以uid查看运行的进程id</w:t>
      </w:r>
    </w:p>
    <w:p w14:paraId="16877D5D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-G 以组名查看运行的进程ID</w:t>
      </w:r>
    </w:p>
    <w:p w14:paraId="66E11B3F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-g 以gid查看运行的进程ID</w:t>
      </w:r>
    </w:p>
    <w:p w14:paraId="64DF1E25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-l 查看进程名</w:t>
      </w:r>
    </w:p>
    <w:p w14:paraId="5E945E9C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-P 以子进程id查看父进程id</w:t>
      </w:r>
    </w:p>
    <w:p w14:paraId="7CFE7975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pidof 进程名</w:t>
      </w:r>
    </w:p>
    <w:p w14:paraId="49868832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精确查询进程名对于的pid</w:t>
      </w:r>
    </w:p>
    <w:p w14:paraId="4923C865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kill [选项] [参数] [PID]</w:t>
      </w:r>
    </w:p>
    <w:p w14:paraId="7CCBA98C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选项:</w:t>
      </w:r>
    </w:p>
    <w:p w14:paraId="2C345E6A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-l</w:t>
      </w:r>
      <w:r>
        <w:tab/>
        <w:t>列出可用的信号</w:t>
      </w:r>
    </w:p>
    <w:p w14:paraId="7016DA67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-s</w:t>
      </w:r>
      <w:r>
        <w:tab/>
        <w:t>发送特定的信号给目标</w:t>
      </w:r>
    </w:p>
    <w:p w14:paraId="40402B3D" w14:textId="77777777" w:rsidR="009A1E4B" w:rsidRDefault="00A652CF" w:rsidP="007E03E2">
      <w:pPr>
        <w:topLinePunct/>
        <w:autoSpaceDE w:val="0"/>
        <w:autoSpaceDN w:val="0"/>
        <w:jc w:val="left"/>
      </w:pPr>
      <w:r>
        <w:tab/>
        <w:t>信号:</w:t>
      </w:r>
    </w:p>
    <w:p w14:paraId="37C58FB7" w14:textId="5010A6F9" w:rsidR="00A652CF" w:rsidRPr="009A1E4B" w:rsidRDefault="009A1E4B" w:rsidP="007E03E2">
      <w:pPr>
        <w:topLinePunct/>
        <w:autoSpaceDE w:val="0"/>
        <w:autoSpaceDN w:val="0"/>
        <w:jc w:val="left"/>
      </w:pPr>
      <w:r>
        <w:tab/>
      </w:r>
      <w:r>
        <w:tab/>
        <w:t>2 :通常是Ctrl+C产生的信号，可以被进程捕获或忽略。</w:t>
      </w:r>
    </w:p>
    <w:p w14:paraId="31272158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9 :立即结束进程，不能被捕获或忽略。</w:t>
      </w:r>
    </w:p>
    <w:p w14:paraId="10D123AD" w14:textId="1AE7E041" w:rsidR="009A1E4B" w:rsidRDefault="009A1E4B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10:检查日志文件是否存在，否则生成新的。</w:t>
      </w:r>
    </w:p>
    <w:p w14:paraId="4536F9D8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15:正常结束进程，可以被捕获或忽略。</w:t>
      </w:r>
    </w:p>
    <w:p w14:paraId="691BBB3E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19:暂停进程，不能被捕获、忽略或结束。</w:t>
      </w:r>
    </w:p>
    <w:p w14:paraId="439CE291" w14:textId="1E83C598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18:继续执行被暂停的进程。</w:t>
      </w:r>
    </w:p>
    <w:p w14:paraId="74AC9BDB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killall 进程名</w:t>
      </w:r>
    </w:p>
    <w:p w14:paraId="3DF24ED3" w14:textId="77777777" w:rsidR="00D24FCC" w:rsidRDefault="00A652CF" w:rsidP="007E03E2">
      <w:pPr>
        <w:topLinePunct/>
        <w:autoSpaceDE w:val="0"/>
        <w:autoSpaceDN w:val="0"/>
        <w:jc w:val="left"/>
      </w:pPr>
      <w:r>
        <w:tab/>
        <w:t>杀死所有进程名对应的进程</w:t>
      </w:r>
    </w:p>
    <w:p w14:paraId="13C6BA1D" w14:textId="77777777" w:rsidR="00D24FCC" w:rsidRDefault="00D24FCC" w:rsidP="007E03E2">
      <w:pPr>
        <w:topLinePunct/>
        <w:autoSpaceDE w:val="0"/>
        <w:autoSpaceDN w:val="0"/>
        <w:jc w:val="left"/>
      </w:pPr>
      <w:r>
        <w:t xml:space="preserve"> w 或 who</w:t>
      </w:r>
    </w:p>
    <w:p w14:paraId="1CE40FD4" w14:textId="49DEAC9F" w:rsidR="00A652CF" w:rsidRDefault="00D24FCC" w:rsidP="007E03E2">
      <w:pPr>
        <w:topLinePunct/>
        <w:autoSpaceDE w:val="0"/>
        <w:autoSpaceDN w:val="0"/>
        <w:jc w:val="left"/>
      </w:pPr>
      <w:r>
        <w:lastRenderedPageBreak/>
        <w:tab/>
        <w:t>查看登录到当前系统的用户</w:t>
      </w:r>
    </w:p>
    <w:p w14:paraId="744007D0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pkill [选项] [参数]</w:t>
      </w:r>
    </w:p>
    <w:p w14:paraId="5778A18F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杀死终端对应的进程</w:t>
      </w:r>
    </w:p>
    <w:p w14:paraId="49DAD379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选项：</w:t>
      </w:r>
    </w:p>
    <w:p w14:paraId="6AEFB1B4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-t 指定终端（TTY格式）</w:t>
      </w:r>
    </w:p>
    <w:p w14:paraId="0881440D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-kill 或 -9 踢出用户(配合-t使用)</w:t>
      </w:r>
    </w:p>
    <w:p w14:paraId="621C4B5C" w14:textId="3F796976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-u 指定用户名</w:t>
      </w:r>
      <w:r w:rsidR="00DE4BC5">
        <w:rPr>
          <w:rFonts w:hint="eastAsia"/>
        </w:rPr>
        <w:t>，踢</w:t>
      </w:r>
      <w:r>
        <w:t>出该用户</w:t>
      </w:r>
    </w:p>
    <w:p w14:paraId="728401CE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renice [选项] [参数] pid</w:t>
      </w:r>
    </w:p>
    <w:p w14:paraId="4D461F91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调整已启动的进程的优先级</w:t>
      </w:r>
    </w:p>
    <w:p w14:paraId="1635CE87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选项：</w:t>
      </w:r>
    </w:p>
    <w:p w14:paraId="2940C425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-n 指定优先级(-20~19 以小为优 )</w:t>
      </w:r>
    </w:p>
    <w:p w14:paraId="34B194A3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nice [选项] [参数] 命令</w:t>
      </w:r>
    </w:p>
    <w:p w14:paraId="1B9FF8D9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以指定的优先级开始命令</w:t>
      </w:r>
    </w:p>
    <w:p w14:paraId="631A692F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选项：</w:t>
      </w:r>
    </w:p>
    <w:p w14:paraId="550249F0" w14:textId="77777777" w:rsidR="002213F3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 xml:space="preserve">-n 指定优先级 </w:t>
      </w:r>
    </w:p>
    <w:p w14:paraId="53DB6769" w14:textId="77777777" w:rsidR="002213F3" w:rsidRDefault="002213F3" w:rsidP="007E03E2">
      <w:pPr>
        <w:topLinePunct/>
        <w:autoSpaceDE w:val="0"/>
        <w:autoSpaceDN w:val="0"/>
        <w:jc w:val="left"/>
      </w:pPr>
      <w:r>
        <w:t xml:space="preserve"> jobs </w:t>
      </w:r>
    </w:p>
    <w:p w14:paraId="231AFE37" w14:textId="77777777" w:rsidR="002213F3" w:rsidRDefault="002213F3" w:rsidP="007E03E2">
      <w:pPr>
        <w:topLinePunct/>
        <w:autoSpaceDE w:val="0"/>
        <w:autoSpaceDN w:val="0"/>
        <w:jc w:val="left"/>
      </w:pPr>
      <w:r>
        <w:tab/>
        <w:t>显示当前终端运行的作业</w:t>
      </w:r>
    </w:p>
    <w:p w14:paraId="5D973A01" w14:textId="77777777" w:rsidR="002213F3" w:rsidRDefault="002213F3" w:rsidP="007E03E2">
      <w:pPr>
        <w:topLinePunct/>
        <w:autoSpaceDE w:val="0"/>
        <w:autoSpaceDN w:val="0"/>
        <w:jc w:val="left"/>
      </w:pPr>
      <w:r>
        <w:tab/>
      </w:r>
      <w:r>
        <w:tab/>
        <w:t>[1]+  Stopped  ping 10.0.0.1</w:t>
      </w:r>
    </w:p>
    <w:p w14:paraId="0D9910C8" w14:textId="77777777" w:rsidR="002213F3" w:rsidRDefault="002213F3" w:rsidP="007E03E2">
      <w:pPr>
        <w:topLinePunct/>
        <w:autoSpaceDE w:val="0"/>
        <w:autoSpaceDN w:val="0"/>
        <w:jc w:val="left"/>
      </w:pPr>
      <w:r>
        <w:tab/>
      </w:r>
      <w:r>
        <w:tab/>
        <w:t>作业号  运行状态  作业名</w:t>
      </w:r>
    </w:p>
    <w:p w14:paraId="0C0A419B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命令 &amp;</w:t>
      </w:r>
    </w:p>
    <w:p w14:paraId="426D33B8" w14:textId="06C1FEF8" w:rsidR="00A652CF" w:rsidRDefault="00A652CF" w:rsidP="007E03E2">
      <w:pPr>
        <w:topLinePunct/>
        <w:autoSpaceDE w:val="0"/>
        <w:autoSpaceDN w:val="0"/>
        <w:jc w:val="left"/>
      </w:pPr>
      <w:r>
        <w:tab/>
        <w:t>将命令</w:t>
      </w:r>
      <w:r w:rsidR="004849D6">
        <w:rPr>
          <w:rFonts w:hint="eastAsia"/>
        </w:rPr>
        <w:t>暂停，</w:t>
      </w:r>
      <w:r>
        <w:t>放入后台</w:t>
      </w:r>
    </w:p>
    <w:p w14:paraId="384BCA99" w14:textId="77777777" w:rsidR="004849D6" w:rsidRDefault="004849D6" w:rsidP="007E03E2">
      <w:pPr>
        <w:topLinePunct/>
        <w:autoSpaceDE w:val="0"/>
        <w:autoSpaceDN w:val="0"/>
        <w:jc w:val="left"/>
      </w:pPr>
      <w:r>
        <w:rPr>
          <w:rFonts w:hint="eastAsia"/>
        </w:rPr>
        <w:t xml:space="preserve">nohup </w:t>
      </w:r>
      <w:r>
        <w:t>命令 &amp;</w:t>
      </w:r>
    </w:p>
    <w:p w14:paraId="6C1267A4" w14:textId="3718E0FB" w:rsidR="004849D6" w:rsidRPr="004849D6" w:rsidRDefault="004849D6" w:rsidP="007E03E2">
      <w:pPr>
        <w:topLinePunct/>
        <w:autoSpaceDE w:val="0"/>
        <w:autoSpaceDN w:val="0"/>
        <w:jc w:val="left"/>
      </w:pPr>
      <w:r>
        <w:tab/>
        <w:t>将命令放入后台</w:t>
      </w:r>
      <w:r>
        <w:rPr>
          <w:rFonts w:hint="eastAsia"/>
        </w:rPr>
        <w:t>执行</w:t>
      </w:r>
    </w:p>
    <w:p w14:paraId="7265FBFF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bg  %作业号</w:t>
      </w:r>
    </w:p>
    <w:p w14:paraId="4D8163E4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将命令放入后台执行</w:t>
      </w:r>
    </w:p>
    <w:p w14:paraId="77E1FE36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fg  %作业号</w:t>
      </w:r>
    </w:p>
    <w:p w14:paraId="33E25C66" w14:textId="77777777" w:rsidR="00A652CF" w:rsidRDefault="00A652CF" w:rsidP="007E03E2">
      <w:pPr>
        <w:topLinePunct/>
        <w:autoSpaceDE w:val="0"/>
        <w:autoSpaceDN w:val="0"/>
        <w:jc w:val="left"/>
      </w:pPr>
      <w:r>
        <w:lastRenderedPageBreak/>
        <w:tab/>
        <w:t>将命令放入前台运行</w:t>
      </w:r>
    </w:p>
    <w:p w14:paraId="0DFF756C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Ctrl+z</w:t>
      </w:r>
    </w:p>
    <w:p w14:paraId="1C4864D6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暂停作业</w:t>
      </w:r>
    </w:p>
    <w:p w14:paraId="20512CDA" w14:textId="77777777" w:rsidR="00A652CF" w:rsidRDefault="00A652CF" w:rsidP="007E03E2">
      <w:pPr>
        <w:topLinePunct/>
        <w:autoSpaceDE w:val="0"/>
        <w:autoSpaceDN w:val="0"/>
        <w:jc w:val="left"/>
      </w:pPr>
    </w:p>
    <w:p w14:paraId="65326921" w14:textId="77777777" w:rsidR="00A652CF" w:rsidRDefault="00A652CF" w:rsidP="007E03E2">
      <w:pPr>
        <w:pStyle w:val="2"/>
        <w:topLinePunct/>
        <w:autoSpaceDE w:val="0"/>
        <w:autoSpaceDN w:val="0"/>
        <w:jc w:val="left"/>
      </w:pPr>
      <w:r>
        <w:t>*</w:t>
      </w:r>
      <w:r>
        <w:t>网络管理</w:t>
      </w:r>
    </w:p>
    <w:p w14:paraId="59F81132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ifconfig [网卡名]</w:t>
      </w:r>
    </w:p>
    <w:p w14:paraId="1CB88ED2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查看已开启的网卡信息</w:t>
      </w:r>
    </w:p>
    <w:p w14:paraId="6F4BD817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ifconfig 网卡名 up/down</w:t>
      </w:r>
    </w:p>
    <w:p w14:paraId="4BADE756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开启/关闭网卡</w:t>
      </w:r>
    </w:p>
    <w:p w14:paraId="6990A72E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ifconfig 网卡名 IP地址</w:t>
      </w:r>
    </w:p>
    <w:p w14:paraId="6D6A80DA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修改网卡的ip</w:t>
      </w:r>
    </w:p>
    <w:p w14:paraId="5BA046B5" w14:textId="2DB653E7" w:rsidR="009C0E08" w:rsidRDefault="009C0E08" w:rsidP="007E03E2">
      <w:pPr>
        <w:topLinePunct/>
        <w:autoSpaceDE w:val="0"/>
        <w:autoSpaceDN w:val="0"/>
        <w:jc w:val="left"/>
      </w:pPr>
      <w:r w:rsidRPr="009C0E08">
        <w:t xml:space="preserve">ifconfig </w:t>
      </w:r>
      <w:r>
        <w:t>网卡名</w:t>
      </w:r>
      <w:r w:rsidRPr="009C0E08">
        <w:t xml:space="preserve"> </w:t>
      </w:r>
      <w:r>
        <w:t>IP地址</w:t>
      </w:r>
      <w:r w:rsidRPr="009C0E08">
        <w:t xml:space="preserve"> netmask </w:t>
      </w:r>
      <w:r>
        <w:rPr>
          <w:rFonts w:hint="eastAsia"/>
        </w:rPr>
        <w:t>子网掩码</w:t>
      </w:r>
      <w:r w:rsidRPr="009C0E08">
        <w:t xml:space="preserve"> broadcast </w:t>
      </w:r>
      <w:r>
        <w:rPr>
          <w:rFonts w:hint="eastAsia"/>
        </w:rPr>
        <w:t>广播地址</w:t>
      </w:r>
      <w:r w:rsidRPr="009C0E08">
        <w:t xml:space="preserve"> up</w:t>
      </w:r>
    </w:p>
    <w:p w14:paraId="70EB27E4" w14:textId="0CCACBBC" w:rsidR="009C0E08" w:rsidRDefault="009C0E08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修改网卡信息</w:t>
      </w:r>
    </w:p>
    <w:p w14:paraId="29DE0FAD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ip route </w:t>
      </w:r>
    </w:p>
    <w:p w14:paraId="470C29A7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查看网关</w:t>
      </w:r>
    </w:p>
    <w:p w14:paraId="38A6C249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ip routing table / ip route show</w:t>
      </w:r>
    </w:p>
    <w:p w14:paraId="70784375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查看路由信息</w:t>
      </w:r>
    </w:p>
    <w:p w14:paraId="50C0D0A5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ip addr show / ip a</w:t>
      </w:r>
    </w:p>
    <w:p w14:paraId="10112E93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查看网卡信息</w:t>
      </w:r>
    </w:p>
    <w:p w14:paraId="7E346EB4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ip route add/del 目标地址/网段 via 网关IP地址 dev 网卡名</w:t>
      </w:r>
    </w:p>
    <w:p w14:paraId="3C87DD29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添加/删除一条路由(目标地址为default时为默认路由)</w:t>
      </w:r>
    </w:p>
    <w:p w14:paraId="433C4BC8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cat /etc/resolv.conf</w:t>
      </w:r>
    </w:p>
    <w:p w14:paraId="7B3401FB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查看DNS服务器</w:t>
      </w:r>
    </w:p>
    <w:p w14:paraId="153D0195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route -n</w:t>
      </w:r>
    </w:p>
    <w:p w14:paraId="60726D4B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查看路由表</w:t>
      </w:r>
    </w:p>
    <w:p w14:paraId="20D7D0FB" w14:textId="77777777" w:rsidR="00A652CF" w:rsidRDefault="00A652CF" w:rsidP="007E03E2">
      <w:pPr>
        <w:topLinePunct/>
        <w:autoSpaceDE w:val="0"/>
        <w:autoSpaceDN w:val="0"/>
        <w:jc w:val="left"/>
      </w:pPr>
      <w:r>
        <w:lastRenderedPageBreak/>
        <w:t xml:space="preserve"> route add/del -host 目标地址 gw 网关IP地址 dev 网卡名</w:t>
      </w:r>
    </w:p>
    <w:p w14:paraId="1278F4E5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添加/删除一条主机路由</w:t>
      </w:r>
    </w:p>
    <w:p w14:paraId="4557A226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route add/del -net 目标网段 gw 网关IP地址 dev 网卡名</w:t>
      </w:r>
    </w:p>
    <w:p w14:paraId="4DF4650B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添加/删除一条网段路由（网段格式：192.168.0.0/16）</w:t>
      </w:r>
    </w:p>
    <w:p w14:paraId="61036409" w14:textId="77777777" w:rsidR="00F643C5" w:rsidRDefault="00F643C5" w:rsidP="007E03E2">
      <w:pPr>
        <w:topLinePunct/>
        <w:autoSpaceDE w:val="0"/>
        <w:autoSpaceDN w:val="0"/>
        <w:jc w:val="left"/>
      </w:pPr>
    </w:p>
    <w:p w14:paraId="33D53DA6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nmtui</w:t>
      </w:r>
    </w:p>
    <w:p w14:paraId="16AADD4D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图形化网络配置</w:t>
      </w:r>
    </w:p>
    <w:p w14:paraId="70566608" w14:textId="1FB67A87" w:rsidR="00F643C5" w:rsidRDefault="00F643C5" w:rsidP="007E03E2">
      <w:pPr>
        <w:pStyle w:val="3"/>
        <w:topLinePunct/>
        <w:autoSpaceDE w:val="0"/>
        <w:autoSpaceDN w:val="0"/>
      </w:pPr>
      <w:r>
        <w:rPr>
          <w:rFonts w:hint="eastAsia"/>
        </w:rPr>
        <w:t>nmcli</w:t>
      </w:r>
      <w:r>
        <w:tab/>
      </w:r>
    </w:p>
    <w:p w14:paraId="4265472A" w14:textId="4A328E70" w:rsidR="00F643C5" w:rsidRDefault="00F643C5" w:rsidP="007E03E2">
      <w:pPr>
        <w:topLinePunct/>
        <w:autoSpaceDE w:val="0"/>
        <w:autoSpaceDN w:val="0"/>
      </w:pPr>
      <w:r w:rsidRPr="00E63BE9">
        <w:rPr>
          <w:rFonts w:hint="eastAsia"/>
          <w:b/>
          <w:bCs/>
        </w:rPr>
        <w:t>配置文件</w:t>
      </w:r>
      <w:r>
        <w:rPr>
          <w:rFonts w:hint="eastAsia"/>
        </w:rPr>
        <w:t>：</w:t>
      </w:r>
      <w:r>
        <w:t>/etc/NetworkManager/system-connections</w:t>
      </w:r>
      <w:r w:rsidR="00E63BE9">
        <w:tab/>
      </w:r>
      <w:r w:rsidR="00E63BE9">
        <w:tab/>
      </w:r>
      <w:r w:rsidR="00E63BE9">
        <w:rPr>
          <w:rFonts w:hint="eastAsia"/>
        </w:rPr>
        <w:t>#rhel9版本</w:t>
      </w:r>
    </w:p>
    <w:p w14:paraId="7B50B2CB" w14:textId="5CB0B1E8" w:rsidR="003C6207" w:rsidRPr="00F643C5" w:rsidRDefault="003C6207" w:rsidP="007E03E2">
      <w:pPr>
        <w:topLinePunct/>
        <w:autoSpaceDE w:val="0"/>
        <w:autoSpaceDN w:val="0"/>
        <w:ind w:left="840" w:firstLineChars="100" w:firstLine="210"/>
      </w:pPr>
      <w:r w:rsidRPr="003C6207">
        <w:t>/etc/sysconfig/network-scripts/ifcfg-</w:t>
      </w:r>
      <w:r w:rsidR="00E63BE9">
        <w:rPr>
          <w:rFonts w:hint="eastAsia"/>
        </w:rPr>
        <w:t>网卡名</w:t>
      </w:r>
      <w:r w:rsidR="00E63BE9">
        <w:tab/>
      </w:r>
      <w:r w:rsidR="00E63BE9">
        <w:tab/>
      </w:r>
      <w:r w:rsidR="00E63BE9">
        <w:tab/>
      </w:r>
      <w:r w:rsidR="00E63BE9">
        <w:rPr>
          <w:rFonts w:hint="eastAsia"/>
        </w:rPr>
        <w:t>#rhel6、7、8版本</w:t>
      </w:r>
    </w:p>
    <w:p w14:paraId="33F89E34" w14:textId="4D7A8D7E" w:rsidR="00A652CF" w:rsidRDefault="00A652CF" w:rsidP="007E03E2">
      <w:pPr>
        <w:topLinePunct/>
        <w:autoSpaceDE w:val="0"/>
        <w:autoSpaceDN w:val="0"/>
        <w:jc w:val="left"/>
      </w:pPr>
      <w:r>
        <w:t xml:space="preserve"> nmcli device connect</w:t>
      </w:r>
      <w:r w:rsidR="003C6207">
        <w:rPr>
          <w:rFonts w:hint="eastAsia"/>
        </w:rPr>
        <w:t>|</w:t>
      </w:r>
      <w:r>
        <w:t>disconnected 网卡名</w:t>
      </w:r>
    </w:p>
    <w:p w14:paraId="63D9F273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激活/禁用用网卡设备和配置文件的连接</w:t>
      </w:r>
    </w:p>
    <w:p w14:paraId="3B372382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nmcli connection add type ethernet ifname 网卡名 con-name 网卡配置文件名 ipv4.method (auto)/(manual ipv4.address IP地址/网络位 ipv4.dns DNS服务器IP地址 ipv4.gateway 网关地址) [autoconnect yes]</w:t>
      </w:r>
    </w:p>
    <w:p w14:paraId="4D5A041F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设置网卡的配置文件(autoconnet yes代表开机自动激活)</w:t>
      </w:r>
    </w:p>
    <w:p w14:paraId="27CF9351" w14:textId="7290304E" w:rsidR="00672136" w:rsidRDefault="00672136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eg：</w:t>
      </w:r>
      <w:r w:rsidRPr="00672136">
        <w:t>nmcli connection add type ethernet ifname ens33 con-name ens33 ipv4.method manual ipv4.address 192.168.36.78/24 ipv4.dns 192.168.36.254 ipv4.gateway 192.168.36.254 autoconnect yes</w:t>
      </w:r>
    </w:p>
    <w:p w14:paraId="115D078F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nmcli device connect 网卡名</w:t>
      </w:r>
    </w:p>
    <w:p w14:paraId="38F7BAD0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自动激活网卡并添加配置文件(在网卡没有配置文件时)</w:t>
      </w:r>
    </w:p>
    <w:p w14:paraId="12C68A71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nmcli connection modify 配置文件名 connection.interface-name 网卡名</w:t>
      </w:r>
    </w:p>
    <w:p w14:paraId="65B9D276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将网卡和已存在的配置文件绑定</w:t>
      </w:r>
    </w:p>
    <w:p w14:paraId="24CBE8AA" w14:textId="659B8B68" w:rsidR="00A652CF" w:rsidRDefault="00A652CF" w:rsidP="007E03E2">
      <w:pPr>
        <w:topLinePunct/>
        <w:autoSpaceDE w:val="0"/>
        <w:autoSpaceDN w:val="0"/>
      </w:pPr>
      <w:r>
        <w:t xml:space="preserve"> nmcli connection modify 配置文件名 +ipv4.address IP地址</w:t>
      </w:r>
      <w:r w:rsidR="00B54BFC">
        <w:rPr>
          <w:rFonts w:hint="eastAsia"/>
        </w:rPr>
        <w:t>/掩码</w:t>
      </w:r>
    </w:p>
    <w:p w14:paraId="3DA97589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添加网卡配置文件的ip地址</w:t>
      </w:r>
    </w:p>
    <w:p w14:paraId="290ECFF4" w14:textId="4DFF996A" w:rsidR="00A652CF" w:rsidRDefault="00A652CF" w:rsidP="007E03E2">
      <w:pPr>
        <w:topLinePunct/>
        <w:autoSpaceDE w:val="0"/>
        <w:autoSpaceDN w:val="0"/>
        <w:jc w:val="left"/>
      </w:pPr>
      <w:r>
        <w:t xml:space="preserve"> nmcli connection modify 配置文件名 ipv4.address IP地址</w:t>
      </w:r>
      <w:r w:rsidR="00B54BFC">
        <w:rPr>
          <w:rFonts w:hint="eastAsia"/>
        </w:rPr>
        <w:t>/掩码</w:t>
      </w:r>
    </w:p>
    <w:p w14:paraId="384C8C8C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修改网卡配置文件的ip地址</w:t>
      </w:r>
    </w:p>
    <w:p w14:paraId="6BB8A695" w14:textId="77777777" w:rsidR="00A652CF" w:rsidRDefault="00A652CF" w:rsidP="007E03E2">
      <w:pPr>
        <w:topLinePunct/>
        <w:autoSpaceDE w:val="0"/>
        <w:autoSpaceDN w:val="0"/>
        <w:jc w:val="left"/>
      </w:pPr>
      <w:r>
        <w:lastRenderedPageBreak/>
        <w:t xml:space="preserve"> nmcli connection modify 配置文件名 ipv4.method (manual ipv4.addresses IP地址/掩码)/(auto) autoconnect yes </w:t>
      </w:r>
    </w:p>
    <w:p w14:paraId="25DB8629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修改IP获取的方式（手动或dhcp）</w:t>
      </w:r>
    </w:p>
    <w:p w14:paraId="71B69940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nmcli connection reload</w:t>
      </w:r>
    </w:p>
    <w:p w14:paraId="05221B99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重新加载网络配置文件</w:t>
      </w:r>
    </w:p>
    <w:p w14:paraId="08896D10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nmcli connection up 配置文件名</w:t>
      </w:r>
    </w:p>
    <w:p w14:paraId="1B29C64C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激活网卡配置文件</w:t>
      </w:r>
    </w:p>
    <w:p w14:paraId="2CA91007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nmcli connection delete 配置文件名</w:t>
      </w:r>
    </w:p>
    <w:p w14:paraId="6CD89BC8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删除配置文件(也可在/etc/NetworkManager/system-connections下删除)</w:t>
      </w:r>
    </w:p>
    <w:p w14:paraId="4CDD2D2F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</w:t>
      </w:r>
    </w:p>
    <w:p w14:paraId="5C1B42B5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nmcli device status</w:t>
      </w:r>
    </w:p>
    <w:p w14:paraId="1CDB0368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查看系统存在的网卡类型和状态</w:t>
      </w:r>
    </w:p>
    <w:p w14:paraId="191E649B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nmcli device show [网卡名]</w:t>
      </w:r>
    </w:p>
    <w:p w14:paraId="3E064E26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查看所有网卡的完整信息</w:t>
      </w:r>
    </w:p>
    <w:p w14:paraId="12F0D85B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nmcli connection show </w:t>
      </w:r>
    </w:p>
    <w:p w14:paraId="3CA8D8A6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显示网卡配置文件的连接信息</w:t>
      </w:r>
    </w:p>
    <w:p w14:paraId="348C3DFC" w14:textId="77777777" w:rsidR="00A652CF" w:rsidRDefault="00A652CF" w:rsidP="007E03E2">
      <w:pPr>
        <w:topLinePunct/>
        <w:autoSpaceDE w:val="0"/>
        <w:autoSpaceDN w:val="0"/>
        <w:jc w:val="left"/>
      </w:pPr>
    </w:p>
    <w:p w14:paraId="0332B2AF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nmcli connection add type bond ifname bond设备名 con-name 配置文件名 mode BOND模式 </w:t>
      </w:r>
    </w:p>
    <w:p w14:paraId="4AFD97A6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添加虚拟bond网卡配置文件</w:t>
      </w:r>
    </w:p>
    <w:p w14:paraId="7DAF9E5C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nmcli connection add type bond-slave ifname 网卡名 con-name 网卡配置文件名 master bond网卡配置文件名</w:t>
      </w:r>
    </w:p>
    <w:p w14:paraId="555B2535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将网卡绑定到虚拟bond网卡</w:t>
      </w:r>
    </w:p>
    <w:p w14:paraId="24AF50C6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nmcli connection bond网卡配置文件名 ipv4.method manual ipv4.addresses IP地址/掩码 autoconnect yes</w:t>
      </w:r>
    </w:p>
    <w:p w14:paraId="74BA92B2" w14:textId="5174D7B7" w:rsidR="00A652CF" w:rsidRDefault="00C83BE3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更改bond网卡的IP地址</w:t>
      </w:r>
    </w:p>
    <w:p w14:paraId="14375139" w14:textId="77777777" w:rsidR="00C83BE3" w:rsidRDefault="00C83BE3" w:rsidP="007E03E2">
      <w:pPr>
        <w:topLinePunct/>
        <w:autoSpaceDE w:val="0"/>
        <w:autoSpaceDN w:val="0"/>
        <w:jc w:val="left"/>
      </w:pPr>
    </w:p>
    <w:p w14:paraId="349A9D8B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cat /proc/net/bonding/bond1</w:t>
      </w:r>
    </w:p>
    <w:p w14:paraId="2A9AA01C" w14:textId="687D0A9B" w:rsidR="00A652CF" w:rsidRDefault="00A652CF" w:rsidP="007E03E2">
      <w:pPr>
        <w:topLinePunct/>
        <w:autoSpaceDE w:val="0"/>
        <w:autoSpaceDN w:val="0"/>
        <w:jc w:val="left"/>
      </w:pPr>
      <w:r>
        <w:tab/>
        <w:t>查看当前使用的主网卡</w:t>
      </w:r>
      <w:r w:rsidR="00174B32">
        <w:tab/>
      </w:r>
    </w:p>
    <w:p w14:paraId="08FD1802" w14:textId="77777777" w:rsidR="00A652CF" w:rsidRDefault="00A652CF" w:rsidP="007E03E2">
      <w:pPr>
        <w:topLinePunct/>
        <w:autoSpaceDE w:val="0"/>
        <w:autoSpaceDN w:val="0"/>
        <w:jc w:val="left"/>
      </w:pPr>
    </w:p>
    <w:p w14:paraId="708EC34A" w14:textId="77777777" w:rsidR="00A652CF" w:rsidRDefault="00A652CF" w:rsidP="007E03E2">
      <w:pPr>
        <w:topLinePunct/>
        <w:autoSpaceDE w:val="0"/>
        <w:autoSpaceDN w:val="0"/>
        <w:jc w:val="left"/>
      </w:pPr>
      <w:r>
        <w:lastRenderedPageBreak/>
        <w:t xml:space="preserve"> netstat -tunlp</w:t>
      </w:r>
    </w:p>
    <w:p w14:paraId="2FE6E16C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查看当前系统正在使用的端口</w:t>
      </w:r>
    </w:p>
    <w:p w14:paraId="4762C9AB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选项：</w:t>
      </w:r>
    </w:p>
    <w:p w14:paraId="33DF925E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-t tcp端口</w:t>
      </w:r>
    </w:p>
    <w:p w14:paraId="22FEF38C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-u udp端口</w:t>
      </w:r>
    </w:p>
    <w:p w14:paraId="29D1FBB5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-n 以数字的方式列出</w:t>
      </w:r>
    </w:p>
    <w:p w14:paraId="77B20AEB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-l 列出已经监听的端口</w:t>
      </w:r>
    </w:p>
    <w:p w14:paraId="0459D41C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-p 显示pid以及进程名</w:t>
      </w:r>
    </w:p>
    <w:p w14:paraId="052AD7AB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ss -an</w:t>
      </w:r>
    </w:p>
    <w:p w14:paraId="5C0C41A4" w14:textId="02E363EC" w:rsidR="00A652CF" w:rsidRDefault="00A652CF" w:rsidP="007E03E2">
      <w:pPr>
        <w:topLinePunct/>
        <w:autoSpaceDE w:val="0"/>
        <w:autoSpaceDN w:val="0"/>
        <w:jc w:val="left"/>
      </w:pPr>
      <w:r>
        <w:tab/>
        <w:t>高级版的netstat，还能显示收发数据包的数量</w:t>
      </w:r>
    </w:p>
    <w:p w14:paraId="5D3F2970" w14:textId="77777777" w:rsidR="00A652CF" w:rsidRDefault="00A652CF" w:rsidP="007E03E2">
      <w:pPr>
        <w:topLinePunct/>
        <w:autoSpaceDE w:val="0"/>
        <w:autoSpaceDN w:val="0"/>
        <w:jc w:val="left"/>
      </w:pPr>
    </w:p>
    <w:p w14:paraId="1A8BF7BD" w14:textId="2E5D78B7" w:rsidR="00A40991" w:rsidRDefault="00A40991" w:rsidP="007E03E2">
      <w:pPr>
        <w:topLinePunct/>
        <w:autoSpaceDE w:val="0"/>
        <w:autoSpaceDN w:val="0"/>
        <w:jc w:val="left"/>
      </w:pPr>
      <w:r>
        <w:rPr>
          <w:rFonts w:hint="eastAsia"/>
        </w:rPr>
        <w:t>export http_proxy=http://IP地址:端口</w:t>
      </w:r>
    </w:p>
    <w:p w14:paraId="622597F6" w14:textId="692137A1" w:rsidR="00A40991" w:rsidRDefault="00A40991" w:rsidP="007E03E2">
      <w:pPr>
        <w:topLinePunct/>
        <w:autoSpaceDE w:val="0"/>
        <w:autoSpaceDN w:val="0"/>
        <w:jc w:val="left"/>
      </w:pPr>
      <w:r>
        <w:rPr>
          <w:rFonts w:hint="eastAsia"/>
        </w:rPr>
        <w:t>export https_proxy=http://IP地址:端口</w:t>
      </w:r>
    </w:p>
    <w:p w14:paraId="0A58DCA2" w14:textId="023336DC" w:rsidR="00A40991" w:rsidRPr="00A40991" w:rsidRDefault="00A40991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设置网络代理</w:t>
      </w:r>
    </w:p>
    <w:p w14:paraId="5B258700" w14:textId="77777777" w:rsidR="00A652CF" w:rsidRDefault="00A652CF" w:rsidP="007E03E2">
      <w:pPr>
        <w:pStyle w:val="1"/>
        <w:topLinePunct/>
        <w:autoSpaceDE w:val="0"/>
        <w:autoSpaceDN w:val="0"/>
        <w:spacing w:before="156" w:after="156"/>
        <w:jc w:val="left"/>
      </w:pPr>
      <w:r>
        <w:rPr>
          <w:rFonts w:hint="eastAsia"/>
        </w:rPr>
        <w:t>特殊目录或文件</w:t>
      </w:r>
    </w:p>
    <w:p w14:paraId="49B8F89F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/</w:t>
      </w:r>
    </w:p>
    <w:p w14:paraId="5826BBA2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根目录</w:t>
      </w:r>
    </w:p>
    <w:p w14:paraId="60F927D1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~ </w:t>
      </w:r>
    </w:p>
    <w:p w14:paraId="51796154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家目录</w:t>
      </w:r>
    </w:p>
    <w:p w14:paraId="3897BCA4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/root/</w:t>
      </w:r>
    </w:p>
    <w:p w14:paraId="302CB359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root用户的家目录</w:t>
      </w:r>
    </w:p>
    <w:p w14:paraId="3DE93A05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/home/用户名/</w:t>
      </w:r>
    </w:p>
    <w:p w14:paraId="37639FBE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普通用户的家目录</w:t>
      </w:r>
    </w:p>
    <w:p w14:paraId="03F41245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/usr/</w:t>
      </w:r>
    </w:p>
    <w:p w14:paraId="456D972A" w14:textId="77777777" w:rsidR="00A652CF" w:rsidRDefault="00A652CF" w:rsidP="007E03E2">
      <w:pPr>
        <w:topLinePunct/>
        <w:autoSpaceDE w:val="0"/>
        <w:autoSpaceDN w:val="0"/>
        <w:jc w:val="left"/>
      </w:pPr>
      <w:r>
        <w:lastRenderedPageBreak/>
        <w:tab/>
        <w:t>自定义软件、共享库保存目录</w:t>
      </w:r>
    </w:p>
    <w:p w14:paraId="184D05A5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/usr/bin/</w:t>
      </w:r>
    </w:p>
    <w:p w14:paraId="5DDE472F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保存可执行的命令文件(普通用户)</w:t>
      </w:r>
    </w:p>
    <w:p w14:paraId="335DB16A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/usr/sbin/</w:t>
      </w:r>
    </w:p>
    <w:p w14:paraId="2C6BF318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保存可执行的命令文件(root用户)</w:t>
      </w:r>
    </w:p>
    <w:p w14:paraId="4459B36A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/usr/local/</w:t>
      </w:r>
    </w:p>
    <w:p w14:paraId="4044BF3A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自定义软件目录</w:t>
      </w:r>
    </w:p>
    <w:p w14:paraId="2868E61E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/etc/</w:t>
      </w:r>
    </w:p>
    <w:p w14:paraId="5B50E2C4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保存系统配置文件</w:t>
      </w:r>
    </w:p>
    <w:p w14:paraId="49185930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/etc/NetworkManager/system-connections/</w:t>
      </w:r>
    </w:p>
    <w:p w14:paraId="46225410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网络管理（networkmanager的配置文件 rhcl9版本）</w:t>
      </w:r>
    </w:p>
    <w:p w14:paraId="2DFFCA8C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/etc/sysconfig/network-scrips/</w:t>
      </w:r>
    </w:p>
    <w:p w14:paraId="490A2371" w14:textId="54164D6F" w:rsidR="00A652CF" w:rsidRDefault="00A652CF" w:rsidP="007E03E2">
      <w:pPr>
        <w:topLinePunct/>
        <w:autoSpaceDE w:val="0"/>
        <w:autoSpaceDN w:val="0"/>
        <w:jc w:val="left"/>
      </w:pPr>
      <w:r>
        <w:tab/>
        <w:t>网络管理（network-scrtip的配置文件 rhcl9版本</w:t>
      </w:r>
      <w:r w:rsidR="00595029">
        <w:rPr>
          <w:rFonts w:hint="eastAsia"/>
        </w:rPr>
        <w:t>以</w:t>
      </w:r>
      <w:r>
        <w:t>前，修改配置时一般关闭networkmanager）</w:t>
      </w:r>
    </w:p>
    <w:p w14:paraId="24FE83F0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/etc/hostname</w:t>
      </w:r>
    </w:p>
    <w:p w14:paraId="53185884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保存主机名</w:t>
      </w:r>
    </w:p>
    <w:p w14:paraId="6808A0FC" w14:textId="319AA909" w:rsidR="00A652CF" w:rsidRDefault="00A652CF" w:rsidP="007E03E2">
      <w:pPr>
        <w:topLinePunct/>
        <w:autoSpaceDE w:val="0"/>
        <w:autoSpaceDN w:val="0"/>
        <w:jc w:val="left"/>
      </w:pPr>
      <w:r>
        <w:t xml:space="preserve"> /etc/hosts</w:t>
      </w:r>
    </w:p>
    <w:p w14:paraId="2E14C601" w14:textId="7118494D" w:rsidR="00A652CF" w:rsidRDefault="00A652CF" w:rsidP="007E03E2">
      <w:pPr>
        <w:topLinePunct/>
        <w:autoSpaceDE w:val="0"/>
        <w:autoSpaceDN w:val="0"/>
        <w:jc w:val="left"/>
      </w:pPr>
      <w:r>
        <w:tab/>
        <w:t>保存IP地址与主机名的对应关系</w:t>
      </w:r>
      <w:r w:rsidR="00635095">
        <w:rPr>
          <w:rFonts w:hint="eastAsia"/>
        </w:rPr>
        <w:t>(DNS)</w:t>
      </w:r>
    </w:p>
    <w:p w14:paraId="6DFCE1C3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内容：</w:t>
      </w:r>
    </w:p>
    <w:p w14:paraId="196DE809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IP地址 域名1 域名2 ...</w:t>
      </w:r>
    </w:p>
    <w:p w14:paraId="286B4DDB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 xml:space="preserve">IP地址 域名1 域名2 ... </w:t>
      </w:r>
    </w:p>
    <w:p w14:paraId="379680F5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/etc/services</w:t>
      </w:r>
    </w:p>
    <w:p w14:paraId="23DE0BE6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保存常见服务与端口的对应信息</w:t>
      </w:r>
    </w:p>
    <w:p w14:paraId="2C7A7508" w14:textId="51E151FD" w:rsidR="00A8351F" w:rsidRDefault="00A8351F" w:rsidP="007E03E2">
      <w:pPr>
        <w:topLinePunct/>
        <w:autoSpaceDE w:val="0"/>
        <w:autoSpaceDN w:val="0"/>
        <w:jc w:val="left"/>
      </w:pPr>
      <w:r>
        <w:rPr>
          <w:rFonts w:hint="eastAsia"/>
        </w:rPr>
        <w:t>/etc/login.defs</w:t>
      </w:r>
    </w:p>
    <w:p w14:paraId="175BE643" w14:textId="19FAD3CF" w:rsidR="00A8351F" w:rsidRPr="00A8351F" w:rsidRDefault="00A8351F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密码默认</w:t>
      </w:r>
      <w:r w:rsidR="00D716D3">
        <w:rPr>
          <w:rFonts w:hint="eastAsia"/>
        </w:rPr>
        <w:t>策略</w:t>
      </w:r>
      <w:r>
        <w:rPr>
          <w:rFonts w:hint="eastAsia"/>
        </w:rPr>
        <w:t>设置</w:t>
      </w:r>
    </w:p>
    <w:p w14:paraId="187B48AE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/var/</w:t>
      </w:r>
    </w:p>
    <w:p w14:paraId="4C9FF1AF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日志文件，网站、协议的数据文件目录</w:t>
      </w:r>
    </w:p>
    <w:p w14:paraId="2F07A270" w14:textId="77777777" w:rsidR="00A652CF" w:rsidRDefault="00A652CF" w:rsidP="007E03E2">
      <w:pPr>
        <w:topLinePunct/>
        <w:autoSpaceDE w:val="0"/>
        <w:autoSpaceDN w:val="0"/>
        <w:jc w:val="left"/>
      </w:pPr>
      <w:r>
        <w:lastRenderedPageBreak/>
        <w:t xml:space="preserve"> /temp/</w:t>
      </w:r>
    </w:p>
    <w:p w14:paraId="52EF70B0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临时文件目录，重启时清除</w:t>
      </w:r>
    </w:p>
    <w:p w14:paraId="46C2ED26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/boot/</w:t>
      </w:r>
    </w:p>
    <w:p w14:paraId="3F10A325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系统内核，引导程序</w:t>
      </w:r>
    </w:p>
    <w:p w14:paraId="7C4FA232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/dev/</w:t>
      </w:r>
    </w:p>
    <w:p w14:paraId="160E5D9D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磁盘、U盘、CPU等设备文件目录</w:t>
      </w:r>
    </w:p>
    <w:p w14:paraId="402A16D8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/proc/</w:t>
      </w:r>
    </w:p>
    <w:p w14:paraId="29BB28E6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存放进程运行数据，关机时删除</w:t>
      </w:r>
    </w:p>
    <w:p w14:paraId="0C1CBD86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/dev/null</w:t>
      </w:r>
    </w:p>
    <w:p w14:paraId="459F7979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回收站/黑洞(常在shell脚本使用)</w:t>
      </w:r>
    </w:p>
    <w:p w14:paraId="1203EEDA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/dev/zero</w:t>
      </w:r>
    </w:p>
    <w:p w14:paraId="3BEED725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零字符设备</w:t>
      </w:r>
    </w:p>
    <w:p w14:paraId="54C077E3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/etc/passwd</w:t>
      </w:r>
    </w:p>
    <w:p w14:paraId="76C42A4F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存放用户信息,每一行表示一个用户，信息间以冒号分隔</w:t>
      </w:r>
    </w:p>
    <w:p w14:paraId="5E9819A6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内容:</w:t>
      </w:r>
    </w:p>
    <w:p w14:paraId="0C1CE660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 xml:space="preserve">root:x:0:0:root:/root:/bin/bash </w:t>
      </w:r>
    </w:p>
    <w:p w14:paraId="4BBEA806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1 root 用户名</w:t>
      </w:r>
    </w:p>
    <w:p w14:paraId="6C40BC07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2 x 存在'x'表示登录时需要密码验证(与该用户是否存在密码无关)</w:t>
      </w:r>
    </w:p>
    <w:p w14:paraId="0A7A4E2F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3 0 用户uid</w:t>
      </w:r>
    </w:p>
    <w:p w14:paraId="11161B72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4 0 用户组id</w:t>
      </w:r>
    </w:p>
    <w:p w14:paraId="1827AB00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5 root 登录页面的描述信息</w:t>
      </w:r>
    </w:p>
    <w:p w14:paraId="44D7D686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6 \root 家目录</w:t>
      </w:r>
    </w:p>
    <w:p w14:paraId="274D9D03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7 /bin/bash 登录shell(若为/sbin/nologin,则该用户无法登录，只能运行程序)</w:t>
      </w:r>
    </w:p>
    <w:p w14:paraId="678D36C2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/etc/shadow</w:t>
      </w:r>
    </w:p>
    <w:p w14:paraId="2F7A92EF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存放用户密码文件</w:t>
      </w:r>
    </w:p>
    <w:p w14:paraId="0C63A83B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内容:</w:t>
      </w:r>
    </w:p>
    <w:p w14:paraId="663984E5" w14:textId="77777777" w:rsidR="00A652CF" w:rsidRDefault="00A652CF" w:rsidP="007E03E2">
      <w:pPr>
        <w:topLinePunct/>
        <w:autoSpaceDE w:val="0"/>
        <w:autoSpaceDN w:val="0"/>
        <w:jc w:val="left"/>
      </w:pPr>
      <w:r>
        <w:lastRenderedPageBreak/>
        <w:tab/>
      </w:r>
      <w:r>
        <w:tab/>
        <w:t>user:$5$luO50wMTME4:19700:0:99999:7:1::</w:t>
      </w:r>
    </w:p>
    <w:p w14:paraId="47AC3E80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1 user 用户名</w:t>
      </w:r>
    </w:p>
    <w:p w14:paraId="35E69143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2 $5$luO50wMTME4 密码(若为'!!'或'*'代表该用户无密码)</w:t>
      </w:r>
    </w:p>
    <w:p w14:paraId="695F8C3B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$6$ SHA512加密</w:t>
      </w:r>
    </w:p>
    <w:p w14:paraId="1193ABEC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$5$ SHA216加密</w:t>
      </w:r>
    </w:p>
    <w:p w14:paraId="69373334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$1$ MD5加密</w:t>
      </w:r>
    </w:p>
    <w:p w14:paraId="05B4541F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3 19700 上一次修改密码的时间(1970-01-01到现在的天数)</w:t>
      </w:r>
    </w:p>
    <w:p w14:paraId="720BD0E5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4 0 密码的最短期限(为0则无期限)</w:t>
      </w:r>
    </w:p>
    <w:p w14:paraId="4A59E4C4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5 99999 密码的最长期限(单位:天)</w:t>
      </w:r>
    </w:p>
    <w:p w14:paraId="75AA0B8A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6 7 密码过期前多少天发送警告</w:t>
      </w:r>
    </w:p>
    <w:p w14:paraId="1789B342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7 1 账号过期多少天被锁定</w:t>
      </w:r>
    </w:p>
    <w:p w14:paraId="18AEA3DA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/etc/group</w:t>
      </w:r>
    </w:p>
    <w:p w14:paraId="7ED0907F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存放组信息,每一行表示一个组，信息间以冒号分隔</w:t>
      </w:r>
    </w:p>
    <w:p w14:paraId="22446215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内容:</w:t>
      </w:r>
    </w:p>
    <w:p w14:paraId="3473828A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root:x:0:user1</w:t>
      </w:r>
    </w:p>
    <w:p w14:paraId="4E63C9D7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1 组名</w:t>
      </w:r>
    </w:p>
    <w:p w14:paraId="6543118C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2 x 存在'x'表示登录组时需要密码验证</w:t>
      </w:r>
    </w:p>
    <w:p w14:paraId="59051CE5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3 0 gid</w:t>
      </w:r>
    </w:p>
    <w:p w14:paraId="343272C1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4 user1 组附加成员(私有组的私有成员不会显示)</w:t>
      </w:r>
    </w:p>
    <w:p w14:paraId="0E692FBB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/etc/gshadow</w:t>
      </w:r>
    </w:p>
    <w:p w14:paraId="7458D5B3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存放组密码文件</w:t>
      </w:r>
    </w:p>
    <w:p w14:paraId="0F0B19C9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内容:</w:t>
      </w:r>
    </w:p>
    <w:p w14:paraId="37E8DAE8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 xml:space="preserve"> </w:t>
      </w:r>
      <w:r>
        <w:tab/>
        <w:t>group:$1$yvcZJG:user1:user2</w:t>
      </w:r>
    </w:p>
    <w:p w14:paraId="7B22DA88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 xml:space="preserve">1 group 组名 </w:t>
      </w:r>
    </w:p>
    <w:p w14:paraId="032694F6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2 $1$yvcZJG 密码(加密方式与用户密码相同)</w:t>
      </w:r>
    </w:p>
    <w:p w14:paraId="7A2D5716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3 user1 组管理员</w:t>
      </w:r>
    </w:p>
    <w:p w14:paraId="3872F044" w14:textId="64CFB5BE" w:rsidR="00A652CF" w:rsidRDefault="00A652CF" w:rsidP="007E03E2">
      <w:pPr>
        <w:topLinePunct/>
        <w:autoSpaceDE w:val="0"/>
        <w:autoSpaceDN w:val="0"/>
        <w:jc w:val="left"/>
      </w:pPr>
      <w:r>
        <w:lastRenderedPageBreak/>
        <w:tab/>
      </w:r>
      <w:r>
        <w:tab/>
        <w:t>4 user2 组</w:t>
      </w:r>
      <w:r w:rsidR="00730B18">
        <w:rPr>
          <w:rFonts w:hint="eastAsia"/>
        </w:rPr>
        <w:t>附加</w:t>
      </w:r>
      <w:r>
        <w:t>成员(以','间隔)</w:t>
      </w:r>
    </w:p>
    <w:p w14:paraId="2C782244" w14:textId="0D77866D" w:rsidR="00A652CF" w:rsidRDefault="00A652CF" w:rsidP="007E03E2">
      <w:pPr>
        <w:topLinePunct/>
        <w:autoSpaceDE w:val="0"/>
        <w:autoSpaceDN w:val="0"/>
        <w:jc w:val="left"/>
      </w:pPr>
      <w:r>
        <w:t xml:space="preserve"> 登录shell时会</w:t>
      </w:r>
      <w:r w:rsidR="00595029">
        <w:rPr>
          <w:rFonts w:hint="eastAsia"/>
        </w:rPr>
        <w:t>执行</w:t>
      </w:r>
      <w:r>
        <w:t>的文件(按先后顺序)：</w:t>
      </w:r>
    </w:p>
    <w:p w14:paraId="17C76213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/etc/bashrc</w:t>
      </w:r>
    </w:p>
    <w:p w14:paraId="570A1E6F" w14:textId="2554424E" w:rsidR="00A652CF" w:rsidRDefault="00A652CF" w:rsidP="007E03E2">
      <w:pPr>
        <w:topLinePunct/>
        <w:autoSpaceDE w:val="0"/>
        <w:autoSpaceDN w:val="0"/>
        <w:jc w:val="left"/>
      </w:pPr>
      <w:r>
        <w:tab/>
        <w:t>/etc/profile</w:t>
      </w:r>
    </w:p>
    <w:p w14:paraId="3A3E769F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$HOME/.bashrc</w:t>
      </w:r>
    </w:p>
    <w:p w14:paraId="095973A1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$HOME/.bash_profile</w:t>
      </w:r>
    </w:p>
    <w:p w14:paraId="47B58E00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非登录shell时会触发的文件</w:t>
      </w:r>
    </w:p>
    <w:p w14:paraId="1B157DC7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/etc/bashrc</w:t>
      </w:r>
    </w:p>
    <w:p w14:paraId="228704BA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$HOME/.bash_profile</w:t>
      </w:r>
    </w:p>
    <w:p w14:paraId="30CD0759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退出shell时会触发的文件</w:t>
      </w:r>
    </w:p>
    <w:p w14:paraId="449FA884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$HOME/.bash_logout</w:t>
      </w:r>
    </w:p>
    <w:p w14:paraId="3C1098DC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/etc/resolv.conf</w:t>
      </w:r>
    </w:p>
    <w:p w14:paraId="63C4FFA5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DNS服务器保存文件</w:t>
      </w:r>
    </w:p>
    <w:p w14:paraId="179040F9" w14:textId="19F9D261" w:rsidR="00A652CF" w:rsidRDefault="008E0D22" w:rsidP="007E03E2">
      <w:pPr>
        <w:topLinePunct/>
        <w:autoSpaceDE w:val="0"/>
        <w:autoSpaceDN w:val="0"/>
        <w:jc w:val="left"/>
      </w:pPr>
      <w:r>
        <w:rPr>
          <w:rFonts w:hint="eastAsia"/>
        </w:rPr>
        <w:t>/etc/at.deny</w:t>
      </w:r>
    </w:p>
    <w:p w14:paraId="02E5837E" w14:textId="3DE0965B" w:rsidR="008E0D22" w:rsidRDefault="008E0D22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at命令权限的黑名单</w:t>
      </w:r>
    </w:p>
    <w:p w14:paraId="2F0549D7" w14:textId="6BBBCA84" w:rsidR="008E0D22" w:rsidRDefault="008E0D22" w:rsidP="007E03E2">
      <w:pPr>
        <w:topLinePunct/>
        <w:autoSpaceDE w:val="0"/>
        <w:autoSpaceDN w:val="0"/>
        <w:jc w:val="left"/>
      </w:pPr>
      <w:r>
        <w:rPr>
          <w:rFonts w:hint="eastAsia"/>
        </w:rPr>
        <w:t>/etc/at.allow</w:t>
      </w:r>
    </w:p>
    <w:p w14:paraId="3905A031" w14:textId="7FD43C6E" w:rsidR="008E0D22" w:rsidRDefault="008E0D22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at命令权限的白名单（需手动创建，权限大于黑名单）</w:t>
      </w:r>
    </w:p>
    <w:p w14:paraId="141956BE" w14:textId="0377C3C3" w:rsidR="00A652CF" w:rsidRDefault="00A652CF" w:rsidP="007E03E2">
      <w:pPr>
        <w:pStyle w:val="1"/>
        <w:topLinePunct/>
        <w:autoSpaceDE w:val="0"/>
        <w:autoSpaceDN w:val="0"/>
        <w:spacing w:before="156" w:after="156"/>
        <w:jc w:val="left"/>
      </w:pPr>
      <w:r>
        <w:rPr>
          <w:rFonts w:hint="eastAsia"/>
        </w:rPr>
        <w:t>权限</w:t>
      </w:r>
      <w:r w:rsidR="003F612B">
        <w:tab/>
      </w:r>
    </w:p>
    <w:p w14:paraId="1D87BBED" w14:textId="46EF2421" w:rsidR="00E12654" w:rsidRDefault="00E12654" w:rsidP="007E03E2">
      <w:pPr>
        <w:pStyle w:val="2"/>
        <w:topLinePunct/>
        <w:autoSpaceDE w:val="0"/>
        <w:autoSpaceDN w:val="0"/>
      </w:pPr>
      <w:r>
        <w:rPr>
          <w:rFonts w:hint="eastAsia"/>
        </w:rPr>
        <w:t>文件目录权限</w:t>
      </w:r>
      <w:r w:rsidR="00A652CF">
        <w:t xml:space="preserve"> </w:t>
      </w:r>
    </w:p>
    <w:p w14:paraId="702EDC53" w14:textId="0B774254" w:rsidR="00BA0AEA" w:rsidRPr="00BA0AEA" w:rsidRDefault="00BA0AEA" w:rsidP="007E03E2">
      <w:pPr>
        <w:topLinePunct/>
        <w:autoSpaceDE w:val="0"/>
        <w:autoSpaceDN w:val="0"/>
      </w:pPr>
      <w:r>
        <w:rPr>
          <w:rFonts w:hint="eastAsia"/>
        </w:rPr>
        <w:t>ll命令显示信息：</w:t>
      </w:r>
    </w:p>
    <w:p w14:paraId="2B217909" w14:textId="2358B796" w:rsidR="00A652CF" w:rsidRDefault="00A652CF" w:rsidP="007E03E2">
      <w:pPr>
        <w:topLinePunct/>
        <w:autoSpaceDE w:val="0"/>
        <w:autoSpaceDN w:val="0"/>
        <w:ind w:firstLine="420"/>
        <w:jc w:val="left"/>
      </w:pPr>
      <w:r>
        <w:t>drwxr-xr--.  21 root root 4096 Mar  6 13:20 var</w:t>
      </w:r>
    </w:p>
    <w:p w14:paraId="3E2D2915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 xml:space="preserve">第一栏 'd':文件类型 </w:t>
      </w:r>
    </w:p>
    <w:p w14:paraId="1FAB2ED8" w14:textId="1E04D1A5" w:rsidR="00657356" w:rsidRDefault="001C52E7" w:rsidP="007E03E2">
      <w:pPr>
        <w:topLinePunct/>
        <w:autoSpaceDE w:val="0"/>
        <w:autoSpaceDN w:val="0"/>
        <w:ind w:left="420" w:firstLine="420"/>
        <w:jc w:val="left"/>
      </w:pPr>
      <w:r>
        <w:rPr>
          <w:noProof/>
        </w:rPr>
        <w:lastRenderedPageBreak/>
        <w:drawing>
          <wp:inline distT="0" distB="0" distL="0" distR="0" wp14:anchorId="39EB686E" wp14:editId="0255D469">
            <wp:extent cx="6486506" cy="2160000"/>
            <wp:effectExtent l="0" t="0" r="0" b="0"/>
            <wp:docPr id="1889481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814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65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F6C8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第二栏 'rwx':拥有人的权限(对于文件：r读 w写 x执行，文件拥有人即使没有权限也可以强制保存)</w:t>
      </w:r>
    </w:p>
    <w:p w14:paraId="1600415B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第三栏 'r-x'；拥有组的权限(对于目录：r读取内容 w创建删除 x进入)</w:t>
      </w:r>
    </w:p>
    <w:p w14:paraId="22D80CB6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第四栏 'r--':其他人的权限(root用户拥有最高权限)</w:t>
      </w:r>
    </w:p>
    <w:p w14:paraId="556C74FD" w14:textId="01BB15C2" w:rsidR="00A652CF" w:rsidRPr="009A309E" w:rsidRDefault="00A652CF" w:rsidP="007E03E2">
      <w:pPr>
        <w:topLinePunct/>
        <w:autoSpaceDE w:val="0"/>
        <w:autoSpaceDN w:val="0"/>
        <w:jc w:val="left"/>
      </w:pPr>
      <w:r>
        <w:tab/>
        <w:t>第五栏 '.'：表示该文件受Selinux的保护</w:t>
      </w:r>
      <w:r w:rsidR="009A309E">
        <w:rPr>
          <w:rFonts w:hint="eastAsia"/>
        </w:rPr>
        <w:t xml:space="preserve"> ，若为</w:t>
      </w:r>
      <w:r w:rsidR="009A309E">
        <w:t>’</w:t>
      </w:r>
      <w:r w:rsidR="009A309E">
        <w:rPr>
          <w:rFonts w:hint="eastAsia"/>
        </w:rPr>
        <w:t>+</w:t>
      </w:r>
      <w:r w:rsidR="009A309E">
        <w:t>’</w:t>
      </w:r>
      <w:r w:rsidR="009A309E">
        <w:rPr>
          <w:rFonts w:hint="eastAsia"/>
        </w:rPr>
        <w:t>则表示文件有acl权限列表</w:t>
      </w:r>
    </w:p>
    <w:p w14:paraId="3CD0E3B4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第六栏 '21'：表示文件的硬链接数目</w:t>
      </w:r>
    </w:p>
    <w:p w14:paraId="34BC4968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第七栏 'root'：表示文件拥有人</w:t>
      </w:r>
    </w:p>
    <w:p w14:paraId="3658EC87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第八栏 'root'：表示文件拥有组</w:t>
      </w:r>
    </w:p>
    <w:p w14:paraId="0C76D767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第九栏 '4096'：文件大小（单位：字节）</w:t>
      </w:r>
    </w:p>
    <w:p w14:paraId="46325486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第十栏 'Mar 6 13:20':文件最后一次被修改的时间</w:t>
      </w:r>
    </w:p>
    <w:p w14:paraId="13E164CF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第十一栏 'var': 文件名</w:t>
      </w:r>
    </w:p>
    <w:p w14:paraId="5619B92B" w14:textId="34A31EDE" w:rsidR="00BA0AEA" w:rsidRDefault="001518FC" w:rsidP="007E03E2">
      <w:pPr>
        <w:pStyle w:val="2"/>
        <w:topLinePunct/>
        <w:autoSpaceDE w:val="0"/>
        <w:autoSpaceDN w:val="0"/>
      </w:pPr>
      <w:r>
        <w:rPr>
          <w:rFonts w:hint="eastAsia"/>
        </w:rPr>
        <w:t>权限修改命令</w:t>
      </w:r>
    </w:p>
    <w:p w14:paraId="1D49BD7E" w14:textId="77777777" w:rsidR="005F2CB9" w:rsidRDefault="005F2CB9" w:rsidP="007E03E2">
      <w:pPr>
        <w:topLinePunct/>
        <w:autoSpaceDE w:val="0"/>
        <w:autoSpaceDN w:val="0"/>
        <w:jc w:val="left"/>
      </w:pPr>
      <w:r>
        <w:t>chmod [选项] 操作 文件名</w:t>
      </w:r>
    </w:p>
    <w:p w14:paraId="30F74E23" w14:textId="77777777" w:rsidR="005F2CB9" w:rsidRDefault="005F2CB9" w:rsidP="007E03E2">
      <w:pPr>
        <w:topLinePunct/>
        <w:autoSpaceDE w:val="0"/>
        <w:autoSpaceDN w:val="0"/>
        <w:ind w:firstLine="420"/>
        <w:jc w:val="left"/>
      </w:pPr>
      <w:r>
        <w:t>修改文件或目录的权限</w:t>
      </w:r>
    </w:p>
    <w:p w14:paraId="1A7D5382" w14:textId="77777777" w:rsidR="005F2CB9" w:rsidRDefault="005F2CB9" w:rsidP="007E03E2">
      <w:pPr>
        <w:topLinePunct/>
        <w:autoSpaceDE w:val="0"/>
        <w:autoSpaceDN w:val="0"/>
        <w:ind w:firstLine="420"/>
        <w:jc w:val="left"/>
      </w:pPr>
      <w:r>
        <w:t>选项：</w:t>
      </w:r>
    </w:p>
    <w:p w14:paraId="54F95DF2" w14:textId="77777777" w:rsidR="005F2CB9" w:rsidRDefault="005F2CB9" w:rsidP="007E03E2">
      <w:pPr>
        <w:topLinePunct/>
        <w:autoSpaceDE w:val="0"/>
        <w:autoSpaceDN w:val="0"/>
        <w:ind w:firstLine="420"/>
        <w:jc w:val="left"/>
      </w:pPr>
      <w:r>
        <w:lastRenderedPageBreak/>
        <w:t>-R 递归修改目录内的所有文件</w:t>
      </w:r>
    </w:p>
    <w:p w14:paraId="7D95DDD5" w14:textId="77777777" w:rsidR="005F2CB9" w:rsidRDefault="005F2CB9" w:rsidP="007E03E2">
      <w:pPr>
        <w:topLinePunct/>
        <w:autoSpaceDE w:val="0"/>
        <w:autoSpaceDN w:val="0"/>
        <w:ind w:firstLine="420"/>
        <w:jc w:val="left"/>
      </w:pPr>
      <w:r>
        <w:t>操作：</w:t>
      </w:r>
    </w:p>
    <w:p w14:paraId="796C3B2C" w14:textId="77777777" w:rsidR="005F2CB9" w:rsidRDefault="005F2CB9" w:rsidP="007E03E2">
      <w:pPr>
        <w:topLinePunct/>
        <w:autoSpaceDE w:val="0"/>
        <w:autoSpaceDN w:val="0"/>
        <w:ind w:left="420" w:firstLine="420"/>
        <w:jc w:val="left"/>
      </w:pPr>
      <w:r>
        <w:t>1.对象+/-/=权限</w:t>
      </w:r>
    </w:p>
    <w:p w14:paraId="4826FE7F" w14:textId="77777777" w:rsidR="005F2CB9" w:rsidRDefault="005F2CB9" w:rsidP="007E03E2">
      <w:pPr>
        <w:topLinePunct/>
        <w:autoSpaceDE w:val="0"/>
        <w:autoSpaceDN w:val="0"/>
        <w:ind w:left="420" w:firstLine="420"/>
        <w:jc w:val="left"/>
      </w:pPr>
      <w:r>
        <w:t>对象：</w:t>
      </w:r>
    </w:p>
    <w:p w14:paraId="1AFE1D30" w14:textId="77777777" w:rsidR="005F2CB9" w:rsidRDefault="005F2CB9" w:rsidP="007E03E2">
      <w:pPr>
        <w:topLinePunct/>
        <w:autoSpaceDE w:val="0"/>
        <w:autoSpaceDN w:val="0"/>
        <w:ind w:left="840" w:firstLine="420"/>
        <w:jc w:val="left"/>
      </w:pPr>
      <w:r>
        <w:t>u 文件拥有者</w:t>
      </w:r>
    </w:p>
    <w:p w14:paraId="21B2861E" w14:textId="77777777" w:rsidR="005F2CB9" w:rsidRDefault="005F2CB9" w:rsidP="007E03E2">
      <w:pPr>
        <w:topLinePunct/>
        <w:autoSpaceDE w:val="0"/>
        <w:autoSpaceDN w:val="0"/>
        <w:ind w:left="840" w:firstLine="420"/>
        <w:jc w:val="left"/>
      </w:pPr>
      <w:r>
        <w:t>g 文件组</w:t>
      </w:r>
    </w:p>
    <w:p w14:paraId="58CFF1E8" w14:textId="77777777" w:rsidR="005F2CB9" w:rsidRDefault="005F2CB9" w:rsidP="007E03E2">
      <w:pPr>
        <w:topLinePunct/>
        <w:autoSpaceDE w:val="0"/>
        <w:autoSpaceDN w:val="0"/>
        <w:ind w:left="840" w:firstLine="420"/>
        <w:jc w:val="left"/>
      </w:pPr>
      <w:r>
        <w:t>o 其他人</w:t>
      </w:r>
    </w:p>
    <w:p w14:paraId="3C803649" w14:textId="77777777" w:rsidR="005F2CB9" w:rsidRDefault="005F2CB9" w:rsidP="007E03E2">
      <w:pPr>
        <w:topLinePunct/>
        <w:autoSpaceDE w:val="0"/>
        <w:autoSpaceDN w:val="0"/>
        <w:ind w:left="840" w:firstLine="420"/>
        <w:jc w:val="left"/>
      </w:pPr>
      <w:r>
        <w:t>a 所有人</w:t>
      </w:r>
    </w:p>
    <w:p w14:paraId="1DAF62AB" w14:textId="076B5DA0" w:rsidR="005F2CB9" w:rsidRDefault="005F2CB9" w:rsidP="007E03E2">
      <w:pPr>
        <w:topLinePunct/>
        <w:autoSpaceDE w:val="0"/>
        <w:autoSpaceDN w:val="0"/>
        <w:ind w:left="420" w:firstLine="420"/>
        <w:jc w:val="left"/>
      </w:pPr>
      <w:r>
        <w:t>权限：</w:t>
      </w:r>
    </w:p>
    <w:p w14:paraId="6C68ECEC" w14:textId="77777777" w:rsidR="005F2CB9" w:rsidRDefault="005F2CB9" w:rsidP="007E03E2">
      <w:pPr>
        <w:topLinePunct/>
        <w:autoSpaceDE w:val="0"/>
        <w:autoSpaceDN w:val="0"/>
        <w:ind w:left="840" w:firstLine="420"/>
        <w:jc w:val="left"/>
      </w:pPr>
      <w:r>
        <w:t xml:space="preserve">r </w:t>
      </w:r>
    </w:p>
    <w:p w14:paraId="1055F96C" w14:textId="77777777" w:rsidR="005F2CB9" w:rsidRDefault="005F2CB9" w:rsidP="007E03E2">
      <w:pPr>
        <w:topLinePunct/>
        <w:autoSpaceDE w:val="0"/>
        <w:autoSpaceDN w:val="0"/>
        <w:ind w:left="1260" w:firstLine="420"/>
        <w:jc w:val="left"/>
      </w:pPr>
      <w:r>
        <w:t xml:space="preserve">对于文件：读取内容 </w:t>
      </w:r>
    </w:p>
    <w:p w14:paraId="4D4E5610" w14:textId="77777777" w:rsidR="005F2CB9" w:rsidRDefault="005F2CB9" w:rsidP="007E03E2">
      <w:pPr>
        <w:topLinePunct/>
        <w:autoSpaceDE w:val="0"/>
        <w:autoSpaceDN w:val="0"/>
        <w:ind w:left="1260" w:firstLine="420"/>
        <w:jc w:val="left"/>
      </w:pPr>
      <w:r>
        <w:t>对于目录：读取子目录和子文件</w:t>
      </w:r>
    </w:p>
    <w:p w14:paraId="514875A2" w14:textId="77777777" w:rsidR="005F2CB9" w:rsidRDefault="005F2CB9" w:rsidP="007E03E2">
      <w:pPr>
        <w:topLinePunct/>
        <w:autoSpaceDE w:val="0"/>
        <w:autoSpaceDN w:val="0"/>
        <w:ind w:left="840" w:firstLine="420"/>
        <w:jc w:val="left"/>
      </w:pPr>
      <w:r>
        <w:t xml:space="preserve">w </w:t>
      </w:r>
    </w:p>
    <w:p w14:paraId="63D5AF2D" w14:textId="77777777" w:rsidR="005F2CB9" w:rsidRDefault="005F2CB9" w:rsidP="007E03E2">
      <w:pPr>
        <w:topLinePunct/>
        <w:autoSpaceDE w:val="0"/>
        <w:autoSpaceDN w:val="0"/>
        <w:ind w:left="1260" w:firstLine="420"/>
        <w:jc w:val="left"/>
      </w:pPr>
      <w:r>
        <w:t xml:space="preserve">对于文件：编辑文件内容 </w:t>
      </w:r>
    </w:p>
    <w:p w14:paraId="17AE3DB2" w14:textId="77777777" w:rsidR="005F2CB9" w:rsidRDefault="005F2CB9" w:rsidP="007E03E2">
      <w:pPr>
        <w:topLinePunct/>
        <w:autoSpaceDE w:val="0"/>
        <w:autoSpaceDN w:val="0"/>
        <w:ind w:left="1260" w:firstLine="420"/>
        <w:jc w:val="left"/>
      </w:pPr>
      <w:r>
        <w:t>对于目录：增加删除目录或文件</w:t>
      </w:r>
    </w:p>
    <w:p w14:paraId="1281A22B" w14:textId="77777777" w:rsidR="005F2CB9" w:rsidRDefault="005F2CB9" w:rsidP="007E03E2">
      <w:pPr>
        <w:topLinePunct/>
        <w:autoSpaceDE w:val="0"/>
        <w:autoSpaceDN w:val="0"/>
        <w:ind w:left="840" w:firstLine="420"/>
        <w:jc w:val="left"/>
      </w:pPr>
      <w:r>
        <w:t xml:space="preserve">x </w:t>
      </w:r>
    </w:p>
    <w:p w14:paraId="1237108F" w14:textId="77777777" w:rsidR="005F2CB9" w:rsidRDefault="005F2CB9" w:rsidP="007E03E2">
      <w:pPr>
        <w:topLinePunct/>
        <w:autoSpaceDE w:val="0"/>
        <w:autoSpaceDN w:val="0"/>
        <w:ind w:left="1260" w:firstLine="420"/>
        <w:jc w:val="left"/>
      </w:pPr>
      <w:r>
        <w:t xml:space="preserve">对于文件：执行 </w:t>
      </w:r>
    </w:p>
    <w:p w14:paraId="6582F59E" w14:textId="77777777" w:rsidR="005F2CB9" w:rsidRDefault="005F2CB9" w:rsidP="007E03E2">
      <w:pPr>
        <w:topLinePunct/>
        <w:autoSpaceDE w:val="0"/>
        <w:autoSpaceDN w:val="0"/>
        <w:ind w:left="1260" w:firstLine="420"/>
        <w:jc w:val="left"/>
      </w:pPr>
      <w:r>
        <w:t>对于目录：可进入</w:t>
      </w:r>
    </w:p>
    <w:p w14:paraId="6C15AD06" w14:textId="77777777" w:rsidR="005F2CB9" w:rsidRDefault="005F2CB9" w:rsidP="007E03E2">
      <w:pPr>
        <w:topLinePunct/>
        <w:autoSpaceDE w:val="0"/>
        <w:autoSpaceDN w:val="0"/>
        <w:ind w:left="840" w:firstLine="420"/>
        <w:jc w:val="left"/>
      </w:pPr>
      <w:r>
        <w:rPr>
          <w:rFonts w:hint="eastAsia"/>
        </w:rPr>
        <w:t>s</w:t>
      </w:r>
    </w:p>
    <w:p w14:paraId="169BBE56" w14:textId="77777777" w:rsidR="005F2CB9" w:rsidRDefault="005F2CB9" w:rsidP="007E03E2">
      <w:pPr>
        <w:topLinePunct/>
        <w:autoSpaceDE w:val="0"/>
        <w:autoSpaceDN w:val="0"/>
        <w:ind w:left="1260" w:firstLine="420"/>
        <w:jc w:val="left"/>
      </w:pPr>
      <w:r>
        <w:rPr>
          <w:rFonts w:hint="eastAsia"/>
        </w:rPr>
        <w:t>二进制文件的可执行权限,others执行时会以文件拥有人的权限执行</w:t>
      </w:r>
    </w:p>
    <w:p w14:paraId="6FE1A628" w14:textId="77777777" w:rsidR="005F2CB9" w:rsidRDefault="005F2CB9" w:rsidP="007E03E2">
      <w:pPr>
        <w:topLinePunct/>
        <w:autoSpaceDE w:val="0"/>
        <w:autoSpaceDN w:val="0"/>
        <w:ind w:left="1260" w:firstLine="420"/>
        <w:jc w:val="left"/>
      </w:pPr>
      <w:r>
        <w:rPr>
          <w:rFonts w:hint="eastAsia"/>
        </w:rPr>
        <w:t>eg: chmod u+s file1 或 chmod 4xxx file1 ; chmod g+s file1 或 chmod 2xxx file1</w:t>
      </w:r>
    </w:p>
    <w:p w14:paraId="3EB04039" w14:textId="77777777" w:rsidR="005F2CB9" w:rsidRDefault="005F2CB9" w:rsidP="007E03E2">
      <w:pPr>
        <w:topLinePunct/>
        <w:autoSpaceDE w:val="0"/>
        <w:autoSpaceDN w:val="0"/>
        <w:ind w:left="840" w:firstLine="420"/>
        <w:jc w:val="left"/>
      </w:pPr>
      <w:r>
        <w:rPr>
          <w:rFonts w:hint="eastAsia"/>
        </w:rPr>
        <w:t>t</w:t>
      </w:r>
    </w:p>
    <w:p w14:paraId="0A9C8F92" w14:textId="77777777" w:rsidR="005F2CB9" w:rsidRDefault="005F2CB9" w:rsidP="007E03E2">
      <w:pPr>
        <w:topLinePunct/>
        <w:autoSpaceDE w:val="0"/>
        <w:autoSpaceDN w:val="0"/>
        <w:ind w:left="1260" w:firstLine="420"/>
        <w:jc w:val="left"/>
      </w:pPr>
      <w:r>
        <w:rPr>
          <w:rFonts w:hint="eastAsia"/>
        </w:rPr>
        <w:t>目录若拥有该权限，则子下的目录和文件只能由拥有人修改。</w:t>
      </w:r>
    </w:p>
    <w:p w14:paraId="333C84BE" w14:textId="77777777" w:rsidR="005F2CB9" w:rsidRDefault="005F2CB9" w:rsidP="007E03E2">
      <w:pPr>
        <w:topLinePunct/>
        <w:autoSpaceDE w:val="0"/>
        <w:autoSpaceDN w:val="0"/>
        <w:ind w:left="1260" w:firstLine="420"/>
        <w:jc w:val="left"/>
      </w:pPr>
      <w:r>
        <w:rPr>
          <w:rFonts w:hint="eastAsia"/>
        </w:rPr>
        <w:t>eg: chmod o+t file1 或 chmod 1xxx file</w:t>
      </w:r>
    </w:p>
    <w:p w14:paraId="33BD4969" w14:textId="77777777" w:rsidR="005F2CB9" w:rsidRDefault="005F2CB9" w:rsidP="007E03E2">
      <w:pPr>
        <w:topLinePunct/>
        <w:autoSpaceDE w:val="0"/>
        <w:autoSpaceDN w:val="0"/>
        <w:ind w:left="420" w:firstLine="420"/>
        <w:jc w:val="left"/>
      </w:pPr>
      <w:r>
        <w:t>2.以八进制表示user，group，other的权限</w:t>
      </w:r>
    </w:p>
    <w:p w14:paraId="7FB6198E" w14:textId="77777777" w:rsidR="005F2CB9" w:rsidRDefault="005F2CB9" w:rsidP="007E03E2">
      <w:pPr>
        <w:topLinePunct/>
        <w:autoSpaceDE w:val="0"/>
        <w:autoSpaceDN w:val="0"/>
        <w:ind w:left="420" w:firstLine="420"/>
        <w:jc w:val="left"/>
      </w:pPr>
      <w:r>
        <w:t>如765表示rwxrw-r-x</w:t>
      </w:r>
    </w:p>
    <w:p w14:paraId="07FF69AE" w14:textId="77777777" w:rsidR="005F2CB9" w:rsidRDefault="005F2CB9" w:rsidP="007E03E2">
      <w:pPr>
        <w:topLinePunct/>
        <w:autoSpaceDE w:val="0"/>
        <w:autoSpaceDN w:val="0"/>
        <w:jc w:val="left"/>
      </w:pPr>
      <w:r>
        <w:lastRenderedPageBreak/>
        <w:t xml:space="preserve"> chown 修改信息 文件名 </w:t>
      </w:r>
    </w:p>
    <w:p w14:paraId="6C85ECE2" w14:textId="77777777" w:rsidR="005F2CB9" w:rsidRDefault="005F2CB9" w:rsidP="007E03E2">
      <w:pPr>
        <w:topLinePunct/>
        <w:autoSpaceDE w:val="0"/>
        <w:autoSpaceDN w:val="0"/>
        <w:ind w:firstLine="420"/>
        <w:jc w:val="left"/>
      </w:pPr>
      <w:r>
        <w:t>修改拥有人和拥有组（非root用户只能修改文件的拥有组为本身的，不能修改拥有人）</w:t>
      </w:r>
    </w:p>
    <w:p w14:paraId="68DD8E8A" w14:textId="77777777" w:rsidR="005F2CB9" w:rsidRDefault="005F2CB9" w:rsidP="007E03E2">
      <w:pPr>
        <w:topLinePunct/>
        <w:autoSpaceDE w:val="0"/>
        <w:autoSpaceDN w:val="0"/>
        <w:ind w:firstLine="420"/>
        <w:jc w:val="left"/>
      </w:pPr>
      <w:r>
        <w:t>修改信息：</w:t>
      </w:r>
    </w:p>
    <w:p w14:paraId="16B22877" w14:textId="77777777" w:rsidR="005F2CB9" w:rsidRDefault="005F2CB9" w:rsidP="007E03E2">
      <w:pPr>
        <w:topLinePunct/>
        <w:autoSpaceDE w:val="0"/>
        <w:autoSpaceDN w:val="0"/>
        <w:jc w:val="left"/>
      </w:pPr>
      <w:r>
        <w:tab/>
      </w:r>
      <w:r>
        <w:tab/>
        <w:t>'user' 将拥有人修改为user</w:t>
      </w:r>
    </w:p>
    <w:p w14:paraId="4BC71906" w14:textId="77777777" w:rsidR="005F2CB9" w:rsidRDefault="005F2CB9" w:rsidP="007E03E2">
      <w:pPr>
        <w:topLinePunct/>
        <w:autoSpaceDE w:val="0"/>
        <w:autoSpaceDN w:val="0"/>
        <w:jc w:val="left"/>
      </w:pPr>
      <w:r>
        <w:tab/>
      </w:r>
      <w:r>
        <w:tab/>
        <w:t>':group' 将拥有组修改为group</w:t>
      </w:r>
    </w:p>
    <w:p w14:paraId="3017D312" w14:textId="77777777" w:rsidR="005F2CB9" w:rsidRDefault="005F2CB9" w:rsidP="007E03E2">
      <w:pPr>
        <w:topLinePunct/>
        <w:autoSpaceDE w:val="0"/>
        <w:autoSpaceDN w:val="0"/>
        <w:jc w:val="left"/>
      </w:pPr>
      <w:r>
        <w:tab/>
      </w:r>
      <w:r>
        <w:tab/>
        <w:t>'user:group' 将用有人和拥有组一次性修改为user和group</w:t>
      </w:r>
    </w:p>
    <w:p w14:paraId="1D0935DA" w14:textId="77777777" w:rsidR="005F2CB9" w:rsidRDefault="005F2CB9" w:rsidP="007E03E2">
      <w:pPr>
        <w:topLinePunct/>
        <w:autoSpaceDE w:val="0"/>
        <w:autoSpaceDN w:val="0"/>
        <w:jc w:val="left"/>
      </w:pPr>
      <w:r>
        <w:rPr>
          <w:rFonts w:hint="eastAsia"/>
        </w:rPr>
        <w:t>umask [权限]</w:t>
      </w:r>
    </w:p>
    <w:p w14:paraId="0563BDA5" w14:textId="77777777" w:rsidR="005F2CB9" w:rsidRDefault="005F2CB9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查看[设置] 文件/目录 权限反掩码</w:t>
      </w:r>
    </w:p>
    <w:p w14:paraId="5E6F276D" w14:textId="77777777" w:rsidR="005F2CB9" w:rsidRDefault="005F2CB9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文件默认权限=777-文件权限反掩码，文件无法默认拥有执行权限</w:t>
      </w:r>
    </w:p>
    <w:p w14:paraId="69485B2F" w14:textId="77777777" w:rsidR="005F2CB9" w:rsidRDefault="005F2CB9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root用户/etc/bashrc中设置默认权限反掩码</w:t>
      </w:r>
    </w:p>
    <w:p w14:paraId="17DF0B12" w14:textId="77777777" w:rsidR="005F2CB9" w:rsidRDefault="005F2CB9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普通用户在家目录~/.bashrc下设置默认权限反掩码</w:t>
      </w:r>
    </w:p>
    <w:p w14:paraId="62B861B7" w14:textId="77777777" w:rsidR="005F2CB9" w:rsidRDefault="005F2CB9" w:rsidP="007E03E2">
      <w:pPr>
        <w:topLinePunct/>
        <w:autoSpaceDE w:val="0"/>
        <w:autoSpaceDN w:val="0"/>
        <w:jc w:val="left"/>
      </w:pPr>
      <w:r>
        <w:rPr>
          <w:rFonts w:hint="eastAsia"/>
        </w:rPr>
        <w:t>setfacl [选项] [参数] 文件名</w:t>
      </w:r>
    </w:p>
    <w:p w14:paraId="5689A1D0" w14:textId="77777777" w:rsidR="005F2CB9" w:rsidRDefault="005F2CB9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修改acl权限列表</w:t>
      </w:r>
    </w:p>
    <w:p w14:paraId="79119DD2" w14:textId="77777777" w:rsidR="005F2CB9" w:rsidRDefault="005F2CB9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选项：</w:t>
      </w:r>
    </w:p>
    <w:p w14:paraId="33E08BC2" w14:textId="77777777" w:rsidR="005F2CB9" w:rsidRDefault="005F2CB9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-m 修改acl权限</w:t>
      </w:r>
    </w:p>
    <w:p w14:paraId="485E5EBA" w14:textId="77777777" w:rsidR="005F2CB9" w:rsidRDefault="005F2CB9" w:rsidP="007E03E2">
      <w:pPr>
        <w:topLinePunct/>
        <w:autoSpaceDE w:val="0"/>
        <w:autoSpaceDN w:val="0"/>
        <w:ind w:left="840" w:firstLine="420"/>
        <w:jc w:val="left"/>
      </w:pPr>
      <w:r>
        <w:rPr>
          <w:rFonts w:hint="eastAsia"/>
        </w:rPr>
        <w:t>参数:</w:t>
      </w:r>
    </w:p>
    <w:p w14:paraId="6764E9D3" w14:textId="77777777" w:rsidR="005F2CB9" w:rsidRDefault="005F2CB9" w:rsidP="007E03E2">
      <w:pPr>
        <w:topLinePunct/>
        <w:autoSpaceDE w:val="0"/>
        <w:autoSpaceDN w:val="0"/>
        <w:ind w:left="1260" w:firstLine="420"/>
        <w:jc w:val="left"/>
      </w:pPr>
      <w:r>
        <w:rPr>
          <w:rFonts w:hint="eastAsia"/>
        </w:rPr>
        <w:t xml:space="preserve"> u:用户名:权限</w:t>
      </w:r>
    </w:p>
    <w:p w14:paraId="256B1ED8" w14:textId="77777777" w:rsidR="005F2CB9" w:rsidRDefault="005F2CB9" w:rsidP="007E03E2">
      <w:pPr>
        <w:topLinePunct/>
        <w:autoSpaceDE w:val="0"/>
        <w:autoSpaceDN w:val="0"/>
        <w:ind w:left="1680" w:firstLine="420"/>
        <w:jc w:val="left"/>
      </w:pPr>
      <w:r>
        <w:rPr>
          <w:rFonts w:hint="eastAsia"/>
        </w:rPr>
        <w:t>修改用户权限</w:t>
      </w:r>
    </w:p>
    <w:p w14:paraId="198AFA1F" w14:textId="77777777" w:rsidR="005F2CB9" w:rsidRDefault="005F2CB9" w:rsidP="007E03E2">
      <w:pPr>
        <w:topLinePunct/>
        <w:autoSpaceDE w:val="0"/>
        <w:autoSpaceDN w:val="0"/>
        <w:ind w:left="1680" w:firstLine="420"/>
        <w:jc w:val="left"/>
      </w:pPr>
      <w:r>
        <w:rPr>
          <w:rFonts w:hint="eastAsia"/>
        </w:rPr>
        <w:t>eg：setfacl -m u:user1:rw- f1</w:t>
      </w:r>
    </w:p>
    <w:p w14:paraId="03AA2CD7" w14:textId="77777777" w:rsidR="005F2CB9" w:rsidRDefault="005F2CB9" w:rsidP="007E03E2">
      <w:pPr>
        <w:topLinePunct/>
        <w:autoSpaceDE w:val="0"/>
        <w:autoSpaceDN w:val="0"/>
        <w:ind w:left="1260" w:firstLine="420"/>
        <w:jc w:val="left"/>
      </w:pPr>
      <w:r>
        <w:rPr>
          <w:rFonts w:hint="eastAsia"/>
        </w:rPr>
        <w:t>g:组名:权限</w:t>
      </w:r>
    </w:p>
    <w:p w14:paraId="3286E2B6" w14:textId="77777777" w:rsidR="005F2CB9" w:rsidRDefault="005F2CB9" w:rsidP="007E03E2">
      <w:pPr>
        <w:topLinePunct/>
        <w:autoSpaceDE w:val="0"/>
        <w:autoSpaceDN w:val="0"/>
        <w:ind w:left="1680" w:firstLine="420"/>
        <w:jc w:val="left"/>
      </w:pPr>
      <w:r>
        <w:rPr>
          <w:rFonts w:hint="eastAsia"/>
        </w:rPr>
        <w:t>修改组权限</w:t>
      </w:r>
    </w:p>
    <w:p w14:paraId="7BB43934" w14:textId="77777777" w:rsidR="005F2CB9" w:rsidRDefault="005F2CB9" w:rsidP="007E03E2">
      <w:pPr>
        <w:topLinePunct/>
        <w:autoSpaceDE w:val="0"/>
        <w:autoSpaceDN w:val="0"/>
        <w:ind w:left="1680" w:firstLine="420"/>
        <w:jc w:val="left"/>
      </w:pPr>
      <w:r>
        <w:rPr>
          <w:rFonts w:hint="eastAsia"/>
        </w:rPr>
        <w:t>eg: setfacl -m g:group1:rw- f1</w:t>
      </w:r>
    </w:p>
    <w:p w14:paraId="4C037EF8" w14:textId="77777777" w:rsidR="005F2CB9" w:rsidRDefault="005F2CB9" w:rsidP="007E03E2">
      <w:pPr>
        <w:topLinePunct/>
        <w:autoSpaceDE w:val="0"/>
        <w:autoSpaceDN w:val="0"/>
        <w:ind w:left="1260" w:firstLine="420"/>
        <w:jc w:val="left"/>
      </w:pPr>
      <w:r>
        <w:rPr>
          <w:rFonts w:hint="eastAsia"/>
        </w:rPr>
        <w:t>m::权限</w:t>
      </w:r>
    </w:p>
    <w:p w14:paraId="3D2ACC55" w14:textId="77777777" w:rsidR="005F2CB9" w:rsidRDefault="005F2CB9" w:rsidP="007E03E2">
      <w:pPr>
        <w:topLinePunct/>
        <w:autoSpaceDE w:val="0"/>
        <w:autoSpaceDN w:val="0"/>
        <w:ind w:left="1680" w:firstLine="420"/>
        <w:jc w:val="left"/>
      </w:pPr>
      <w:r>
        <w:rPr>
          <w:rFonts w:hint="eastAsia"/>
        </w:rPr>
        <w:t>修改有效权限（优先级最大）</w:t>
      </w:r>
    </w:p>
    <w:p w14:paraId="2DEDA35C" w14:textId="77777777" w:rsidR="005F2CB9" w:rsidRDefault="005F2CB9" w:rsidP="007E03E2">
      <w:pPr>
        <w:topLinePunct/>
        <w:autoSpaceDE w:val="0"/>
        <w:autoSpaceDN w:val="0"/>
        <w:ind w:left="1680" w:firstLine="420"/>
        <w:jc w:val="left"/>
      </w:pPr>
      <w:r>
        <w:rPr>
          <w:rFonts w:hint="eastAsia"/>
        </w:rPr>
        <w:t>eg: setfacl -m m::rw- f1</w:t>
      </w:r>
    </w:p>
    <w:p w14:paraId="10A0C908" w14:textId="77777777" w:rsidR="005F2CB9" w:rsidRDefault="005F2CB9" w:rsidP="007E03E2">
      <w:pPr>
        <w:topLinePunct/>
        <w:autoSpaceDE w:val="0"/>
        <w:autoSpaceDN w:val="0"/>
        <w:ind w:left="1680"/>
        <w:jc w:val="left"/>
      </w:pPr>
      <w:r>
        <w:rPr>
          <w:rFonts w:hint="eastAsia"/>
        </w:rPr>
        <w:t>d:u:用户名:权限</w:t>
      </w:r>
    </w:p>
    <w:p w14:paraId="034CEBC3" w14:textId="77777777" w:rsidR="005F2CB9" w:rsidRDefault="005F2CB9" w:rsidP="007E03E2">
      <w:pPr>
        <w:topLinePunct/>
        <w:autoSpaceDE w:val="0"/>
        <w:autoSpaceDN w:val="0"/>
        <w:ind w:left="1680" w:firstLine="420"/>
        <w:jc w:val="left"/>
      </w:pPr>
      <w:r>
        <w:rPr>
          <w:rFonts w:hint="eastAsia"/>
        </w:rPr>
        <w:lastRenderedPageBreak/>
        <w:t>修改目录权限继承</w:t>
      </w:r>
    </w:p>
    <w:p w14:paraId="38FD3FA1" w14:textId="77777777" w:rsidR="005F2CB9" w:rsidRDefault="005F2CB9" w:rsidP="007E03E2">
      <w:pPr>
        <w:topLinePunct/>
        <w:autoSpaceDE w:val="0"/>
        <w:autoSpaceDN w:val="0"/>
        <w:ind w:left="1680" w:firstLine="420"/>
        <w:jc w:val="left"/>
      </w:pPr>
      <w:r>
        <w:rPr>
          <w:rFonts w:hint="eastAsia"/>
        </w:rPr>
        <w:t>eg：setfacl -m d:u:user1:rw- tmp1</w:t>
      </w:r>
    </w:p>
    <w:p w14:paraId="667EC846" w14:textId="77777777" w:rsidR="005F2CB9" w:rsidRDefault="005F2CB9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-x删除指定用户或组的acl权限</w:t>
      </w:r>
    </w:p>
    <w:p w14:paraId="28D60C88" w14:textId="77777777" w:rsidR="005F2CB9" w:rsidRDefault="005F2CB9" w:rsidP="007E03E2">
      <w:pPr>
        <w:topLinePunct/>
        <w:autoSpaceDE w:val="0"/>
        <w:autoSpaceDN w:val="0"/>
        <w:ind w:left="840" w:firstLine="420"/>
        <w:jc w:val="left"/>
      </w:pPr>
      <w:r>
        <w:rPr>
          <w:rFonts w:hint="eastAsia"/>
        </w:rPr>
        <w:t>eg：setfacl -x u:user: f1</w:t>
      </w:r>
    </w:p>
    <w:p w14:paraId="36AB94D9" w14:textId="77777777" w:rsidR="005F2CB9" w:rsidRDefault="005F2CB9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-b 删除文件所有acl权限</w:t>
      </w:r>
    </w:p>
    <w:p w14:paraId="6F7A21B2" w14:textId="77777777" w:rsidR="005F2CB9" w:rsidRDefault="005F2CB9" w:rsidP="007E03E2">
      <w:pPr>
        <w:topLinePunct/>
        <w:autoSpaceDE w:val="0"/>
        <w:autoSpaceDN w:val="0"/>
        <w:ind w:left="840" w:firstLine="420"/>
        <w:jc w:val="left"/>
      </w:pPr>
      <w:r>
        <w:rPr>
          <w:rFonts w:hint="eastAsia"/>
        </w:rPr>
        <w:t>eg：setfacl -b file1</w:t>
      </w:r>
    </w:p>
    <w:p w14:paraId="3B6B93D7" w14:textId="77777777" w:rsidR="005F2CB9" w:rsidRDefault="005F2CB9" w:rsidP="007E03E2">
      <w:pPr>
        <w:topLinePunct/>
        <w:autoSpaceDE w:val="0"/>
        <w:autoSpaceDN w:val="0"/>
        <w:jc w:val="left"/>
      </w:pPr>
      <w:r>
        <w:rPr>
          <w:rFonts w:hint="eastAsia"/>
        </w:rPr>
        <w:t>getfacl 文件</w:t>
      </w:r>
    </w:p>
    <w:p w14:paraId="2913616B" w14:textId="77777777" w:rsidR="005F2CB9" w:rsidRDefault="005F2CB9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查看文件acl权限</w:t>
      </w:r>
    </w:p>
    <w:p w14:paraId="678D1631" w14:textId="77777777" w:rsidR="005F2CB9" w:rsidRDefault="005F2CB9" w:rsidP="007E03E2">
      <w:pPr>
        <w:topLinePunct/>
        <w:autoSpaceDE w:val="0"/>
        <w:autoSpaceDN w:val="0"/>
        <w:jc w:val="left"/>
      </w:pPr>
    </w:p>
    <w:p w14:paraId="6CF565A8" w14:textId="77777777" w:rsidR="005F2CB9" w:rsidRDefault="005F2CB9" w:rsidP="007E03E2">
      <w:pPr>
        <w:topLinePunct/>
        <w:autoSpaceDE w:val="0"/>
        <w:autoSpaceDN w:val="0"/>
        <w:jc w:val="left"/>
      </w:pPr>
    </w:p>
    <w:p w14:paraId="64ADB9C0" w14:textId="7C23AAD5" w:rsidR="00694DE3" w:rsidRDefault="00694DE3" w:rsidP="007E03E2">
      <w:pPr>
        <w:pStyle w:val="2"/>
        <w:topLinePunct/>
        <w:autoSpaceDE w:val="0"/>
        <w:autoSpaceDN w:val="0"/>
      </w:pPr>
      <w:r>
        <w:rPr>
          <w:rFonts w:hint="eastAsia"/>
        </w:rPr>
        <w:t>特殊权限</w:t>
      </w:r>
    </w:p>
    <w:p w14:paraId="46E1C9FF" w14:textId="37CB0978" w:rsidR="00964A98" w:rsidRDefault="00694DE3" w:rsidP="007E03E2">
      <w:pPr>
        <w:topLinePunct/>
        <w:autoSpaceDE w:val="0"/>
        <w:autoSpaceDN w:val="0"/>
      </w:pPr>
      <w:r>
        <w:tab/>
      </w:r>
      <w:r w:rsidR="00964A98">
        <w:rPr>
          <w:rFonts w:hint="eastAsia"/>
        </w:rPr>
        <w:t>suid</w:t>
      </w:r>
    </w:p>
    <w:p w14:paraId="6DD9494C" w14:textId="1C78EDDE" w:rsidR="007555CE" w:rsidRDefault="007555CE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其他人执行可执行文件时会以文件拥有人的身份执行</w:t>
      </w:r>
    </w:p>
    <w:p w14:paraId="1ED181A9" w14:textId="75A4B7F0" w:rsidR="00964A98" w:rsidRDefault="00964A98" w:rsidP="007E03E2">
      <w:pPr>
        <w:topLinePunct/>
        <w:autoSpaceDE w:val="0"/>
        <w:autoSpaceDN w:val="0"/>
      </w:pPr>
      <w:r>
        <w:tab/>
      </w:r>
      <w:r>
        <w:rPr>
          <w:rFonts w:hint="eastAsia"/>
        </w:rPr>
        <w:t>sgid</w:t>
      </w:r>
    </w:p>
    <w:p w14:paraId="647F15AE" w14:textId="5DFFA245" w:rsidR="002B2C27" w:rsidRDefault="007555CE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其他人执行可执行文件时会以文件拥有组的身份执行、</w:t>
      </w:r>
      <w:r w:rsidR="002B2C27">
        <w:rPr>
          <w:rFonts w:hint="eastAsia"/>
        </w:rPr>
        <w:t>创建文件或目录</w:t>
      </w:r>
      <w:r w:rsidR="0074619D">
        <w:rPr>
          <w:rFonts w:hint="eastAsia"/>
        </w:rPr>
        <w:t>会继承该目录的拥有组</w:t>
      </w:r>
    </w:p>
    <w:p w14:paraId="4057D699" w14:textId="257F7372" w:rsidR="00964A98" w:rsidRDefault="00E12654" w:rsidP="007E03E2">
      <w:pPr>
        <w:topLinePunct/>
        <w:autoSpaceDE w:val="0"/>
        <w:autoSpaceDN w:val="0"/>
      </w:pPr>
      <w:r>
        <w:tab/>
      </w:r>
      <w:r>
        <w:rPr>
          <w:rFonts w:hint="eastAsia"/>
        </w:rPr>
        <w:t>stick</w:t>
      </w:r>
      <w:r w:rsidR="008D010E">
        <w:tab/>
      </w:r>
    </w:p>
    <w:p w14:paraId="28DEACA7" w14:textId="1382FF98" w:rsidR="003534CA" w:rsidRDefault="003534CA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目录权限。所有人可在目录下创建文件，但是只有拥有人或拥有组可删除文件</w:t>
      </w:r>
    </w:p>
    <w:p w14:paraId="48E521A8" w14:textId="6CC2669F" w:rsidR="00A652CF" w:rsidRDefault="00E12654" w:rsidP="007E03E2">
      <w:pPr>
        <w:pStyle w:val="2"/>
        <w:topLinePunct/>
        <w:autoSpaceDE w:val="0"/>
        <w:autoSpaceDN w:val="0"/>
      </w:pPr>
      <w:r>
        <w:rPr>
          <w:rFonts w:hint="eastAsia"/>
        </w:rPr>
        <w:t>sudo</w:t>
      </w:r>
      <w:r>
        <w:rPr>
          <w:rFonts w:hint="eastAsia"/>
        </w:rPr>
        <w:t>提权</w:t>
      </w:r>
    </w:p>
    <w:p w14:paraId="71B69DC2" w14:textId="0446EF3F" w:rsidR="00D565A3" w:rsidRDefault="00A3091A" w:rsidP="007E03E2">
      <w:pPr>
        <w:topLinePunct/>
        <w:autoSpaceDE w:val="0"/>
        <w:autoSpaceDN w:val="0"/>
      </w:pPr>
      <w:r>
        <w:rPr>
          <w:rFonts w:hint="eastAsia"/>
        </w:rPr>
        <w:t>sudo [选项] [参数] 命令</w:t>
      </w:r>
    </w:p>
    <w:p w14:paraId="73158E99" w14:textId="418DF684" w:rsidR="00D565A3" w:rsidRDefault="00917A23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提权到</w:t>
      </w:r>
      <w:r w:rsidR="00A3091A">
        <w:rPr>
          <w:rFonts w:hint="eastAsia"/>
        </w:rPr>
        <w:t>管理员身份</w:t>
      </w:r>
    </w:p>
    <w:p w14:paraId="267466BC" w14:textId="03D49EAD" w:rsidR="00A3091A" w:rsidRDefault="00A3091A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-u 指定用户</w:t>
      </w:r>
    </w:p>
    <w:p w14:paraId="465A9FB1" w14:textId="03B22CEB" w:rsidR="006058D8" w:rsidRDefault="006058D8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-l 测试本用户有没有sudo权限</w:t>
      </w:r>
    </w:p>
    <w:p w14:paraId="64B7B208" w14:textId="28D3EFB8" w:rsidR="00394539" w:rsidRDefault="00394539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-k 清除之前的提权</w:t>
      </w:r>
    </w:p>
    <w:p w14:paraId="3F173738" w14:textId="05CE41CB" w:rsidR="00F3015F" w:rsidRDefault="00F3015F" w:rsidP="007E03E2">
      <w:pPr>
        <w:topLinePunct/>
        <w:autoSpaceDE w:val="0"/>
        <w:autoSpaceDN w:val="0"/>
      </w:pPr>
      <w:r>
        <w:rPr>
          <w:rFonts w:hint="eastAsia"/>
        </w:rPr>
        <w:t>文件配置：</w:t>
      </w:r>
    </w:p>
    <w:p w14:paraId="57C37845" w14:textId="4BBF75B3" w:rsidR="00F71C46" w:rsidRDefault="00F71C46" w:rsidP="007E03E2">
      <w:pPr>
        <w:topLinePunct/>
        <w:autoSpaceDE w:val="0"/>
        <w:autoSpaceDN w:val="0"/>
      </w:pPr>
      <w:r>
        <w:rPr>
          <w:rFonts w:hint="eastAsia"/>
        </w:rPr>
        <w:lastRenderedPageBreak/>
        <w:t>sudoedit /etc/sudoers</w:t>
      </w:r>
      <w:r w:rsidR="00BA1B85">
        <w:rPr>
          <w:rFonts w:hint="eastAsia"/>
        </w:rPr>
        <w:t xml:space="preserve"> 或 visudo /etc/sudoers</w:t>
      </w:r>
    </w:p>
    <w:p w14:paraId="3794929B" w14:textId="59C905CB" w:rsidR="002E78EC" w:rsidRPr="00F71C46" w:rsidRDefault="00F71C46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编辑提权文件</w:t>
      </w:r>
    </w:p>
    <w:p w14:paraId="696E1EC2" w14:textId="02A8093D" w:rsidR="00F3015F" w:rsidRDefault="00F3015F" w:rsidP="007E03E2">
      <w:pPr>
        <w:topLinePunct/>
        <w:autoSpaceDE w:val="0"/>
        <w:autoSpaceDN w:val="0"/>
      </w:pPr>
      <w:r>
        <w:rPr>
          <w:rFonts w:hint="eastAsia"/>
        </w:rPr>
        <w:t>/etc/sudoers</w:t>
      </w:r>
    </w:p>
    <w:p w14:paraId="0950A4E3" w14:textId="42247108" w:rsidR="00F3015F" w:rsidRDefault="00F3015F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用户名</w:t>
      </w:r>
      <w:r>
        <w:tab/>
      </w:r>
      <w:r>
        <w:rPr>
          <w:rFonts w:hint="eastAsia"/>
        </w:rPr>
        <w:t>主机名=(提权目的用户)</w:t>
      </w:r>
      <w:r>
        <w:tab/>
      </w:r>
      <w:r>
        <w:rPr>
          <w:rFonts w:hint="eastAsia"/>
        </w:rPr>
        <w:t>可使用的命令</w:t>
      </w:r>
      <w:r w:rsidR="00724F1A">
        <w:rPr>
          <w:rFonts w:hint="eastAsia"/>
        </w:rPr>
        <w:t>（*使用绝对路径表示）</w:t>
      </w:r>
    </w:p>
    <w:p w14:paraId="2A6BC22E" w14:textId="2D5190C5" w:rsidR="005379B3" w:rsidRDefault="00AA2913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指定可使用提权的用户。</w:t>
      </w:r>
      <w:r w:rsidR="005379B3">
        <w:rPr>
          <w:rFonts w:hint="eastAsia"/>
        </w:rPr>
        <w:t>多个</w:t>
      </w:r>
      <w:r w:rsidR="008C7C91">
        <w:rPr>
          <w:rFonts w:hint="eastAsia"/>
        </w:rPr>
        <w:t>用户名、主机名</w:t>
      </w:r>
      <w:r w:rsidR="00857C53">
        <w:rPr>
          <w:rFonts w:hint="eastAsia"/>
        </w:rPr>
        <w:t>、命令</w:t>
      </w:r>
      <w:r w:rsidR="008C7C91">
        <w:rPr>
          <w:rFonts w:hint="eastAsia"/>
        </w:rPr>
        <w:t>之间用逗号隔开</w:t>
      </w:r>
    </w:p>
    <w:p w14:paraId="2AD0A89D" w14:textId="5E2DFA4E" w:rsidR="00AA2913" w:rsidRDefault="008C5438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用户名</w:t>
      </w:r>
      <w:r>
        <w:tab/>
      </w:r>
      <w:r>
        <w:rPr>
          <w:rFonts w:hint="eastAsia"/>
        </w:rPr>
        <w:t>主机名=(提权目的用户)</w:t>
      </w:r>
      <w:r>
        <w:tab/>
      </w:r>
      <w:r>
        <w:rPr>
          <w:rFonts w:hint="eastAsia"/>
        </w:rPr>
        <w:t>NOPASSWD</w:t>
      </w:r>
      <w:r w:rsidR="00AA2913">
        <w:rPr>
          <w:rFonts w:hint="eastAsia"/>
        </w:rPr>
        <w:t>:</w:t>
      </w:r>
      <w:r>
        <w:rPr>
          <w:rFonts w:hint="eastAsia"/>
        </w:rPr>
        <w:t>可使用的命令</w:t>
      </w:r>
    </w:p>
    <w:p w14:paraId="7BED08E1" w14:textId="1D6EDE99" w:rsidR="00AA2913" w:rsidRDefault="00AA2913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设置提权时不许要输入密码</w:t>
      </w:r>
    </w:p>
    <w:p w14:paraId="5FE0202C" w14:textId="30586210" w:rsidR="00B21107" w:rsidRDefault="00B21107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eg：user1 localhost.com</w:t>
      </w:r>
      <w:r w:rsidR="00EF2CDE">
        <w:rPr>
          <w:rFonts w:hint="eastAsia"/>
        </w:rPr>
        <w:t xml:space="preserve">=(root) NOPASSWD:/usr/bin </w:t>
      </w:r>
    </w:p>
    <w:p w14:paraId="0761404D" w14:textId="40B055AC" w:rsidR="00117339" w:rsidRDefault="00117339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%组名</w:t>
      </w:r>
      <w:r>
        <w:tab/>
      </w:r>
      <w:r>
        <w:rPr>
          <w:rFonts w:hint="eastAsia"/>
        </w:rPr>
        <w:t>主机名=(提权目的用户)</w:t>
      </w:r>
      <w:r>
        <w:tab/>
      </w:r>
      <w:r>
        <w:rPr>
          <w:rFonts w:hint="eastAsia"/>
        </w:rPr>
        <w:t>NOPASSWD:可使用的命令</w:t>
      </w:r>
    </w:p>
    <w:p w14:paraId="24DFDA28" w14:textId="06F50301" w:rsidR="00117339" w:rsidRDefault="00117339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指定可使用提权的用户</w:t>
      </w:r>
    </w:p>
    <w:p w14:paraId="233F58B0" w14:textId="516CE82D" w:rsidR="00817537" w:rsidRDefault="00817537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别名 用户名1,用户名2,用户名3,...</w:t>
      </w:r>
    </w:p>
    <w:p w14:paraId="4A7201BE" w14:textId="7DC5A3FC" w:rsidR="00817537" w:rsidRDefault="00817537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为用户列表起别名</w:t>
      </w:r>
    </w:p>
    <w:p w14:paraId="0FEC4883" w14:textId="10EBAFF2" w:rsidR="00B00BF9" w:rsidRPr="00817537" w:rsidRDefault="00B00BF9" w:rsidP="007E03E2">
      <w:pPr>
        <w:topLinePunct/>
        <w:autoSpaceDE w:val="0"/>
        <w:autoSpaceDN w:val="0"/>
        <w:ind w:left="840" w:firstLine="420"/>
      </w:pPr>
      <w:r>
        <w:rPr>
          <w:rFonts w:hint="eastAsia"/>
        </w:rPr>
        <w:t xml:space="preserve">eg: </w:t>
      </w:r>
      <w:r>
        <w:rPr>
          <w:noProof/>
        </w:rPr>
        <w:drawing>
          <wp:inline distT="0" distB="0" distL="0" distR="0" wp14:anchorId="757C55B3" wp14:editId="5F37A29E">
            <wp:extent cx="3144481" cy="720000"/>
            <wp:effectExtent l="0" t="0" r="0" b="4445"/>
            <wp:docPr id="2109189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893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448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FACA" w14:textId="12E0CFE3" w:rsidR="00117339" w:rsidRDefault="002E78EC" w:rsidP="007E03E2">
      <w:pPr>
        <w:topLinePunct/>
        <w:autoSpaceDE w:val="0"/>
        <w:autoSpaceDN w:val="0"/>
      </w:pPr>
      <w:r>
        <w:rPr>
          <w:rFonts w:hint="eastAsia"/>
        </w:rPr>
        <w:t>/etc/sudoers.d/</w:t>
      </w:r>
    </w:p>
    <w:p w14:paraId="2510C397" w14:textId="2455D3A2" w:rsidR="002E78EC" w:rsidRDefault="002E78EC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提权目录，</w:t>
      </w:r>
      <w:r w:rsidR="000304A8">
        <w:rPr>
          <w:rFonts w:hint="eastAsia"/>
        </w:rPr>
        <w:t>其子文件都可仿照/etc/sudoers格式配置</w:t>
      </w:r>
    </w:p>
    <w:p w14:paraId="3DE7F6D4" w14:textId="77777777" w:rsidR="00117339" w:rsidRDefault="00117339" w:rsidP="007E03E2">
      <w:pPr>
        <w:topLinePunct/>
        <w:autoSpaceDE w:val="0"/>
        <w:autoSpaceDN w:val="0"/>
      </w:pPr>
    </w:p>
    <w:p w14:paraId="1948F650" w14:textId="77777777" w:rsidR="00A652CF" w:rsidRDefault="00A652CF" w:rsidP="007E03E2">
      <w:pPr>
        <w:pStyle w:val="1"/>
        <w:topLinePunct/>
        <w:autoSpaceDE w:val="0"/>
        <w:autoSpaceDN w:val="0"/>
        <w:spacing w:before="156" w:after="156"/>
        <w:jc w:val="left"/>
      </w:pPr>
      <w:r>
        <w:t>I/O</w:t>
      </w:r>
      <w:r>
        <w:t>输入，输出</w:t>
      </w:r>
    </w:p>
    <w:p w14:paraId="1F1E0B18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&gt;</w:t>
      </w:r>
    </w:p>
    <w:p w14:paraId="5E9C5BC1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重定向符号</w:t>
      </w:r>
    </w:p>
    <w:p w14:paraId="2F78D242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[命令 参数...] &gt; 文件名</w:t>
      </w:r>
    </w:p>
    <w:p w14:paraId="4926EAF8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将正常命令的结果覆盖到文件中( &gt;&gt; 为追加)</w:t>
      </w:r>
    </w:p>
    <w:p w14:paraId="75110063" w14:textId="77777777" w:rsidR="00A652CF" w:rsidRDefault="00A652CF" w:rsidP="007E03E2">
      <w:pPr>
        <w:topLinePunct/>
        <w:autoSpaceDE w:val="0"/>
        <w:autoSpaceDN w:val="0"/>
        <w:jc w:val="left"/>
      </w:pPr>
      <w:r>
        <w:lastRenderedPageBreak/>
        <w:t xml:space="preserve"> 2&gt; </w:t>
      </w:r>
    </w:p>
    <w:p w14:paraId="2848BD11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错误输出符号</w:t>
      </w:r>
    </w:p>
    <w:p w14:paraId="098A0C9F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[命令 参数...] 2&gt; 文件名</w:t>
      </w:r>
    </w:p>
    <w:p w14:paraId="1012E244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将ERROR显示覆盖到文件中( 2&gt;&gt; 为追加)</w:t>
      </w:r>
    </w:p>
    <w:p w14:paraId="3F7F0E83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&amp;&gt; </w:t>
      </w:r>
    </w:p>
    <w:p w14:paraId="085CA032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并输出</w:t>
      </w:r>
    </w:p>
    <w:p w14:paraId="647A4127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[命令 参数...] &amp;&gt; 文件名</w:t>
      </w:r>
    </w:p>
    <w:p w14:paraId="41226EB4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将正常命令显示和ERROR显示都覆盖到文件中( &amp;&gt;&gt; 为追加)</w:t>
      </w:r>
    </w:p>
    <w:p w14:paraId="60FDBAB1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&lt; </w:t>
      </w:r>
    </w:p>
    <w:p w14:paraId="00F00733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输入重定向</w:t>
      </w:r>
    </w:p>
    <w:p w14:paraId="1350DC6A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[命令 参数...] &lt; 文件名</w:t>
      </w:r>
    </w:p>
    <w:p w14:paraId="20247A6B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以文件内容代替原本需要的键盘输入</w:t>
      </w:r>
    </w:p>
    <w:p w14:paraId="32792AC9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|</w:t>
      </w:r>
    </w:p>
    <w:p w14:paraId="6D6B1CEC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管道符</w:t>
      </w:r>
    </w:p>
    <w:p w14:paraId="41417F42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[命令1 参数1...] | [命令2 参数2...] | [命令3 参数3...] ...</w:t>
      </w:r>
    </w:p>
    <w:p w14:paraId="08BBF068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 xml:space="preserve">将前一个命令的结果作为后一个命令的输入 </w:t>
      </w:r>
    </w:p>
    <w:p w14:paraId="2D0268B3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三通管道</w:t>
      </w:r>
    </w:p>
    <w:p w14:paraId="5077673B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[命令1 参数1...] | tee 文件名 | [命令2 参数2...]</w:t>
      </w:r>
    </w:p>
    <w:p w14:paraId="0FC011DC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将命令1的输出保存到文件中，同时作为命令2的输入</w:t>
      </w:r>
    </w:p>
    <w:p w14:paraId="5679ED14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 xml:space="preserve"> </w:t>
      </w:r>
    </w:p>
    <w:p w14:paraId="78E28CA4" w14:textId="77777777" w:rsidR="00A652CF" w:rsidRDefault="00A652CF" w:rsidP="007E03E2">
      <w:pPr>
        <w:topLinePunct/>
        <w:autoSpaceDE w:val="0"/>
        <w:autoSpaceDN w:val="0"/>
        <w:jc w:val="left"/>
      </w:pPr>
    </w:p>
    <w:p w14:paraId="70EF493F" w14:textId="48C588A9" w:rsidR="001F7EFB" w:rsidRDefault="001F7EFB" w:rsidP="007E03E2">
      <w:pPr>
        <w:pStyle w:val="1"/>
        <w:topLinePunct/>
        <w:autoSpaceDE w:val="0"/>
        <w:autoSpaceDN w:val="0"/>
        <w:spacing w:before="156" w:after="156"/>
        <w:jc w:val="left"/>
      </w:pPr>
      <w:r>
        <w:rPr>
          <w:rFonts w:hint="eastAsia"/>
        </w:rPr>
        <w:t>Shell</w:t>
      </w:r>
      <w:r>
        <w:rPr>
          <w:rFonts w:hint="eastAsia"/>
        </w:rPr>
        <w:t>编程</w:t>
      </w:r>
    </w:p>
    <w:p w14:paraId="03593FFF" w14:textId="77777777" w:rsidR="00457592" w:rsidRDefault="00457592" w:rsidP="007E03E2">
      <w:pPr>
        <w:topLinePunct/>
        <w:autoSpaceDE w:val="0"/>
        <w:autoSpaceDN w:val="0"/>
        <w:jc w:val="left"/>
      </w:pPr>
      <w:r>
        <w:t xml:space="preserve">`命令` == $(命令) </w:t>
      </w:r>
    </w:p>
    <w:p w14:paraId="11F8C8EB" w14:textId="77777777" w:rsidR="00457592" w:rsidRDefault="00457592" w:rsidP="007E03E2">
      <w:pPr>
        <w:topLinePunct/>
        <w:autoSpaceDE w:val="0"/>
        <w:autoSpaceDN w:val="0"/>
        <w:jc w:val="left"/>
      </w:pPr>
      <w:r>
        <w:t xml:space="preserve"> </w:t>
      </w:r>
      <w:r>
        <w:tab/>
        <w:t>获取命令的执行结果</w:t>
      </w:r>
    </w:p>
    <w:p w14:paraId="1040AA74" w14:textId="77777777" w:rsidR="00457592" w:rsidRDefault="00457592" w:rsidP="007E03E2">
      <w:pPr>
        <w:topLinePunct/>
        <w:autoSpaceDE w:val="0"/>
        <w:autoSpaceDN w:val="0"/>
        <w:jc w:val="left"/>
      </w:pPr>
      <w:r>
        <w:lastRenderedPageBreak/>
        <w:t xml:space="preserve"> {起始..结束..步长} </w:t>
      </w:r>
    </w:p>
    <w:p w14:paraId="1BD7D7C5" w14:textId="77777777" w:rsidR="00457592" w:rsidRDefault="00457592" w:rsidP="007E03E2">
      <w:pPr>
        <w:topLinePunct/>
        <w:autoSpaceDE w:val="0"/>
        <w:autoSpaceDN w:val="0"/>
        <w:jc w:val="left"/>
      </w:pPr>
      <w:r>
        <w:tab/>
        <w:t>连续列表 表示一个范围 ed: {1..10} {a..z..2}</w:t>
      </w:r>
    </w:p>
    <w:p w14:paraId="427D59D0" w14:textId="77777777" w:rsidR="00457592" w:rsidRDefault="00457592" w:rsidP="007E03E2">
      <w:pPr>
        <w:topLinePunct/>
        <w:autoSpaceDE w:val="0"/>
        <w:autoSpaceDN w:val="0"/>
        <w:jc w:val="left"/>
      </w:pPr>
      <w:r>
        <w:t xml:space="preserve"> {元素1，元素2,}</w:t>
      </w:r>
    </w:p>
    <w:p w14:paraId="5DEB51B5" w14:textId="77777777" w:rsidR="00457592" w:rsidRDefault="00457592" w:rsidP="007E03E2">
      <w:pPr>
        <w:topLinePunct/>
        <w:autoSpaceDE w:val="0"/>
        <w:autoSpaceDN w:val="0"/>
        <w:jc w:val="left"/>
      </w:pPr>
      <w:r>
        <w:tab/>
        <w:t xml:space="preserve">离散列表 </w:t>
      </w:r>
    </w:p>
    <w:p w14:paraId="7A434FCC" w14:textId="77777777" w:rsidR="00457592" w:rsidRDefault="00457592" w:rsidP="007E03E2">
      <w:pPr>
        <w:topLinePunct/>
        <w:autoSpaceDE w:val="0"/>
        <w:autoSpaceDN w:val="0"/>
        <w:jc w:val="left"/>
      </w:pPr>
    </w:p>
    <w:p w14:paraId="4DF239E8" w14:textId="4A6405E7" w:rsidR="00733A19" w:rsidRDefault="00733A19" w:rsidP="007E03E2">
      <w:pPr>
        <w:topLinePunct/>
        <w:autoSpaceDE w:val="0"/>
        <w:autoSpaceDN w:val="0"/>
        <w:jc w:val="left"/>
      </w:pPr>
      <w:r>
        <w:rPr>
          <w:rFonts w:hint="eastAsia"/>
        </w:rPr>
        <w:t>命令解释器：#!/bin/bash</w:t>
      </w:r>
    </w:p>
    <w:p w14:paraId="124427CC" w14:textId="1400982D" w:rsidR="001F7EFB" w:rsidRDefault="00733A19" w:rsidP="007E03E2">
      <w:pPr>
        <w:topLinePunct/>
        <w:autoSpaceDE w:val="0"/>
        <w:autoSpaceDN w:val="0"/>
        <w:jc w:val="left"/>
      </w:pPr>
      <w:r>
        <w:rPr>
          <w:rFonts w:hint="eastAsia"/>
        </w:rPr>
        <w:t>注释：#</w:t>
      </w:r>
    </w:p>
    <w:p w14:paraId="5E852D66" w14:textId="77777777" w:rsidR="00733A19" w:rsidRDefault="00733A19" w:rsidP="007E03E2">
      <w:pPr>
        <w:topLinePunct/>
        <w:autoSpaceDE w:val="0"/>
        <w:autoSpaceDN w:val="0"/>
        <w:jc w:val="left"/>
      </w:pPr>
      <w:r>
        <w:rPr>
          <w:rFonts w:hint="eastAsia"/>
        </w:rPr>
        <w:t>多行注释：</w:t>
      </w:r>
    </w:p>
    <w:p w14:paraId="4165A79C" w14:textId="1AFFB310" w:rsidR="00733A19" w:rsidRDefault="00733A19" w:rsidP="007E03E2">
      <w:pPr>
        <w:topLinePunct/>
        <w:autoSpaceDE w:val="0"/>
        <w:autoSpaceDN w:val="0"/>
        <w:ind w:left="210"/>
        <w:jc w:val="left"/>
      </w:pPr>
      <w:r>
        <w:rPr>
          <w:rFonts w:hint="eastAsia"/>
        </w:rPr>
        <w:t>&lt;&lt;EOF</w:t>
      </w:r>
    </w:p>
    <w:p w14:paraId="671F3413" w14:textId="7BEC1E1A" w:rsidR="00733A19" w:rsidRDefault="00733A19" w:rsidP="007E03E2">
      <w:pPr>
        <w:topLinePunct/>
        <w:autoSpaceDE w:val="0"/>
        <w:autoSpaceDN w:val="0"/>
        <w:ind w:leftChars="100" w:left="210"/>
        <w:jc w:val="left"/>
      </w:pPr>
      <w:r>
        <w:rPr>
          <w:rFonts w:hint="eastAsia"/>
        </w:rPr>
        <w:t>内容</w:t>
      </w:r>
    </w:p>
    <w:p w14:paraId="47E0F943" w14:textId="5359A6B2" w:rsidR="00733A19" w:rsidRDefault="00733A19" w:rsidP="007E03E2">
      <w:pPr>
        <w:topLinePunct/>
        <w:autoSpaceDE w:val="0"/>
        <w:autoSpaceDN w:val="0"/>
        <w:ind w:leftChars="100" w:left="210"/>
        <w:jc w:val="left"/>
      </w:pPr>
      <w:r>
        <w:rPr>
          <w:rFonts w:hint="eastAsia"/>
        </w:rPr>
        <w:t>EOF</w:t>
      </w:r>
    </w:p>
    <w:p w14:paraId="2EDABDDA" w14:textId="641085A8" w:rsidR="00E84C8D" w:rsidRDefault="00E84C8D" w:rsidP="007E03E2">
      <w:pPr>
        <w:topLinePunct/>
        <w:autoSpaceDE w:val="0"/>
        <w:autoSpaceDN w:val="0"/>
        <w:jc w:val="left"/>
      </w:pPr>
      <w:r>
        <w:rPr>
          <w:rFonts w:hint="eastAsia"/>
        </w:rPr>
        <w:t>脚本的执行</w:t>
      </w:r>
    </w:p>
    <w:p w14:paraId="52B2BAA1" w14:textId="7AEADD11" w:rsidR="00733A19" w:rsidRDefault="00E84C8D" w:rsidP="007E03E2">
      <w:pPr>
        <w:pStyle w:val="a5"/>
        <w:numPr>
          <w:ilvl w:val="0"/>
          <w:numId w:val="1"/>
        </w:numPr>
        <w:topLinePunct/>
        <w:autoSpaceDE w:val="0"/>
        <w:autoSpaceDN w:val="0"/>
        <w:ind w:firstLineChars="0"/>
        <w:jc w:val="left"/>
      </w:pPr>
      <w:r>
        <w:rPr>
          <w:rFonts w:hint="eastAsia"/>
        </w:rPr>
        <w:t>相对或绝对路劲执行（需要有执行权限</w:t>
      </w:r>
      <w:r w:rsidR="004C336C">
        <w:rPr>
          <w:rFonts w:hint="eastAsia"/>
        </w:rPr>
        <w:t>，变量在子shell中定义</w:t>
      </w:r>
      <w:r>
        <w:rPr>
          <w:rFonts w:hint="eastAsia"/>
        </w:rPr>
        <w:t>）</w:t>
      </w:r>
    </w:p>
    <w:p w14:paraId="0A0EE4E9" w14:textId="2346A2ED" w:rsidR="00E84C8D" w:rsidRDefault="00E84C8D" w:rsidP="007E03E2">
      <w:pPr>
        <w:pStyle w:val="a5"/>
        <w:numPr>
          <w:ilvl w:val="0"/>
          <w:numId w:val="1"/>
        </w:numPr>
        <w:topLinePunct/>
        <w:autoSpaceDE w:val="0"/>
        <w:autoSpaceDN w:val="0"/>
        <w:ind w:firstLineChars="0"/>
        <w:jc w:val="left"/>
      </w:pPr>
      <w:r>
        <w:t>B</w:t>
      </w:r>
      <w:r>
        <w:rPr>
          <w:rFonts w:hint="eastAsia"/>
        </w:rPr>
        <w:t>ash 文件名 （无需执行执行权限，变量在子shell中定义）</w:t>
      </w:r>
    </w:p>
    <w:p w14:paraId="2FC95D41" w14:textId="5A5BABD9" w:rsidR="00E84C8D" w:rsidRDefault="00E84C8D" w:rsidP="007E03E2">
      <w:pPr>
        <w:pStyle w:val="a5"/>
        <w:numPr>
          <w:ilvl w:val="0"/>
          <w:numId w:val="1"/>
        </w:numPr>
        <w:topLinePunct/>
        <w:autoSpaceDE w:val="0"/>
        <w:autoSpaceDN w:val="0"/>
        <w:ind w:firstLineChars="0"/>
        <w:jc w:val="left"/>
      </w:pPr>
      <w:r>
        <w:rPr>
          <w:rFonts w:hint="eastAsia"/>
        </w:rPr>
        <w:t>. 文件名 或 source 文件名（脚本的变量在本shell定义）</w:t>
      </w:r>
    </w:p>
    <w:p w14:paraId="34D9C82D" w14:textId="6F42ADE6" w:rsidR="004C336C" w:rsidRDefault="004C336C" w:rsidP="007E03E2">
      <w:pPr>
        <w:topLinePunct/>
        <w:autoSpaceDE w:val="0"/>
        <w:autoSpaceDN w:val="0"/>
        <w:jc w:val="left"/>
      </w:pPr>
      <w:r>
        <w:t>$数字 脚本或参数的位置参数</w:t>
      </w:r>
    </w:p>
    <w:p w14:paraId="30A4B52A" w14:textId="4377AB06" w:rsidR="00B3569E" w:rsidRDefault="00B3569E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$0 文件 名</w:t>
      </w:r>
    </w:p>
    <w:p w14:paraId="5580DCB3" w14:textId="57EA6130" w:rsidR="00B3569E" w:rsidRDefault="00B3569E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$1 传入的第一个参数</w:t>
      </w:r>
    </w:p>
    <w:p w14:paraId="59A4C8F9" w14:textId="36B67B12" w:rsidR="00B3569E" w:rsidRDefault="00B3569E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${10} 传入的第十个参数</w:t>
      </w:r>
    </w:p>
    <w:p w14:paraId="5DC6D6C2" w14:textId="0CB33DE3" w:rsidR="00B3569E" w:rsidRDefault="00B3569E" w:rsidP="007E03E2">
      <w:pPr>
        <w:topLinePunct/>
        <w:autoSpaceDE w:val="0"/>
        <w:autoSpaceDN w:val="0"/>
        <w:jc w:val="left"/>
      </w:pPr>
      <w:r>
        <w:rPr>
          <w:rFonts w:hint="eastAsia"/>
        </w:rPr>
        <w:t>$$ 执行脚本的PID</w:t>
      </w:r>
    </w:p>
    <w:p w14:paraId="2CE93F37" w14:textId="77777777" w:rsidR="00557B2B" w:rsidRDefault="00557B2B" w:rsidP="007E03E2">
      <w:pPr>
        <w:topLinePunct/>
        <w:autoSpaceDE w:val="0"/>
        <w:autoSpaceDN w:val="0"/>
        <w:jc w:val="left"/>
      </w:pPr>
    </w:p>
    <w:p w14:paraId="6B8D95C4" w14:textId="77777777" w:rsidR="00557B2B" w:rsidRDefault="00557B2B" w:rsidP="007E03E2">
      <w:pPr>
        <w:topLinePunct/>
        <w:autoSpaceDE w:val="0"/>
        <w:autoSpaceDN w:val="0"/>
        <w:jc w:val="left"/>
      </w:pPr>
      <w:r>
        <w:rPr>
          <w:rFonts w:hint="eastAsia"/>
        </w:rPr>
        <w:t xml:space="preserve">命令1 &amp;&amp; 命令2 </w:t>
      </w:r>
    </w:p>
    <w:p w14:paraId="0A960F85" w14:textId="1074CA9D" w:rsidR="00557B2B" w:rsidRDefault="00557B2B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逻辑与</w:t>
      </w:r>
    </w:p>
    <w:p w14:paraId="3CB97120" w14:textId="6927609D" w:rsidR="00557B2B" w:rsidRDefault="00557B2B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命令1执行成功才会执行命令2</w:t>
      </w:r>
    </w:p>
    <w:p w14:paraId="2F955F46" w14:textId="77777777" w:rsidR="00557B2B" w:rsidRDefault="00557B2B" w:rsidP="007E03E2">
      <w:pPr>
        <w:topLinePunct/>
        <w:autoSpaceDE w:val="0"/>
        <w:autoSpaceDN w:val="0"/>
        <w:jc w:val="left"/>
      </w:pPr>
      <w:r>
        <w:rPr>
          <w:rFonts w:hint="eastAsia"/>
        </w:rPr>
        <w:t xml:space="preserve">命令1 || 命令2 </w:t>
      </w:r>
    </w:p>
    <w:p w14:paraId="1A5B9421" w14:textId="090568E2" w:rsidR="00557B2B" w:rsidRDefault="00557B2B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逻辑或</w:t>
      </w:r>
    </w:p>
    <w:p w14:paraId="4A19A16D" w14:textId="338FDAC0" w:rsidR="00557B2B" w:rsidRDefault="00557B2B" w:rsidP="007E03E2">
      <w:pPr>
        <w:topLinePunct/>
        <w:autoSpaceDE w:val="0"/>
        <w:autoSpaceDN w:val="0"/>
        <w:jc w:val="left"/>
      </w:pPr>
      <w:r>
        <w:lastRenderedPageBreak/>
        <w:tab/>
      </w:r>
      <w:r>
        <w:rPr>
          <w:rFonts w:hint="eastAsia"/>
        </w:rPr>
        <w:t>命令1执行失败才会执行命令2</w:t>
      </w:r>
    </w:p>
    <w:p w14:paraId="0454A35A" w14:textId="71C8EF49" w:rsidR="00557B2B" w:rsidRDefault="00F55F62" w:rsidP="007E03E2">
      <w:pPr>
        <w:topLinePunct/>
        <w:autoSpaceDE w:val="0"/>
        <w:autoSpaceDN w:val="0"/>
        <w:jc w:val="left"/>
      </w:pPr>
      <w:r>
        <w:rPr>
          <w:rFonts w:hint="eastAsia"/>
        </w:rPr>
        <w:t>！命令</w:t>
      </w:r>
    </w:p>
    <w:p w14:paraId="7DBD63E3" w14:textId="0D81CAFF" w:rsidR="00F55F62" w:rsidRDefault="00F55F62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逻辑非</w:t>
      </w:r>
    </w:p>
    <w:p w14:paraId="2CD77769" w14:textId="38521765" w:rsidR="00F55F62" w:rsidRDefault="00F55F62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对命令的结果取反</w:t>
      </w:r>
    </w:p>
    <w:p w14:paraId="14F8328D" w14:textId="4E15B6DF" w:rsidR="00F55F62" w:rsidRDefault="00F55F62" w:rsidP="007E03E2">
      <w:pPr>
        <w:topLinePunct/>
        <w:autoSpaceDE w:val="0"/>
        <w:autoSpaceDN w:val="0"/>
        <w:jc w:val="left"/>
      </w:pPr>
      <w:r>
        <w:rPr>
          <w:rFonts w:hint="eastAsia"/>
        </w:rPr>
        <w:t>{ 命令1;命令2;}</w:t>
      </w:r>
    </w:p>
    <w:p w14:paraId="7CAE7223" w14:textId="6DB57459" w:rsidR="00F55F62" w:rsidRDefault="00F55F62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命令列表</w:t>
      </w:r>
    </w:p>
    <w:p w14:paraId="031405A0" w14:textId="05F3AED9" w:rsidR="00F55F62" w:rsidRDefault="00F55F62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在当前shell执行</w:t>
      </w:r>
    </w:p>
    <w:p w14:paraId="160FE4D7" w14:textId="23D70384" w:rsidR="00F55F62" w:rsidRDefault="00F55F62" w:rsidP="007E03E2">
      <w:pPr>
        <w:topLinePunct/>
        <w:autoSpaceDE w:val="0"/>
        <w:autoSpaceDN w:val="0"/>
        <w:jc w:val="left"/>
      </w:pPr>
      <w:r>
        <w:rPr>
          <w:rFonts w:hint="eastAsia"/>
        </w:rPr>
        <w:t>(命令1;命令2)</w:t>
      </w:r>
    </w:p>
    <w:p w14:paraId="679307DA" w14:textId="3A17AA5E" w:rsidR="00F55F62" w:rsidRDefault="00F55F62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命令列表</w:t>
      </w:r>
    </w:p>
    <w:p w14:paraId="5F18E23E" w14:textId="1347BA45" w:rsidR="00F55F62" w:rsidRDefault="00F55F62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在子shell中执行</w:t>
      </w:r>
    </w:p>
    <w:p w14:paraId="5A391133" w14:textId="46D7F23A" w:rsidR="004D1DDD" w:rsidRDefault="004D1DDD" w:rsidP="007E03E2">
      <w:pPr>
        <w:topLinePunct/>
        <w:autoSpaceDE w:val="0"/>
        <w:autoSpaceDN w:val="0"/>
        <w:jc w:val="left"/>
      </w:pPr>
      <w:r>
        <w:rPr>
          <w:rFonts w:hint="eastAsia"/>
        </w:rPr>
        <w:t>条件测试语句</w:t>
      </w:r>
      <w:r w:rsidR="00543299">
        <w:rPr>
          <w:rFonts w:hint="eastAsia"/>
        </w:rPr>
        <w:t>（0为true，1为false）</w:t>
      </w:r>
    </w:p>
    <w:p w14:paraId="2692E4AE" w14:textId="33522EB8" w:rsidR="004D1DDD" w:rsidRDefault="004D1DDD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test 条件表达式</w:t>
      </w:r>
    </w:p>
    <w:p w14:paraId="51D78354" w14:textId="426CF9F2" w:rsidR="005D7360" w:rsidRDefault="005D7360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命令行中测试，若条件条件表达式成立，返回0，否则返回1</w:t>
      </w:r>
    </w:p>
    <w:p w14:paraId="76500CD0" w14:textId="739FD222" w:rsidR="005D7360" w:rsidRDefault="005D7360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test [选项] [参数]</w:t>
      </w:r>
    </w:p>
    <w:p w14:paraId="10950B78" w14:textId="67DF1119" w:rsidR="005D7360" w:rsidRDefault="005D7360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-f 测试文件是否存在</w:t>
      </w:r>
    </w:p>
    <w:p w14:paraId="0598CDC0" w14:textId="5274DA14" w:rsidR="005D7360" w:rsidRDefault="005D7360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-d 测试目录是否存在</w:t>
      </w:r>
    </w:p>
    <w:p w14:paraId="02ACFB39" w14:textId="2FE3B2C2" w:rsidR="005D7360" w:rsidRPr="005D7360" w:rsidRDefault="005D7360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-s 测试文件是否为空文件</w:t>
      </w:r>
    </w:p>
    <w:p w14:paraId="3F262EAA" w14:textId="3242B06B" w:rsidR="004D1DDD" w:rsidRDefault="004D1DDD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[ 条件表达式 ]</w:t>
      </w:r>
    </w:p>
    <w:p w14:paraId="14E7B9F8" w14:textId="197D8668" w:rsidR="004D1DDD" w:rsidRDefault="004D1DDD" w:rsidP="007E03E2">
      <w:pPr>
        <w:topLinePunct/>
        <w:autoSpaceDE w:val="0"/>
        <w:autoSpaceDN w:val="0"/>
        <w:jc w:val="left"/>
      </w:pPr>
      <w:r>
        <w:tab/>
      </w:r>
      <w:r>
        <w:tab/>
      </w:r>
      <w:r w:rsidR="005D7360">
        <w:rPr>
          <w:rFonts w:hint="eastAsia"/>
        </w:rPr>
        <w:t>脚本中，</w:t>
      </w:r>
      <w:r>
        <w:rPr>
          <w:rFonts w:hint="eastAsia"/>
        </w:rPr>
        <w:t>若条件条件表达式成立，返回0，否则返回1</w:t>
      </w:r>
    </w:p>
    <w:p w14:paraId="5FB6A56D" w14:textId="642C0698" w:rsidR="00543299" w:rsidRDefault="00543299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[ 1 -lt 9 ]返回0 ,[ a = b ]返回1</w:t>
      </w:r>
    </w:p>
    <w:p w14:paraId="69DDA254" w14:textId="7A570E6B" w:rsidR="004D1DDD" w:rsidRDefault="004D1DDD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[[ 条件表达式 ]]</w:t>
      </w:r>
    </w:p>
    <w:p w14:paraId="097F6F34" w14:textId="2FF60E7F" w:rsidR="004D1DDD" w:rsidRDefault="004D1DDD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若条件表达式包含</w:t>
      </w:r>
      <w:r w:rsidR="00543299">
        <w:rPr>
          <w:rFonts w:hint="eastAsia"/>
        </w:rPr>
        <w:t>||</w:t>
      </w:r>
      <w:r>
        <w:rPr>
          <w:rFonts w:hint="eastAsia"/>
        </w:rPr>
        <w:t>、</w:t>
      </w:r>
      <w:r w:rsidR="00543299">
        <w:rPr>
          <w:rFonts w:hint="eastAsia"/>
        </w:rPr>
        <w:t>&amp;&amp;</w:t>
      </w:r>
      <w:r>
        <w:rPr>
          <w:rFonts w:hint="eastAsia"/>
        </w:rPr>
        <w:t>，则使用。</w:t>
      </w:r>
    </w:p>
    <w:p w14:paraId="649187B1" w14:textId="014A84C7" w:rsidR="00543299" w:rsidRDefault="00543299" w:rsidP="007E03E2">
      <w:pPr>
        <w:topLinePunct/>
        <w:autoSpaceDE w:val="0"/>
        <w:autoSpaceDN w:val="0"/>
        <w:jc w:val="left"/>
      </w:pPr>
      <w:r>
        <w:rPr>
          <w:rFonts w:hint="eastAsia"/>
        </w:rPr>
        <w:t>数值运算符</w:t>
      </w:r>
    </w:p>
    <w:p w14:paraId="4AE8FC68" w14:textId="26F79F90" w:rsidR="00543299" w:rsidRDefault="00543299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-gt 大于</w:t>
      </w:r>
    </w:p>
    <w:p w14:paraId="3DD2F60B" w14:textId="4398E5B6" w:rsidR="00543299" w:rsidRDefault="00543299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-lt 小于</w:t>
      </w:r>
    </w:p>
    <w:p w14:paraId="3D86ECA6" w14:textId="5966870B" w:rsidR="00543299" w:rsidRDefault="00543299" w:rsidP="007E03E2">
      <w:pPr>
        <w:topLinePunct/>
        <w:autoSpaceDE w:val="0"/>
        <w:autoSpaceDN w:val="0"/>
        <w:jc w:val="left"/>
      </w:pPr>
      <w:r>
        <w:tab/>
        <w:t>…</w:t>
      </w:r>
    </w:p>
    <w:p w14:paraId="33649AAE" w14:textId="51252BBC" w:rsidR="00543299" w:rsidRDefault="00543299" w:rsidP="007E03E2">
      <w:pPr>
        <w:topLinePunct/>
        <w:autoSpaceDE w:val="0"/>
        <w:autoSpaceDN w:val="0"/>
        <w:jc w:val="left"/>
      </w:pPr>
      <w:r>
        <w:rPr>
          <w:rFonts w:hint="eastAsia"/>
        </w:rPr>
        <w:lastRenderedPageBreak/>
        <w:t>表达式连接</w:t>
      </w:r>
    </w:p>
    <w:p w14:paraId="4C943855" w14:textId="0156CA9E" w:rsidR="00543299" w:rsidRDefault="00543299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-a 与&amp;&amp;相似，在[  ]和test中使用</w:t>
      </w:r>
    </w:p>
    <w:p w14:paraId="3EA9A210" w14:textId="77777777" w:rsidR="00543299" w:rsidRDefault="00543299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-o 与|| 相似，在[  ]和test中使用</w:t>
      </w:r>
    </w:p>
    <w:p w14:paraId="3A364024" w14:textId="00044494" w:rsidR="00875FD6" w:rsidRDefault="00875FD6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-not 与!相似</w:t>
      </w:r>
    </w:p>
    <w:p w14:paraId="0725DAB0" w14:textId="3BD5D6C8" w:rsidR="00875FD6" w:rsidRDefault="00875FD6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-z 判断字符串是否为NULL，为NULL返回0</w:t>
      </w:r>
    </w:p>
    <w:p w14:paraId="1B2508F3" w14:textId="0CBB251E" w:rsidR="00543299" w:rsidRDefault="00543299" w:rsidP="007E03E2">
      <w:pPr>
        <w:topLinePunct/>
        <w:autoSpaceDE w:val="0"/>
        <w:autoSpaceDN w:val="0"/>
        <w:jc w:val="left"/>
      </w:pPr>
    </w:p>
    <w:p w14:paraId="68CB04B1" w14:textId="77777777" w:rsidR="00754FAA" w:rsidRDefault="00754FAA" w:rsidP="007E03E2">
      <w:pPr>
        <w:topLinePunct/>
        <w:autoSpaceDE w:val="0"/>
        <w:autoSpaceDN w:val="0"/>
      </w:pPr>
      <w:r>
        <w:rPr>
          <w:rFonts w:hint="eastAsia"/>
        </w:rPr>
        <w:t>条件判断语句</w:t>
      </w:r>
      <w:r>
        <w:t xml:space="preserve"> if</w:t>
      </w:r>
    </w:p>
    <w:p w14:paraId="4F7FE898" w14:textId="77777777" w:rsidR="00754FAA" w:rsidRDefault="00754FAA" w:rsidP="007E03E2">
      <w:pPr>
        <w:topLinePunct/>
        <w:autoSpaceDE w:val="0"/>
        <w:autoSpaceDN w:val="0"/>
        <w:jc w:val="left"/>
      </w:pPr>
      <w:r>
        <w:tab/>
        <w:t>格式:</w:t>
      </w:r>
    </w:p>
    <w:p w14:paraId="790AF771" w14:textId="510098E5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  <w:t>if condition</w:t>
      </w:r>
      <w:r w:rsidR="00B56E46">
        <w:rPr>
          <w:rFonts w:hint="eastAsia"/>
        </w:rPr>
        <w:t xml:space="preserve"> </w:t>
      </w:r>
      <w:r>
        <w:t>;</w:t>
      </w:r>
      <w:r w:rsidR="00B56E46">
        <w:rPr>
          <w:rFonts w:hint="eastAsia"/>
        </w:rPr>
        <w:t xml:space="preserve"> </w:t>
      </w:r>
      <w:r>
        <w:t>then</w:t>
      </w:r>
    </w:p>
    <w:p w14:paraId="34C39D4B" w14:textId="77777777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  <w:t>要执行的语句</w:t>
      </w:r>
    </w:p>
    <w:p w14:paraId="4F7607CF" w14:textId="6EF6E7EB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  <w:t>elif</w:t>
      </w:r>
      <w:r w:rsidR="00E0225E">
        <w:rPr>
          <w:rFonts w:hint="eastAsia"/>
        </w:rPr>
        <w:t xml:space="preserve"> </w:t>
      </w:r>
      <w:r w:rsidR="00B44B4F">
        <w:rPr>
          <w:rFonts w:hint="eastAsia"/>
        </w:rPr>
        <w:t>Condition</w:t>
      </w:r>
      <w:r w:rsidR="00B56E46">
        <w:rPr>
          <w:rFonts w:hint="eastAsia"/>
        </w:rPr>
        <w:t xml:space="preserve"> ; then</w:t>
      </w:r>
    </w:p>
    <w:p w14:paraId="7E166790" w14:textId="77777777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  <w:t>要执行的语句</w:t>
      </w:r>
    </w:p>
    <w:p w14:paraId="3C8FF793" w14:textId="77777777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  <w:t>else</w:t>
      </w:r>
    </w:p>
    <w:p w14:paraId="7A198A68" w14:textId="77777777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  <w:t>要执行的语句</w:t>
      </w:r>
    </w:p>
    <w:p w14:paraId="40DFA6FA" w14:textId="77777777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  <w:t>fi</w:t>
      </w:r>
    </w:p>
    <w:p w14:paraId="5F158D93" w14:textId="77777777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注意！上面的condition可以是[]，[[]],或者(()):</w:t>
      </w:r>
    </w:p>
    <w:p w14:paraId="58E5288D" w14:textId="77777777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[]是最基本的条件测试表达式</w:t>
      </w:r>
    </w:p>
    <w:p w14:paraId="6A51957E" w14:textId="77777777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[[]]是扩展测试命令，提供了比[]更强大的功能</w:t>
      </w:r>
    </w:p>
    <w:p w14:paraId="56E0EEAB" w14:textId="77777777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(())是数学表达式，支持常见的+-*/等数学运算</w:t>
      </w:r>
    </w:p>
    <w:p w14:paraId="0E31058B" w14:textId="77777777" w:rsidR="00754FAA" w:rsidRDefault="00754FAA" w:rsidP="007E03E2">
      <w:pPr>
        <w:topLinePunct/>
        <w:autoSpaceDE w:val="0"/>
        <w:autoSpaceDN w:val="0"/>
        <w:jc w:val="left"/>
      </w:pPr>
      <w:r>
        <w:tab/>
        <w:t>两个整数的比较</w:t>
      </w:r>
    </w:p>
    <w:p w14:paraId="09AE5CCC" w14:textId="77777777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  <w:t>-eq</w:t>
      </w:r>
      <w:r>
        <w:tab/>
        <w:t>equal 判断两个整数是否相等</w:t>
      </w:r>
    </w:p>
    <w:p w14:paraId="012AB38A" w14:textId="77777777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  <w:t>-ne</w:t>
      </w:r>
      <w:r>
        <w:tab/>
        <w:t>not equal 判断两个整数是否不等</w:t>
      </w:r>
    </w:p>
    <w:p w14:paraId="5E3655CD" w14:textId="77777777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  <w:t>-gt</w:t>
      </w:r>
      <w:r>
        <w:tab/>
        <w:t>greater than判断整数1是否大于整数2</w:t>
      </w:r>
    </w:p>
    <w:p w14:paraId="65867ACE" w14:textId="77777777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  <w:t>-lt</w:t>
      </w:r>
      <w:r>
        <w:tab/>
        <w:t>less than 判断整数1是否小于整数2</w:t>
      </w:r>
    </w:p>
    <w:p w14:paraId="73221443" w14:textId="77777777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  <w:t>-ge</w:t>
      </w:r>
      <w:r>
        <w:tab/>
        <w:t>greater/equal 判断整数1是否大于等于整数2</w:t>
      </w:r>
    </w:p>
    <w:p w14:paraId="7D704FF6" w14:textId="77777777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  <w:t>-le</w:t>
      </w:r>
      <w:r>
        <w:tab/>
        <w:t>less/equal 判断整数1是否小于等于整数2</w:t>
      </w:r>
    </w:p>
    <w:p w14:paraId="2105A118" w14:textId="77777777" w:rsidR="00754FAA" w:rsidRDefault="00754FAA" w:rsidP="007E03E2">
      <w:pPr>
        <w:topLinePunct/>
        <w:autoSpaceDE w:val="0"/>
        <w:autoSpaceDN w:val="0"/>
        <w:jc w:val="left"/>
      </w:pPr>
    </w:p>
    <w:p w14:paraId="1EA17B6D" w14:textId="6A44AB8A" w:rsidR="009A4010" w:rsidRDefault="009A4010" w:rsidP="007E03E2">
      <w:pPr>
        <w:topLinePunct/>
        <w:autoSpaceDE w:val="0"/>
        <w:autoSpaceDN w:val="0"/>
        <w:jc w:val="left"/>
      </w:pPr>
      <w:r>
        <w:rPr>
          <w:rFonts w:hint="eastAsia"/>
        </w:rPr>
        <w:t>选择语句case</w:t>
      </w:r>
    </w:p>
    <w:p w14:paraId="2B2B46BF" w14:textId="1C6A6415" w:rsidR="009A4010" w:rsidRDefault="009A4010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格式：</w:t>
      </w:r>
    </w:p>
    <w:p w14:paraId="45112C31" w14:textId="42B61C82" w:rsidR="009A4010" w:rsidRDefault="009A4010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case 变量</w:t>
      </w:r>
    </w:p>
    <w:p w14:paraId="32CE99FD" w14:textId="5F706E7B" w:rsidR="009A4010" w:rsidRDefault="009A4010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值1)</w:t>
      </w:r>
    </w:p>
    <w:p w14:paraId="72081C2B" w14:textId="774B5AEB" w:rsidR="009A4010" w:rsidRDefault="009A4010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值2)</w:t>
      </w:r>
    </w:p>
    <w:p w14:paraId="1EFD1EE7" w14:textId="20EBDB57" w:rsidR="009A4010" w:rsidRDefault="009A4010" w:rsidP="007E03E2">
      <w:pPr>
        <w:topLinePunct/>
        <w:autoSpaceDE w:val="0"/>
        <w:autoSpaceDN w:val="0"/>
        <w:jc w:val="left"/>
      </w:pPr>
      <w:r>
        <w:tab/>
        <w:t>…</w:t>
      </w:r>
    </w:p>
    <w:p w14:paraId="4DAFE0E4" w14:textId="134A56B9" w:rsidR="009A4010" w:rsidRDefault="009A4010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*)</w:t>
      </w:r>
    </w:p>
    <w:p w14:paraId="4BBCB538" w14:textId="050F9AE6" w:rsidR="009A4010" w:rsidRDefault="009A4010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esac</w:t>
      </w:r>
    </w:p>
    <w:p w14:paraId="41CDACDE" w14:textId="77777777" w:rsidR="00017450" w:rsidRDefault="00017450" w:rsidP="007E03E2">
      <w:pPr>
        <w:topLinePunct/>
        <w:autoSpaceDE w:val="0"/>
        <w:autoSpaceDN w:val="0"/>
        <w:jc w:val="left"/>
      </w:pPr>
    </w:p>
    <w:p w14:paraId="58B899DC" w14:textId="77777777" w:rsidR="00754FAA" w:rsidRDefault="00754FAA" w:rsidP="007E03E2">
      <w:pPr>
        <w:topLinePunct/>
        <w:autoSpaceDE w:val="0"/>
        <w:autoSpaceDN w:val="0"/>
        <w:jc w:val="left"/>
      </w:pPr>
      <w:r>
        <w:rPr>
          <w:rFonts w:hint="eastAsia"/>
        </w:rPr>
        <w:t>循环语句</w:t>
      </w:r>
      <w:r>
        <w:t xml:space="preserve"> while</w:t>
      </w:r>
    </w:p>
    <w:p w14:paraId="3CF372C0" w14:textId="77777777" w:rsidR="00754FAA" w:rsidRDefault="00754FAA" w:rsidP="007E03E2">
      <w:pPr>
        <w:topLinePunct/>
        <w:autoSpaceDE w:val="0"/>
        <w:autoSpaceDN w:val="0"/>
        <w:jc w:val="left"/>
      </w:pPr>
      <w:r>
        <w:tab/>
        <w:t>格式</w:t>
      </w:r>
    </w:p>
    <w:p w14:paraId="628603D1" w14:textId="77777777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  <w:t>while condition</w:t>
      </w:r>
    </w:p>
    <w:p w14:paraId="4A4D617C" w14:textId="77777777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  <w:t>do</w:t>
      </w:r>
    </w:p>
    <w:p w14:paraId="15A1B5DB" w14:textId="77777777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  <w:t>要执行的语句</w:t>
      </w:r>
    </w:p>
    <w:p w14:paraId="77CA43EF" w14:textId="75C1E5C2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</w:r>
      <w:r w:rsidR="009A4010">
        <w:rPr>
          <w:rFonts w:hint="eastAsia"/>
        </w:rPr>
        <w:t>d</w:t>
      </w:r>
      <w:r>
        <w:t>one</w:t>
      </w:r>
    </w:p>
    <w:p w14:paraId="79F59121" w14:textId="11E6FC7F" w:rsidR="009A4010" w:rsidRDefault="009A4010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while循环读取文件，将每一行存入变量中：</w:t>
      </w:r>
    </w:p>
    <w:p w14:paraId="5D3FE8E7" w14:textId="450D1F46" w:rsidR="009A4010" w:rsidRDefault="009A4010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格式1：</w:t>
      </w:r>
    </w:p>
    <w:p w14:paraId="73416880" w14:textId="70BA0AF8" w:rsidR="009A4010" w:rsidRDefault="009A4010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exec &lt; 文件;while read 变量</w:t>
      </w:r>
    </w:p>
    <w:p w14:paraId="61898BA2" w14:textId="3777E1C2" w:rsidR="009A4010" w:rsidRDefault="009A4010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do</w:t>
      </w:r>
    </w:p>
    <w:p w14:paraId="1C2BA18B" w14:textId="622303CB" w:rsidR="009A4010" w:rsidRDefault="009A4010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语句</w:t>
      </w:r>
    </w:p>
    <w:p w14:paraId="67DB4456" w14:textId="2D017C61" w:rsidR="009A4010" w:rsidRDefault="009A4010" w:rsidP="007E03E2">
      <w:pPr>
        <w:topLinePunct/>
        <w:autoSpaceDE w:val="0"/>
        <w:autoSpaceDN w:val="0"/>
        <w:jc w:val="left"/>
      </w:pPr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done</w:t>
      </w:r>
    </w:p>
    <w:p w14:paraId="2D440927" w14:textId="77867BA3" w:rsidR="009A4010" w:rsidRDefault="009A4010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格式2:</w:t>
      </w:r>
    </w:p>
    <w:p w14:paraId="32F26141" w14:textId="24098D7C" w:rsidR="009A4010" w:rsidRDefault="009A4010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cat 文件 | while read 变量</w:t>
      </w:r>
    </w:p>
    <w:p w14:paraId="1789C060" w14:textId="77777777" w:rsidR="009A4010" w:rsidRDefault="009A4010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do</w:t>
      </w:r>
    </w:p>
    <w:p w14:paraId="1AA5DA79" w14:textId="77777777" w:rsidR="009A4010" w:rsidRDefault="009A4010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语句</w:t>
      </w:r>
    </w:p>
    <w:p w14:paraId="67BB2541" w14:textId="77777777" w:rsidR="009A4010" w:rsidRDefault="009A4010" w:rsidP="007E03E2">
      <w:pPr>
        <w:topLinePunct/>
        <w:autoSpaceDE w:val="0"/>
        <w:autoSpaceDN w:val="0"/>
        <w:jc w:val="left"/>
      </w:pPr>
      <w:r>
        <w:rPr>
          <w:rFonts w:hint="eastAsia"/>
        </w:rPr>
        <w:lastRenderedPageBreak/>
        <w:t xml:space="preserve"> </w:t>
      </w:r>
      <w:r>
        <w:tab/>
      </w:r>
      <w:r>
        <w:rPr>
          <w:rFonts w:hint="eastAsia"/>
        </w:rPr>
        <w:t>done</w:t>
      </w:r>
    </w:p>
    <w:p w14:paraId="6A8B7A96" w14:textId="2612D865" w:rsidR="009A4010" w:rsidRDefault="009A4010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格式3：</w:t>
      </w:r>
    </w:p>
    <w:p w14:paraId="2B867A51" w14:textId="6452A5C3" w:rsidR="009A4010" w:rsidRDefault="009A4010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while read 变量</w:t>
      </w:r>
    </w:p>
    <w:p w14:paraId="610F4898" w14:textId="77777777" w:rsidR="009A4010" w:rsidRDefault="009A4010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do</w:t>
      </w:r>
    </w:p>
    <w:p w14:paraId="2260E0E3" w14:textId="77777777" w:rsidR="009A4010" w:rsidRDefault="009A4010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语句</w:t>
      </w:r>
    </w:p>
    <w:p w14:paraId="79A02CFE" w14:textId="7361654A" w:rsidR="009A4010" w:rsidRDefault="009A4010" w:rsidP="007E03E2">
      <w:pPr>
        <w:topLinePunct/>
        <w:autoSpaceDE w:val="0"/>
        <w:autoSpaceDN w:val="0"/>
        <w:jc w:val="left"/>
      </w:pPr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done &lt; File</w:t>
      </w:r>
    </w:p>
    <w:p w14:paraId="6D22A305" w14:textId="018620FF" w:rsidR="009A4010" w:rsidRDefault="009A4010" w:rsidP="007E03E2">
      <w:pPr>
        <w:topLinePunct/>
        <w:autoSpaceDE w:val="0"/>
        <w:autoSpaceDN w:val="0"/>
        <w:jc w:val="left"/>
      </w:pPr>
    </w:p>
    <w:p w14:paraId="0DB04B6C" w14:textId="4B2AE101" w:rsidR="009A4010" w:rsidRDefault="00017450" w:rsidP="007E03E2">
      <w:pPr>
        <w:topLinePunct/>
        <w:autoSpaceDE w:val="0"/>
        <w:autoSpaceDN w:val="0"/>
        <w:jc w:val="left"/>
      </w:pPr>
      <w:r>
        <w:rPr>
          <w:rFonts w:hint="eastAsia"/>
        </w:rPr>
        <w:t>循环语句util</w:t>
      </w:r>
    </w:p>
    <w:p w14:paraId="6AD42BB2" w14:textId="2CDE0781" w:rsidR="00017450" w:rsidRDefault="00017450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util 条件</w:t>
      </w:r>
    </w:p>
    <w:p w14:paraId="19819335" w14:textId="39EFAB35" w:rsidR="00017450" w:rsidRDefault="00017450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do</w:t>
      </w:r>
    </w:p>
    <w:p w14:paraId="092CC36A" w14:textId="7CCFE061" w:rsidR="00017450" w:rsidRDefault="00017450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语句</w:t>
      </w:r>
    </w:p>
    <w:p w14:paraId="24082ED5" w14:textId="3E61B011" w:rsidR="00017450" w:rsidRDefault="00017450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done</w:t>
      </w:r>
    </w:p>
    <w:p w14:paraId="18F3A0B1" w14:textId="77777777" w:rsidR="009A4010" w:rsidRDefault="009A4010" w:rsidP="007E03E2">
      <w:pPr>
        <w:topLinePunct/>
        <w:autoSpaceDE w:val="0"/>
        <w:autoSpaceDN w:val="0"/>
        <w:jc w:val="left"/>
      </w:pPr>
    </w:p>
    <w:p w14:paraId="1E8B4181" w14:textId="77777777" w:rsidR="009A4010" w:rsidRDefault="009A4010" w:rsidP="007E03E2">
      <w:pPr>
        <w:topLinePunct/>
        <w:autoSpaceDE w:val="0"/>
        <w:autoSpaceDN w:val="0"/>
        <w:jc w:val="left"/>
      </w:pPr>
    </w:p>
    <w:p w14:paraId="259D1C90" w14:textId="77777777" w:rsidR="00754FAA" w:rsidRDefault="00754FAA" w:rsidP="007E03E2">
      <w:pPr>
        <w:topLinePunct/>
        <w:autoSpaceDE w:val="0"/>
        <w:autoSpaceDN w:val="0"/>
      </w:pPr>
      <w:r>
        <w:rPr>
          <w:rFonts w:hint="eastAsia"/>
        </w:rPr>
        <w:t>循环语句</w:t>
      </w:r>
      <w:r>
        <w:t xml:space="preserve"> for</w:t>
      </w:r>
    </w:p>
    <w:p w14:paraId="175D9A28" w14:textId="77777777" w:rsidR="00754FAA" w:rsidRDefault="00754FAA" w:rsidP="007E03E2">
      <w:pPr>
        <w:topLinePunct/>
        <w:autoSpaceDE w:val="0"/>
        <w:autoSpaceDN w:val="0"/>
        <w:jc w:val="left"/>
      </w:pPr>
      <w:r>
        <w:tab/>
        <w:t>格式1</w:t>
      </w:r>
    </w:p>
    <w:p w14:paraId="7CEF9BD6" w14:textId="04BE388D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  <w:t xml:space="preserve">for </w:t>
      </w:r>
      <w:r w:rsidR="001853DD">
        <w:rPr>
          <w:rFonts w:hint="eastAsia"/>
        </w:rPr>
        <w:t>i</w:t>
      </w:r>
      <w:r>
        <w:t xml:space="preserve"> in 列表</w:t>
      </w:r>
    </w:p>
    <w:p w14:paraId="0F3A6080" w14:textId="77777777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  <w:t>do</w:t>
      </w:r>
    </w:p>
    <w:p w14:paraId="4D94B670" w14:textId="77777777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  <w:t>要执行的语句</w:t>
      </w:r>
    </w:p>
    <w:p w14:paraId="5D27B968" w14:textId="77777777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  <w:t>done</w:t>
      </w:r>
    </w:p>
    <w:p w14:paraId="5800B900" w14:textId="61566653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注意！这里的列表可以是数字序列1 2 3 4 5；{1</w:t>
      </w:r>
      <w:r w:rsidR="001853DD">
        <w:rPr>
          <w:rFonts w:hint="eastAsia"/>
        </w:rPr>
        <w:t>..</w:t>
      </w:r>
      <w:r>
        <w:t>100}；文件序列</w:t>
      </w:r>
    </w:p>
    <w:p w14:paraId="2EC61642" w14:textId="77777777" w:rsidR="00754FAA" w:rsidRDefault="00754FAA" w:rsidP="007E03E2">
      <w:pPr>
        <w:topLinePunct/>
        <w:autoSpaceDE w:val="0"/>
        <w:autoSpaceDN w:val="0"/>
        <w:jc w:val="left"/>
      </w:pPr>
      <w:r>
        <w:tab/>
        <w:t>格式2</w:t>
      </w:r>
    </w:p>
    <w:p w14:paraId="0050B2FA" w14:textId="77777777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  <w:t>for 列表</w:t>
      </w:r>
    </w:p>
    <w:p w14:paraId="32EEE1DC" w14:textId="77777777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  <w:t>do</w:t>
      </w:r>
    </w:p>
    <w:p w14:paraId="115B81E1" w14:textId="108C3997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  <w:t>要执</w:t>
      </w:r>
      <w:r w:rsidR="001853DD">
        <w:rPr>
          <w:rFonts w:hint="eastAsia"/>
        </w:rPr>
        <w:t xml:space="preserve"> </w:t>
      </w:r>
      <w:r>
        <w:t>行的语句</w:t>
      </w:r>
    </w:p>
    <w:p w14:paraId="7E924523" w14:textId="77777777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  <w:t>done</w:t>
      </w:r>
    </w:p>
    <w:p w14:paraId="4C735CF4" w14:textId="77777777" w:rsidR="00754FAA" w:rsidRDefault="00754FAA" w:rsidP="007E03E2">
      <w:pPr>
        <w:topLinePunct/>
        <w:autoSpaceDE w:val="0"/>
        <w:autoSpaceDN w:val="0"/>
        <w:jc w:val="left"/>
      </w:pPr>
      <w:r>
        <w:lastRenderedPageBreak/>
        <w:tab/>
        <w:t>格式3</w:t>
      </w:r>
    </w:p>
    <w:p w14:paraId="00C1E59F" w14:textId="77777777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  <w:t>for((i=0;i&lt;=10;i++))</w:t>
      </w:r>
    </w:p>
    <w:p w14:paraId="2992A43C" w14:textId="77777777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  <w:t>do</w:t>
      </w:r>
    </w:p>
    <w:p w14:paraId="79B3505C" w14:textId="77777777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  <w:t>要执行的语句</w:t>
      </w:r>
    </w:p>
    <w:p w14:paraId="6F1ED876" w14:textId="77777777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  <w:t>done</w:t>
      </w:r>
    </w:p>
    <w:p w14:paraId="0D6312D8" w14:textId="77777777" w:rsidR="00754FAA" w:rsidRDefault="00754FAA" w:rsidP="007E03E2">
      <w:pPr>
        <w:topLinePunct/>
        <w:autoSpaceDE w:val="0"/>
        <w:autoSpaceDN w:val="0"/>
        <w:jc w:val="left"/>
      </w:pPr>
      <w:r>
        <w:tab/>
        <w:t>格式4</w:t>
      </w:r>
    </w:p>
    <w:p w14:paraId="2CD69235" w14:textId="77777777" w:rsidR="00754FAA" w:rsidRDefault="00754FAA" w:rsidP="007E03E2">
      <w:pPr>
        <w:topLinePunct/>
        <w:autoSpaceDE w:val="0"/>
        <w:autoSpaceDN w:val="0"/>
        <w:jc w:val="left"/>
      </w:pPr>
      <w:r>
        <w:tab/>
      </w:r>
      <w:r>
        <w:tab/>
        <w:t>for((i=0;i&lt;10;i++));do 要执行的语句;done</w:t>
      </w:r>
    </w:p>
    <w:p w14:paraId="1C097339" w14:textId="77777777" w:rsidR="00754FAA" w:rsidRPr="00754FAA" w:rsidRDefault="00754FAA" w:rsidP="007E03E2">
      <w:pPr>
        <w:topLinePunct/>
        <w:autoSpaceDE w:val="0"/>
        <w:autoSpaceDN w:val="0"/>
        <w:jc w:val="left"/>
      </w:pPr>
    </w:p>
    <w:p w14:paraId="263A6B96" w14:textId="77777777" w:rsidR="00A652CF" w:rsidRDefault="00A652CF" w:rsidP="007E03E2">
      <w:pPr>
        <w:pStyle w:val="1"/>
        <w:topLinePunct/>
        <w:autoSpaceDE w:val="0"/>
        <w:autoSpaceDN w:val="0"/>
        <w:spacing w:before="156" w:after="156" w:line="480" w:lineRule="auto"/>
        <w:jc w:val="left"/>
      </w:pPr>
      <w:r>
        <w:rPr>
          <w:rFonts w:hint="eastAsia"/>
        </w:rPr>
        <w:t>变量</w:t>
      </w:r>
    </w:p>
    <w:p w14:paraId="2A3E3030" w14:textId="77777777" w:rsidR="00A652CF" w:rsidRDefault="00A652CF" w:rsidP="007E03E2">
      <w:pPr>
        <w:pStyle w:val="2"/>
        <w:topLinePunct/>
        <w:autoSpaceDE w:val="0"/>
        <w:autoSpaceDN w:val="0"/>
        <w:jc w:val="left"/>
      </w:pPr>
      <w:r>
        <w:t xml:space="preserve"> </w:t>
      </w:r>
      <w:r>
        <w:t>变量类型：</w:t>
      </w:r>
    </w:p>
    <w:p w14:paraId="2ECB5AFC" w14:textId="77777777" w:rsidR="00A652CF" w:rsidRPr="00A652CF" w:rsidRDefault="00A652CF" w:rsidP="007E03E2">
      <w:pPr>
        <w:pStyle w:val="3"/>
        <w:topLinePunct/>
        <w:autoSpaceDE w:val="0"/>
        <w:autoSpaceDN w:val="0"/>
        <w:jc w:val="left"/>
      </w:pPr>
      <w:r>
        <w:tab/>
        <w:t xml:space="preserve">1 </w:t>
      </w:r>
      <w:r>
        <w:t>本地变量（用户自定义变量）</w:t>
      </w:r>
    </w:p>
    <w:p w14:paraId="4A6E3C34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定义：在当前shell中生效</w:t>
      </w:r>
    </w:p>
    <w:p w14:paraId="02087BC0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1 直接定义</w:t>
      </w:r>
    </w:p>
    <w:p w14:paraId="1A801499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</w:r>
      <w:r>
        <w:tab/>
        <w:t>变量名=值</w:t>
      </w:r>
    </w:p>
    <w:p w14:paraId="3EA2ECA1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2 通过declare或typeset定义</w:t>
      </w:r>
    </w:p>
    <w:p w14:paraId="0B5CAC11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</w:r>
      <w:r>
        <w:tab/>
        <w:t>格式:declare [选项] [变量名]=[值]</w:t>
      </w:r>
    </w:p>
    <w:p w14:paraId="7D41B7E7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</w:r>
      <w:r>
        <w:tab/>
        <w:t>选项:</w:t>
      </w:r>
      <w:r>
        <w:tab/>
      </w:r>
    </w:p>
    <w:p w14:paraId="5D390DCE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</w:r>
      <w:r>
        <w:tab/>
      </w:r>
      <w:r>
        <w:tab/>
        <w:t xml:space="preserve">-a :将后面的variable定义为数组 </w:t>
      </w:r>
    </w:p>
    <w:p w14:paraId="70D37F76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</w:r>
      <w:r>
        <w:tab/>
      </w:r>
      <w:r>
        <w:tab/>
        <w:t xml:space="preserve">-i :将后面的variavle定义为整数数字 </w:t>
      </w:r>
    </w:p>
    <w:p w14:paraId="7CCDB3B8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</w:r>
      <w:r>
        <w:tab/>
      </w:r>
      <w:r>
        <w:tab/>
        <w:t xml:space="preserve">-x :用法与export一样，就是将后面的variable变成环境变量 </w:t>
      </w:r>
    </w:p>
    <w:p w14:paraId="7A74A2BC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</w:r>
      <w:r>
        <w:tab/>
      </w:r>
      <w:r>
        <w:tab/>
        <w:t>-r :将一个variable的亦是设置成只读，读变量不可更改内容，也不能unset</w:t>
      </w:r>
    </w:p>
    <w:p w14:paraId="6794011A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</w:r>
      <w:r>
        <w:tab/>
        <w:t>另外，单独使用declare会列出当前所有的变量</w:t>
      </w:r>
    </w:p>
    <w:p w14:paraId="33FB378F" w14:textId="77777777" w:rsidR="00A652CF" w:rsidRDefault="00A652CF" w:rsidP="007E03E2">
      <w:pPr>
        <w:pStyle w:val="3"/>
        <w:topLinePunct/>
        <w:autoSpaceDE w:val="0"/>
        <w:autoSpaceDN w:val="0"/>
        <w:jc w:val="left"/>
      </w:pPr>
      <w:r>
        <w:lastRenderedPageBreak/>
        <w:tab/>
        <w:t xml:space="preserve">2 </w:t>
      </w:r>
      <w:r>
        <w:t>环境变量</w:t>
      </w:r>
    </w:p>
    <w:p w14:paraId="478F3F1E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定义：在当前shell和子shell中生效</w:t>
      </w:r>
    </w:p>
    <w:p w14:paraId="5D753764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通过export定义</w:t>
      </w:r>
    </w:p>
    <w:p w14:paraId="74DADAD4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</w:r>
      <w:r>
        <w:tab/>
        <w:t>export [选项] [变量名]=[值]</w:t>
      </w:r>
    </w:p>
    <w:p w14:paraId="0B09FF9D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</w:r>
      <w:r>
        <w:tab/>
      </w:r>
      <w:r>
        <w:tab/>
        <w:t>选项:</w:t>
      </w:r>
    </w:p>
    <w:p w14:paraId="199FE29C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</w:r>
      <w:r>
        <w:tab/>
      </w:r>
      <w:r>
        <w:tab/>
        <w:t>-f 　代表[变量名]中为函数名称。</w:t>
      </w:r>
    </w:p>
    <w:p w14:paraId="25C53378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</w:r>
      <w:r>
        <w:tab/>
      </w:r>
      <w:r>
        <w:tab/>
        <w:t>-n 　删除指定的变量。变量实际上并未删除，只是不会输出到后续指令的执行环境中。</w:t>
      </w:r>
    </w:p>
    <w:p w14:paraId="1954504C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</w:r>
      <w:r>
        <w:tab/>
      </w:r>
      <w:r>
        <w:tab/>
        <w:t>-p 　列出所有的shell赋予程序的环境变量。</w:t>
      </w:r>
    </w:p>
    <w:p w14:paraId="529934F2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</w:r>
      <w:r>
        <w:tab/>
        <w:t>注意！export定义的环境变量只会在当前终端生效，可在~/bashrc, ~/bash_profile, /etc/bashrc， etc/profile等文件末尾定义永久的环境变量(重启终端生效)</w:t>
      </w:r>
    </w:p>
    <w:p w14:paraId="5A9110BD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</w:r>
      <w:r>
        <w:tab/>
        <w:t>特殊环境变量：</w:t>
      </w:r>
    </w:p>
    <w:p w14:paraId="0A3C00EC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</w:r>
      <w:r>
        <w:tab/>
        <w:t xml:space="preserve"> </w:t>
      </w:r>
      <w:r>
        <w:tab/>
        <w:t>PATH：可执行文件（命令的路径）</w:t>
      </w:r>
    </w:p>
    <w:p w14:paraId="3AFC248B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</w:r>
      <w:r>
        <w:tab/>
      </w:r>
      <w:r>
        <w:tab/>
        <w:t>PS1：命令提示符的格式</w:t>
      </w:r>
    </w:p>
    <w:p w14:paraId="7612B4EC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</w:r>
      <w:r>
        <w:tab/>
      </w:r>
      <w:r>
        <w:tab/>
        <w:t>HOME：当前用户的家目录</w:t>
      </w:r>
    </w:p>
    <w:p w14:paraId="46B3A610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</w:r>
      <w:r>
        <w:tab/>
      </w:r>
      <w:r>
        <w:tab/>
        <w:t>USER：当前用户名</w:t>
      </w:r>
    </w:p>
    <w:p w14:paraId="74F6960A" w14:textId="77777777" w:rsidR="00A652CF" w:rsidRDefault="00A652CF" w:rsidP="007E03E2">
      <w:pPr>
        <w:pStyle w:val="3"/>
        <w:topLinePunct/>
        <w:autoSpaceDE w:val="0"/>
        <w:autoSpaceDN w:val="0"/>
        <w:jc w:val="left"/>
      </w:pPr>
      <w:r>
        <w:tab/>
        <w:t xml:space="preserve">3 </w:t>
      </w:r>
      <w:r>
        <w:t>位置参数变量</w:t>
      </w:r>
    </w:p>
    <w:p w14:paraId="32E702DB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类型:</w:t>
      </w:r>
    </w:p>
    <w:p w14:paraId="636563E6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 xml:space="preserve">$数字 脚本或参数的位置参数 </w:t>
      </w:r>
    </w:p>
    <w:p w14:paraId="43B64E50" w14:textId="77777777" w:rsidR="00A652CF" w:rsidRDefault="00A652CF" w:rsidP="007E03E2">
      <w:pPr>
        <w:pStyle w:val="3"/>
        <w:topLinePunct/>
        <w:autoSpaceDE w:val="0"/>
        <w:autoSpaceDN w:val="0"/>
        <w:jc w:val="left"/>
      </w:pPr>
      <w:r>
        <w:tab/>
        <w:t>4 Linux</w:t>
      </w:r>
      <w:r>
        <w:t>预设变量</w:t>
      </w:r>
    </w:p>
    <w:p w14:paraId="43E73226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类型:</w:t>
      </w:r>
    </w:p>
    <w:p w14:paraId="177BA28A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$# 传递给脚本或函数的位置参数的个数</w:t>
      </w:r>
    </w:p>
    <w:p w14:paraId="7D174D97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$? 上一命令的退出状态码。0 没有错误;非0 有错误</w:t>
      </w:r>
    </w:p>
    <w:p w14:paraId="0208824F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$* 传递给脚本或函数的位置参数，双引号包围时作为一个整体</w:t>
      </w:r>
    </w:p>
    <w:p w14:paraId="1B7BCC45" w14:textId="77777777" w:rsidR="00A652CF" w:rsidRDefault="00A652CF" w:rsidP="007E03E2">
      <w:pPr>
        <w:topLinePunct/>
        <w:autoSpaceDE w:val="0"/>
        <w:autoSpaceDN w:val="0"/>
        <w:jc w:val="left"/>
      </w:pPr>
      <w:r>
        <w:lastRenderedPageBreak/>
        <w:tab/>
      </w:r>
      <w:r>
        <w:tab/>
      </w:r>
      <w:r>
        <w:tab/>
        <w:t>$@ 传递给脚本或函数的位置参数</w:t>
      </w:r>
    </w:p>
    <w:p w14:paraId="7758360D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$$ 当前Shell进程的进程ID(PID)</w:t>
      </w:r>
    </w:p>
    <w:p w14:paraId="0E1E9067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$! 最后一个后台命令的进程ID</w:t>
      </w:r>
    </w:p>
    <w:p w14:paraId="459686AD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$0 当前脚本的名称</w:t>
      </w:r>
    </w:p>
    <w:p w14:paraId="3AB96AB9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tab/>
        <w:t>!$ 上一条命令的参数</w:t>
      </w:r>
    </w:p>
    <w:p w14:paraId="764006CF" w14:textId="77777777" w:rsidR="00A652CF" w:rsidRDefault="00A652CF" w:rsidP="007E03E2">
      <w:pPr>
        <w:pStyle w:val="2"/>
        <w:topLinePunct/>
        <w:autoSpaceDE w:val="0"/>
        <w:autoSpaceDN w:val="0"/>
        <w:jc w:val="left"/>
      </w:pPr>
      <w:r>
        <w:t xml:space="preserve"> </w:t>
      </w:r>
      <w:r>
        <w:t>调用变量</w:t>
      </w:r>
    </w:p>
    <w:p w14:paraId="1152179B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$变量名</w:t>
      </w:r>
    </w:p>
    <w:p w14:paraId="15605813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$(变量名)</w:t>
      </w:r>
    </w:p>
    <w:p w14:paraId="2C1F7E4F" w14:textId="77777777" w:rsidR="00A652CF" w:rsidRDefault="00A652CF" w:rsidP="007E03E2">
      <w:pPr>
        <w:topLinePunct/>
        <w:autoSpaceDE w:val="0"/>
        <w:autoSpaceDN w:val="0"/>
        <w:jc w:val="left"/>
      </w:pPr>
    </w:p>
    <w:p w14:paraId="4F3D7963" w14:textId="77777777" w:rsidR="00A652CF" w:rsidRDefault="00A652CF" w:rsidP="007E03E2">
      <w:pPr>
        <w:topLinePunct/>
        <w:autoSpaceDE w:val="0"/>
        <w:autoSpaceDN w:val="0"/>
        <w:jc w:val="left"/>
      </w:pPr>
    </w:p>
    <w:p w14:paraId="046698E5" w14:textId="77777777" w:rsidR="00A652CF" w:rsidRDefault="00A652CF" w:rsidP="007E03E2">
      <w:pPr>
        <w:pStyle w:val="1"/>
        <w:topLinePunct/>
        <w:autoSpaceDE w:val="0"/>
        <w:autoSpaceDN w:val="0"/>
        <w:spacing w:before="156" w:after="156"/>
        <w:jc w:val="left"/>
      </w:pPr>
      <w:r>
        <w:rPr>
          <w:rFonts w:hint="eastAsia"/>
        </w:rPr>
        <w:t>进程</w:t>
      </w:r>
    </w:p>
    <w:p w14:paraId="6F043911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ps命令显示的内容：</w:t>
      </w:r>
    </w:p>
    <w:p w14:paraId="100E4401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PID：进程号</w:t>
      </w:r>
    </w:p>
    <w:p w14:paraId="0E539389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TTY：得到终端的方式</w:t>
      </w:r>
    </w:p>
    <w:p w14:paraId="374FB8F3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pts：伪终端（远程ssh连接，图形化登录等）</w:t>
      </w:r>
    </w:p>
    <w:p w14:paraId="08771560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tty：直连登录</w:t>
      </w:r>
    </w:p>
    <w:p w14:paraId="5B7BC835" w14:textId="77777777" w:rsidR="00A652CF" w:rsidRDefault="00A652CF" w:rsidP="007E03E2">
      <w:pPr>
        <w:topLinePunct/>
        <w:autoSpaceDE w:val="0"/>
        <w:autoSpaceDN w:val="0"/>
        <w:jc w:val="left"/>
      </w:pPr>
      <w:r>
        <w:tab/>
      </w:r>
      <w:r>
        <w:tab/>
        <w:t>？：表示没有终端，为内核进程</w:t>
      </w:r>
    </w:p>
    <w:p w14:paraId="36BC8C45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TIME：进程的持续时间</w:t>
      </w:r>
    </w:p>
    <w:p w14:paraId="7A5E05EF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CMD:运行的命令</w:t>
      </w:r>
    </w:p>
    <w:p w14:paraId="04169DFC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top命令显示的内容</w:t>
      </w:r>
    </w:p>
    <w:p w14:paraId="72B77F45" w14:textId="77777777" w:rsidR="00A652CF" w:rsidRDefault="00A652CF" w:rsidP="007E03E2">
      <w:pPr>
        <w:topLinePunct/>
        <w:autoSpaceDE w:val="0"/>
        <w:autoSpaceDN w:val="0"/>
        <w:jc w:val="left"/>
      </w:pPr>
    </w:p>
    <w:p w14:paraId="049A7926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进程之间的通讯方式：管道，信号，消息队列，共享内存，socket套接字</w:t>
      </w:r>
    </w:p>
    <w:p w14:paraId="35265CAE" w14:textId="77777777" w:rsidR="00A652CF" w:rsidRDefault="00A652CF" w:rsidP="007E03E2">
      <w:pPr>
        <w:topLinePunct/>
        <w:autoSpaceDE w:val="0"/>
        <w:autoSpaceDN w:val="0"/>
        <w:jc w:val="left"/>
      </w:pPr>
      <w:r>
        <w:t xml:space="preserve"> 进程优先级：</w:t>
      </w:r>
    </w:p>
    <w:p w14:paraId="1BBE49B1" w14:textId="77777777" w:rsidR="00A652CF" w:rsidRDefault="00A652CF" w:rsidP="007E03E2">
      <w:pPr>
        <w:topLinePunct/>
        <w:autoSpaceDE w:val="0"/>
        <w:autoSpaceDN w:val="0"/>
        <w:jc w:val="left"/>
      </w:pPr>
      <w:r>
        <w:lastRenderedPageBreak/>
        <w:tab/>
        <w:t>PR 动态优先级（内核自动调整）</w:t>
      </w:r>
    </w:p>
    <w:p w14:paraId="6E1DD3E7" w14:textId="77777777" w:rsidR="00A652CF" w:rsidRDefault="00A652CF" w:rsidP="007E03E2">
      <w:pPr>
        <w:topLinePunct/>
        <w:autoSpaceDE w:val="0"/>
        <w:autoSpaceDN w:val="0"/>
        <w:jc w:val="left"/>
      </w:pPr>
      <w:r>
        <w:tab/>
        <w:t>NI 静态优先级（用户手动调整）（-20~19 以小为优）</w:t>
      </w:r>
    </w:p>
    <w:p w14:paraId="09574580" w14:textId="77777777" w:rsidR="00A652CF" w:rsidRDefault="00A652CF" w:rsidP="007E03E2">
      <w:pPr>
        <w:topLinePunct/>
        <w:autoSpaceDE w:val="0"/>
        <w:autoSpaceDN w:val="0"/>
        <w:jc w:val="left"/>
      </w:pPr>
    </w:p>
    <w:p w14:paraId="7411E749" w14:textId="754CC071" w:rsidR="00A652CF" w:rsidRDefault="004025E3" w:rsidP="007E03E2">
      <w:pPr>
        <w:pStyle w:val="1"/>
        <w:topLinePunct/>
        <w:autoSpaceDE w:val="0"/>
        <w:autoSpaceDN w:val="0"/>
        <w:spacing w:before="156" w:after="156"/>
      </w:pPr>
      <w:r>
        <w:rPr>
          <w:rFonts w:hint="eastAsia"/>
        </w:rPr>
        <w:t>计划任务</w:t>
      </w:r>
    </w:p>
    <w:p w14:paraId="31B9D07D" w14:textId="210AA713" w:rsidR="004025E3" w:rsidRDefault="004025E3" w:rsidP="007E03E2">
      <w:pPr>
        <w:topLinePunct/>
        <w:autoSpaceDE w:val="0"/>
        <w:autoSpaceDN w:val="0"/>
        <w:jc w:val="left"/>
      </w:pPr>
      <w:r>
        <w:rPr>
          <w:rFonts w:hint="eastAsia"/>
        </w:rPr>
        <w:t xml:space="preserve">at 时间 [&lt; </w:t>
      </w:r>
      <w:r w:rsidR="008D4D58">
        <w:rPr>
          <w:rFonts w:hint="eastAsia"/>
        </w:rPr>
        <w:t>脚本</w:t>
      </w:r>
      <w:r>
        <w:rPr>
          <w:rFonts w:hint="eastAsia"/>
        </w:rPr>
        <w:t xml:space="preserve">] </w:t>
      </w:r>
    </w:p>
    <w:p w14:paraId="76673E20" w14:textId="4C9A1086" w:rsidR="004025E3" w:rsidRDefault="004025E3" w:rsidP="007E03E2">
      <w:pPr>
        <w:topLinePunct/>
        <w:autoSpaceDE w:val="0"/>
        <w:autoSpaceDN w:val="0"/>
        <w:jc w:val="left"/>
      </w:pPr>
      <w:r>
        <w:tab/>
      </w:r>
      <w:r w:rsidR="008E0D22">
        <w:rPr>
          <w:rFonts w:hint="eastAsia"/>
        </w:rPr>
        <w:t>交互式</w:t>
      </w:r>
      <w:r>
        <w:rPr>
          <w:rFonts w:hint="eastAsia"/>
        </w:rPr>
        <w:t>创建计划任务</w:t>
      </w:r>
      <w:r w:rsidR="00C5671B">
        <w:rPr>
          <w:rFonts w:hint="eastAsia"/>
        </w:rPr>
        <w:t>（一次性）</w:t>
      </w:r>
    </w:p>
    <w:p w14:paraId="6DE2C6AA" w14:textId="0C75B8B4" w:rsidR="00A652CF" w:rsidRDefault="004025E3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格式：hh:mm如14:24</w:t>
      </w:r>
    </w:p>
    <w:p w14:paraId="061D5518" w14:textId="4A5CD3DF" w:rsidR="004025E3" w:rsidRDefault="004025E3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ctrl + d保存</w:t>
      </w:r>
    </w:p>
    <w:p w14:paraId="57576C3A" w14:textId="64B6F54F" w:rsidR="008E0D22" w:rsidRDefault="008E0D22" w:rsidP="007E03E2">
      <w:pPr>
        <w:topLinePunct/>
        <w:autoSpaceDE w:val="0"/>
        <w:autoSpaceDN w:val="0"/>
        <w:jc w:val="left"/>
      </w:pPr>
      <w:r>
        <w:rPr>
          <w:rFonts w:hint="eastAsia"/>
        </w:rPr>
        <w:t>at -q 优先级 时间 [&lt; 脚本]</w:t>
      </w:r>
    </w:p>
    <w:p w14:paraId="6D45B014" w14:textId="18D9BA8A" w:rsidR="008E0D22" w:rsidRDefault="008E0D22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创建任务时指定优先级</w:t>
      </w:r>
    </w:p>
    <w:p w14:paraId="743F9EB3" w14:textId="3851B007" w:rsidR="008E0D22" w:rsidRDefault="008E0D22" w:rsidP="007E03E2">
      <w:pPr>
        <w:topLinePunct/>
        <w:autoSpaceDE w:val="0"/>
        <w:autoSpaceDN w:val="0"/>
        <w:jc w:val="left"/>
      </w:pPr>
      <w:r>
        <w:rPr>
          <w:rFonts w:hint="eastAsia"/>
        </w:rPr>
        <w:t>at -d 任务编号</w:t>
      </w:r>
    </w:p>
    <w:p w14:paraId="5428F8C0" w14:textId="0D7C8FCF" w:rsidR="008E0D22" w:rsidRDefault="008E0D22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删除任务</w:t>
      </w:r>
    </w:p>
    <w:p w14:paraId="2FEC5E5F" w14:textId="2F46B7D6" w:rsidR="00A652CF" w:rsidRDefault="00C5671B" w:rsidP="007E03E2">
      <w:pPr>
        <w:topLinePunct/>
        <w:autoSpaceDE w:val="0"/>
        <w:autoSpaceDN w:val="0"/>
        <w:jc w:val="left"/>
      </w:pPr>
      <w:r>
        <w:rPr>
          <w:rFonts w:hint="eastAsia"/>
        </w:rPr>
        <w:t>atq 或 at -l</w:t>
      </w:r>
    </w:p>
    <w:p w14:paraId="021C9220" w14:textId="06ADDFC4" w:rsidR="00C5671B" w:rsidRDefault="00C5671B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列出所有at任务</w:t>
      </w:r>
    </w:p>
    <w:p w14:paraId="51EDF0CA" w14:textId="2F0B54F8" w:rsidR="00C5671B" w:rsidRDefault="00C5671B" w:rsidP="007E03E2">
      <w:pPr>
        <w:topLinePunct/>
        <w:autoSpaceDE w:val="0"/>
        <w:autoSpaceDN w:val="0"/>
        <w:jc w:val="left"/>
      </w:pPr>
      <w:r>
        <w:tab/>
      </w:r>
      <w:r w:rsidR="008E0D22">
        <w:tab/>
      </w:r>
      <w:r w:rsidR="008E0D22" w:rsidRPr="008E0D22">
        <w:t>2</w:t>
      </w:r>
      <w:r w:rsidR="008E0D22" w:rsidRPr="008E0D22">
        <w:tab/>
        <w:t>Wed May  6 11:59:00 2026 a root</w:t>
      </w:r>
    </w:p>
    <w:p w14:paraId="5FBCC441" w14:textId="517F6D0C" w:rsidR="008E0D22" w:rsidRDefault="008E0D22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2：任务编号</w:t>
      </w:r>
    </w:p>
    <w:p w14:paraId="7E03AB0B" w14:textId="7093BF51" w:rsidR="008E0D22" w:rsidRDefault="008E0D22" w:rsidP="007E03E2">
      <w:pPr>
        <w:topLinePunct/>
        <w:autoSpaceDE w:val="0"/>
        <w:autoSpaceDN w:val="0"/>
        <w:jc w:val="left"/>
      </w:pPr>
      <w:r>
        <w:tab/>
      </w:r>
      <w:r>
        <w:tab/>
      </w:r>
      <w:r w:rsidRPr="008E0D22">
        <w:t>Wed May  6 11:59:00</w:t>
      </w:r>
      <w:r>
        <w:rPr>
          <w:rFonts w:hint="eastAsia"/>
        </w:rPr>
        <w:t xml:space="preserve"> </w:t>
      </w:r>
      <w:r w:rsidRPr="008E0D22">
        <w:t>2026</w:t>
      </w:r>
      <w:r>
        <w:rPr>
          <w:rFonts w:hint="eastAsia"/>
        </w:rPr>
        <w:t>：时间</w:t>
      </w:r>
    </w:p>
    <w:p w14:paraId="29F43013" w14:textId="52EEEF07" w:rsidR="008E0D22" w:rsidRDefault="008E0D22" w:rsidP="007E03E2">
      <w:pPr>
        <w:topLinePunct/>
        <w:autoSpaceDE w:val="0"/>
        <w:autoSpaceDN w:val="0"/>
        <w:jc w:val="left"/>
      </w:pPr>
      <w:r>
        <w:tab/>
      </w:r>
      <w:r>
        <w:tab/>
      </w:r>
      <w:r w:rsidRPr="008E0D22">
        <w:t>a</w:t>
      </w:r>
      <w:r>
        <w:rPr>
          <w:rFonts w:hint="eastAsia"/>
        </w:rPr>
        <w:t>：任务优先级（a-z，z最次）</w:t>
      </w:r>
    </w:p>
    <w:p w14:paraId="45DAD1D1" w14:textId="6BFCC126" w:rsidR="005557F9" w:rsidRDefault="008E0D22" w:rsidP="007E03E2">
      <w:pPr>
        <w:topLinePunct/>
        <w:autoSpaceDE w:val="0"/>
        <w:autoSpaceDN w:val="0"/>
        <w:jc w:val="left"/>
      </w:pPr>
      <w:r>
        <w:tab/>
      </w:r>
      <w:r>
        <w:tab/>
      </w:r>
      <w:r w:rsidRPr="008E0D22">
        <w:t>root</w:t>
      </w:r>
      <w:r>
        <w:rPr>
          <w:rFonts w:hint="eastAsia"/>
        </w:rPr>
        <w:t>：创建者</w:t>
      </w:r>
      <w:r>
        <w:tab/>
      </w:r>
    </w:p>
    <w:p w14:paraId="74A70B52" w14:textId="77777777" w:rsidR="008E0D22" w:rsidRDefault="008E0D22" w:rsidP="007E03E2">
      <w:pPr>
        <w:topLinePunct/>
        <w:autoSpaceDE w:val="0"/>
        <w:autoSpaceDN w:val="0"/>
        <w:jc w:val="left"/>
      </w:pPr>
      <w:r>
        <w:rPr>
          <w:rFonts w:hint="eastAsia"/>
        </w:rPr>
        <w:t>/etc/at.deny</w:t>
      </w:r>
    </w:p>
    <w:p w14:paraId="476A48EB" w14:textId="77777777" w:rsidR="008E0D22" w:rsidRDefault="008E0D22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at命令权限的黑名单</w:t>
      </w:r>
    </w:p>
    <w:p w14:paraId="537C2A39" w14:textId="77777777" w:rsidR="008E0D22" w:rsidRDefault="008E0D22" w:rsidP="007E03E2">
      <w:pPr>
        <w:topLinePunct/>
        <w:autoSpaceDE w:val="0"/>
        <w:autoSpaceDN w:val="0"/>
        <w:jc w:val="left"/>
      </w:pPr>
      <w:r>
        <w:rPr>
          <w:rFonts w:hint="eastAsia"/>
        </w:rPr>
        <w:t>/etc/at.allow</w:t>
      </w:r>
    </w:p>
    <w:p w14:paraId="5D6CB827" w14:textId="77777777" w:rsidR="008E0D22" w:rsidRDefault="008E0D22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at命令权限的白名单（需手动创建，权限大于黑名单）</w:t>
      </w:r>
    </w:p>
    <w:p w14:paraId="75892A6A" w14:textId="77777777" w:rsidR="008E0D22" w:rsidRDefault="008E0D22" w:rsidP="007E03E2">
      <w:pPr>
        <w:topLinePunct/>
        <w:autoSpaceDE w:val="0"/>
        <w:autoSpaceDN w:val="0"/>
        <w:jc w:val="left"/>
      </w:pPr>
    </w:p>
    <w:p w14:paraId="78DC0785" w14:textId="07364710" w:rsidR="008E0D22" w:rsidRDefault="008E0D22" w:rsidP="007E03E2">
      <w:pPr>
        <w:topLinePunct/>
        <w:autoSpaceDE w:val="0"/>
        <w:autoSpaceDN w:val="0"/>
        <w:jc w:val="left"/>
      </w:pPr>
      <w:r>
        <w:rPr>
          <w:rFonts w:hint="eastAsia"/>
        </w:rPr>
        <w:lastRenderedPageBreak/>
        <w:t>crontab -e</w:t>
      </w:r>
    </w:p>
    <w:p w14:paraId="68E48EA6" w14:textId="7BF37EB6" w:rsidR="008E0D22" w:rsidRDefault="008E0D22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修改周期性任务</w:t>
      </w:r>
      <w:r w:rsidR="00281E25">
        <w:rPr>
          <w:rFonts w:hint="eastAsia"/>
        </w:rPr>
        <w:t>（只有root才能指定user）</w:t>
      </w:r>
    </w:p>
    <w:p w14:paraId="4D19D1F5" w14:textId="72987CF1" w:rsidR="00140674" w:rsidRDefault="00140674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格式：</w:t>
      </w:r>
    </w:p>
    <w:p w14:paraId="3A1F8A47" w14:textId="70DF8D65" w:rsidR="00140674" w:rsidRDefault="00140674" w:rsidP="007E03E2">
      <w:pPr>
        <w:topLinePunct/>
        <w:autoSpaceDE w:val="0"/>
        <w:autoSpaceDN w:val="0"/>
        <w:ind w:left="420" w:firstLine="420"/>
        <w:jc w:val="left"/>
      </w:pPr>
      <w:r w:rsidRPr="00140674">
        <w:t xml:space="preserve">* * * * * </w:t>
      </w:r>
      <w:r>
        <w:rPr>
          <w:rFonts w:hint="eastAsia"/>
        </w:rPr>
        <w:t>[</w:t>
      </w:r>
      <w:r w:rsidRPr="00140674">
        <w:t>user</w:t>
      </w:r>
      <w:r>
        <w:rPr>
          <w:rFonts w:hint="eastAsia"/>
        </w:rPr>
        <w:t>]</w:t>
      </w:r>
      <w:r w:rsidRPr="00140674">
        <w:t xml:space="preserve"> ls</w:t>
      </w:r>
    </w:p>
    <w:p w14:paraId="64E70166" w14:textId="4B405167" w:rsidR="00140674" w:rsidRDefault="00140674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分 时 日 月 周 [用户] 命令</w:t>
      </w:r>
    </w:p>
    <w:p w14:paraId="0A2784FD" w14:textId="34B82A7A" w:rsidR="00281E25" w:rsidRDefault="00281E25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eg：</w:t>
      </w:r>
    </w:p>
    <w:p w14:paraId="41BF3BF8" w14:textId="7FB4B923" w:rsidR="00281E25" w:rsidRDefault="00281E25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0 12 * * * echo “</w:t>
      </w:r>
      <w:r w:rsidR="00CD4208">
        <w:rPr>
          <w:rFonts w:hint="eastAsia"/>
        </w:rPr>
        <w:t>It's noon.</w:t>
      </w:r>
      <w:r>
        <w:rPr>
          <w:rFonts w:hint="eastAsia"/>
        </w:rPr>
        <w:t>”</w:t>
      </w:r>
      <w:r w:rsidR="00CD4208">
        <w:tab/>
      </w:r>
      <w:r w:rsidR="00CD4208">
        <w:tab/>
      </w:r>
      <w:r w:rsidR="00CD4208">
        <w:rPr>
          <w:rFonts w:hint="eastAsia"/>
        </w:rPr>
        <w:t>#每天12点发送“It' noon”</w:t>
      </w:r>
    </w:p>
    <w:p w14:paraId="77843ADF" w14:textId="1C040D74" w:rsidR="00CD4208" w:rsidRDefault="00CD4208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*/</w:t>
      </w:r>
      <w:r w:rsidR="00BA545C">
        <w:rPr>
          <w:rFonts w:hint="eastAsia"/>
        </w:rPr>
        <w:t xml:space="preserve">5 </w:t>
      </w:r>
      <w:r w:rsidR="005A3285">
        <w:rPr>
          <w:rFonts w:hint="eastAsia"/>
        </w:rPr>
        <w:t>* * * * date +"%F %T"</w:t>
      </w:r>
      <w:r w:rsidR="005A3285">
        <w:tab/>
      </w:r>
      <w:r w:rsidR="005A3285">
        <w:tab/>
      </w:r>
      <w:r w:rsidR="005A3285">
        <w:rPr>
          <w:rFonts w:hint="eastAsia"/>
        </w:rPr>
        <w:t>#每5分钟</w:t>
      </w:r>
      <w:r w:rsidR="000800AC">
        <w:rPr>
          <w:rFonts w:hint="eastAsia"/>
        </w:rPr>
        <w:t>显示当前时间</w:t>
      </w:r>
    </w:p>
    <w:p w14:paraId="113F3FC5" w14:textId="6736B92F" w:rsidR="008E0D22" w:rsidRDefault="008E0D22" w:rsidP="007E03E2">
      <w:pPr>
        <w:topLinePunct/>
        <w:autoSpaceDE w:val="0"/>
        <w:autoSpaceDN w:val="0"/>
        <w:jc w:val="left"/>
      </w:pPr>
      <w:r>
        <w:rPr>
          <w:rFonts w:hint="eastAsia"/>
        </w:rPr>
        <w:t>crontab -l</w:t>
      </w:r>
      <w:r w:rsidR="00C1721C">
        <w:rPr>
          <w:rFonts w:hint="eastAsia"/>
        </w:rPr>
        <w:t xml:space="preserve"> [-u 用户名]</w:t>
      </w:r>
    </w:p>
    <w:p w14:paraId="06040203" w14:textId="515CAB25" w:rsidR="008E0D22" w:rsidRDefault="008E0D22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列出</w:t>
      </w:r>
      <w:r w:rsidR="00C1721C">
        <w:rPr>
          <w:rFonts w:hint="eastAsia"/>
        </w:rPr>
        <w:t xml:space="preserve"> [某个用户创建的] </w:t>
      </w:r>
      <w:r>
        <w:rPr>
          <w:rFonts w:hint="eastAsia"/>
        </w:rPr>
        <w:t>周期性任务</w:t>
      </w:r>
    </w:p>
    <w:p w14:paraId="24E7A060" w14:textId="77777777" w:rsidR="008E0D22" w:rsidRDefault="008E0D22" w:rsidP="007E03E2">
      <w:pPr>
        <w:topLinePunct/>
        <w:autoSpaceDE w:val="0"/>
        <w:autoSpaceDN w:val="0"/>
        <w:jc w:val="left"/>
      </w:pPr>
    </w:p>
    <w:p w14:paraId="1E7CED25" w14:textId="67DF7F76" w:rsidR="00140674" w:rsidRDefault="00B1148C" w:rsidP="007E03E2">
      <w:pPr>
        <w:topLinePunct/>
        <w:autoSpaceDE w:val="0"/>
        <w:autoSpaceDN w:val="0"/>
        <w:jc w:val="left"/>
      </w:pPr>
      <w:r>
        <w:rPr>
          <w:rFonts w:hint="eastAsia"/>
        </w:rPr>
        <w:t>/etc/cron.deny</w:t>
      </w:r>
    </w:p>
    <w:p w14:paraId="0DE968A3" w14:textId="0CAF29DB" w:rsidR="00B1148C" w:rsidRDefault="00B1148C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crontab命令黑名单</w:t>
      </w:r>
    </w:p>
    <w:p w14:paraId="4E062C6B" w14:textId="71A6C310" w:rsidR="00B1148C" w:rsidRDefault="00B1148C" w:rsidP="007E03E2">
      <w:pPr>
        <w:topLinePunct/>
        <w:autoSpaceDE w:val="0"/>
        <w:autoSpaceDN w:val="0"/>
        <w:jc w:val="left"/>
      </w:pPr>
      <w:r>
        <w:rPr>
          <w:rFonts w:hint="eastAsia"/>
        </w:rPr>
        <w:t>/etc/cron.allow</w:t>
      </w:r>
    </w:p>
    <w:p w14:paraId="7A7173E7" w14:textId="6D78526C" w:rsidR="00B1148C" w:rsidRDefault="00B1148C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crontab命令白名单</w:t>
      </w:r>
    </w:p>
    <w:p w14:paraId="3F861181" w14:textId="34819D64" w:rsidR="00B1148C" w:rsidRDefault="00B1148C" w:rsidP="007E03E2">
      <w:pPr>
        <w:topLinePunct/>
        <w:autoSpaceDE w:val="0"/>
        <w:autoSpaceDN w:val="0"/>
        <w:jc w:val="left"/>
      </w:pPr>
      <w:r>
        <w:rPr>
          <w:rFonts w:hint="eastAsia"/>
        </w:rPr>
        <w:t>/var/spool/cron</w:t>
      </w:r>
    </w:p>
    <w:p w14:paraId="22AA116B" w14:textId="652A8794" w:rsidR="00B1148C" w:rsidRDefault="00B1148C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使用crontab命令创建的计划任务</w:t>
      </w:r>
    </w:p>
    <w:p w14:paraId="16F49815" w14:textId="4BF64695" w:rsidR="00B1148C" w:rsidRDefault="00B1148C" w:rsidP="007E03E2">
      <w:pPr>
        <w:topLinePunct/>
        <w:autoSpaceDE w:val="0"/>
        <w:autoSpaceDN w:val="0"/>
        <w:jc w:val="left"/>
      </w:pPr>
      <w:r>
        <w:rPr>
          <w:rFonts w:hint="eastAsia"/>
        </w:rPr>
        <w:t>/etc/crontab</w:t>
      </w:r>
    </w:p>
    <w:p w14:paraId="602265B8" w14:textId="72F0E24D" w:rsidR="00B1148C" w:rsidRDefault="00B1148C" w:rsidP="007E03E2">
      <w:pPr>
        <w:topLinePunct/>
        <w:autoSpaceDE w:val="0"/>
        <w:autoSpaceDN w:val="0"/>
        <w:jc w:val="left"/>
      </w:pPr>
      <w:r>
        <w:rPr>
          <w:rFonts w:hint="eastAsia"/>
        </w:rPr>
        <w:t>/etc/cron.d</w:t>
      </w:r>
    </w:p>
    <w:p w14:paraId="48BAA372" w14:textId="6090D68B" w:rsidR="00B1148C" w:rsidRDefault="00B1148C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系统的计划任务</w:t>
      </w:r>
    </w:p>
    <w:p w14:paraId="7238780F" w14:textId="199637D1" w:rsidR="00B1148C" w:rsidRDefault="00B1148C" w:rsidP="007E03E2">
      <w:pPr>
        <w:topLinePunct/>
        <w:autoSpaceDE w:val="0"/>
        <w:autoSpaceDN w:val="0"/>
        <w:jc w:val="left"/>
      </w:pPr>
      <w:r>
        <w:rPr>
          <w:rFonts w:hint="eastAsia"/>
        </w:rPr>
        <w:t>/etc/cron.hourly</w:t>
      </w:r>
    </w:p>
    <w:p w14:paraId="577E72C8" w14:textId="6B90C4E8" w:rsidR="00B1148C" w:rsidRDefault="00B1148C" w:rsidP="007E03E2">
      <w:pPr>
        <w:topLinePunct/>
        <w:autoSpaceDE w:val="0"/>
        <w:autoSpaceDN w:val="0"/>
        <w:jc w:val="left"/>
      </w:pPr>
      <w:r>
        <w:rPr>
          <w:rFonts w:hint="eastAsia"/>
        </w:rPr>
        <w:t>/etc/cron.monthly</w:t>
      </w:r>
    </w:p>
    <w:p w14:paraId="685E491C" w14:textId="4D11B45B" w:rsidR="00B1148C" w:rsidRDefault="00B1148C" w:rsidP="007E03E2">
      <w:pPr>
        <w:topLinePunct/>
        <w:autoSpaceDE w:val="0"/>
        <w:autoSpaceDN w:val="0"/>
        <w:jc w:val="left"/>
      </w:pPr>
      <w:r>
        <w:rPr>
          <w:rFonts w:hint="eastAsia"/>
        </w:rPr>
        <w:t>/etc/cron.daily</w:t>
      </w:r>
    </w:p>
    <w:p w14:paraId="3A4E4A65" w14:textId="568D3051" w:rsidR="00B1148C" w:rsidRDefault="00B1148C" w:rsidP="007E03E2">
      <w:pPr>
        <w:topLinePunct/>
        <w:autoSpaceDE w:val="0"/>
        <w:autoSpaceDN w:val="0"/>
        <w:jc w:val="left"/>
      </w:pPr>
      <w:r>
        <w:rPr>
          <w:rFonts w:hint="eastAsia"/>
        </w:rPr>
        <w:t>/etc/cron.weekly</w:t>
      </w:r>
    </w:p>
    <w:p w14:paraId="08618CBC" w14:textId="69092CAA" w:rsidR="00B1148C" w:rsidRPr="00B1148C" w:rsidRDefault="00B1148C" w:rsidP="007E03E2">
      <w:pPr>
        <w:topLinePunct/>
        <w:autoSpaceDE w:val="0"/>
        <w:autoSpaceDN w:val="0"/>
        <w:jc w:val="left"/>
      </w:pPr>
      <w:r>
        <w:tab/>
      </w:r>
      <w:r w:rsidR="000C7D69">
        <w:rPr>
          <w:rFonts w:hint="eastAsia"/>
        </w:rPr>
        <w:t>适合各种</w:t>
      </w:r>
      <w:r>
        <w:rPr>
          <w:rFonts w:hint="eastAsia"/>
        </w:rPr>
        <w:t>时间的计划任务</w:t>
      </w:r>
    </w:p>
    <w:p w14:paraId="51F3BE25" w14:textId="77777777" w:rsidR="00B1148C" w:rsidRDefault="00B1148C" w:rsidP="007E03E2">
      <w:pPr>
        <w:topLinePunct/>
        <w:autoSpaceDE w:val="0"/>
        <w:autoSpaceDN w:val="0"/>
        <w:jc w:val="left"/>
      </w:pPr>
    </w:p>
    <w:p w14:paraId="3A870E07" w14:textId="77777777" w:rsidR="00B1148C" w:rsidRDefault="00B1148C" w:rsidP="007E03E2">
      <w:pPr>
        <w:topLinePunct/>
        <w:autoSpaceDE w:val="0"/>
        <w:autoSpaceDN w:val="0"/>
        <w:jc w:val="left"/>
      </w:pPr>
    </w:p>
    <w:p w14:paraId="2901C31F" w14:textId="3A6F82D8" w:rsidR="00140674" w:rsidRDefault="00140674" w:rsidP="007E03E2">
      <w:pPr>
        <w:pStyle w:val="1"/>
        <w:topLinePunct/>
        <w:autoSpaceDE w:val="0"/>
        <w:autoSpaceDN w:val="0"/>
        <w:spacing w:before="156" w:after="156"/>
      </w:pPr>
      <w:r>
        <w:rPr>
          <w:rFonts w:hint="eastAsia"/>
        </w:rPr>
        <w:t>文件查找</w:t>
      </w:r>
    </w:p>
    <w:p w14:paraId="7C5414AA" w14:textId="04A2A1FE" w:rsidR="008E0D22" w:rsidRDefault="00140674" w:rsidP="007E03E2">
      <w:pPr>
        <w:topLinePunct/>
        <w:autoSpaceDE w:val="0"/>
        <w:autoSpaceDN w:val="0"/>
        <w:jc w:val="left"/>
      </w:pPr>
      <w:r>
        <w:rPr>
          <w:rFonts w:hint="eastAsia"/>
        </w:rPr>
        <w:t xml:space="preserve">locate </w:t>
      </w:r>
      <w:r w:rsidR="009452D1">
        <w:rPr>
          <w:rFonts w:hint="eastAsia"/>
        </w:rPr>
        <w:t xml:space="preserve">[选项] [参数] </w:t>
      </w:r>
      <w:r>
        <w:rPr>
          <w:rFonts w:hint="eastAsia"/>
        </w:rPr>
        <w:t>关键字</w:t>
      </w:r>
    </w:p>
    <w:p w14:paraId="4831B769" w14:textId="579DA274" w:rsidR="008E0D22" w:rsidRDefault="00140674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根据关键字查找文件</w:t>
      </w:r>
    </w:p>
    <w:p w14:paraId="5825826A" w14:textId="032A9B61" w:rsidR="009452D1" w:rsidRDefault="009452D1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选项：</w:t>
      </w:r>
    </w:p>
    <w:p w14:paraId="177E1EA3" w14:textId="56C14565" w:rsidR="009452D1" w:rsidRDefault="009452D1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-i 忽略大小写</w:t>
      </w:r>
    </w:p>
    <w:p w14:paraId="67B9A5AB" w14:textId="75116C0B" w:rsidR="009452D1" w:rsidRDefault="009452D1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-n 显示前..行</w:t>
      </w:r>
    </w:p>
    <w:p w14:paraId="1FCABA3A" w14:textId="26D33B4F" w:rsidR="008E0D22" w:rsidRDefault="007A065B" w:rsidP="007E03E2">
      <w:pPr>
        <w:topLinePunct/>
        <w:autoSpaceDE w:val="0"/>
        <w:autoSpaceDN w:val="0"/>
        <w:jc w:val="left"/>
      </w:pPr>
      <w:r>
        <w:rPr>
          <w:rFonts w:hint="eastAsia"/>
        </w:rPr>
        <w:t>updatedb</w:t>
      </w:r>
    </w:p>
    <w:p w14:paraId="0E79DBA3" w14:textId="7C208DA8" w:rsidR="007A065B" w:rsidRDefault="007A065B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更新查询数据库</w:t>
      </w:r>
    </w:p>
    <w:p w14:paraId="0969008C" w14:textId="77777777" w:rsidR="007A065B" w:rsidRDefault="007A065B" w:rsidP="007E03E2">
      <w:pPr>
        <w:topLinePunct/>
        <w:autoSpaceDE w:val="0"/>
        <w:autoSpaceDN w:val="0"/>
        <w:jc w:val="left"/>
      </w:pPr>
    </w:p>
    <w:p w14:paraId="5360DC82" w14:textId="43D1C1B2" w:rsidR="007A065B" w:rsidRPr="00AA1209" w:rsidRDefault="007A065B" w:rsidP="007E03E2">
      <w:pPr>
        <w:pStyle w:val="2"/>
        <w:topLinePunct/>
        <w:autoSpaceDE w:val="0"/>
        <w:autoSpaceDN w:val="0"/>
        <w:spacing w:before="0" w:after="0"/>
        <w:rPr>
          <w:b w:val="0"/>
          <w:bCs w:val="0"/>
          <w:sz w:val="24"/>
          <w:szCs w:val="28"/>
        </w:rPr>
      </w:pPr>
      <w:r w:rsidRPr="00AA1209">
        <w:rPr>
          <w:rFonts w:hint="eastAsia"/>
          <w:b w:val="0"/>
          <w:bCs w:val="0"/>
          <w:sz w:val="24"/>
          <w:szCs w:val="28"/>
        </w:rPr>
        <w:t xml:space="preserve">find </w:t>
      </w:r>
      <w:r w:rsidRPr="00AA1209">
        <w:rPr>
          <w:rFonts w:hint="eastAsia"/>
          <w:b w:val="0"/>
          <w:bCs w:val="0"/>
          <w:sz w:val="24"/>
          <w:szCs w:val="28"/>
        </w:rPr>
        <w:t>路径</w:t>
      </w:r>
      <w:r w:rsidRPr="00AA1209">
        <w:rPr>
          <w:rFonts w:hint="eastAsia"/>
          <w:b w:val="0"/>
          <w:bCs w:val="0"/>
          <w:sz w:val="24"/>
          <w:szCs w:val="28"/>
        </w:rPr>
        <w:t xml:space="preserve"> </w:t>
      </w:r>
      <w:r w:rsidRPr="00AA1209">
        <w:rPr>
          <w:rFonts w:hint="eastAsia"/>
          <w:b w:val="0"/>
          <w:bCs w:val="0"/>
          <w:sz w:val="24"/>
          <w:szCs w:val="28"/>
        </w:rPr>
        <w:t>选项</w:t>
      </w:r>
      <w:r w:rsidRPr="00AA1209">
        <w:rPr>
          <w:rFonts w:hint="eastAsia"/>
          <w:b w:val="0"/>
          <w:bCs w:val="0"/>
          <w:sz w:val="24"/>
          <w:szCs w:val="28"/>
        </w:rPr>
        <w:t xml:space="preserve"> </w:t>
      </w:r>
      <w:r w:rsidRPr="00AA1209">
        <w:rPr>
          <w:rFonts w:hint="eastAsia"/>
          <w:b w:val="0"/>
          <w:bCs w:val="0"/>
          <w:sz w:val="24"/>
          <w:szCs w:val="28"/>
        </w:rPr>
        <w:t>参数</w:t>
      </w:r>
      <w:r w:rsidR="00B4024B" w:rsidRPr="00AA1209">
        <w:rPr>
          <w:rFonts w:hint="eastAsia"/>
          <w:b w:val="0"/>
          <w:bCs w:val="0"/>
          <w:sz w:val="24"/>
          <w:szCs w:val="28"/>
        </w:rPr>
        <w:t xml:space="preserve"> [</w:t>
      </w:r>
      <w:r w:rsidR="00B4024B" w:rsidRPr="00AA1209">
        <w:rPr>
          <w:rFonts w:hint="eastAsia"/>
          <w:b w:val="0"/>
          <w:bCs w:val="0"/>
          <w:sz w:val="24"/>
          <w:szCs w:val="28"/>
        </w:rPr>
        <w:t>连接符</w:t>
      </w:r>
      <w:r w:rsidR="00B4024B" w:rsidRPr="00AA1209">
        <w:rPr>
          <w:rFonts w:hint="eastAsia"/>
          <w:b w:val="0"/>
          <w:bCs w:val="0"/>
          <w:sz w:val="24"/>
          <w:szCs w:val="28"/>
        </w:rPr>
        <w:t xml:space="preserve"> </w:t>
      </w:r>
      <w:r w:rsidR="00B4024B" w:rsidRPr="00AA1209">
        <w:rPr>
          <w:rFonts w:hint="eastAsia"/>
          <w:b w:val="0"/>
          <w:bCs w:val="0"/>
          <w:sz w:val="24"/>
          <w:szCs w:val="28"/>
        </w:rPr>
        <w:t>选项</w:t>
      </w:r>
      <w:r w:rsidR="00B4024B" w:rsidRPr="00AA1209">
        <w:rPr>
          <w:rFonts w:hint="eastAsia"/>
          <w:b w:val="0"/>
          <w:bCs w:val="0"/>
          <w:sz w:val="24"/>
          <w:szCs w:val="28"/>
        </w:rPr>
        <w:t xml:space="preserve">2 </w:t>
      </w:r>
      <w:r w:rsidR="00B4024B" w:rsidRPr="00AA1209">
        <w:rPr>
          <w:rFonts w:hint="eastAsia"/>
          <w:b w:val="0"/>
          <w:bCs w:val="0"/>
          <w:sz w:val="24"/>
          <w:szCs w:val="28"/>
        </w:rPr>
        <w:t>参数</w:t>
      </w:r>
      <w:r w:rsidR="00B4024B" w:rsidRPr="00AA1209">
        <w:rPr>
          <w:rFonts w:hint="eastAsia"/>
          <w:b w:val="0"/>
          <w:bCs w:val="0"/>
          <w:sz w:val="24"/>
          <w:szCs w:val="28"/>
        </w:rPr>
        <w:t>2]</w:t>
      </w:r>
      <w:r w:rsidR="00256B4E">
        <w:rPr>
          <w:rFonts w:hint="eastAsia"/>
          <w:b w:val="0"/>
          <w:bCs w:val="0"/>
          <w:sz w:val="24"/>
          <w:szCs w:val="28"/>
        </w:rPr>
        <w:t xml:space="preserve"> [</w:t>
      </w:r>
      <w:r w:rsidR="00256B4E">
        <w:rPr>
          <w:rFonts w:hint="eastAsia"/>
          <w:b w:val="0"/>
          <w:bCs w:val="0"/>
          <w:sz w:val="24"/>
          <w:szCs w:val="28"/>
        </w:rPr>
        <w:t>动作</w:t>
      </w:r>
      <w:r w:rsidR="00256B4E">
        <w:rPr>
          <w:rFonts w:hint="eastAsia"/>
          <w:b w:val="0"/>
          <w:bCs w:val="0"/>
          <w:sz w:val="24"/>
          <w:szCs w:val="28"/>
        </w:rPr>
        <w:t>]</w:t>
      </w:r>
    </w:p>
    <w:p w14:paraId="7AF5FFEE" w14:textId="77777777" w:rsidR="007A065B" w:rsidRDefault="007A065B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查找文件位置（无需数据库）</w:t>
      </w:r>
    </w:p>
    <w:p w14:paraId="3CDE95E0" w14:textId="77777777" w:rsidR="007A065B" w:rsidRDefault="007A065B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选项：</w:t>
      </w:r>
    </w:p>
    <w:p w14:paraId="09314BC4" w14:textId="32CCEA5B" w:rsidR="007A065B" w:rsidRDefault="007A065B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-name 根据</w:t>
      </w:r>
      <w:r w:rsidR="00B4024B">
        <w:rPr>
          <w:rFonts w:hint="eastAsia"/>
        </w:rPr>
        <w:t>文件</w:t>
      </w:r>
      <w:r>
        <w:rPr>
          <w:rFonts w:hint="eastAsia"/>
        </w:rPr>
        <w:t>名查找（支持正则表达式</w:t>
      </w:r>
      <w:r w:rsidR="00DF7446">
        <w:rPr>
          <w:rFonts w:hint="eastAsia"/>
        </w:rPr>
        <w:t>，需要单引号</w:t>
      </w:r>
      <w:r>
        <w:rPr>
          <w:rFonts w:hint="eastAsia"/>
        </w:rPr>
        <w:t>）</w:t>
      </w:r>
    </w:p>
    <w:p w14:paraId="0973A906" w14:textId="7A47621F" w:rsidR="00B4024B" w:rsidRDefault="00B4024B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-user 根据文件所有人查找</w:t>
      </w:r>
    </w:p>
    <w:p w14:paraId="2CD5E1BF" w14:textId="1F8C40E4" w:rsidR="00B4024B" w:rsidRDefault="00B4024B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-group 根据文件所有组查找</w:t>
      </w:r>
    </w:p>
    <w:p w14:paraId="7FC96A7A" w14:textId="62A22798" w:rsidR="00B4024B" w:rsidRDefault="00B4024B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-uid根据uid查找</w:t>
      </w:r>
    </w:p>
    <w:p w14:paraId="6AAE0980" w14:textId="01D5D7FA" w:rsidR="00B4024B" w:rsidRDefault="00B4024B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-gid 根据gid查找</w:t>
      </w:r>
    </w:p>
    <w:p w14:paraId="0444A3CA" w14:textId="26459C45" w:rsidR="00D47D43" w:rsidRDefault="00D47D43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 xml:space="preserve">-size 根据文件大小查找 </w:t>
      </w:r>
    </w:p>
    <w:p w14:paraId="2A3C24DA" w14:textId="03CB3890" w:rsidR="00D47D43" w:rsidRDefault="00D47D43" w:rsidP="007E03E2">
      <w:pPr>
        <w:topLinePunct/>
        <w:autoSpaceDE w:val="0"/>
        <w:autoSpaceDN w:val="0"/>
        <w:ind w:left="840" w:firstLine="420"/>
        <w:jc w:val="left"/>
      </w:pPr>
      <w:r>
        <w:rPr>
          <w:rFonts w:hint="eastAsia"/>
        </w:rPr>
        <w:t xml:space="preserve">find </w:t>
      </w:r>
      <w:r w:rsidR="00F80075">
        <w:rPr>
          <w:rFonts w:hint="eastAsia"/>
        </w:rPr>
        <w:t>/</w:t>
      </w:r>
      <w:r>
        <w:rPr>
          <w:rFonts w:hint="eastAsia"/>
        </w:rPr>
        <w:t>etc -size +5M 查找大于5M的文件</w:t>
      </w:r>
    </w:p>
    <w:p w14:paraId="0B922C53" w14:textId="5788D720" w:rsidR="00D47D43" w:rsidRDefault="00D47D43" w:rsidP="007E03E2">
      <w:pPr>
        <w:topLinePunct/>
        <w:autoSpaceDE w:val="0"/>
        <w:autoSpaceDN w:val="0"/>
        <w:ind w:left="840" w:firstLine="420"/>
        <w:jc w:val="left"/>
      </w:pPr>
      <w:r>
        <w:rPr>
          <w:rFonts w:hint="eastAsia"/>
        </w:rPr>
        <w:t xml:space="preserve">find </w:t>
      </w:r>
      <w:r w:rsidR="00F80075">
        <w:rPr>
          <w:rFonts w:hint="eastAsia"/>
        </w:rPr>
        <w:t>/</w:t>
      </w:r>
      <w:r>
        <w:rPr>
          <w:rFonts w:hint="eastAsia"/>
        </w:rPr>
        <w:t>etc -size -5M 查找小于5M的文件</w:t>
      </w:r>
    </w:p>
    <w:p w14:paraId="6F5142C2" w14:textId="4667C3CE" w:rsidR="00D47D43" w:rsidRDefault="00D47D43" w:rsidP="007E03E2">
      <w:pPr>
        <w:topLinePunct/>
        <w:autoSpaceDE w:val="0"/>
        <w:autoSpaceDN w:val="0"/>
        <w:ind w:left="840" w:firstLine="420"/>
        <w:jc w:val="left"/>
      </w:pPr>
      <w:r>
        <w:rPr>
          <w:rFonts w:hint="eastAsia"/>
        </w:rPr>
        <w:t xml:space="preserve">find </w:t>
      </w:r>
      <w:r w:rsidR="00F80075">
        <w:rPr>
          <w:rFonts w:hint="eastAsia"/>
        </w:rPr>
        <w:t>/</w:t>
      </w:r>
      <w:r>
        <w:rPr>
          <w:rFonts w:hint="eastAsia"/>
        </w:rPr>
        <w:t>etc -size 5M 查找等于5M的文件</w:t>
      </w:r>
    </w:p>
    <w:p w14:paraId="0E724401" w14:textId="37B1CFF0" w:rsidR="009B6129" w:rsidRDefault="009B6129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-type 根据文件类型查找（f文件 d目录 b块设备）</w:t>
      </w:r>
    </w:p>
    <w:p w14:paraId="2A39C714" w14:textId="3B82FC29" w:rsidR="009B6129" w:rsidRDefault="009B6129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lastRenderedPageBreak/>
        <w:t>-perm 根据文件权限查找</w:t>
      </w:r>
    </w:p>
    <w:p w14:paraId="42418C93" w14:textId="0FBE3BE1" w:rsidR="002D3DBE" w:rsidRDefault="002D3DBE" w:rsidP="007E03E2">
      <w:pPr>
        <w:topLinePunct/>
        <w:autoSpaceDE w:val="0"/>
        <w:autoSpaceDN w:val="0"/>
        <w:ind w:left="840" w:firstLine="420"/>
        <w:jc w:val="left"/>
      </w:pPr>
      <w:r>
        <w:rPr>
          <w:rFonts w:hint="eastAsia"/>
        </w:rPr>
        <w:t xml:space="preserve">find </w:t>
      </w:r>
      <w:r w:rsidR="00F80075">
        <w:rPr>
          <w:rFonts w:hint="eastAsia"/>
        </w:rPr>
        <w:t>/</w:t>
      </w:r>
      <w:r>
        <w:rPr>
          <w:rFonts w:hint="eastAsia"/>
        </w:rPr>
        <w:t>home -perm 766 查找权限为766的文件</w:t>
      </w:r>
    </w:p>
    <w:p w14:paraId="15C7CCE4" w14:textId="2D5778B3" w:rsidR="002D3DBE" w:rsidRDefault="002D3DBE" w:rsidP="007E03E2">
      <w:pPr>
        <w:topLinePunct/>
        <w:autoSpaceDE w:val="0"/>
        <w:autoSpaceDN w:val="0"/>
        <w:ind w:left="840" w:firstLine="420"/>
        <w:jc w:val="left"/>
      </w:pPr>
      <w:r>
        <w:rPr>
          <w:rFonts w:hint="eastAsia"/>
        </w:rPr>
        <w:t xml:space="preserve">find </w:t>
      </w:r>
      <w:r w:rsidR="00F80075">
        <w:rPr>
          <w:rFonts w:hint="eastAsia"/>
        </w:rPr>
        <w:t>/</w:t>
      </w:r>
      <w:r>
        <w:rPr>
          <w:rFonts w:hint="eastAsia"/>
        </w:rPr>
        <w:t>home -perm \766 查找user group other三者之一权限大于等于766的文件</w:t>
      </w:r>
    </w:p>
    <w:p w14:paraId="1437C823" w14:textId="5D1C9A47" w:rsidR="00604DD3" w:rsidRDefault="00604DD3" w:rsidP="007E03E2">
      <w:pPr>
        <w:topLinePunct/>
        <w:autoSpaceDE w:val="0"/>
        <w:autoSpaceDN w:val="0"/>
        <w:ind w:left="840" w:firstLine="420"/>
        <w:jc w:val="left"/>
      </w:pPr>
      <w:r>
        <w:rPr>
          <w:rFonts w:hint="eastAsia"/>
        </w:rPr>
        <w:t xml:space="preserve">find </w:t>
      </w:r>
      <w:r w:rsidR="00F80075">
        <w:rPr>
          <w:rFonts w:hint="eastAsia"/>
        </w:rPr>
        <w:t>/</w:t>
      </w:r>
      <w:r>
        <w:rPr>
          <w:rFonts w:hint="eastAsia"/>
        </w:rPr>
        <w:t>home -perm -766 查找user group other三者之一权限等于766的文件</w:t>
      </w:r>
    </w:p>
    <w:p w14:paraId="0A7B8B88" w14:textId="4354CD9D" w:rsidR="002D2F9C" w:rsidRDefault="002D2F9C" w:rsidP="007E03E2">
      <w:pPr>
        <w:topLinePunct/>
        <w:autoSpaceDE w:val="0"/>
        <w:autoSpaceDN w:val="0"/>
        <w:ind w:left="840" w:firstLine="420"/>
        <w:jc w:val="left"/>
      </w:pPr>
      <w:r>
        <w:rPr>
          <w:rFonts w:hint="eastAsia"/>
        </w:rPr>
        <w:t>find /home -perm /g=s 查找有修改组id权限的文件</w:t>
      </w:r>
    </w:p>
    <w:p w14:paraId="3605C113" w14:textId="7D317354" w:rsidR="00DE2EAA" w:rsidRDefault="00DE2EAA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-atime 根据访问时间查找</w:t>
      </w:r>
    </w:p>
    <w:p w14:paraId="3A8DC4AB" w14:textId="6561C618" w:rsidR="00DE2EAA" w:rsidRDefault="00DE2EAA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 xml:space="preserve">-mtime 根据修改文件内容的时间查找 </w:t>
      </w:r>
    </w:p>
    <w:p w14:paraId="4059A7DD" w14:textId="1A142E9B" w:rsidR="00DE2EAA" w:rsidRDefault="00DE2EAA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-ctime 根据改变文件的属性时间查找 （单位：</w:t>
      </w:r>
      <w:r w:rsidR="00AA1209">
        <w:rPr>
          <w:rFonts w:hint="eastAsia"/>
        </w:rPr>
        <w:t>距今第..天</w:t>
      </w:r>
      <w:r>
        <w:rPr>
          <w:rFonts w:hint="eastAsia"/>
        </w:rPr>
        <w:t>，+7</w:t>
      </w:r>
      <w:r w:rsidR="00AA1209">
        <w:rPr>
          <w:rFonts w:hint="eastAsia"/>
        </w:rPr>
        <w:t xml:space="preserve"> ：7天之外，-7：7天之内：7：第七天</w:t>
      </w:r>
      <w:r>
        <w:rPr>
          <w:rFonts w:hint="eastAsia"/>
        </w:rPr>
        <w:t>）</w:t>
      </w:r>
    </w:p>
    <w:p w14:paraId="4BF94AD6" w14:textId="3AB0575C" w:rsidR="00AA1209" w:rsidRPr="00AA1209" w:rsidRDefault="00AA1209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-cmin -mmin -amin 以分钟为单位</w:t>
      </w:r>
    </w:p>
    <w:p w14:paraId="61AE0648" w14:textId="1F55D3F0" w:rsidR="007A065B" w:rsidRDefault="00B4024B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连接符：</w:t>
      </w:r>
    </w:p>
    <w:p w14:paraId="796BA8A3" w14:textId="76FB3CBB" w:rsidR="00B4024B" w:rsidRDefault="00B4024B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-a 逻辑与</w:t>
      </w:r>
    </w:p>
    <w:p w14:paraId="180276B9" w14:textId="35938251" w:rsidR="00D47D43" w:rsidRDefault="00D47D43" w:rsidP="007E03E2">
      <w:pPr>
        <w:topLinePunct/>
        <w:autoSpaceDE w:val="0"/>
        <w:autoSpaceDN w:val="0"/>
        <w:ind w:left="840" w:firstLine="420"/>
        <w:jc w:val="left"/>
      </w:pPr>
      <w:r>
        <w:rPr>
          <w:rFonts w:hint="eastAsia"/>
        </w:rPr>
        <w:t xml:space="preserve">find </w:t>
      </w:r>
      <w:r w:rsidR="00F80075">
        <w:rPr>
          <w:rFonts w:hint="eastAsia"/>
        </w:rPr>
        <w:t>/</w:t>
      </w:r>
      <w:r>
        <w:rPr>
          <w:rFonts w:hint="eastAsia"/>
        </w:rPr>
        <w:t>home -user root -a -name bashrc （默认参数）</w:t>
      </w:r>
    </w:p>
    <w:p w14:paraId="7F9D43D1" w14:textId="435BD8A8" w:rsidR="00D47D43" w:rsidRDefault="00D47D43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-o 逻辑或</w:t>
      </w:r>
    </w:p>
    <w:p w14:paraId="10689901" w14:textId="48AA2BB7" w:rsidR="00D47D43" w:rsidRDefault="00D47D43" w:rsidP="007E03E2">
      <w:pPr>
        <w:topLinePunct/>
        <w:autoSpaceDE w:val="0"/>
        <w:autoSpaceDN w:val="0"/>
        <w:ind w:left="840" w:firstLine="420"/>
        <w:jc w:val="left"/>
      </w:pPr>
      <w:r>
        <w:rPr>
          <w:rFonts w:hint="eastAsia"/>
        </w:rPr>
        <w:t xml:space="preserve">find </w:t>
      </w:r>
      <w:r w:rsidR="00F80075">
        <w:rPr>
          <w:rFonts w:hint="eastAsia"/>
        </w:rPr>
        <w:t>/</w:t>
      </w:r>
      <w:r>
        <w:rPr>
          <w:rFonts w:hint="eastAsia"/>
        </w:rPr>
        <w:t>home -user root -o -gid 1001</w:t>
      </w:r>
    </w:p>
    <w:p w14:paraId="559AD753" w14:textId="4F49435D" w:rsidR="00D47D43" w:rsidRDefault="00D47D43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! 逻辑非</w:t>
      </w:r>
      <w:r w:rsidR="00DF58B8">
        <w:rPr>
          <w:rFonts w:hint="eastAsia"/>
        </w:rPr>
        <w:t xml:space="preserve"> 等价于 -not</w:t>
      </w:r>
      <w:r>
        <w:rPr>
          <w:rFonts w:hint="eastAsia"/>
        </w:rPr>
        <w:t xml:space="preserve"> </w:t>
      </w:r>
    </w:p>
    <w:p w14:paraId="5E2682C0" w14:textId="22CA8B28" w:rsidR="00D47D43" w:rsidRDefault="00BD34E5" w:rsidP="007E03E2">
      <w:pPr>
        <w:topLinePunct/>
        <w:autoSpaceDE w:val="0"/>
        <w:autoSpaceDN w:val="0"/>
        <w:ind w:left="840" w:firstLine="420"/>
        <w:jc w:val="left"/>
      </w:pPr>
      <w:r>
        <w:rPr>
          <w:rFonts w:hint="eastAsia"/>
        </w:rPr>
        <w:t xml:space="preserve">eg: </w:t>
      </w:r>
      <w:r w:rsidR="00D47D43" w:rsidRPr="00D47D43">
        <w:t>find . ! -name 'scl'</w:t>
      </w:r>
      <w:r>
        <w:rPr>
          <w:rFonts w:hint="eastAsia"/>
        </w:rPr>
        <w:t xml:space="preserve"> -a -type d</w:t>
      </w:r>
    </w:p>
    <w:p w14:paraId="23B4E843" w14:textId="11EBEC07" w:rsidR="00D47D43" w:rsidRDefault="00256B4E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动作：</w:t>
      </w:r>
    </w:p>
    <w:p w14:paraId="5A73F198" w14:textId="4671AC4D" w:rsidR="00256B4E" w:rsidRDefault="00256B4E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-print 将查找到的文件路径显示出来（默认动作）</w:t>
      </w:r>
    </w:p>
    <w:p w14:paraId="73EF1DDD" w14:textId="297346D9" w:rsidR="00256B4E" w:rsidRDefault="00256B4E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-ls 列出详细信息 类似ll</w:t>
      </w:r>
    </w:p>
    <w:p w14:paraId="2D0239DB" w14:textId="4AF80F64" w:rsidR="00256B4E" w:rsidRDefault="00256B4E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-fls 另存为</w:t>
      </w:r>
    </w:p>
    <w:p w14:paraId="55FF5D8C" w14:textId="680961C1" w:rsidR="00256B4E" w:rsidRDefault="00256B4E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-delete 删除文件</w:t>
      </w:r>
    </w:p>
    <w:p w14:paraId="4F071C6E" w14:textId="47BAE5A9" w:rsidR="00DC32EE" w:rsidRDefault="00DC32EE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-ok 执行后面的命令，交互式</w:t>
      </w:r>
    </w:p>
    <w:p w14:paraId="45DDAA19" w14:textId="69E66B9A" w:rsidR="00DC32EE" w:rsidRDefault="00DC32EE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-exec 执行后面的命令 非交互式</w:t>
      </w:r>
      <w:r w:rsidR="002044AE">
        <w:rPr>
          <w:rFonts w:hint="eastAsia"/>
        </w:rPr>
        <w:t xml:space="preserve"> </w:t>
      </w:r>
    </w:p>
    <w:p w14:paraId="211996D2" w14:textId="3B4F5667" w:rsidR="00DC32EE" w:rsidRDefault="00DC32EE" w:rsidP="007E03E2">
      <w:pPr>
        <w:topLinePunct/>
        <w:autoSpaceDE w:val="0"/>
        <w:autoSpaceDN w:val="0"/>
        <w:ind w:left="840" w:firstLine="420"/>
        <w:jc w:val="left"/>
      </w:pPr>
      <w:r>
        <w:rPr>
          <w:rFonts w:hint="eastAsia"/>
        </w:rPr>
        <w:t>find / -name bin</w:t>
      </w:r>
      <w:r w:rsidR="0082172C">
        <w:rPr>
          <w:rFonts w:hint="eastAsia"/>
        </w:rPr>
        <w:t xml:space="preserve"> -exec </w:t>
      </w:r>
      <w:r>
        <w:rPr>
          <w:rFonts w:hint="eastAsia"/>
        </w:rPr>
        <w:t>rm {} \; （{} \; 为固定格式，{} 代表find搜索到的项，\；代表结束）</w:t>
      </w:r>
    </w:p>
    <w:p w14:paraId="2F2E4443" w14:textId="31B0E24D" w:rsidR="00DF58B8" w:rsidRDefault="00DF58B8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find 命令后接管道传递值时，管道都要接xargs。</w:t>
      </w:r>
      <w:r w:rsidR="0082172C">
        <w:rPr>
          <w:rFonts w:hint="eastAsia"/>
        </w:rPr>
        <w:t>(等同与-exec参数。)</w:t>
      </w:r>
    </w:p>
    <w:p w14:paraId="6D9CCA81" w14:textId="100BD9D8" w:rsidR="00DF58B8" w:rsidRDefault="00DF58B8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find . -name file1 | xargs chmod 777</w:t>
      </w:r>
    </w:p>
    <w:p w14:paraId="733C5667" w14:textId="6DBBC230" w:rsidR="00DC32EE" w:rsidRPr="00256B4E" w:rsidRDefault="00DC32EE" w:rsidP="007E03E2">
      <w:pPr>
        <w:topLinePunct/>
        <w:autoSpaceDE w:val="0"/>
        <w:autoSpaceDN w:val="0"/>
        <w:jc w:val="left"/>
      </w:pPr>
    </w:p>
    <w:p w14:paraId="0B2B11C3" w14:textId="436AEA4E" w:rsidR="008E0D22" w:rsidRDefault="00FC6FC6" w:rsidP="007E03E2">
      <w:pPr>
        <w:pStyle w:val="1"/>
        <w:topLinePunct/>
        <w:autoSpaceDE w:val="0"/>
        <w:autoSpaceDN w:val="0"/>
        <w:spacing w:before="156" w:after="156"/>
      </w:pPr>
      <w:r>
        <w:rPr>
          <w:rFonts w:hint="eastAsia"/>
        </w:rPr>
        <w:t>下载</w:t>
      </w:r>
    </w:p>
    <w:p w14:paraId="70BEF559" w14:textId="74EF6964" w:rsidR="008E0D22" w:rsidRDefault="00C0686A" w:rsidP="007E03E2">
      <w:pPr>
        <w:topLinePunct/>
        <w:autoSpaceDE w:val="0"/>
        <w:autoSpaceDN w:val="0"/>
        <w:jc w:val="left"/>
      </w:pPr>
      <w:r>
        <w:rPr>
          <w:rFonts w:hint="eastAsia"/>
        </w:rPr>
        <w:t xml:space="preserve">curl [选项] </w:t>
      </w:r>
      <w:r w:rsidR="00BF5012">
        <w:rPr>
          <w:rFonts w:hint="eastAsia"/>
        </w:rPr>
        <w:t xml:space="preserve">[参数] </w:t>
      </w:r>
      <w:r>
        <w:rPr>
          <w:rFonts w:hint="eastAsia"/>
        </w:rPr>
        <w:t>网址</w:t>
      </w:r>
      <w:r w:rsidR="00BF5012">
        <w:rPr>
          <w:rFonts w:hint="eastAsia"/>
        </w:rPr>
        <w:t>URL</w:t>
      </w:r>
    </w:p>
    <w:p w14:paraId="2471C0B1" w14:textId="32174EB5" w:rsidR="008E0D22" w:rsidRDefault="00C0686A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查看网站源代码</w:t>
      </w:r>
    </w:p>
    <w:p w14:paraId="2895F7EA" w14:textId="511C9D0B" w:rsidR="008E0D22" w:rsidRDefault="00C0686A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选项：</w:t>
      </w:r>
    </w:p>
    <w:p w14:paraId="09970C47" w14:textId="58F9336B" w:rsidR="00C0686A" w:rsidRDefault="00C0686A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-i查看服务器信息</w:t>
      </w:r>
    </w:p>
    <w:p w14:paraId="76292A7A" w14:textId="795B9C10" w:rsidR="008E0D22" w:rsidRDefault="00BF5012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-O 下载网站资源到当前目录</w:t>
      </w:r>
    </w:p>
    <w:p w14:paraId="1765CC54" w14:textId="687D01EE" w:rsidR="008E0D22" w:rsidRDefault="00BF5012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-o 下载资源到指定目录</w:t>
      </w:r>
    </w:p>
    <w:p w14:paraId="6F5FABD4" w14:textId="77777777" w:rsidR="008E0D22" w:rsidRDefault="008E0D22" w:rsidP="007E03E2">
      <w:pPr>
        <w:topLinePunct/>
        <w:autoSpaceDE w:val="0"/>
        <w:autoSpaceDN w:val="0"/>
        <w:jc w:val="left"/>
      </w:pPr>
    </w:p>
    <w:p w14:paraId="4868E4B7" w14:textId="738F856D" w:rsidR="008E0D22" w:rsidRDefault="00BF5012" w:rsidP="007E03E2">
      <w:pPr>
        <w:topLinePunct/>
        <w:autoSpaceDE w:val="0"/>
        <w:autoSpaceDN w:val="0"/>
        <w:jc w:val="left"/>
      </w:pPr>
      <w:r>
        <w:rPr>
          <w:rFonts w:hint="eastAsia"/>
        </w:rPr>
        <w:t>wget [选项] [参数] 网址URL</w:t>
      </w:r>
    </w:p>
    <w:p w14:paraId="443076B8" w14:textId="195A6CE5" w:rsidR="00BF5012" w:rsidRDefault="00BF5012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下载文件到当前目录</w:t>
      </w:r>
    </w:p>
    <w:p w14:paraId="57694902" w14:textId="3D1046A9" w:rsidR="008E0D22" w:rsidRDefault="00BF5012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选项：</w:t>
      </w:r>
    </w:p>
    <w:p w14:paraId="53EBA963" w14:textId="5C3B89DD" w:rsidR="00BF5012" w:rsidRDefault="00BF5012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-O 指定</w:t>
      </w:r>
      <w:r w:rsidR="00565ED1">
        <w:rPr>
          <w:rFonts w:hint="eastAsia"/>
        </w:rPr>
        <w:t>另存为的</w:t>
      </w:r>
      <w:r>
        <w:rPr>
          <w:rFonts w:hint="eastAsia"/>
        </w:rPr>
        <w:t>文件名</w:t>
      </w:r>
    </w:p>
    <w:p w14:paraId="355BB626" w14:textId="2A0853FA" w:rsidR="008E0D22" w:rsidRDefault="009F2305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-d 放入后台下载</w:t>
      </w:r>
    </w:p>
    <w:p w14:paraId="027FF539" w14:textId="766AF103" w:rsidR="009F2305" w:rsidRPr="008E0D22" w:rsidRDefault="009F2305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--spider 测试能否下载</w:t>
      </w:r>
      <w:r>
        <w:tab/>
      </w:r>
    </w:p>
    <w:p w14:paraId="15207969" w14:textId="7D0FA2F0" w:rsidR="008E0D22" w:rsidRDefault="008E0D22" w:rsidP="007E03E2">
      <w:pPr>
        <w:topLinePunct/>
        <w:autoSpaceDE w:val="0"/>
        <w:autoSpaceDN w:val="0"/>
        <w:jc w:val="left"/>
      </w:pPr>
    </w:p>
    <w:p w14:paraId="0B442BB2" w14:textId="399DDE3C" w:rsidR="00FC6FC6" w:rsidRDefault="00FC6FC6" w:rsidP="007E03E2">
      <w:pPr>
        <w:pStyle w:val="1"/>
        <w:topLinePunct/>
        <w:autoSpaceDE w:val="0"/>
        <w:autoSpaceDN w:val="0"/>
        <w:spacing w:before="156" w:after="156"/>
      </w:pPr>
      <w:r>
        <w:rPr>
          <w:rFonts w:hint="eastAsia"/>
        </w:rPr>
        <w:t>远程连接</w:t>
      </w:r>
      <w:r w:rsidR="003D46B3">
        <w:rPr>
          <w:rFonts w:hint="eastAsia"/>
        </w:rPr>
        <w:t>与文件传输</w:t>
      </w:r>
    </w:p>
    <w:p w14:paraId="14D8D7BD" w14:textId="69A04A6A" w:rsidR="00FC6FC6" w:rsidRDefault="00FC6FC6" w:rsidP="007E03E2">
      <w:pPr>
        <w:topLinePunct/>
        <w:autoSpaceDE w:val="0"/>
        <w:autoSpaceDN w:val="0"/>
        <w:jc w:val="left"/>
      </w:pPr>
      <w:r>
        <w:rPr>
          <w:rFonts w:hint="eastAsia"/>
        </w:rPr>
        <w:t>ssh 用户名@IP地址或域名</w:t>
      </w:r>
      <w:r w:rsidR="00635095">
        <w:rPr>
          <w:rFonts w:hint="eastAsia"/>
        </w:rPr>
        <w:t xml:space="preserve"> [命令]</w:t>
      </w:r>
    </w:p>
    <w:p w14:paraId="780A2495" w14:textId="3947C9AC" w:rsidR="00FC6FC6" w:rsidRDefault="00FC6FC6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远程连接</w:t>
      </w:r>
    </w:p>
    <w:p w14:paraId="4A42810B" w14:textId="3ADAE2C0" w:rsidR="00FC6FC6" w:rsidRDefault="00FC6FC6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RHCL 9 中默认拒绝root用户远程登录。</w:t>
      </w:r>
    </w:p>
    <w:p w14:paraId="15691252" w14:textId="762C8AD8" w:rsidR="00FC6FC6" w:rsidRDefault="00FC6FC6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解决方法：</w:t>
      </w:r>
    </w:p>
    <w:p w14:paraId="5598AD71" w14:textId="33610B18" w:rsidR="00FC6FC6" w:rsidRDefault="00FC6FC6" w:rsidP="007E03E2">
      <w:pPr>
        <w:pStyle w:val="a5"/>
        <w:numPr>
          <w:ilvl w:val="0"/>
          <w:numId w:val="2"/>
        </w:numPr>
        <w:topLinePunct/>
        <w:autoSpaceDE w:val="0"/>
        <w:autoSpaceDN w:val="0"/>
        <w:ind w:firstLineChars="0"/>
        <w:jc w:val="left"/>
      </w:pPr>
      <w:r>
        <w:rPr>
          <w:rFonts w:hint="eastAsia"/>
        </w:rPr>
        <w:t>登录到普通用户然后切换到root用户</w:t>
      </w:r>
    </w:p>
    <w:p w14:paraId="152123A4" w14:textId="1B39E865" w:rsidR="00FC6FC6" w:rsidRDefault="00FC6FC6" w:rsidP="007E03E2">
      <w:pPr>
        <w:pStyle w:val="a5"/>
        <w:numPr>
          <w:ilvl w:val="0"/>
          <w:numId w:val="2"/>
        </w:numPr>
        <w:topLinePunct/>
        <w:autoSpaceDE w:val="0"/>
        <w:autoSpaceDN w:val="0"/>
        <w:ind w:firstLineChars="0"/>
        <w:jc w:val="left"/>
      </w:pPr>
      <w:r>
        <w:rPr>
          <w:rFonts w:hint="eastAsia"/>
        </w:rPr>
        <w:lastRenderedPageBreak/>
        <w:t>修改/etc/ssh/sshd_conf配置文件，添加 PermitRootLogin yes即可</w:t>
      </w:r>
    </w:p>
    <w:p w14:paraId="2277FF6D" w14:textId="3CEE1310" w:rsidR="00635095" w:rsidRDefault="00635095" w:rsidP="007E03E2">
      <w:pPr>
        <w:topLinePunct/>
        <w:autoSpaceDE w:val="0"/>
        <w:autoSpaceDN w:val="0"/>
        <w:jc w:val="left"/>
      </w:pPr>
      <w:r>
        <w:rPr>
          <w:rFonts w:hint="eastAsia"/>
        </w:rPr>
        <w:t>ssh 用户名@IP地址或域名 命令</w:t>
      </w:r>
    </w:p>
    <w:p w14:paraId="714B468B" w14:textId="37ED1198" w:rsidR="00635095" w:rsidRPr="00635095" w:rsidRDefault="00635095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在远程的主机上执行命令（不会连接到远程shell）</w:t>
      </w:r>
    </w:p>
    <w:p w14:paraId="1D241964" w14:textId="16EEF11E" w:rsidR="00216E13" w:rsidRDefault="00216E13" w:rsidP="007E03E2">
      <w:pPr>
        <w:topLinePunct/>
        <w:autoSpaceDE w:val="0"/>
        <w:autoSpaceDN w:val="0"/>
        <w:jc w:val="left"/>
      </w:pPr>
      <w:r>
        <w:rPr>
          <w:rFonts w:hint="eastAsia"/>
        </w:rPr>
        <w:t>ssh -X 用户名@IP地址或域名 命令</w:t>
      </w:r>
    </w:p>
    <w:p w14:paraId="2460EA4A" w14:textId="6CE625E9" w:rsidR="00635095" w:rsidRDefault="00216E13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支持转发图形协议（运行图形化应用）</w:t>
      </w:r>
    </w:p>
    <w:p w14:paraId="38FD82D4" w14:textId="77777777" w:rsidR="00D643D2" w:rsidRDefault="00D643D2" w:rsidP="007E03E2">
      <w:pPr>
        <w:topLinePunct/>
        <w:autoSpaceDE w:val="0"/>
        <w:autoSpaceDN w:val="0"/>
        <w:jc w:val="left"/>
      </w:pPr>
    </w:p>
    <w:p w14:paraId="1CDF779A" w14:textId="105C1889" w:rsidR="003D46B3" w:rsidRDefault="003D46B3" w:rsidP="007E03E2">
      <w:pPr>
        <w:topLinePunct/>
        <w:autoSpaceDE w:val="0"/>
        <w:autoSpaceDN w:val="0"/>
        <w:jc w:val="left"/>
      </w:pPr>
      <w:r>
        <w:rPr>
          <w:rFonts w:hint="eastAsia"/>
        </w:rPr>
        <w:t xml:space="preserve">scp </w:t>
      </w:r>
      <w:r w:rsidR="003B030F">
        <w:rPr>
          <w:rFonts w:hint="eastAsia"/>
        </w:rPr>
        <w:t xml:space="preserve">[选项] </w:t>
      </w:r>
      <w:r>
        <w:rPr>
          <w:rFonts w:hint="eastAsia"/>
        </w:rPr>
        <w:t>要传输的文件 用户名@IP地址:目标路径</w:t>
      </w:r>
    </w:p>
    <w:p w14:paraId="58817ECB" w14:textId="02A0A6A5" w:rsidR="003B030F" w:rsidRDefault="003D46B3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远程传输文件</w:t>
      </w:r>
      <w:r w:rsidR="008430AD">
        <w:rPr>
          <w:rFonts w:hint="eastAsia"/>
        </w:rPr>
        <w:t>（属于ssh）</w:t>
      </w:r>
    </w:p>
    <w:p w14:paraId="42BCF77D" w14:textId="0F7376AC" w:rsidR="003B030F" w:rsidRDefault="003B030F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选项：</w:t>
      </w:r>
    </w:p>
    <w:p w14:paraId="25A92A43" w14:textId="725B567E" w:rsidR="003B030F" w:rsidRDefault="003B030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-p 保持时间戳等文件属性信息不变</w:t>
      </w:r>
    </w:p>
    <w:p w14:paraId="3171C01E" w14:textId="298B6667" w:rsidR="003B030F" w:rsidRDefault="003B030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-r 拷贝目录</w:t>
      </w:r>
    </w:p>
    <w:p w14:paraId="3AB62679" w14:textId="6C035020" w:rsidR="003B030F" w:rsidRPr="003B030F" w:rsidRDefault="003B030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-P 指定端口</w:t>
      </w:r>
    </w:p>
    <w:p w14:paraId="1AD5884A" w14:textId="65F47005" w:rsidR="003B030F" w:rsidRDefault="003B030F" w:rsidP="007E03E2">
      <w:pPr>
        <w:topLinePunct/>
        <w:autoSpaceDE w:val="0"/>
        <w:autoSpaceDN w:val="0"/>
        <w:jc w:val="left"/>
      </w:pPr>
      <w:r>
        <w:rPr>
          <w:rFonts w:hint="eastAsia"/>
        </w:rPr>
        <w:t>scp [选项] 用户名@IP地址:文件 本地路径</w:t>
      </w:r>
    </w:p>
    <w:p w14:paraId="09346F04" w14:textId="4CD84A9F" w:rsidR="003B030F" w:rsidRDefault="003B030F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远程接收文件</w:t>
      </w:r>
    </w:p>
    <w:p w14:paraId="23E0B563" w14:textId="704A21AB" w:rsidR="003B030F" w:rsidRDefault="003B030F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选项类似。</w:t>
      </w:r>
    </w:p>
    <w:p w14:paraId="4C7DF2B0" w14:textId="731D00F0" w:rsidR="0020056F" w:rsidRDefault="0020056F" w:rsidP="007E03E2">
      <w:pPr>
        <w:topLinePunct/>
        <w:autoSpaceDE w:val="0"/>
        <w:autoSpaceDN w:val="0"/>
        <w:jc w:val="left"/>
      </w:pPr>
      <w:r>
        <w:rPr>
          <w:rFonts w:hint="eastAsia"/>
        </w:rPr>
        <w:t>systemctl restart sshd</w:t>
      </w:r>
    </w:p>
    <w:p w14:paraId="0AB95010" w14:textId="20834B41" w:rsidR="0020056F" w:rsidRDefault="0020056F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重启ssh服务</w:t>
      </w:r>
    </w:p>
    <w:p w14:paraId="4A54884B" w14:textId="77777777" w:rsidR="005A3D0F" w:rsidRDefault="005A3D0F" w:rsidP="007E03E2">
      <w:pPr>
        <w:topLinePunct/>
        <w:autoSpaceDE w:val="0"/>
        <w:autoSpaceDN w:val="0"/>
        <w:jc w:val="left"/>
      </w:pPr>
      <w:r>
        <w:rPr>
          <w:rFonts w:hint="eastAsia"/>
        </w:rPr>
        <w:t>SCP的BUG：在文件/etc/bashrc或</w:t>
      </w:r>
      <w:r>
        <w:t>/etc/profile</w:t>
      </w:r>
      <w:r>
        <w:rPr>
          <w:rFonts w:hint="eastAsia"/>
        </w:rPr>
        <w:t>、 $</w:t>
      </w:r>
      <w:r>
        <w:t>HOME/.bashrc</w:t>
      </w:r>
      <w:r>
        <w:rPr>
          <w:rFonts w:hint="eastAsia"/>
        </w:rPr>
        <w:t xml:space="preserve">、 </w:t>
      </w:r>
      <w:r>
        <w:t>$HOME/.bash_profile</w:t>
      </w:r>
      <w:r>
        <w:rPr>
          <w:rFonts w:hint="eastAsia"/>
        </w:rPr>
        <w:t>内有输出类型命令时会传输失败</w:t>
      </w:r>
    </w:p>
    <w:p w14:paraId="6D64CB11" w14:textId="7DDE6746" w:rsidR="00141FC7" w:rsidRDefault="005A3D0F" w:rsidP="007E03E2">
      <w:pPr>
        <w:topLinePunct/>
        <w:autoSpaceDE w:val="0"/>
        <w:autoSpaceDN w:val="0"/>
        <w:jc w:val="left"/>
      </w:pPr>
      <w:r>
        <w:rPr>
          <w:rFonts w:hint="eastAsia"/>
        </w:rPr>
        <w:t>配置文件：</w:t>
      </w:r>
    </w:p>
    <w:p w14:paraId="22874638" w14:textId="1398D636" w:rsidR="00954EC6" w:rsidRDefault="00954EC6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客户端：/etc/ssh/ssh_config</w:t>
      </w:r>
    </w:p>
    <w:p w14:paraId="4CA1C6D6" w14:textId="0BF765BE" w:rsidR="00E46A78" w:rsidRPr="005A3D0F" w:rsidRDefault="00E46A78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服务端：/etc/ssh/sshd_config</w:t>
      </w:r>
    </w:p>
    <w:p w14:paraId="7A6994CF" w14:textId="1FDCF4D9" w:rsidR="00E46A78" w:rsidRDefault="00E46A78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常用字段：</w:t>
      </w:r>
    </w:p>
    <w:p w14:paraId="2B81C095" w14:textId="55572EE2" w:rsidR="005A3D0F" w:rsidRDefault="007022EB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Port 22</w:t>
      </w:r>
      <w:r w:rsidR="00E46A78">
        <w:rPr>
          <w:rFonts w:hint="eastAsia"/>
        </w:rPr>
        <w:t xml:space="preserve"> 监听端口</w:t>
      </w:r>
    </w:p>
    <w:p w14:paraId="3ACB7155" w14:textId="496DA5CB" w:rsidR="007022EB" w:rsidRDefault="007022EB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Listen</w:t>
      </w:r>
      <w:r w:rsidR="007B3237">
        <w:rPr>
          <w:rFonts w:hint="eastAsia"/>
        </w:rPr>
        <w:t>Address</w:t>
      </w:r>
      <w:r w:rsidR="00E46A78">
        <w:rPr>
          <w:rFonts w:hint="eastAsia"/>
        </w:rPr>
        <w:t xml:space="preserve"> </w:t>
      </w:r>
      <w:r w:rsidR="00D46994">
        <w:rPr>
          <w:rFonts w:hint="eastAsia"/>
        </w:rPr>
        <w:t>0.0.0.0 监听的IP地址（0.0.0.0表示全网段）</w:t>
      </w:r>
    </w:p>
    <w:p w14:paraId="4C52F2B4" w14:textId="08848108" w:rsidR="005A3D0F" w:rsidRDefault="00BA5376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 xml:space="preserve">PermitRootLogin </w:t>
      </w:r>
      <w:r w:rsidR="000D1F90">
        <w:rPr>
          <w:rFonts w:hint="eastAsia"/>
        </w:rPr>
        <w:t>prohibit-password root用户远程登录</w:t>
      </w:r>
    </w:p>
    <w:p w14:paraId="43EDFD1D" w14:textId="110E73B5" w:rsidR="000D1F90" w:rsidRDefault="000D1F90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MaxSessions 10</w:t>
      </w:r>
      <w:r w:rsidR="00D96C02">
        <w:rPr>
          <w:rFonts w:hint="eastAsia"/>
        </w:rPr>
        <w:t xml:space="preserve"> 最大连接会话数量</w:t>
      </w:r>
    </w:p>
    <w:p w14:paraId="3D2D25F8" w14:textId="2DEDE9A2" w:rsidR="00D96C02" w:rsidRDefault="00D96C02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lastRenderedPageBreak/>
        <w:t>PasswordAuthentication</w:t>
      </w:r>
      <w:r w:rsidR="000C0494">
        <w:rPr>
          <w:rFonts w:hint="eastAsia"/>
        </w:rPr>
        <w:t xml:space="preserve"> yes</w:t>
      </w:r>
      <w:r>
        <w:rPr>
          <w:rFonts w:hint="eastAsia"/>
        </w:rPr>
        <w:t xml:space="preserve"> </w:t>
      </w:r>
      <w:r w:rsidR="000C0494">
        <w:rPr>
          <w:rFonts w:hint="eastAsia"/>
        </w:rPr>
        <w:t>是否允许使用密码登录</w:t>
      </w:r>
    </w:p>
    <w:p w14:paraId="04BF39CA" w14:textId="4586C67F" w:rsidR="000C0494" w:rsidRDefault="000C0494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 xml:space="preserve">PermitEmptyPasswords </w:t>
      </w:r>
      <w:r w:rsidR="00B63EA7">
        <w:rPr>
          <w:rFonts w:hint="eastAsia"/>
        </w:rPr>
        <w:t>no 是否允许空密码登录</w:t>
      </w:r>
    </w:p>
    <w:p w14:paraId="5FD1BC99" w14:textId="77777777" w:rsidR="005A3D0F" w:rsidRPr="005A3D0F" w:rsidRDefault="005A3D0F" w:rsidP="007E03E2">
      <w:pPr>
        <w:topLinePunct/>
        <w:autoSpaceDE w:val="0"/>
        <w:autoSpaceDN w:val="0"/>
        <w:jc w:val="left"/>
      </w:pPr>
    </w:p>
    <w:p w14:paraId="3524CE87" w14:textId="77777777" w:rsidR="00141FC7" w:rsidRDefault="00141FC7" w:rsidP="007E03E2">
      <w:pPr>
        <w:pStyle w:val="2"/>
        <w:topLinePunct/>
        <w:autoSpaceDE w:val="0"/>
        <w:autoSpaceDN w:val="0"/>
      </w:pPr>
      <w:r>
        <w:rPr>
          <w:rFonts w:hint="eastAsia"/>
        </w:rPr>
        <w:t>免密登录</w:t>
      </w:r>
    </w:p>
    <w:p w14:paraId="6013EAE1" w14:textId="77777777" w:rsidR="00141FC7" w:rsidRPr="00E57011" w:rsidRDefault="00141FC7" w:rsidP="007E03E2">
      <w:pPr>
        <w:topLinePunct/>
        <w:autoSpaceDE w:val="0"/>
        <w:autoSpaceDN w:val="0"/>
      </w:pPr>
      <w:r>
        <w:rPr>
          <w:rFonts w:hint="eastAsia"/>
        </w:rPr>
        <w:t>ssh-keygen [选项]</w:t>
      </w:r>
    </w:p>
    <w:p w14:paraId="7726B1C5" w14:textId="20CFBE93" w:rsidR="00141FC7" w:rsidRDefault="00141FC7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生成公私密钥对（交互式）</w:t>
      </w:r>
      <w:r w:rsidR="0048701F">
        <w:rPr>
          <w:rFonts w:hint="eastAsia"/>
        </w:rPr>
        <w:t>（位于~/.ssh/id_rsa.pub）</w:t>
      </w:r>
    </w:p>
    <w:p w14:paraId="227ED252" w14:textId="77777777" w:rsidR="00141FC7" w:rsidRDefault="00141FC7" w:rsidP="007E03E2">
      <w:pPr>
        <w:topLinePunct/>
        <w:autoSpaceDE w:val="0"/>
        <w:autoSpaceDN w:val="0"/>
        <w:jc w:val="left"/>
      </w:pPr>
      <w:r>
        <w:rPr>
          <w:rFonts w:hint="eastAsia"/>
        </w:rPr>
        <w:t>ssh-copy-id 用户名@IP地址</w:t>
      </w:r>
    </w:p>
    <w:p w14:paraId="76576216" w14:textId="50D0576F" w:rsidR="00141FC7" w:rsidRDefault="00141FC7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发送公钥给服务端</w:t>
      </w:r>
      <w:r w:rsidR="00C9010F">
        <w:rPr>
          <w:rFonts w:hint="eastAsia"/>
        </w:rPr>
        <w:t>（位于~/.ssh/</w:t>
      </w:r>
      <w:r w:rsidR="00BB3452" w:rsidRPr="00BB3452">
        <w:t xml:space="preserve"> authorized_keys</w:t>
      </w:r>
      <w:r w:rsidR="00BB3452">
        <w:rPr>
          <w:rFonts w:hint="eastAsia"/>
        </w:rPr>
        <w:t>，每一行为一把公钥</w:t>
      </w:r>
      <w:r w:rsidR="00C9010F">
        <w:rPr>
          <w:rFonts w:hint="eastAsia"/>
        </w:rPr>
        <w:t>）</w:t>
      </w:r>
    </w:p>
    <w:p w14:paraId="5976420A" w14:textId="6844C837" w:rsidR="000C7D69" w:rsidRDefault="00F805F1" w:rsidP="007E03E2">
      <w:pPr>
        <w:topLinePunct/>
        <w:autoSpaceDE w:val="0"/>
        <w:autoSpaceDN w:val="0"/>
        <w:jc w:val="left"/>
      </w:pPr>
      <w:r w:rsidRPr="00F805F1">
        <w:t xml:space="preserve">sshpass -p </w:t>
      </w:r>
      <w:r>
        <w:t>‘</w:t>
      </w:r>
      <w:r>
        <w:rPr>
          <w:rFonts w:hint="eastAsia"/>
        </w:rPr>
        <w:t>密码</w:t>
      </w:r>
      <w:r w:rsidRPr="00F805F1">
        <w:t xml:space="preserve">' ssh-copy-id -o StrictHostKeyChecking=no </w:t>
      </w:r>
      <w:r>
        <w:rPr>
          <w:rFonts w:hint="eastAsia"/>
        </w:rPr>
        <w:t>用户名</w:t>
      </w:r>
      <w:r w:rsidRPr="00F805F1">
        <w:t>@</w:t>
      </w:r>
      <w:r>
        <w:rPr>
          <w:rFonts w:hint="eastAsia"/>
        </w:rPr>
        <w:t>IP地址</w:t>
      </w:r>
    </w:p>
    <w:p w14:paraId="682A492F" w14:textId="1ECC4A20" w:rsidR="00F805F1" w:rsidRDefault="00F805F1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发送公钥给服务端(非交互式</w:t>
      </w:r>
      <w:r w:rsidR="00687B66">
        <w:rPr>
          <w:rFonts w:hint="eastAsia"/>
        </w:rPr>
        <w:t>，依赖包：</w:t>
      </w:r>
      <w:r w:rsidR="00F57FC7" w:rsidRPr="00F57FC7">
        <w:t>epel-release</w:t>
      </w:r>
      <w:r>
        <w:rPr>
          <w:rFonts w:hint="eastAsia"/>
        </w:rPr>
        <w:t>)</w:t>
      </w:r>
    </w:p>
    <w:p w14:paraId="3E1FA649" w14:textId="77777777" w:rsidR="00F805F1" w:rsidRPr="00F805F1" w:rsidRDefault="00F805F1" w:rsidP="007E03E2">
      <w:pPr>
        <w:topLinePunct/>
        <w:autoSpaceDE w:val="0"/>
        <w:autoSpaceDN w:val="0"/>
        <w:jc w:val="left"/>
      </w:pPr>
    </w:p>
    <w:p w14:paraId="73F188B3" w14:textId="69CA6E1F" w:rsidR="00E935C5" w:rsidRDefault="00E935C5" w:rsidP="007E03E2">
      <w:pPr>
        <w:pStyle w:val="2"/>
        <w:topLinePunct/>
        <w:autoSpaceDE w:val="0"/>
        <w:autoSpaceDN w:val="0"/>
      </w:pPr>
      <w:r>
        <w:rPr>
          <w:rFonts w:hint="eastAsia"/>
        </w:rPr>
        <w:t>查看系统历史登录</w:t>
      </w:r>
      <w:r>
        <w:rPr>
          <w:rFonts w:hint="eastAsia"/>
        </w:rPr>
        <w:t>/</w:t>
      </w:r>
      <w:r>
        <w:rPr>
          <w:rFonts w:hint="eastAsia"/>
        </w:rPr>
        <w:t>登录情况</w:t>
      </w:r>
    </w:p>
    <w:p w14:paraId="0D8CDD3B" w14:textId="038A6B4F" w:rsidR="00E935C5" w:rsidRDefault="00554EF6" w:rsidP="007E03E2">
      <w:pPr>
        <w:topLinePunct/>
        <w:autoSpaceDE w:val="0"/>
        <w:autoSpaceDN w:val="0"/>
      </w:pPr>
      <w:r>
        <w:rPr>
          <w:rFonts w:hint="eastAsia"/>
        </w:rPr>
        <w:t xml:space="preserve">uptime </w:t>
      </w:r>
    </w:p>
    <w:p w14:paraId="6C2CFBEF" w14:textId="14CA00C7" w:rsidR="00554EF6" w:rsidRDefault="00554EF6" w:rsidP="007E03E2">
      <w:pPr>
        <w:topLinePunct/>
        <w:autoSpaceDE w:val="0"/>
        <w:autoSpaceDN w:val="0"/>
      </w:pPr>
      <w:r>
        <w:tab/>
      </w:r>
      <w:r>
        <w:rPr>
          <w:rFonts w:hint="eastAsia"/>
        </w:rPr>
        <w:t>查看运行负载，用户在线数量，系统运行时间</w:t>
      </w:r>
    </w:p>
    <w:p w14:paraId="0DD0EF1B" w14:textId="77777777" w:rsidR="00723BAC" w:rsidRDefault="00723BAC" w:rsidP="007E03E2">
      <w:pPr>
        <w:topLinePunct/>
        <w:autoSpaceDE w:val="0"/>
        <w:autoSpaceDN w:val="0"/>
        <w:jc w:val="left"/>
      </w:pPr>
      <w:r>
        <w:t xml:space="preserve">who </w:t>
      </w:r>
      <w:r>
        <w:rPr>
          <w:rFonts w:hint="eastAsia"/>
        </w:rPr>
        <w:t>或 w</w:t>
      </w:r>
    </w:p>
    <w:p w14:paraId="23719223" w14:textId="77777777" w:rsidR="00723BAC" w:rsidRDefault="00723BAC" w:rsidP="007E03E2">
      <w:pPr>
        <w:topLinePunct/>
        <w:autoSpaceDE w:val="0"/>
        <w:autoSpaceDN w:val="0"/>
        <w:jc w:val="left"/>
      </w:pPr>
      <w:r>
        <w:tab/>
        <w:t>查看登录到本地的用户</w:t>
      </w:r>
    </w:p>
    <w:p w14:paraId="58E26ED7" w14:textId="231300BB" w:rsidR="00723BAC" w:rsidRDefault="00723BAC" w:rsidP="007E03E2">
      <w:pPr>
        <w:topLinePunct/>
        <w:autoSpaceDE w:val="0"/>
        <w:autoSpaceDN w:val="0"/>
        <w:jc w:val="left"/>
      </w:pPr>
      <w:r>
        <w:rPr>
          <w:rFonts w:hint="eastAsia"/>
        </w:rPr>
        <w:t xml:space="preserve">last </w:t>
      </w:r>
    </w:p>
    <w:p w14:paraId="1620591F" w14:textId="6435C0C3" w:rsidR="00723BAC" w:rsidRDefault="00723BAC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查看登录和重启的记录</w:t>
      </w:r>
    </w:p>
    <w:p w14:paraId="1E65829D" w14:textId="568538A4" w:rsidR="003E0A4F" w:rsidRDefault="003E0A4F" w:rsidP="007E03E2">
      <w:pPr>
        <w:topLinePunct/>
        <w:autoSpaceDE w:val="0"/>
        <w:autoSpaceDN w:val="0"/>
        <w:jc w:val="left"/>
      </w:pPr>
      <w:r>
        <w:rPr>
          <w:rFonts w:hint="eastAsia"/>
        </w:rPr>
        <w:t>lastb</w:t>
      </w:r>
    </w:p>
    <w:p w14:paraId="166A1BCB" w14:textId="043D50C4" w:rsidR="003E0A4F" w:rsidRDefault="003E0A4F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查看登录失败记录</w:t>
      </w:r>
    </w:p>
    <w:p w14:paraId="0157B2FD" w14:textId="0D9A2F20" w:rsidR="003E0A4F" w:rsidRDefault="003E0A4F" w:rsidP="007E03E2">
      <w:pPr>
        <w:topLinePunct/>
        <w:autoSpaceDE w:val="0"/>
        <w:autoSpaceDN w:val="0"/>
        <w:jc w:val="left"/>
      </w:pPr>
      <w:r>
        <w:rPr>
          <w:rFonts w:hint="eastAsia"/>
        </w:rPr>
        <w:t>lastlog</w:t>
      </w:r>
    </w:p>
    <w:p w14:paraId="1D441E67" w14:textId="25CE9DD4" w:rsidR="003E0A4F" w:rsidRDefault="003E0A4F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>查看登录日志</w:t>
      </w:r>
    </w:p>
    <w:p w14:paraId="4C69B8AD" w14:textId="577909B5" w:rsidR="00235B89" w:rsidRDefault="000C7D69" w:rsidP="007E03E2">
      <w:pPr>
        <w:pStyle w:val="1"/>
        <w:topLinePunct/>
        <w:autoSpaceDE w:val="0"/>
        <w:autoSpaceDN w:val="0"/>
        <w:spacing w:before="156" w:after="156"/>
      </w:pPr>
      <w:r>
        <w:rPr>
          <w:rFonts w:hint="eastAsia"/>
        </w:rPr>
        <w:lastRenderedPageBreak/>
        <w:t>文件同步</w:t>
      </w:r>
    </w:p>
    <w:p w14:paraId="488EB5BE" w14:textId="6833BBE5" w:rsidR="00235B89" w:rsidRDefault="00235B89" w:rsidP="007E03E2">
      <w:pPr>
        <w:topLinePunct/>
        <w:autoSpaceDE w:val="0"/>
        <w:autoSpaceDN w:val="0"/>
        <w:jc w:val="left"/>
      </w:pPr>
      <w:r>
        <w:rPr>
          <w:rFonts w:hint="eastAsia"/>
        </w:rPr>
        <w:t xml:space="preserve">rsync [选项] 源路径 </w:t>
      </w:r>
      <w:r>
        <w:t>目标路径</w:t>
      </w:r>
    </w:p>
    <w:p w14:paraId="0419C13E" w14:textId="79C46365" w:rsidR="00235B89" w:rsidRDefault="00235B89" w:rsidP="007E03E2">
      <w:pPr>
        <w:topLinePunct/>
        <w:autoSpaceDE w:val="0"/>
        <w:autoSpaceDN w:val="0"/>
        <w:jc w:val="left"/>
      </w:pPr>
      <w:r>
        <w:tab/>
        <w:t>同步文件</w:t>
      </w:r>
      <w:r w:rsidR="00D643D2">
        <w:rPr>
          <w:rFonts w:hint="eastAsia"/>
        </w:rPr>
        <w:t xml:space="preserve">/目录 </w:t>
      </w:r>
    </w:p>
    <w:p w14:paraId="27293647" w14:textId="2875AF74" w:rsidR="00235B89" w:rsidRDefault="00235B89" w:rsidP="007E03E2">
      <w:pPr>
        <w:topLinePunct/>
        <w:autoSpaceDE w:val="0"/>
        <w:autoSpaceDN w:val="0"/>
        <w:jc w:val="left"/>
      </w:pPr>
      <w:r>
        <w:tab/>
        <w:t>选项：</w:t>
      </w:r>
    </w:p>
    <w:p w14:paraId="250898B8" w14:textId="12DE532D" w:rsidR="00235B89" w:rsidRDefault="00235B89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-</w:t>
      </w:r>
      <w:r>
        <w:t>a</w:t>
      </w:r>
      <w:r>
        <w:rPr>
          <w:rFonts w:hint="eastAsia"/>
        </w:rPr>
        <w:t xml:space="preserve"> </w:t>
      </w:r>
      <w:r>
        <w:t>同步文件及目录，</w:t>
      </w:r>
      <w:r>
        <w:rPr>
          <w:rFonts w:hint="eastAsia"/>
        </w:rPr>
        <w:t>不改变</w:t>
      </w:r>
      <w:r>
        <w:t>属性</w:t>
      </w:r>
    </w:p>
    <w:p w14:paraId="3856A01B" w14:textId="0B886230" w:rsidR="00235B89" w:rsidRDefault="00235B89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-v 列出详细信息</w:t>
      </w:r>
    </w:p>
    <w:p w14:paraId="657CF84B" w14:textId="253A1258" w:rsidR="00D643D2" w:rsidRDefault="00D643D2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-n 测试同步</w:t>
      </w:r>
    </w:p>
    <w:p w14:paraId="7DB4340F" w14:textId="31355AF7" w:rsidR="00D643D2" w:rsidRDefault="00D643D2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-z 同步到目标路径时压缩文件</w:t>
      </w:r>
    </w:p>
    <w:p w14:paraId="180EBEB1" w14:textId="5CAC5BF0" w:rsidR="001241D2" w:rsidRDefault="001241D2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--delete 修改目标路径的内容使得和源路径一致</w:t>
      </w:r>
    </w:p>
    <w:p w14:paraId="0C3F8EFD" w14:textId="09FE7085" w:rsidR="003C753F" w:rsidRDefault="003C753F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--existing 只更新目标端已经存在的文件</w:t>
      </w:r>
    </w:p>
    <w:p w14:paraId="7242BB41" w14:textId="02CF064B" w:rsidR="00C82557" w:rsidRDefault="00C82557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--ignore-exisiting 只更新目标端不存在的文件</w:t>
      </w:r>
    </w:p>
    <w:p w14:paraId="50549EF6" w14:textId="3756B4C6" w:rsidR="00661F9A" w:rsidRDefault="00661F9A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--remove-sourse 同步完成后删除源路径的文件。类似mv命令</w:t>
      </w:r>
    </w:p>
    <w:p w14:paraId="306A4724" w14:textId="436C07A0" w:rsidR="00D643D2" w:rsidRDefault="00D643D2" w:rsidP="007E03E2">
      <w:pPr>
        <w:topLinePunct/>
        <w:autoSpaceDE w:val="0"/>
        <w:autoSpaceDN w:val="0"/>
        <w:jc w:val="left"/>
      </w:pPr>
      <w:r>
        <w:tab/>
      </w:r>
      <w:r>
        <w:rPr>
          <w:rFonts w:hint="eastAsia"/>
        </w:rPr>
        <w:t xml:space="preserve">eg： </w:t>
      </w:r>
    </w:p>
    <w:p w14:paraId="59DB1026" w14:textId="759B6AD1" w:rsidR="00D643D2" w:rsidRDefault="00D643D2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rsync -a /etc/ /root/   :</w:t>
      </w:r>
      <w:r>
        <w:tab/>
      </w:r>
      <w:r>
        <w:rPr>
          <w:rFonts w:hint="eastAsia"/>
        </w:rPr>
        <w:t>将etc目录下的内容同步到家目录</w:t>
      </w:r>
    </w:p>
    <w:p w14:paraId="37EAAFCF" w14:textId="4B3FF312" w:rsidR="00D643D2" w:rsidRDefault="00D643D2" w:rsidP="007E03E2">
      <w:pPr>
        <w:topLinePunct/>
        <w:autoSpaceDE w:val="0"/>
        <w:autoSpaceDN w:val="0"/>
        <w:jc w:val="left"/>
      </w:pPr>
      <w:r>
        <w:tab/>
      </w:r>
      <w:r>
        <w:tab/>
      </w:r>
      <w:r>
        <w:rPr>
          <w:rFonts w:hint="eastAsia"/>
        </w:rPr>
        <w:t>rsync -a /etc /root/   :</w:t>
      </w:r>
      <w:r>
        <w:tab/>
      </w:r>
      <w:r>
        <w:rPr>
          <w:rFonts w:hint="eastAsia"/>
        </w:rPr>
        <w:t>将etc目录同步到家目录</w:t>
      </w:r>
    </w:p>
    <w:p w14:paraId="4C29828C" w14:textId="77777777" w:rsidR="00F37E82" w:rsidRDefault="00F37E82" w:rsidP="007E03E2">
      <w:pPr>
        <w:topLinePunct/>
        <w:autoSpaceDE w:val="0"/>
        <w:autoSpaceDN w:val="0"/>
        <w:jc w:val="left"/>
      </w:pPr>
    </w:p>
    <w:p w14:paraId="508C8DB1" w14:textId="6576CF5C" w:rsidR="00F37E82" w:rsidRDefault="008A6C1E" w:rsidP="007E03E2">
      <w:pPr>
        <w:pStyle w:val="1"/>
        <w:topLinePunct/>
        <w:autoSpaceDE w:val="0"/>
        <w:autoSpaceDN w:val="0"/>
        <w:spacing w:before="156" w:after="156"/>
      </w:pPr>
      <w:r>
        <w:rPr>
          <w:rFonts w:hint="eastAsia"/>
        </w:rPr>
        <w:t>块</w:t>
      </w:r>
      <w:r w:rsidR="00F37E82">
        <w:rPr>
          <w:rFonts w:hint="eastAsia"/>
        </w:rPr>
        <w:t>设备</w:t>
      </w:r>
    </w:p>
    <w:p w14:paraId="1D1E4B95" w14:textId="77777777" w:rsidR="00C67A62" w:rsidRDefault="00C67A62" w:rsidP="007E03E2">
      <w:pPr>
        <w:pStyle w:val="2"/>
        <w:topLinePunct/>
        <w:autoSpaceDE w:val="0"/>
        <w:autoSpaceDN w:val="0"/>
      </w:pPr>
      <w:r>
        <w:rPr>
          <w:rFonts w:hint="eastAsia"/>
        </w:rPr>
        <w:t>文件的组成</w:t>
      </w:r>
    </w:p>
    <w:p w14:paraId="2E46451C" w14:textId="77777777" w:rsidR="00C67A62" w:rsidRDefault="00C67A62" w:rsidP="007E03E2">
      <w:pPr>
        <w:topLinePunct/>
        <w:autoSpaceDE w:val="0"/>
        <w:autoSpaceDN w:val="0"/>
      </w:pPr>
      <w:r>
        <w:rPr>
          <w:rFonts w:hint="eastAsia"/>
        </w:rPr>
        <w:t>文件由 元数据+数据 组成</w:t>
      </w:r>
    </w:p>
    <w:p w14:paraId="58D60811" w14:textId="77777777" w:rsidR="00C67A62" w:rsidRDefault="00C67A62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元数据：保存文件属性信息</w:t>
      </w:r>
    </w:p>
    <w:p w14:paraId="260061E9" w14:textId="77777777" w:rsidR="00C67A62" w:rsidRDefault="00C67A62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数据：保存文件内容，即文件系统中的块(block)</w:t>
      </w:r>
    </w:p>
    <w:p w14:paraId="77B8EED3" w14:textId="77777777" w:rsidR="00C67A62" w:rsidRDefault="00C67A62" w:rsidP="007E03E2">
      <w:pPr>
        <w:topLinePunct/>
        <w:autoSpaceDE w:val="0"/>
        <w:autoSpaceDN w:val="0"/>
      </w:pPr>
      <w:r>
        <w:rPr>
          <w:rFonts w:hint="eastAsia"/>
        </w:rPr>
        <w:t>rm进行文件的删除时，系统会删除inode与block的对应关系</w:t>
      </w:r>
    </w:p>
    <w:p w14:paraId="6245BB06" w14:textId="08FACFD4" w:rsidR="002606D8" w:rsidRDefault="002606D8" w:rsidP="007E03E2">
      <w:pPr>
        <w:pStyle w:val="2"/>
        <w:topLinePunct/>
        <w:autoSpaceDE w:val="0"/>
        <w:autoSpaceDN w:val="0"/>
      </w:pPr>
      <w:r>
        <w:rPr>
          <w:rFonts w:hint="eastAsia"/>
        </w:rPr>
        <w:lastRenderedPageBreak/>
        <w:t>块设备</w:t>
      </w:r>
      <w:r w:rsidR="008A6C1E">
        <w:rPr>
          <w:rFonts w:hint="eastAsia"/>
        </w:rPr>
        <w:t>种类</w:t>
      </w:r>
      <w:r>
        <w:rPr>
          <w:rFonts w:hint="eastAsia"/>
        </w:rPr>
        <w:t>：</w:t>
      </w:r>
    </w:p>
    <w:p w14:paraId="731161F9" w14:textId="65FDF69D" w:rsidR="00F37E82" w:rsidRDefault="002606D8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IDE设备：</w:t>
      </w:r>
    </w:p>
    <w:p w14:paraId="27406C1B" w14:textId="53E5AC15" w:rsidR="002606D8" w:rsidRDefault="002606D8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/dev/</w:t>
      </w:r>
      <w:r>
        <w:t>h</w:t>
      </w:r>
      <w:r w:rsidR="006B3E20">
        <w:rPr>
          <w:rFonts w:hint="eastAsia"/>
        </w:rPr>
        <w:t>d</w:t>
      </w:r>
      <w:r w:rsidR="000571A1">
        <w:rPr>
          <w:rFonts w:hint="eastAsia"/>
        </w:rPr>
        <w:t>a</w:t>
      </w:r>
      <w:r w:rsidR="008C577C">
        <w:rPr>
          <w:rFonts w:hint="eastAsia"/>
        </w:rPr>
        <w:t>*</w:t>
      </w:r>
    </w:p>
    <w:p w14:paraId="39E274B0" w14:textId="2D0795C5" w:rsidR="002606D8" w:rsidRDefault="002606D8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/</w:t>
      </w:r>
      <w:r w:rsidR="008C577C">
        <w:rPr>
          <w:rFonts w:hint="eastAsia"/>
        </w:rPr>
        <w:t>dev/h</w:t>
      </w:r>
      <w:r w:rsidR="006B3E20">
        <w:rPr>
          <w:rFonts w:hint="eastAsia"/>
        </w:rPr>
        <w:t>d</w:t>
      </w:r>
      <w:r w:rsidR="000571A1">
        <w:rPr>
          <w:rFonts w:hint="eastAsia"/>
        </w:rPr>
        <w:t>b</w:t>
      </w:r>
      <w:r w:rsidR="008C577C">
        <w:rPr>
          <w:rFonts w:hint="eastAsia"/>
        </w:rPr>
        <w:t>*</w:t>
      </w:r>
    </w:p>
    <w:p w14:paraId="71DA569F" w14:textId="6B3429F1" w:rsidR="008C577C" w:rsidRDefault="008C577C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eg: /dev/ha1 第一个IDE设备的第</w:t>
      </w:r>
      <w:r w:rsidR="00B50111">
        <w:rPr>
          <w:rFonts w:hint="eastAsia"/>
        </w:rPr>
        <w:t>1个</w:t>
      </w:r>
      <w:r>
        <w:rPr>
          <w:rFonts w:hint="eastAsia"/>
        </w:rPr>
        <w:t>分区</w:t>
      </w:r>
    </w:p>
    <w:p w14:paraId="02D6DB8B" w14:textId="3AFF1FC2" w:rsidR="00403CFA" w:rsidRDefault="000571A1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SCISI/SATA/SSD</w:t>
      </w:r>
    </w:p>
    <w:p w14:paraId="7E0FB94B" w14:textId="37CD583E" w:rsidR="000571A1" w:rsidRDefault="000571A1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/dev/sda*</w:t>
      </w:r>
    </w:p>
    <w:p w14:paraId="6DAEB578" w14:textId="5F945D37" w:rsidR="000571A1" w:rsidRDefault="000571A1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/dev/sdb*</w:t>
      </w:r>
    </w:p>
    <w:p w14:paraId="4DE96ADF" w14:textId="41917F82" w:rsidR="000571A1" w:rsidRDefault="000571A1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eg:</w:t>
      </w:r>
      <w:r w:rsidR="005204ED">
        <w:rPr>
          <w:rFonts w:hint="eastAsia"/>
        </w:rPr>
        <w:t xml:space="preserve"> /dev/sd</w:t>
      </w:r>
      <w:r w:rsidR="00B50111">
        <w:rPr>
          <w:rFonts w:hint="eastAsia"/>
        </w:rPr>
        <w:t>c</w:t>
      </w:r>
      <w:r w:rsidR="005204ED">
        <w:rPr>
          <w:rFonts w:hint="eastAsia"/>
        </w:rPr>
        <w:t>2 第</w:t>
      </w:r>
      <w:r w:rsidR="00B50111">
        <w:rPr>
          <w:rFonts w:hint="eastAsia"/>
        </w:rPr>
        <w:t>三</w:t>
      </w:r>
      <w:r w:rsidR="005204ED">
        <w:rPr>
          <w:rFonts w:hint="eastAsia"/>
        </w:rPr>
        <w:t>个</w:t>
      </w:r>
      <w:r w:rsidR="00B50111">
        <w:rPr>
          <w:rFonts w:hint="eastAsia"/>
        </w:rPr>
        <w:t>SCSI设备的第2个分区</w:t>
      </w:r>
    </w:p>
    <w:p w14:paraId="086FBA9B" w14:textId="7E276332" w:rsidR="00B50111" w:rsidRDefault="00B50111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virtlO</w:t>
      </w:r>
    </w:p>
    <w:p w14:paraId="7B415D83" w14:textId="1CFE8B30" w:rsidR="00B50111" w:rsidRDefault="00B50111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/dev/vda*</w:t>
      </w:r>
    </w:p>
    <w:p w14:paraId="651F68CC" w14:textId="6C2E6868" w:rsidR="00B50111" w:rsidRDefault="00B50111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/dev/vdb*</w:t>
      </w:r>
    </w:p>
    <w:p w14:paraId="7C1B9330" w14:textId="302542C1" w:rsidR="00B50111" w:rsidRDefault="00B50111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eg：/dev/</w:t>
      </w:r>
      <w:r w:rsidR="006B3E20">
        <w:rPr>
          <w:rFonts w:hint="eastAsia"/>
        </w:rPr>
        <w:t>vdc2 第三个virtlO设备的第2个分区 Xen:</w:t>
      </w:r>
      <w:r w:rsidR="006B3E20">
        <w:tab/>
      </w:r>
      <w:r w:rsidR="006B3E20">
        <w:rPr>
          <w:rFonts w:hint="eastAsia"/>
        </w:rPr>
        <w:t>/dev/xvda1 : xen虚拟化第一个硬盘的第一个分区</w:t>
      </w:r>
    </w:p>
    <w:p w14:paraId="5A3E05D7" w14:textId="7B8306F7" w:rsidR="00FC6163" w:rsidRDefault="00FC6163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Nvme 固态卡</w:t>
      </w:r>
    </w:p>
    <w:p w14:paraId="1968E092" w14:textId="68D62E32" w:rsidR="00FC6163" w:rsidRDefault="00FC6163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/dev/nvme</w:t>
      </w:r>
      <w:r w:rsidR="004E1437">
        <w:rPr>
          <w:rFonts w:hint="eastAsia"/>
        </w:rPr>
        <w:t>0n1p*</w:t>
      </w:r>
    </w:p>
    <w:p w14:paraId="3A16BD39" w14:textId="6ACF5A06" w:rsidR="004E1437" w:rsidRDefault="004E1437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/dev/nvme0n2p*</w:t>
      </w:r>
    </w:p>
    <w:p w14:paraId="389F1E9B" w14:textId="793C2278" w:rsidR="004E1437" w:rsidRDefault="004E1437" w:rsidP="007E03E2">
      <w:pPr>
        <w:topLinePunct/>
        <w:autoSpaceDE w:val="0"/>
        <w:autoSpaceDN w:val="0"/>
        <w:ind w:left="840" w:firstLine="420"/>
      </w:pPr>
      <w:r>
        <w:rPr>
          <w:rFonts w:hint="eastAsia"/>
        </w:rPr>
        <w:t>eg: /dev/nvme0n2p2 第</w:t>
      </w:r>
      <w:r w:rsidR="00990925">
        <w:rPr>
          <w:rFonts w:hint="eastAsia"/>
        </w:rPr>
        <w:t>二个Nvme设备的第二个分区</w:t>
      </w:r>
    </w:p>
    <w:p w14:paraId="18E863E5" w14:textId="13015C32" w:rsidR="00990925" w:rsidRDefault="00990925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光驱</w:t>
      </w:r>
    </w:p>
    <w:p w14:paraId="02B2C343" w14:textId="3FD6AEC2" w:rsidR="00990925" w:rsidRDefault="00990925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/dev/sr0</w:t>
      </w:r>
    </w:p>
    <w:p w14:paraId="71B61A40" w14:textId="75256681" w:rsidR="000E0E12" w:rsidRDefault="000E0E12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逻辑设备</w:t>
      </w:r>
    </w:p>
    <w:p w14:paraId="72ACF9C8" w14:textId="72090C47" w:rsidR="000E0E12" w:rsidRDefault="000E0E12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/dev/mapper/rhel-root</w:t>
      </w:r>
    </w:p>
    <w:p w14:paraId="1D8D6702" w14:textId="5FB50698" w:rsidR="000E0E12" w:rsidRDefault="000E0E12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/dev/rhel/root</w:t>
      </w:r>
    </w:p>
    <w:p w14:paraId="3C7B9EE2" w14:textId="14000CA1" w:rsidR="00783036" w:rsidRDefault="00783036" w:rsidP="007E03E2">
      <w:pPr>
        <w:pStyle w:val="2"/>
        <w:topLinePunct/>
        <w:autoSpaceDE w:val="0"/>
        <w:autoSpaceDN w:val="0"/>
      </w:pPr>
      <w:r>
        <w:rPr>
          <w:rFonts w:hint="eastAsia"/>
        </w:rPr>
        <w:t>文件系统：</w:t>
      </w:r>
    </w:p>
    <w:p w14:paraId="18D7AB24" w14:textId="01B431D3" w:rsidR="003A11B1" w:rsidRDefault="00783036" w:rsidP="007E03E2">
      <w:pPr>
        <w:topLinePunct/>
        <w:autoSpaceDE w:val="0"/>
        <w:autoSpaceDN w:val="0"/>
      </w:pPr>
      <w:r>
        <w:rPr>
          <w:rFonts w:hint="eastAsia"/>
        </w:rPr>
        <w:t>本地文件系统：一般在本地使用</w:t>
      </w:r>
    </w:p>
    <w:p w14:paraId="363846B5" w14:textId="242D8F6B" w:rsidR="00DF1234" w:rsidRDefault="00256D26" w:rsidP="007E03E2">
      <w:pPr>
        <w:topLinePunct/>
        <w:autoSpaceDE w:val="0"/>
        <w:autoSpaceDN w:val="0"/>
        <w:ind w:firstLine="420"/>
      </w:pPr>
      <w:r>
        <w:rPr>
          <w:rFonts w:hint="eastAsia"/>
        </w:rPr>
        <w:lastRenderedPageBreak/>
        <w:t>NTFS：</w:t>
      </w:r>
      <w:r>
        <w:tab/>
      </w:r>
      <w:r>
        <w:rPr>
          <w:rFonts w:hint="eastAsia"/>
        </w:rPr>
        <w:t>windows主流文件系统</w:t>
      </w:r>
    </w:p>
    <w:p w14:paraId="1D364902" w14:textId="75DBA334" w:rsidR="00256D26" w:rsidRDefault="00256D26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fat系列</w:t>
      </w:r>
      <w:r>
        <w:tab/>
      </w:r>
      <w:r>
        <w:rPr>
          <w:rFonts w:hint="eastAsia"/>
        </w:rPr>
        <w:t>U盘主流文件系统，无法存储大文件</w:t>
      </w:r>
    </w:p>
    <w:p w14:paraId="03D83208" w14:textId="26FC1CE1" w:rsidR="00312D60" w:rsidRDefault="00312D60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exfat</w:t>
      </w:r>
      <w:r>
        <w:tab/>
      </w:r>
      <w:r>
        <w:rPr>
          <w:rFonts w:hint="eastAsia"/>
        </w:rPr>
        <w:t>移动介质存储</w:t>
      </w:r>
    </w:p>
    <w:p w14:paraId="040C75A2" w14:textId="14836197" w:rsidR="00312D60" w:rsidRDefault="00312D60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ext系列</w:t>
      </w:r>
      <w:r>
        <w:tab/>
      </w:r>
      <w:r>
        <w:rPr>
          <w:rFonts w:hint="eastAsia"/>
        </w:rPr>
        <w:t>linux主流文件系统</w:t>
      </w:r>
      <w:r w:rsidR="00F71EE9">
        <w:rPr>
          <w:rFonts w:hint="eastAsia"/>
        </w:rPr>
        <w:t>（旧版）</w:t>
      </w:r>
    </w:p>
    <w:p w14:paraId="31D45164" w14:textId="0A5C3149" w:rsidR="00F71EE9" w:rsidRDefault="00F71EE9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xfs系列</w:t>
      </w:r>
      <w:r>
        <w:tab/>
      </w:r>
      <w:r>
        <w:rPr>
          <w:rFonts w:hint="eastAsia"/>
        </w:rPr>
        <w:t>linux主流文件系统（RHEL7以上版本）</w:t>
      </w:r>
    </w:p>
    <w:p w14:paraId="34854F97" w14:textId="7DC99695" w:rsidR="004B57BB" w:rsidRDefault="004B57BB" w:rsidP="007E03E2">
      <w:pPr>
        <w:topLinePunct/>
        <w:autoSpaceDE w:val="0"/>
        <w:autoSpaceDN w:val="0"/>
      </w:pPr>
      <w:r>
        <w:rPr>
          <w:rFonts w:hint="eastAsia"/>
        </w:rPr>
        <w:t>网络文件系统：网络共享</w:t>
      </w:r>
    </w:p>
    <w:p w14:paraId="36187C74" w14:textId="09D64205" w:rsidR="004B57BB" w:rsidRDefault="004B57BB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NFS</w:t>
      </w:r>
      <w:r>
        <w:tab/>
      </w:r>
      <w:r>
        <w:tab/>
      </w:r>
      <w:r w:rsidR="009D657F">
        <w:rPr>
          <w:rFonts w:hint="eastAsia"/>
        </w:rPr>
        <w:t>Linux与Linux间共享的文件系统</w:t>
      </w:r>
    </w:p>
    <w:p w14:paraId="772DA80D" w14:textId="2D94EC77" w:rsidR="002C4E10" w:rsidRDefault="009D657F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CIFS</w:t>
      </w:r>
      <w:r>
        <w:tab/>
      </w:r>
      <w:r>
        <w:tab/>
      </w:r>
      <w:r>
        <w:rPr>
          <w:rFonts w:hint="eastAsia"/>
        </w:rPr>
        <w:t>Windows与Linuc</w:t>
      </w:r>
    </w:p>
    <w:p w14:paraId="51D174CC" w14:textId="5A9A4A4F" w:rsidR="002C4E10" w:rsidRDefault="002C4E10" w:rsidP="007E03E2">
      <w:pPr>
        <w:topLinePunct/>
        <w:autoSpaceDE w:val="0"/>
        <w:autoSpaceDN w:val="0"/>
      </w:pPr>
      <w:r>
        <w:rPr>
          <w:rFonts w:hint="eastAsia"/>
        </w:rPr>
        <w:t>集群文件系统：多个主机做一个存储池</w:t>
      </w:r>
    </w:p>
    <w:p w14:paraId="6063F9C4" w14:textId="1B7FFD22" w:rsidR="002C4E10" w:rsidRDefault="002C4E10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cephfs</w:t>
      </w:r>
      <w:r>
        <w:tab/>
      </w:r>
      <w:r>
        <w:rPr>
          <w:rFonts w:hint="eastAsia"/>
        </w:rPr>
        <w:t>ceph分布式存储</w:t>
      </w:r>
    </w:p>
    <w:p w14:paraId="6FC67B42" w14:textId="08ED0A4F" w:rsidR="002C4E10" w:rsidRDefault="002C4E10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GFSfs</w:t>
      </w:r>
      <w:r>
        <w:tab/>
      </w:r>
      <w:r>
        <w:rPr>
          <w:rFonts w:hint="eastAsia"/>
        </w:rPr>
        <w:t>google的集群文件系统</w:t>
      </w:r>
    </w:p>
    <w:p w14:paraId="11379DAB" w14:textId="3800EF60" w:rsidR="002C4E10" w:rsidRDefault="002C4E10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VIMS</w:t>
      </w:r>
      <w:r>
        <w:tab/>
      </w:r>
      <w:r>
        <w:rPr>
          <w:rFonts w:hint="eastAsia"/>
        </w:rPr>
        <w:t>华为的集群文件系统</w:t>
      </w:r>
    </w:p>
    <w:p w14:paraId="6BC99D9E" w14:textId="6012D5D0" w:rsidR="00616E63" w:rsidRDefault="00616E63" w:rsidP="007E03E2">
      <w:pPr>
        <w:topLinePunct/>
        <w:autoSpaceDE w:val="0"/>
        <w:autoSpaceDN w:val="0"/>
      </w:pPr>
      <w:r>
        <w:rPr>
          <w:rFonts w:hint="eastAsia"/>
        </w:rPr>
        <w:t>光盘文件系统</w:t>
      </w:r>
    </w:p>
    <w:p w14:paraId="1895CD20" w14:textId="77777777" w:rsidR="00FE2EF4" w:rsidRDefault="00616E63" w:rsidP="007E03E2">
      <w:pPr>
        <w:topLinePunct/>
        <w:autoSpaceDE w:val="0"/>
        <w:autoSpaceDN w:val="0"/>
        <w:ind w:left="420" w:firstLine="420"/>
        <w:rPr>
          <w:rFonts w:asciiTheme="majorHAnsi" w:eastAsia="宋体" w:hAnsiTheme="majorHAnsi" w:cstheme="majorBidi"/>
          <w:b/>
          <w:bCs/>
          <w:sz w:val="28"/>
          <w:szCs w:val="32"/>
        </w:rPr>
      </w:pPr>
      <w:r>
        <w:rPr>
          <w:rFonts w:hint="eastAsia"/>
        </w:rPr>
        <w:t>iso9660</w:t>
      </w:r>
      <w:r>
        <w:tab/>
      </w:r>
      <w:r>
        <w:rPr>
          <w:rFonts w:hint="eastAsia"/>
        </w:rPr>
        <w:t>光盘文件系统</w:t>
      </w:r>
    </w:p>
    <w:p w14:paraId="45EB0BA8" w14:textId="77777777" w:rsidR="00FE2EF4" w:rsidRPr="00F37E82" w:rsidRDefault="00FE2EF4" w:rsidP="007E03E2">
      <w:pPr>
        <w:topLinePunct/>
        <w:autoSpaceDE w:val="0"/>
        <w:autoSpaceDN w:val="0"/>
      </w:pPr>
    </w:p>
    <w:p w14:paraId="652B0D5C" w14:textId="77777777" w:rsidR="00FE2EF4" w:rsidRDefault="00FE2EF4" w:rsidP="007E03E2">
      <w:pPr>
        <w:topLinePunct/>
        <w:autoSpaceDE w:val="0"/>
        <w:autoSpaceDN w:val="0"/>
        <w:jc w:val="left"/>
      </w:pPr>
      <w:r>
        <w:t xml:space="preserve"> du </w:t>
      </w:r>
    </w:p>
    <w:p w14:paraId="3FAC80C0" w14:textId="77777777" w:rsidR="00FE2EF4" w:rsidRDefault="00FE2EF4" w:rsidP="007E03E2">
      <w:pPr>
        <w:topLinePunct/>
        <w:autoSpaceDE w:val="0"/>
        <w:autoSpaceDN w:val="0"/>
        <w:ind w:firstLine="420"/>
        <w:jc w:val="left"/>
      </w:pPr>
      <w:r>
        <w:t>查看文件/文件夹的磁盘占用情况</w:t>
      </w:r>
    </w:p>
    <w:p w14:paraId="57D42907" w14:textId="77777777" w:rsidR="00FE2EF4" w:rsidRDefault="00FE2EF4" w:rsidP="007E03E2">
      <w:pPr>
        <w:topLinePunct/>
        <w:autoSpaceDE w:val="0"/>
        <w:autoSpaceDN w:val="0"/>
        <w:ind w:firstLine="420"/>
        <w:jc w:val="left"/>
      </w:pPr>
      <w:r>
        <w:t>格式:du [选项] [地址]</w:t>
      </w:r>
    </w:p>
    <w:p w14:paraId="0136E53D" w14:textId="77777777" w:rsidR="00FE2EF4" w:rsidRDefault="00FE2EF4" w:rsidP="007E03E2">
      <w:pPr>
        <w:topLinePunct/>
        <w:autoSpaceDE w:val="0"/>
        <w:autoSpaceDN w:val="0"/>
        <w:ind w:left="420" w:firstLine="420"/>
        <w:jc w:val="left"/>
      </w:pPr>
      <w:r>
        <w:t>选项:</w:t>
      </w:r>
    </w:p>
    <w:p w14:paraId="3204F3A8" w14:textId="77777777" w:rsidR="00FE2EF4" w:rsidRDefault="00FE2EF4" w:rsidP="007E03E2">
      <w:pPr>
        <w:topLinePunct/>
        <w:autoSpaceDE w:val="0"/>
        <w:autoSpaceDN w:val="0"/>
        <w:ind w:left="840" w:firstLine="420"/>
        <w:jc w:val="left"/>
      </w:pPr>
      <w:r>
        <w:t xml:space="preserve">-s </w:t>
      </w:r>
      <w:r>
        <w:tab/>
        <w:t>只列举总的内存占用</w:t>
      </w:r>
    </w:p>
    <w:p w14:paraId="03044B1A" w14:textId="77777777" w:rsidR="00FE2EF4" w:rsidRDefault="00FE2EF4" w:rsidP="007E03E2">
      <w:pPr>
        <w:topLinePunct/>
        <w:autoSpaceDE w:val="0"/>
        <w:autoSpaceDN w:val="0"/>
        <w:ind w:left="840" w:firstLine="420"/>
        <w:jc w:val="left"/>
      </w:pPr>
      <w:r>
        <w:t>-h</w:t>
      </w:r>
      <w:r>
        <w:tab/>
        <w:t>以较清晰的格式列出</w:t>
      </w:r>
      <w:r>
        <w:tab/>
      </w:r>
    </w:p>
    <w:p w14:paraId="6DE27C5E" w14:textId="77777777" w:rsidR="00FE2EF4" w:rsidRDefault="00FE2EF4" w:rsidP="007E03E2">
      <w:pPr>
        <w:topLinePunct/>
        <w:autoSpaceDE w:val="0"/>
        <w:autoSpaceDN w:val="0"/>
        <w:jc w:val="left"/>
      </w:pPr>
      <w:r>
        <w:t xml:space="preserve">df </w:t>
      </w:r>
    </w:p>
    <w:p w14:paraId="24CA0535" w14:textId="77777777" w:rsidR="00FE2EF4" w:rsidRDefault="00FE2EF4" w:rsidP="007E03E2">
      <w:pPr>
        <w:topLinePunct/>
        <w:autoSpaceDE w:val="0"/>
        <w:autoSpaceDN w:val="0"/>
        <w:ind w:firstLine="420"/>
        <w:jc w:val="left"/>
      </w:pPr>
      <w:r>
        <w:t>查看磁盘空间使用情况</w:t>
      </w:r>
    </w:p>
    <w:p w14:paraId="75367AD2" w14:textId="77777777" w:rsidR="00FE2EF4" w:rsidRDefault="00FE2EF4" w:rsidP="007E03E2">
      <w:pPr>
        <w:topLinePunct/>
        <w:autoSpaceDE w:val="0"/>
        <w:autoSpaceDN w:val="0"/>
        <w:ind w:firstLine="420"/>
        <w:jc w:val="left"/>
      </w:pPr>
      <w:r>
        <w:t>格式:df [选项]</w:t>
      </w:r>
    </w:p>
    <w:p w14:paraId="4612CFD0" w14:textId="77777777" w:rsidR="00FE2EF4" w:rsidRDefault="00FE2EF4" w:rsidP="007E03E2">
      <w:pPr>
        <w:topLinePunct/>
        <w:autoSpaceDE w:val="0"/>
        <w:autoSpaceDN w:val="0"/>
        <w:ind w:left="420" w:firstLine="420"/>
        <w:jc w:val="left"/>
      </w:pPr>
      <w:r>
        <w:t>选项:</w:t>
      </w:r>
    </w:p>
    <w:p w14:paraId="5ABB2C69" w14:textId="77777777" w:rsidR="00FE2EF4" w:rsidRDefault="00FE2EF4" w:rsidP="007E03E2">
      <w:pPr>
        <w:topLinePunct/>
        <w:autoSpaceDE w:val="0"/>
        <w:autoSpaceDN w:val="0"/>
        <w:ind w:left="840" w:firstLine="420"/>
        <w:jc w:val="left"/>
      </w:pPr>
      <w:r>
        <w:t>-h</w:t>
      </w:r>
      <w:r>
        <w:tab/>
        <w:t>以较清晰的格式列出</w:t>
      </w:r>
    </w:p>
    <w:p w14:paraId="5C8AF310" w14:textId="77777777" w:rsidR="00FE2EF4" w:rsidRDefault="00FE2EF4" w:rsidP="007E03E2">
      <w:pPr>
        <w:topLinePunct/>
        <w:autoSpaceDE w:val="0"/>
        <w:autoSpaceDN w:val="0"/>
        <w:ind w:left="840" w:firstLine="420"/>
        <w:jc w:val="left"/>
      </w:pPr>
      <w:r>
        <w:rPr>
          <w:rFonts w:hint="eastAsia"/>
        </w:rPr>
        <w:lastRenderedPageBreak/>
        <w:t>-T 显示挂载的文件的类型</w:t>
      </w:r>
    </w:p>
    <w:p w14:paraId="5114D5A8" w14:textId="28CAF1BD" w:rsidR="00E83F60" w:rsidRDefault="00E83F60" w:rsidP="007E03E2">
      <w:pPr>
        <w:pStyle w:val="2"/>
        <w:topLinePunct/>
        <w:autoSpaceDE w:val="0"/>
        <w:autoSpaceDN w:val="0"/>
      </w:pPr>
      <w:bookmarkStart w:id="0" w:name="_设备的挂载与卸载"/>
      <w:bookmarkEnd w:id="0"/>
      <w:r>
        <w:rPr>
          <w:rFonts w:hint="eastAsia"/>
        </w:rPr>
        <w:t>设备的挂载与卸载</w:t>
      </w:r>
    </w:p>
    <w:p w14:paraId="661FBAFD" w14:textId="3C68EAF6" w:rsidR="00C25834" w:rsidRDefault="00C25834" w:rsidP="007E03E2">
      <w:pPr>
        <w:topLinePunct/>
        <w:autoSpaceDE w:val="0"/>
        <w:autoSpaceDN w:val="0"/>
      </w:pPr>
      <w:r>
        <w:rPr>
          <w:rFonts w:hint="eastAsia"/>
        </w:rPr>
        <w:t>要对设备进行文件操作，必须将设备挂载到文件系统的某个路径下</w:t>
      </w:r>
    </w:p>
    <w:p w14:paraId="57A77C8E" w14:textId="7B08E858" w:rsidR="0046696D" w:rsidRDefault="0046696D" w:rsidP="007E03E2">
      <w:pPr>
        <w:topLinePunct/>
        <w:autoSpaceDE w:val="0"/>
        <w:autoSpaceDN w:val="0"/>
      </w:pPr>
      <w:r>
        <w:rPr>
          <w:rFonts w:hint="eastAsia"/>
        </w:rPr>
        <w:t>VMware的共享文件夹挂载点在/mnt/hgfs下。</w:t>
      </w:r>
    </w:p>
    <w:p w14:paraId="003597E1" w14:textId="77777777" w:rsidR="001D469E" w:rsidRDefault="001D469E" w:rsidP="007E03E2">
      <w:pPr>
        <w:topLinePunct/>
        <w:autoSpaceDE w:val="0"/>
        <w:autoSpaceDN w:val="0"/>
      </w:pPr>
    </w:p>
    <w:p w14:paraId="7E8E07B3" w14:textId="77777777" w:rsidR="001D469E" w:rsidRDefault="001D469E" w:rsidP="007E03E2">
      <w:pPr>
        <w:topLinePunct/>
        <w:autoSpaceDE w:val="0"/>
        <w:autoSpaceDN w:val="0"/>
        <w:jc w:val="left"/>
      </w:pPr>
      <w:r>
        <w:rPr>
          <w:rFonts w:hint="eastAsia"/>
        </w:rPr>
        <w:t>mknod 设备名 设备类型 主版本号 次版本号</w:t>
      </w:r>
    </w:p>
    <w:p w14:paraId="29CA5889" w14:textId="77777777" w:rsidR="001D469E" w:rsidRDefault="001D469E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创建设备文件</w:t>
      </w:r>
    </w:p>
    <w:p w14:paraId="52B35902" w14:textId="77777777" w:rsidR="001D469E" w:rsidRDefault="001D469E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eg：mknod /dev/loop b 260 0</w:t>
      </w:r>
    </w:p>
    <w:p w14:paraId="08AB6FC7" w14:textId="77777777" w:rsidR="0046696D" w:rsidRDefault="0046696D" w:rsidP="007E03E2">
      <w:pPr>
        <w:topLinePunct/>
        <w:autoSpaceDE w:val="0"/>
        <w:autoSpaceDN w:val="0"/>
      </w:pPr>
    </w:p>
    <w:p w14:paraId="0B36530A" w14:textId="6352E448" w:rsidR="007A5612" w:rsidRDefault="007A5612" w:rsidP="007E03E2">
      <w:pPr>
        <w:topLinePunct/>
        <w:autoSpaceDE w:val="0"/>
        <w:autoSpaceDN w:val="0"/>
      </w:pPr>
      <w:r>
        <w:rPr>
          <w:rFonts w:hint="eastAsia"/>
        </w:rPr>
        <w:t>mount</w:t>
      </w:r>
    </w:p>
    <w:p w14:paraId="4301D9AA" w14:textId="13DE9573" w:rsidR="007A5612" w:rsidRDefault="007A5612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查看挂载信息</w:t>
      </w:r>
    </w:p>
    <w:p w14:paraId="04382769" w14:textId="77777777" w:rsidR="007A5612" w:rsidRPr="00C25834" w:rsidRDefault="007A5612" w:rsidP="007E03E2">
      <w:pPr>
        <w:topLinePunct/>
        <w:autoSpaceDE w:val="0"/>
        <w:autoSpaceDN w:val="0"/>
      </w:pPr>
    </w:p>
    <w:p w14:paraId="3481E688" w14:textId="5029102C" w:rsidR="00214ED6" w:rsidRDefault="00214ED6" w:rsidP="007E03E2">
      <w:pPr>
        <w:topLinePunct/>
        <w:autoSpaceDE w:val="0"/>
        <w:autoSpaceDN w:val="0"/>
        <w:jc w:val="left"/>
      </w:pPr>
      <w:r>
        <w:t>mount [</w:t>
      </w:r>
      <w:r w:rsidR="005B7E8E">
        <w:rPr>
          <w:rFonts w:hint="eastAsia"/>
        </w:rPr>
        <w:t>选项</w:t>
      </w:r>
      <w:r w:rsidR="003C59BD">
        <w:rPr>
          <w:rFonts w:hint="eastAsia"/>
        </w:rPr>
        <w:t>]</w:t>
      </w:r>
      <w:r>
        <w:t xml:space="preserve"> [</w:t>
      </w:r>
      <w:r w:rsidR="005B7E8E">
        <w:rPr>
          <w:rFonts w:hint="eastAsia"/>
        </w:rPr>
        <w:t>参数</w:t>
      </w:r>
      <w:r>
        <w:t xml:space="preserve">] </w:t>
      </w:r>
      <w:r w:rsidR="002C7042">
        <w:rPr>
          <w:rFonts w:hint="eastAsia"/>
        </w:rPr>
        <w:t>设备路径 挂载点</w:t>
      </w:r>
    </w:p>
    <w:p w14:paraId="6CF340E0" w14:textId="77777777" w:rsidR="008E1446" w:rsidRDefault="00B71AC9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临时</w:t>
      </w:r>
      <w:r w:rsidR="00F37E82">
        <w:t>挂载设备(umount 卸载设备)</w:t>
      </w:r>
    </w:p>
    <w:p w14:paraId="6D6E6472" w14:textId="77777777" w:rsidR="00CC330E" w:rsidRDefault="00CC330E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eg：mount /dev/sr0 /mnt/sr0</w:t>
      </w:r>
    </w:p>
    <w:p w14:paraId="12BA337E" w14:textId="1416F26F" w:rsidR="00DE7BF1" w:rsidRDefault="00DE7BF1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选项：</w:t>
      </w:r>
    </w:p>
    <w:p w14:paraId="17A6048A" w14:textId="565FE243" w:rsidR="00DE7BF1" w:rsidRDefault="00DE7BF1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-r 只读挂载，无法向设备写入</w:t>
      </w:r>
      <w:r w:rsidR="007A5612">
        <w:rPr>
          <w:rFonts w:hint="eastAsia"/>
        </w:rPr>
        <w:t>数据</w:t>
      </w:r>
    </w:p>
    <w:p w14:paraId="11CC3779" w14:textId="2AD8DA93" w:rsidR="007A5612" w:rsidRDefault="007A5612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-w 读写挂载（默认选项）</w:t>
      </w:r>
    </w:p>
    <w:p w14:paraId="4F6FC341" w14:textId="0EAB438A" w:rsidR="00CC330E" w:rsidRDefault="00CC330E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-o 添加额外选项</w:t>
      </w:r>
    </w:p>
    <w:p w14:paraId="537261B3" w14:textId="0D55F3D3" w:rsidR="00BB14AD" w:rsidRDefault="00BB14AD" w:rsidP="007E03E2">
      <w:pPr>
        <w:topLinePunct/>
        <w:autoSpaceDE w:val="0"/>
        <w:autoSpaceDN w:val="0"/>
        <w:ind w:left="840" w:firstLine="420"/>
        <w:jc w:val="left"/>
      </w:pPr>
      <w:r>
        <w:t>async:异步模式</w:t>
      </w:r>
      <w:r>
        <w:rPr>
          <w:rFonts w:hint="eastAsia"/>
        </w:rPr>
        <w:t xml:space="preserve">  </w:t>
      </w:r>
      <w:r w:rsidR="00D94318">
        <w:rPr>
          <w:rFonts w:hint="eastAsia"/>
        </w:rPr>
        <w:t>先保存文件到内存，再到硬盘</w:t>
      </w:r>
    </w:p>
    <w:p w14:paraId="661AE7D7" w14:textId="2912E336" w:rsidR="00BB14AD" w:rsidRDefault="00BB14AD" w:rsidP="007E03E2">
      <w:pPr>
        <w:topLinePunct/>
        <w:autoSpaceDE w:val="0"/>
        <w:autoSpaceDN w:val="0"/>
        <w:ind w:left="840" w:firstLine="420"/>
        <w:jc w:val="left"/>
      </w:pPr>
      <w:r>
        <w:t>sync:同步模式</w:t>
      </w:r>
      <w:r w:rsidR="00D94318">
        <w:rPr>
          <w:rFonts w:hint="eastAsia"/>
        </w:rPr>
        <w:t xml:space="preserve">  直接保存到硬盘</w:t>
      </w:r>
    </w:p>
    <w:p w14:paraId="313D1ED0" w14:textId="77777777" w:rsidR="00BB14AD" w:rsidRDefault="00BB14AD" w:rsidP="007E03E2">
      <w:pPr>
        <w:topLinePunct/>
        <w:autoSpaceDE w:val="0"/>
        <w:autoSpaceDN w:val="0"/>
        <w:ind w:left="840" w:firstLine="420"/>
        <w:jc w:val="left"/>
      </w:pPr>
      <w:r>
        <w:t>atime/noatime：是否更新atime，包含目录和文件</w:t>
      </w:r>
    </w:p>
    <w:p w14:paraId="10D3E722" w14:textId="77777777" w:rsidR="00BB14AD" w:rsidRDefault="00BB14AD" w:rsidP="007E03E2">
      <w:pPr>
        <w:topLinePunct/>
        <w:autoSpaceDE w:val="0"/>
        <w:autoSpaceDN w:val="0"/>
        <w:ind w:left="840" w:firstLine="420"/>
        <w:jc w:val="left"/>
      </w:pPr>
      <w:r>
        <w:t>auto/noauto：是否支持自动挂载</w:t>
      </w:r>
    </w:p>
    <w:p w14:paraId="2C56C777" w14:textId="77777777" w:rsidR="00BB14AD" w:rsidRDefault="00BB14AD" w:rsidP="007E03E2">
      <w:pPr>
        <w:topLinePunct/>
        <w:autoSpaceDE w:val="0"/>
        <w:autoSpaceDN w:val="0"/>
        <w:ind w:left="840" w:firstLine="420"/>
        <w:jc w:val="left"/>
      </w:pPr>
      <w:r>
        <w:t>exec/noexec：是否支持文件系统上的可执行文件运行</w:t>
      </w:r>
    </w:p>
    <w:p w14:paraId="182ED7FB" w14:textId="77777777" w:rsidR="00BB14AD" w:rsidRDefault="00BB14AD" w:rsidP="007E03E2">
      <w:pPr>
        <w:topLinePunct/>
        <w:autoSpaceDE w:val="0"/>
        <w:autoSpaceDN w:val="0"/>
        <w:ind w:left="840" w:firstLine="420"/>
        <w:jc w:val="left"/>
      </w:pPr>
      <w:r>
        <w:t>dev/nodev：是否支持在此文件系统上使用设备文件</w:t>
      </w:r>
    </w:p>
    <w:p w14:paraId="5820710E" w14:textId="77777777" w:rsidR="00BB14AD" w:rsidRDefault="00BB14AD" w:rsidP="007E03E2">
      <w:pPr>
        <w:topLinePunct/>
        <w:autoSpaceDE w:val="0"/>
        <w:autoSpaceDN w:val="0"/>
        <w:ind w:left="840" w:firstLine="420"/>
        <w:jc w:val="left"/>
      </w:pPr>
      <w:r>
        <w:lastRenderedPageBreak/>
        <w:t>suid/nosuid：是否支持suid的权限</w:t>
      </w:r>
    </w:p>
    <w:p w14:paraId="6F9DFAC1" w14:textId="77777777" w:rsidR="00BB14AD" w:rsidRDefault="00BB14AD" w:rsidP="007E03E2">
      <w:pPr>
        <w:topLinePunct/>
        <w:autoSpaceDE w:val="0"/>
        <w:autoSpaceDN w:val="0"/>
        <w:ind w:left="840" w:firstLine="420"/>
        <w:jc w:val="left"/>
      </w:pPr>
      <w:r>
        <w:t>remount:重新挂载</w:t>
      </w:r>
    </w:p>
    <w:p w14:paraId="1AA9A1B2" w14:textId="1089B1EC" w:rsidR="00BB14AD" w:rsidRDefault="00BB14AD" w:rsidP="007E03E2">
      <w:pPr>
        <w:topLinePunct/>
        <w:autoSpaceDE w:val="0"/>
        <w:autoSpaceDN w:val="0"/>
        <w:ind w:left="840" w:firstLine="420"/>
        <w:jc w:val="left"/>
      </w:pPr>
      <w:r>
        <w:t>ro/rw:只读或者读写挂载</w:t>
      </w:r>
      <w:r w:rsidR="00D94318">
        <w:rPr>
          <w:rFonts w:hint="eastAsia"/>
        </w:rPr>
        <w:t xml:space="preserve"> 与-w -o类似</w:t>
      </w:r>
    </w:p>
    <w:p w14:paraId="78ACEC92" w14:textId="77777777" w:rsidR="00BB14AD" w:rsidRDefault="00BB14AD" w:rsidP="007E03E2">
      <w:pPr>
        <w:topLinePunct/>
        <w:autoSpaceDE w:val="0"/>
        <w:autoSpaceDN w:val="0"/>
        <w:ind w:left="840" w:firstLine="420"/>
        <w:jc w:val="left"/>
      </w:pPr>
      <w:r>
        <w:t>user/nouser：是否允许普通用户挂载此设备</w:t>
      </w:r>
    </w:p>
    <w:p w14:paraId="6BA8CC38" w14:textId="1CFCA51C" w:rsidR="00BB14AD" w:rsidRDefault="00BB14AD" w:rsidP="007E03E2">
      <w:pPr>
        <w:topLinePunct/>
        <w:autoSpaceDE w:val="0"/>
        <w:autoSpaceDN w:val="0"/>
        <w:ind w:left="840" w:firstLine="420"/>
        <w:jc w:val="left"/>
      </w:pPr>
      <w:r>
        <w:t>defaults:默认挂载选项，是rw, suid,dev,exec,auto, nouser,and async的组合</w:t>
      </w:r>
    </w:p>
    <w:p w14:paraId="4C4F9E49" w14:textId="059D226C" w:rsidR="00E358B6" w:rsidRDefault="00BB14AD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PG：</w:t>
      </w:r>
      <w:r w:rsidR="00E358B6">
        <w:rPr>
          <w:rFonts w:hint="eastAsia"/>
        </w:rPr>
        <w:t>当将要挂载的点已经存在文件时，挂载设备后该文件会隐藏。</w:t>
      </w:r>
    </w:p>
    <w:p w14:paraId="216C34D4" w14:textId="7B862A00" w:rsidR="008B4A83" w:rsidRDefault="008B4A83" w:rsidP="007E03E2">
      <w:pPr>
        <w:topLinePunct/>
        <w:autoSpaceDE w:val="0"/>
        <w:autoSpaceDN w:val="0"/>
        <w:jc w:val="left"/>
      </w:pPr>
      <w:r>
        <w:rPr>
          <w:rFonts w:hint="eastAsia"/>
        </w:rPr>
        <w:t>永久挂载设备：</w:t>
      </w:r>
    </w:p>
    <w:p w14:paraId="38A89EC9" w14:textId="1D6A4100" w:rsidR="008B4A83" w:rsidRDefault="002526C9" w:rsidP="007E03E2">
      <w:pPr>
        <w:pStyle w:val="a5"/>
        <w:numPr>
          <w:ilvl w:val="0"/>
          <w:numId w:val="6"/>
        </w:numPr>
        <w:topLinePunct/>
        <w:autoSpaceDE w:val="0"/>
        <w:autoSpaceDN w:val="0"/>
        <w:ind w:firstLineChars="0"/>
        <w:jc w:val="left"/>
      </w:pPr>
      <w:r>
        <w:rPr>
          <w:rFonts w:hint="eastAsia"/>
        </w:rPr>
        <w:t>修改配置文件/etc/fstab</w:t>
      </w:r>
    </w:p>
    <w:p w14:paraId="68354CE0" w14:textId="34DD8080" w:rsidR="009013A3" w:rsidRDefault="009013A3" w:rsidP="007E03E2">
      <w:pPr>
        <w:pStyle w:val="a5"/>
        <w:topLinePunct/>
        <w:autoSpaceDE w:val="0"/>
        <w:autoSpaceDN w:val="0"/>
        <w:ind w:left="780" w:firstLineChars="0" w:firstLine="0"/>
        <w:jc w:val="left"/>
      </w:pPr>
      <w:r>
        <w:rPr>
          <w:rFonts w:hint="eastAsia"/>
        </w:rPr>
        <w:t>内容：</w:t>
      </w:r>
    </w:p>
    <w:p w14:paraId="5EA63CBA" w14:textId="5F3BA2F3" w:rsidR="002526C9" w:rsidRDefault="002526C9" w:rsidP="007E03E2">
      <w:pPr>
        <w:pStyle w:val="a5"/>
        <w:topLinePunct/>
        <w:autoSpaceDE w:val="0"/>
        <w:autoSpaceDN w:val="0"/>
        <w:ind w:left="780" w:firstLineChars="0" w:firstLine="0"/>
        <w:jc w:val="left"/>
      </w:pPr>
      <w:r w:rsidRPr="002526C9">
        <w:t>/dev/mapper/centos-root /                       xfs     defaults        0</w:t>
      </w:r>
      <w:r>
        <w:rPr>
          <w:rFonts w:hint="eastAsia"/>
        </w:rPr>
        <w:t xml:space="preserve">  </w:t>
      </w:r>
      <w:r w:rsidRPr="002526C9">
        <w:t xml:space="preserve"> 0</w:t>
      </w:r>
    </w:p>
    <w:p w14:paraId="776B90EF" w14:textId="7108F65D" w:rsidR="00F54104" w:rsidRDefault="00F54104" w:rsidP="007E03E2">
      <w:pPr>
        <w:topLinePunct/>
        <w:autoSpaceDE w:val="0"/>
        <w:autoSpaceDN w:val="0"/>
        <w:ind w:leftChars="300" w:left="630" w:firstLine="420"/>
        <w:jc w:val="left"/>
      </w:pPr>
      <w:r w:rsidRPr="002526C9">
        <w:t>/dev/mapper/centos-root</w:t>
      </w:r>
      <w:r>
        <w:rPr>
          <w:rFonts w:hint="eastAsia"/>
        </w:rPr>
        <w:t xml:space="preserve"> ：</w:t>
      </w:r>
      <w:r w:rsidR="00074FD5">
        <w:rPr>
          <w:rFonts w:hint="eastAsia"/>
        </w:rPr>
        <w:t>设备名</w:t>
      </w:r>
      <w:r w:rsidR="00B742FC">
        <w:rPr>
          <w:rFonts w:hint="eastAsia"/>
        </w:rPr>
        <w:t>、</w:t>
      </w:r>
      <w:r w:rsidR="00274AC4">
        <w:rPr>
          <w:rFonts w:hint="eastAsia"/>
        </w:rPr>
        <w:t>UUID</w:t>
      </w:r>
      <w:r w:rsidR="00B742FC">
        <w:rPr>
          <w:rFonts w:hint="eastAsia"/>
        </w:rPr>
        <w:t>或卷标</w:t>
      </w:r>
    </w:p>
    <w:p w14:paraId="276F06A5" w14:textId="695EBDE2" w:rsidR="00F54104" w:rsidRDefault="00F54104" w:rsidP="007E03E2">
      <w:pPr>
        <w:topLinePunct/>
        <w:autoSpaceDE w:val="0"/>
        <w:autoSpaceDN w:val="0"/>
        <w:ind w:leftChars="300" w:left="630" w:firstLine="420"/>
        <w:jc w:val="left"/>
      </w:pPr>
      <w:r>
        <w:rPr>
          <w:rFonts w:hint="eastAsia"/>
        </w:rPr>
        <w:t>/ ：</w:t>
      </w:r>
      <w:r w:rsidR="00274AC4">
        <w:rPr>
          <w:rFonts w:hint="eastAsia"/>
        </w:rPr>
        <w:t>挂载路径</w:t>
      </w:r>
      <w:r w:rsidR="00274AC4">
        <w:tab/>
      </w:r>
    </w:p>
    <w:p w14:paraId="754035FF" w14:textId="77777777" w:rsidR="00D40383" w:rsidRDefault="00D40383" w:rsidP="007E03E2">
      <w:pPr>
        <w:topLinePunct/>
        <w:autoSpaceDE w:val="0"/>
        <w:autoSpaceDN w:val="0"/>
        <w:ind w:leftChars="300" w:left="630" w:firstLine="420"/>
        <w:jc w:val="left"/>
      </w:pPr>
      <w:r>
        <w:rPr>
          <w:rFonts w:hint="eastAsia"/>
        </w:rPr>
        <w:t>xfs：</w:t>
      </w:r>
      <w:r w:rsidR="00274AC4">
        <w:rPr>
          <w:rFonts w:hint="eastAsia"/>
        </w:rPr>
        <w:t>文件系统类型</w:t>
      </w:r>
    </w:p>
    <w:p w14:paraId="522AD867" w14:textId="18304AB1" w:rsidR="002526C9" w:rsidRDefault="00D40383" w:rsidP="007E03E2">
      <w:pPr>
        <w:topLinePunct/>
        <w:autoSpaceDE w:val="0"/>
        <w:autoSpaceDN w:val="0"/>
        <w:ind w:leftChars="300" w:left="630" w:firstLine="420"/>
        <w:jc w:val="left"/>
      </w:pPr>
      <w:r>
        <w:rPr>
          <w:rFonts w:hint="eastAsia"/>
        </w:rPr>
        <w:t>defualt：</w:t>
      </w:r>
      <w:r w:rsidR="00B742FC">
        <w:rPr>
          <w:rFonts w:hint="eastAsia"/>
        </w:rPr>
        <w:t>挂载选项</w:t>
      </w:r>
    </w:p>
    <w:p w14:paraId="25ABB01F" w14:textId="6FD280E2" w:rsidR="00B742FC" w:rsidRDefault="009013A3" w:rsidP="007E03E2">
      <w:pPr>
        <w:topLinePunct/>
        <w:autoSpaceDE w:val="0"/>
        <w:autoSpaceDN w:val="0"/>
        <w:ind w:leftChars="300" w:left="630" w:firstLine="420"/>
        <w:jc w:val="left"/>
      </w:pPr>
      <w:r>
        <w:rPr>
          <w:rFonts w:hint="eastAsia"/>
        </w:rPr>
        <w:t>0：是否开启备份</w:t>
      </w:r>
      <w:r w:rsidR="00B713CE">
        <w:rPr>
          <w:rFonts w:hint="eastAsia"/>
        </w:rPr>
        <w:t>（0不开启，1开启）</w:t>
      </w:r>
    </w:p>
    <w:p w14:paraId="12326FE2" w14:textId="6DE7E3E1" w:rsidR="009013A3" w:rsidRDefault="009013A3" w:rsidP="007E03E2">
      <w:pPr>
        <w:topLinePunct/>
        <w:autoSpaceDE w:val="0"/>
        <w:autoSpaceDN w:val="0"/>
        <w:ind w:leftChars="300" w:left="630" w:firstLine="420"/>
        <w:jc w:val="left"/>
      </w:pPr>
      <w:r>
        <w:rPr>
          <w:rFonts w:hint="eastAsia"/>
        </w:rPr>
        <w:t>0：是否检查文件系统错误</w:t>
      </w:r>
      <w:r w:rsidR="00B713CE">
        <w:rPr>
          <w:rFonts w:hint="eastAsia"/>
        </w:rPr>
        <w:t>（0不检查，1检查(仅对ext系列文件系统生效) ）</w:t>
      </w:r>
    </w:p>
    <w:p w14:paraId="44CC183E" w14:textId="43AA3A71" w:rsidR="00196869" w:rsidRDefault="00196869" w:rsidP="007E03E2">
      <w:pPr>
        <w:pStyle w:val="a5"/>
        <w:numPr>
          <w:ilvl w:val="0"/>
          <w:numId w:val="6"/>
        </w:numPr>
        <w:topLinePunct/>
        <w:autoSpaceDE w:val="0"/>
        <w:autoSpaceDN w:val="0"/>
        <w:ind w:firstLineChars="0"/>
        <w:jc w:val="left"/>
      </w:pPr>
      <w:r>
        <w:rPr>
          <w:rFonts w:hint="eastAsia"/>
        </w:rPr>
        <w:t>执行mount -a命令</w:t>
      </w:r>
      <w:r w:rsidR="00177199">
        <w:rPr>
          <w:rFonts w:hint="eastAsia"/>
        </w:rPr>
        <w:t>，刷新挂载</w:t>
      </w:r>
    </w:p>
    <w:p w14:paraId="6403D0B7" w14:textId="6E6E603E" w:rsidR="004E3FBB" w:rsidRDefault="00000000" w:rsidP="007E03E2">
      <w:pPr>
        <w:topLinePunct/>
        <w:autoSpaceDE w:val="0"/>
        <w:autoSpaceDN w:val="0"/>
        <w:ind w:firstLine="420"/>
        <w:jc w:val="left"/>
        <w:rPr>
          <w:rStyle w:val="aa"/>
        </w:rPr>
      </w:pPr>
      <w:hyperlink w:anchor="_故障三：fstab文件系统故障" w:history="1">
        <w:r w:rsidR="00EB4182" w:rsidRPr="00EB4182">
          <w:rPr>
            <w:rStyle w:val="aa"/>
          </w:rPr>
          <w:t>挂载故障时</w:t>
        </w:r>
      </w:hyperlink>
    </w:p>
    <w:p w14:paraId="03FEAA84" w14:textId="77777777" w:rsidR="008327F1" w:rsidRDefault="008327F1" w:rsidP="007E03E2">
      <w:pPr>
        <w:topLinePunct/>
        <w:autoSpaceDE w:val="0"/>
        <w:autoSpaceDN w:val="0"/>
        <w:ind w:firstLine="420"/>
        <w:jc w:val="left"/>
        <w:rPr>
          <w:rStyle w:val="aa"/>
        </w:rPr>
      </w:pPr>
    </w:p>
    <w:p w14:paraId="6D3503E8" w14:textId="7E0AB5C4" w:rsidR="004E3FBB" w:rsidRDefault="004E3FBB" w:rsidP="007E03E2">
      <w:pPr>
        <w:topLinePunct/>
        <w:autoSpaceDE w:val="0"/>
        <w:autoSpaceDN w:val="0"/>
        <w:jc w:val="left"/>
      </w:pPr>
      <w:r>
        <w:rPr>
          <w:rFonts w:hint="eastAsia"/>
        </w:rPr>
        <w:t>自动挂载autofs</w:t>
      </w:r>
      <w:r w:rsidR="007918B3">
        <w:rPr>
          <w:rFonts w:hint="eastAsia"/>
        </w:rPr>
        <w:t>（自动挂载程序 会阻止用户在/mnt/目录下创建文件）</w:t>
      </w:r>
    </w:p>
    <w:p w14:paraId="0C8FBF10" w14:textId="193DAA0E" w:rsidR="004E3FBB" w:rsidRDefault="004E3FBB" w:rsidP="007E03E2">
      <w:pPr>
        <w:topLinePunct/>
        <w:autoSpaceDE w:val="0"/>
        <w:autoSpaceDN w:val="0"/>
        <w:jc w:val="left"/>
      </w:pPr>
      <w:r>
        <w:rPr>
          <w:rFonts w:hint="eastAsia"/>
        </w:rPr>
        <w:t>配置文件/etc/auto.master</w:t>
      </w:r>
    </w:p>
    <w:p w14:paraId="32A3F936" w14:textId="5E2A0611" w:rsidR="00945CCA" w:rsidRDefault="00C053FF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内容：</w:t>
      </w:r>
      <w:r w:rsidR="00F83CA7">
        <w:rPr>
          <w:rFonts w:hint="eastAsia"/>
        </w:rPr>
        <w:t>/mnt    /etc/auto</w:t>
      </w:r>
      <w:r w:rsidR="005F44CD">
        <w:rPr>
          <w:rFonts w:hint="eastAsia"/>
        </w:rPr>
        <w:t>fs/conf</w:t>
      </w:r>
      <w:r w:rsidR="006867D0">
        <w:rPr>
          <w:rFonts w:hint="eastAsia"/>
        </w:rPr>
        <w:t>.autofs</w:t>
      </w:r>
    </w:p>
    <w:p w14:paraId="5499F40A" w14:textId="22D24BB3" w:rsidR="005F44CD" w:rsidRDefault="005F44CD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/mnt : 挂载点的父级目录</w:t>
      </w:r>
    </w:p>
    <w:p w14:paraId="6409B577" w14:textId="11A77398" w:rsidR="005F44CD" w:rsidRDefault="005F44CD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/etc/autofs/conf</w:t>
      </w:r>
      <w:r w:rsidR="006867D0">
        <w:rPr>
          <w:rFonts w:hint="eastAsia"/>
        </w:rPr>
        <w:t>.autofs</w:t>
      </w:r>
      <w:r w:rsidR="00052D8C">
        <w:rPr>
          <w:rFonts w:hint="eastAsia"/>
        </w:rPr>
        <w:t xml:space="preserve"> : 执行的触发配置文件（</w:t>
      </w:r>
      <w:r w:rsidR="006867D0">
        <w:rPr>
          <w:rFonts w:hint="eastAsia"/>
        </w:rPr>
        <w:t>路径和名称</w:t>
      </w:r>
      <w:r w:rsidR="00052D8C">
        <w:rPr>
          <w:rFonts w:hint="eastAsia"/>
        </w:rPr>
        <w:t>自定义</w:t>
      </w:r>
      <w:r w:rsidR="006867D0">
        <w:rPr>
          <w:rFonts w:hint="eastAsia"/>
        </w:rPr>
        <w:t>，文件后缀必须为.autofs</w:t>
      </w:r>
      <w:r w:rsidR="00052D8C">
        <w:rPr>
          <w:rFonts w:hint="eastAsia"/>
        </w:rPr>
        <w:t>）</w:t>
      </w:r>
    </w:p>
    <w:p w14:paraId="40A3F415" w14:textId="1BAB6054" w:rsidR="00052D8C" w:rsidRDefault="00052D8C" w:rsidP="007E03E2">
      <w:pPr>
        <w:topLinePunct/>
        <w:autoSpaceDE w:val="0"/>
        <w:autoSpaceDN w:val="0"/>
        <w:jc w:val="left"/>
      </w:pPr>
      <w:r>
        <w:rPr>
          <w:rFonts w:hint="eastAsia"/>
        </w:rPr>
        <w:t>触发配置文件</w:t>
      </w:r>
      <w:r w:rsidR="006867D0">
        <w:rPr>
          <w:rFonts w:hint="eastAsia"/>
        </w:rPr>
        <w:t>（如/etc/autofs/conf.autofs）</w:t>
      </w:r>
      <w:r>
        <w:rPr>
          <w:rFonts w:hint="eastAsia"/>
        </w:rPr>
        <w:t>：</w:t>
      </w:r>
    </w:p>
    <w:p w14:paraId="68EAC4E9" w14:textId="371AA5C0" w:rsidR="00052D8C" w:rsidRDefault="00052D8C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内容：</w:t>
      </w:r>
      <w:r w:rsidR="00B04EE2">
        <w:rPr>
          <w:rFonts w:hint="eastAsia"/>
        </w:rPr>
        <w:t>sr0</w:t>
      </w:r>
      <w:r w:rsidR="00D10E66">
        <w:rPr>
          <w:rFonts w:hint="eastAsia"/>
        </w:rPr>
        <w:t xml:space="preserve">   -rw   :/dev/sda</w:t>
      </w:r>
    </w:p>
    <w:p w14:paraId="2EA1E4AC" w14:textId="433A16FC" w:rsidR="00D10E66" w:rsidRDefault="00D10E66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lastRenderedPageBreak/>
        <w:t>sr0 挂载点</w:t>
      </w:r>
    </w:p>
    <w:p w14:paraId="15976BC7" w14:textId="03289C5C" w:rsidR="00D10E66" w:rsidRDefault="00D10E66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-rw 挂载时附加的参数</w:t>
      </w:r>
    </w:p>
    <w:p w14:paraId="3BFFD455" w14:textId="1229C7F0" w:rsidR="00D10E66" w:rsidRDefault="00D10E66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:/dev/sda 挂载</w:t>
      </w:r>
      <w:r w:rsidR="00EC1572">
        <w:rPr>
          <w:rFonts w:hint="eastAsia"/>
        </w:rPr>
        <w:t>设备</w:t>
      </w:r>
      <w:r>
        <w:rPr>
          <w:rFonts w:hint="eastAsia"/>
        </w:rPr>
        <w:t>路径 （</w:t>
      </w:r>
      <w:r w:rsidR="00CF0544">
        <w:rPr>
          <w:rFonts w:hint="eastAsia"/>
        </w:rPr>
        <w:t>‘:‘ 前带有IP地址时可挂载网络文件系统</w:t>
      </w:r>
      <w:r>
        <w:rPr>
          <w:rFonts w:hint="eastAsia"/>
        </w:rPr>
        <w:t>）</w:t>
      </w:r>
    </w:p>
    <w:p w14:paraId="44A35381" w14:textId="77777777" w:rsidR="00C201D3" w:rsidRDefault="00C201D3" w:rsidP="007E03E2">
      <w:pPr>
        <w:topLinePunct/>
        <w:autoSpaceDE w:val="0"/>
        <w:autoSpaceDN w:val="0"/>
        <w:jc w:val="left"/>
      </w:pPr>
    </w:p>
    <w:p w14:paraId="23CDA4E8" w14:textId="77777777" w:rsidR="00C201D3" w:rsidRPr="00C201D3" w:rsidRDefault="00C201D3" w:rsidP="007E03E2">
      <w:pPr>
        <w:topLinePunct/>
        <w:autoSpaceDE w:val="0"/>
        <w:autoSpaceDN w:val="0"/>
        <w:jc w:val="left"/>
      </w:pPr>
    </w:p>
    <w:p w14:paraId="0C3731D0" w14:textId="1B6F0CAF" w:rsidR="00540D4E" w:rsidRDefault="00540D4E" w:rsidP="007E03E2">
      <w:pPr>
        <w:topLinePunct/>
        <w:autoSpaceDE w:val="0"/>
        <w:autoSpaceDN w:val="0"/>
        <w:jc w:val="left"/>
      </w:pPr>
      <w:r>
        <w:t xml:space="preserve">lsblk </w:t>
      </w:r>
      <w:r w:rsidR="00326F87">
        <w:rPr>
          <w:rFonts w:hint="eastAsia"/>
        </w:rPr>
        <w:t>[选项]</w:t>
      </w:r>
    </w:p>
    <w:p w14:paraId="15531F2B" w14:textId="77777777" w:rsidR="00326F87" w:rsidRDefault="00540D4E" w:rsidP="007E03E2">
      <w:pPr>
        <w:topLinePunct/>
        <w:autoSpaceDE w:val="0"/>
        <w:autoSpaceDN w:val="0"/>
        <w:ind w:firstLine="420"/>
        <w:jc w:val="left"/>
      </w:pPr>
      <w:r>
        <w:t>查看设备挂载情况</w:t>
      </w:r>
    </w:p>
    <w:p w14:paraId="7F6F7F3D" w14:textId="74AFBF84" w:rsidR="00540D4E" w:rsidRDefault="00540D4E" w:rsidP="007E03E2">
      <w:pPr>
        <w:topLinePunct/>
        <w:autoSpaceDE w:val="0"/>
        <w:autoSpaceDN w:val="0"/>
        <w:ind w:firstLine="420"/>
        <w:jc w:val="left"/>
      </w:pPr>
      <w:r>
        <w:t>选项:</w:t>
      </w:r>
    </w:p>
    <w:p w14:paraId="73713321" w14:textId="77777777" w:rsidR="00540D4E" w:rsidRDefault="00540D4E" w:rsidP="007E03E2">
      <w:pPr>
        <w:topLinePunct/>
        <w:autoSpaceDE w:val="0"/>
        <w:autoSpaceDN w:val="0"/>
        <w:ind w:left="840" w:firstLine="420"/>
        <w:jc w:val="left"/>
      </w:pPr>
      <w:r>
        <w:t>-f</w:t>
      </w:r>
      <w:r>
        <w:tab/>
        <w:t>查看详细的设备挂载情况，显示文件信息</w:t>
      </w:r>
    </w:p>
    <w:p w14:paraId="58C36F73" w14:textId="77777777" w:rsidR="00540D4E" w:rsidRDefault="00540D4E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参数信息</w:t>
      </w:r>
    </w:p>
    <w:p w14:paraId="5C976F5C" w14:textId="77777777" w:rsidR="00540D4E" w:rsidRDefault="00540D4E" w:rsidP="007E03E2">
      <w:pPr>
        <w:topLinePunct/>
        <w:autoSpaceDE w:val="0"/>
        <w:autoSpaceDN w:val="0"/>
        <w:ind w:left="840" w:firstLine="420"/>
        <w:jc w:val="left"/>
      </w:pPr>
      <w:r w:rsidRPr="00B47D8E">
        <w:t>NAME        MAJ:MIN RM  SIZE RO TYPE MOUNTPOINTS</w:t>
      </w:r>
    </w:p>
    <w:p w14:paraId="3897FB6F" w14:textId="77777777" w:rsidR="00540D4E" w:rsidRDefault="00540D4E" w:rsidP="007E03E2">
      <w:pPr>
        <w:topLinePunct/>
        <w:autoSpaceDE w:val="0"/>
        <w:autoSpaceDN w:val="0"/>
        <w:ind w:left="840" w:firstLine="420"/>
        <w:jc w:val="left"/>
      </w:pPr>
      <w:r w:rsidRPr="00B47D8E">
        <w:t xml:space="preserve">NAME </w:t>
      </w:r>
      <w:r>
        <w:rPr>
          <w:rFonts w:hint="eastAsia"/>
        </w:rPr>
        <w:t>设备名称</w:t>
      </w:r>
    </w:p>
    <w:p w14:paraId="39959117" w14:textId="77777777" w:rsidR="00540D4E" w:rsidRDefault="00540D4E" w:rsidP="007E03E2">
      <w:pPr>
        <w:topLinePunct/>
        <w:autoSpaceDE w:val="0"/>
        <w:autoSpaceDN w:val="0"/>
        <w:ind w:left="840" w:firstLine="420"/>
        <w:jc w:val="left"/>
      </w:pPr>
      <w:r>
        <w:rPr>
          <w:rFonts w:hint="eastAsia"/>
        </w:rPr>
        <w:t>MAJ 主版本号，标明了设备类型</w:t>
      </w:r>
    </w:p>
    <w:p w14:paraId="39EBE8F0" w14:textId="77777777" w:rsidR="00540D4E" w:rsidRDefault="00540D4E" w:rsidP="007E03E2">
      <w:pPr>
        <w:topLinePunct/>
        <w:autoSpaceDE w:val="0"/>
        <w:autoSpaceDN w:val="0"/>
        <w:ind w:left="840" w:firstLine="420"/>
        <w:jc w:val="left"/>
      </w:pPr>
      <w:r>
        <w:rPr>
          <w:rFonts w:hint="eastAsia"/>
        </w:rPr>
        <w:t>MIN 次版本号 即设备序号</w:t>
      </w:r>
    </w:p>
    <w:p w14:paraId="2A5400E7" w14:textId="77777777" w:rsidR="00540D4E" w:rsidRDefault="00540D4E" w:rsidP="007E03E2">
      <w:pPr>
        <w:topLinePunct/>
        <w:autoSpaceDE w:val="0"/>
        <w:autoSpaceDN w:val="0"/>
        <w:ind w:left="840" w:firstLine="420"/>
        <w:jc w:val="left"/>
      </w:pPr>
      <w:r>
        <w:rPr>
          <w:rFonts w:hint="eastAsia"/>
        </w:rPr>
        <w:t>RM 标明设备是(1)否(0)为移动设备如U盘，移动硬盘等</w:t>
      </w:r>
    </w:p>
    <w:p w14:paraId="73B35CDB" w14:textId="77777777" w:rsidR="00540D4E" w:rsidRDefault="00540D4E" w:rsidP="007E03E2">
      <w:pPr>
        <w:topLinePunct/>
        <w:autoSpaceDE w:val="0"/>
        <w:autoSpaceDN w:val="0"/>
        <w:ind w:left="840" w:firstLine="420"/>
        <w:jc w:val="left"/>
      </w:pPr>
      <w:r>
        <w:rPr>
          <w:rFonts w:hint="eastAsia"/>
        </w:rPr>
        <w:t>SIZE 设备的总大小</w:t>
      </w:r>
    </w:p>
    <w:p w14:paraId="42FE2D94" w14:textId="77777777" w:rsidR="00540D4E" w:rsidRDefault="00540D4E" w:rsidP="007E03E2">
      <w:pPr>
        <w:topLinePunct/>
        <w:autoSpaceDE w:val="0"/>
        <w:autoSpaceDN w:val="0"/>
        <w:ind w:left="840" w:firstLine="420"/>
        <w:jc w:val="left"/>
      </w:pPr>
      <w:r>
        <w:rPr>
          <w:rFonts w:hint="eastAsia"/>
        </w:rPr>
        <w:t>RO 设备是否为只读设备（0：可读写；1：只读）</w:t>
      </w:r>
    </w:p>
    <w:p w14:paraId="2C274F86" w14:textId="77777777" w:rsidR="00540D4E" w:rsidRDefault="00540D4E" w:rsidP="007E03E2">
      <w:pPr>
        <w:topLinePunct/>
        <w:autoSpaceDE w:val="0"/>
        <w:autoSpaceDN w:val="0"/>
        <w:ind w:left="840" w:firstLine="420"/>
        <w:jc w:val="left"/>
      </w:pPr>
      <w:r>
        <w:rPr>
          <w:rFonts w:hint="eastAsia"/>
        </w:rPr>
        <w:t>TYPE 设备类型（/proc/devices保存了设备类型与主版本号的对应关系）</w:t>
      </w:r>
    </w:p>
    <w:p w14:paraId="7B228977" w14:textId="77777777" w:rsidR="00540D4E" w:rsidRDefault="00540D4E" w:rsidP="007E03E2">
      <w:pPr>
        <w:topLinePunct/>
        <w:autoSpaceDE w:val="0"/>
        <w:autoSpaceDN w:val="0"/>
        <w:ind w:left="840" w:firstLine="420"/>
        <w:jc w:val="left"/>
      </w:pPr>
      <w:r w:rsidRPr="00B47D8E">
        <w:t>MOUNTPOINTS</w:t>
      </w:r>
      <w:r>
        <w:rPr>
          <w:rFonts w:hint="eastAsia"/>
        </w:rPr>
        <w:t xml:space="preserve"> 设备的挂载点。</w:t>
      </w:r>
    </w:p>
    <w:p w14:paraId="403D765B" w14:textId="29CD74B0" w:rsidR="001D469E" w:rsidRDefault="001D469E" w:rsidP="007E03E2">
      <w:pPr>
        <w:topLinePunct/>
        <w:autoSpaceDE w:val="0"/>
        <w:autoSpaceDN w:val="0"/>
        <w:jc w:val="left"/>
      </w:pPr>
      <w:r>
        <w:rPr>
          <w:rFonts w:hint="eastAsia"/>
        </w:rPr>
        <w:t>fuser -v 设备名</w:t>
      </w:r>
    </w:p>
    <w:p w14:paraId="535F404E" w14:textId="6FB52B4C" w:rsidR="001D469E" w:rsidRDefault="001D469E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查看</w:t>
      </w:r>
      <w:r w:rsidR="009C6FFF">
        <w:rPr>
          <w:rFonts w:hint="eastAsia"/>
        </w:rPr>
        <w:t>使用该设备的进程</w:t>
      </w:r>
    </w:p>
    <w:p w14:paraId="77A5FCB8" w14:textId="35DD063F" w:rsidR="009C6FFF" w:rsidRDefault="009C6FFF" w:rsidP="007E03E2">
      <w:pPr>
        <w:topLinePunct/>
        <w:autoSpaceDE w:val="0"/>
        <w:autoSpaceDN w:val="0"/>
        <w:jc w:val="left"/>
      </w:pPr>
      <w:r>
        <w:rPr>
          <w:rFonts w:hint="eastAsia"/>
        </w:rPr>
        <w:t>fuser -km 设备名</w:t>
      </w:r>
    </w:p>
    <w:p w14:paraId="3146DF7D" w14:textId="10D8E1DD" w:rsidR="009C6FFF" w:rsidRDefault="009C6FFF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终止该设备所有进程</w:t>
      </w:r>
    </w:p>
    <w:p w14:paraId="2D6FDA9F" w14:textId="77777777" w:rsidR="00B313B3" w:rsidRDefault="00B313B3" w:rsidP="007E03E2">
      <w:pPr>
        <w:pStyle w:val="2"/>
        <w:topLinePunct/>
        <w:autoSpaceDE w:val="0"/>
        <w:autoSpaceDN w:val="0"/>
      </w:pPr>
      <w:r>
        <w:rPr>
          <w:rFonts w:hint="eastAsia"/>
        </w:rPr>
        <w:t>块设备的分区</w:t>
      </w:r>
    </w:p>
    <w:p w14:paraId="3722C620" w14:textId="77777777" w:rsidR="00B313B3" w:rsidRDefault="00B313B3" w:rsidP="007E03E2">
      <w:pPr>
        <w:topLinePunct/>
        <w:autoSpaceDE w:val="0"/>
        <w:autoSpaceDN w:val="0"/>
      </w:pPr>
      <w:r>
        <w:rPr>
          <w:rFonts w:hint="eastAsia"/>
        </w:rPr>
        <w:t>MBR（msdos）分区方案</w:t>
      </w:r>
    </w:p>
    <w:p w14:paraId="4C179496" w14:textId="77777777" w:rsidR="00B313B3" w:rsidRDefault="00B313B3" w:rsidP="007E03E2">
      <w:pPr>
        <w:topLinePunct/>
        <w:autoSpaceDE w:val="0"/>
        <w:autoSpaceDN w:val="0"/>
        <w:ind w:firstLine="420"/>
      </w:pPr>
      <w:r>
        <w:rPr>
          <w:rFonts w:hint="eastAsia"/>
        </w:rPr>
        <w:lastRenderedPageBreak/>
        <w:t>最多支持4个分区（前三个主分区和扩展分区）</w:t>
      </w:r>
    </w:p>
    <w:p w14:paraId="3FAC2BF6" w14:textId="77777777" w:rsidR="00B313B3" w:rsidRDefault="00B313B3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每个分区最大2TB</w:t>
      </w:r>
    </w:p>
    <w:p w14:paraId="4B1F64AB" w14:textId="77777777" w:rsidR="00B313B3" w:rsidRPr="00C03BF0" w:rsidRDefault="00B313B3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分区表信息保存在硬盘前512字节，前446字节为引导程序</w:t>
      </w:r>
    </w:p>
    <w:p w14:paraId="0E65C7F8" w14:textId="77777777" w:rsidR="00B313B3" w:rsidRDefault="00B313B3" w:rsidP="007E03E2">
      <w:pPr>
        <w:topLinePunct/>
        <w:autoSpaceDE w:val="0"/>
        <w:autoSpaceDN w:val="0"/>
      </w:pPr>
      <w:r>
        <w:rPr>
          <w:rFonts w:hint="eastAsia"/>
        </w:rPr>
        <w:t>GPT分区方案</w:t>
      </w:r>
    </w:p>
    <w:p w14:paraId="71B53262" w14:textId="4280DF6D" w:rsidR="00B313B3" w:rsidRDefault="00B313B3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最多支持128个分区</w:t>
      </w:r>
    </w:p>
    <w:p w14:paraId="76EBEA05" w14:textId="3C0CF1C6" w:rsidR="00B313B3" w:rsidRDefault="007D3D72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每个分区最大支持8ZB</w:t>
      </w:r>
    </w:p>
    <w:p w14:paraId="4DCF9176" w14:textId="5E3E0B8A" w:rsidR="007D3D72" w:rsidRDefault="007D3D72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分区表信息保存在头部和尾部(备份)</w:t>
      </w:r>
    </w:p>
    <w:p w14:paraId="4F5AC9C5" w14:textId="166BFB27" w:rsidR="00B313B3" w:rsidRDefault="00B313B3" w:rsidP="007E03E2">
      <w:pPr>
        <w:topLinePunct/>
        <w:autoSpaceDE w:val="0"/>
        <w:autoSpaceDN w:val="0"/>
        <w:jc w:val="left"/>
      </w:pPr>
      <w:r>
        <w:t xml:space="preserve">fdisk </w:t>
      </w:r>
      <w:r w:rsidR="00AA4139">
        <w:rPr>
          <w:rFonts w:hint="eastAsia"/>
        </w:rPr>
        <w:t>[设备名]</w:t>
      </w:r>
    </w:p>
    <w:p w14:paraId="0ECF00E3" w14:textId="72BD2E36" w:rsidR="00B313B3" w:rsidRDefault="00B313B3" w:rsidP="007E03E2">
      <w:pPr>
        <w:topLinePunct/>
        <w:autoSpaceDE w:val="0"/>
        <w:autoSpaceDN w:val="0"/>
        <w:jc w:val="left"/>
      </w:pPr>
      <w:r>
        <w:t xml:space="preserve"> </w:t>
      </w:r>
      <w:r>
        <w:tab/>
        <w:t>磁盘分区</w:t>
      </w:r>
      <w:r w:rsidR="00A45585">
        <w:rPr>
          <w:rFonts w:hint="eastAsia"/>
        </w:rPr>
        <w:t>MBR型</w:t>
      </w:r>
      <w:r w:rsidR="00333871">
        <w:rPr>
          <w:rFonts w:hint="eastAsia"/>
        </w:rPr>
        <w:t>（交互式）</w:t>
      </w:r>
    </w:p>
    <w:p w14:paraId="3661CB20" w14:textId="77777777" w:rsidR="00B313B3" w:rsidRDefault="00B313B3" w:rsidP="007E03E2">
      <w:pPr>
        <w:topLinePunct/>
        <w:autoSpaceDE w:val="0"/>
        <w:autoSpaceDN w:val="0"/>
        <w:jc w:val="left"/>
      </w:pPr>
      <w:r>
        <w:tab/>
        <w:t>选项:</w:t>
      </w:r>
    </w:p>
    <w:p w14:paraId="7510DEBB" w14:textId="233DA625" w:rsidR="00A45585" w:rsidRDefault="00B313B3" w:rsidP="007E03E2">
      <w:pPr>
        <w:topLinePunct/>
        <w:autoSpaceDE w:val="0"/>
        <w:autoSpaceDN w:val="0"/>
        <w:jc w:val="left"/>
      </w:pPr>
      <w:r>
        <w:tab/>
      </w:r>
      <w:r>
        <w:tab/>
        <w:t>-l</w:t>
      </w:r>
      <w:r>
        <w:tab/>
        <w:t>显示所有硬盘的分区列表</w:t>
      </w:r>
    </w:p>
    <w:p w14:paraId="307553F9" w14:textId="50EDF94F" w:rsidR="00A45585" w:rsidRDefault="00A45585" w:rsidP="007E03E2">
      <w:pPr>
        <w:topLinePunct/>
        <w:autoSpaceDE w:val="0"/>
        <w:autoSpaceDN w:val="0"/>
        <w:jc w:val="left"/>
      </w:pPr>
      <w:r>
        <w:rPr>
          <w:rFonts w:hint="eastAsia"/>
        </w:rPr>
        <w:t>gdisk</w:t>
      </w:r>
    </w:p>
    <w:p w14:paraId="22AA10FE" w14:textId="051E75D2" w:rsidR="00A45585" w:rsidRDefault="00A45585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磁盘分区GPT型（交互式）</w:t>
      </w:r>
    </w:p>
    <w:p w14:paraId="1DF9B781" w14:textId="59A8C091" w:rsidR="001D5962" w:rsidRDefault="001D5962" w:rsidP="007E03E2">
      <w:pPr>
        <w:pStyle w:val="2"/>
        <w:topLinePunct/>
        <w:autoSpaceDE w:val="0"/>
        <w:autoSpaceDN w:val="0"/>
      </w:pPr>
      <w:r>
        <w:rPr>
          <w:rFonts w:hint="eastAsia"/>
        </w:rPr>
        <w:t>格式化</w:t>
      </w:r>
      <w:r>
        <w:rPr>
          <w:rFonts w:hint="eastAsia"/>
        </w:rPr>
        <w:t>/</w:t>
      </w:r>
      <w:r>
        <w:rPr>
          <w:rFonts w:hint="eastAsia"/>
        </w:rPr>
        <w:t>创建文件系统</w:t>
      </w:r>
    </w:p>
    <w:p w14:paraId="05B51503" w14:textId="1643804E" w:rsidR="00EE3D13" w:rsidRDefault="00EE3D13" w:rsidP="007E03E2">
      <w:pPr>
        <w:topLinePunct/>
        <w:autoSpaceDE w:val="0"/>
        <w:autoSpaceDN w:val="0"/>
      </w:pPr>
      <w:r>
        <w:rPr>
          <w:rFonts w:hint="eastAsia"/>
        </w:rPr>
        <w:t>设备创建文件系统后会生产UUID，文件系统即文件存放的方式</w:t>
      </w:r>
    </w:p>
    <w:p w14:paraId="4E2D590A" w14:textId="77777777" w:rsidR="00EE3D13" w:rsidRPr="00EE3D13" w:rsidRDefault="00EE3D13" w:rsidP="007E03E2">
      <w:pPr>
        <w:topLinePunct/>
        <w:autoSpaceDE w:val="0"/>
        <w:autoSpaceDN w:val="0"/>
      </w:pPr>
    </w:p>
    <w:p w14:paraId="6A205A6C" w14:textId="77777777" w:rsidR="001D5962" w:rsidRDefault="001D5962" w:rsidP="007E03E2">
      <w:pPr>
        <w:topLinePunct/>
        <w:autoSpaceDE w:val="0"/>
        <w:autoSpaceDN w:val="0"/>
        <w:jc w:val="left"/>
      </w:pPr>
      <w:r>
        <w:rPr>
          <w:rFonts w:hint="eastAsia"/>
        </w:rPr>
        <w:t>mkfs [选项] [参数] 设备名</w:t>
      </w:r>
    </w:p>
    <w:p w14:paraId="7639CAE1" w14:textId="77777777" w:rsidR="001D5962" w:rsidRDefault="001D5962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格式化设备</w:t>
      </w:r>
    </w:p>
    <w:p w14:paraId="22291E4A" w14:textId="77777777" w:rsidR="001D5962" w:rsidRDefault="001D5962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-t 指定格式化文件系统类型</w:t>
      </w:r>
    </w:p>
    <w:p w14:paraId="7B90FD11" w14:textId="58E77449" w:rsidR="000319FF" w:rsidRDefault="001D5962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eg: mkfs -t xfs /dev/sr0</w:t>
      </w:r>
    </w:p>
    <w:p w14:paraId="4A0CDA52" w14:textId="6541868E" w:rsidR="001D5962" w:rsidRDefault="001D5962" w:rsidP="007E03E2">
      <w:pPr>
        <w:topLinePunct/>
        <w:autoSpaceDE w:val="0"/>
        <w:autoSpaceDN w:val="0"/>
        <w:jc w:val="left"/>
      </w:pPr>
      <w:r>
        <w:rPr>
          <w:rFonts w:hint="eastAsia"/>
        </w:rPr>
        <w:t>blkid</w:t>
      </w:r>
      <w:r w:rsidR="00EA3BBB">
        <w:rPr>
          <w:rFonts w:hint="eastAsia"/>
        </w:rPr>
        <w:t xml:space="preserve"> [设备名]</w:t>
      </w:r>
    </w:p>
    <w:p w14:paraId="4264F6FA" w14:textId="77777777" w:rsidR="00635A17" w:rsidRDefault="00EE3D13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查看设备的uuid</w:t>
      </w:r>
      <w:r w:rsidR="0079643A">
        <w:rPr>
          <w:rFonts w:hint="eastAsia"/>
        </w:rPr>
        <w:t>、文件系统类型</w:t>
      </w:r>
    </w:p>
    <w:p w14:paraId="3663A239" w14:textId="77777777" w:rsidR="00635A17" w:rsidRDefault="00635A17" w:rsidP="007E03E2">
      <w:pPr>
        <w:topLinePunct/>
        <w:autoSpaceDE w:val="0"/>
        <w:autoSpaceDN w:val="0"/>
        <w:jc w:val="left"/>
      </w:pPr>
      <w:r>
        <w:rPr>
          <w:rFonts w:hint="eastAsia"/>
        </w:rPr>
        <w:t>mkswap 设备名</w:t>
      </w:r>
    </w:p>
    <w:p w14:paraId="27533089" w14:textId="77777777" w:rsidR="00635A17" w:rsidRDefault="00635A17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将设备格式化为swap分区</w:t>
      </w:r>
    </w:p>
    <w:p w14:paraId="65A54ED7" w14:textId="658C1779" w:rsidR="000319FF" w:rsidRDefault="000319FF" w:rsidP="007E03E2">
      <w:pPr>
        <w:topLinePunct/>
        <w:autoSpaceDE w:val="0"/>
        <w:autoSpaceDN w:val="0"/>
        <w:jc w:val="left"/>
      </w:pPr>
      <w:r>
        <w:rPr>
          <w:rFonts w:hint="eastAsia"/>
        </w:rPr>
        <w:t>swapon</w:t>
      </w:r>
      <w:r w:rsidR="00635A17">
        <w:rPr>
          <w:rFonts w:hint="eastAsia"/>
        </w:rPr>
        <w:t xml:space="preserve"> [选项] </w:t>
      </w:r>
      <w:r w:rsidR="00D824EA">
        <w:rPr>
          <w:rFonts w:hint="eastAsia"/>
        </w:rPr>
        <w:t xml:space="preserve">[参数] </w:t>
      </w:r>
      <w:r w:rsidR="00635A17">
        <w:rPr>
          <w:rFonts w:hint="eastAsia"/>
        </w:rPr>
        <w:t>设备名</w:t>
      </w:r>
    </w:p>
    <w:p w14:paraId="00E124C9" w14:textId="6FB67F97" w:rsidR="00635A17" w:rsidRDefault="00635A17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lastRenderedPageBreak/>
        <w:t>挂载swap分区</w:t>
      </w:r>
      <w:r w:rsidR="00D824EA">
        <w:rPr>
          <w:rFonts w:hint="eastAsia"/>
        </w:rPr>
        <w:t>(临时)</w:t>
      </w:r>
    </w:p>
    <w:p w14:paraId="1CFBA55C" w14:textId="71C9024C" w:rsidR="00635A17" w:rsidRDefault="00635A17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选项：</w:t>
      </w:r>
    </w:p>
    <w:p w14:paraId="4E196602" w14:textId="4B4804CC" w:rsidR="00635A17" w:rsidRDefault="00635A17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-s 查看所有swap分区</w:t>
      </w:r>
    </w:p>
    <w:p w14:paraId="60C434FA" w14:textId="1BB23C5A" w:rsidR="00D824EA" w:rsidRDefault="00D824EA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-p 指定优先级</w:t>
      </w:r>
    </w:p>
    <w:p w14:paraId="2FB9CF0B" w14:textId="76B64BDE" w:rsidR="00635A17" w:rsidRDefault="00424CFB" w:rsidP="007E03E2">
      <w:pPr>
        <w:topLinePunct/>
        <w:autoSpaceDE w:val="0"/>
        <w:autoSpaceDN w:val="0"/>
        <w:jc w:val="left"/>
      </w:pPr>
      <w:r>
        <w:rPr>
          <w:rFonts w:hint="eastAsia"/>
        </w:rPr>
        <w:t>swapoff 设备名</w:t>
      </w:r>
    </w:p>
    <w:p w14:paraId="19128E41" w14:textId="2DA3D846" w:rsidR="00424CFB" w:rsidRDefault="00424CFB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卸载swap分区</w:t>
      </w:r>
      <w:r w:rsidR="002626FE">
        <w:rPr>
          <w:rFonts w:hint="eastAsia"/>
        </w:rPr>
        <w:t>z</w:t>
      </w:r>
    </w:p>
    <w:p w14:paraId="4E7AB903" w14:textId="5DFC0630" w:rsidR="00A2349C" w:rsidRDefault="00A2349C" w:rsidP="007E03E2">
      <w:pPr>
        <w:pStyle w:val="2"/>
        <w:topLinePunct/>
        <w:autoSpaceDE w:val="0"/>
        <w:autoSpaceDN w:val="0"/>
      </w:pPr>
      <w:r>
        <w:rPr>
          <w:rFonts w:hint="eastAsia"/>
        </w:rPr>
        <w:t>卷标</w:t>
      </w:r>
    </w:p>
    <w:p w14:paraId="3240790D" w14:textId="62F91F40" w:rsidR="00A2349C" w:rsidRDefault="00A2349C" w:rsidP="007E03E2">
      <w:pPr>
        <w:topLinePunct/>
        <w:autoSpaceDE w:val="0"/>
        <w:autoSpaceDN w:val="0"/>
      </w:pPr>
      <w:r>
        <w:rPr>
          <w:rFonts w:hint="eastAsia"/>
        </w:rPr>
        <w:t>卷标，即</w:t>
      </w:r>
      <w:r w:rsidR="008C0A97">
        <w:rPr>
          <w:rFonts w:hint="eastAsia"/>
        </w:rPr>
        <w:t xml:space="preserve"> 分区/设备 </w:t>
      </w:r>
      <w:r>
        <w:rPr>
          <w:rFonts w:hint="eastAsia"/>
        </w:rPr>
        <w:t>的别名</w:t>
      </w:r>
    </w:p>
    <w:p w14:paraId="1A7B91BA" w14:textId="47251DAA" w:rsidR="00A2349C" w:rsidRDefault="00A2349C" w:rsidP="007E03E2">
      <w:pPr>
        <w:topLinePunct/>
        <w:autoSpaceDE w:val="0"/>
        <w:autoSpaceDN w:val="0"/>
      </w:pPr>
      <w:r>
        <w:rPr>
          <w:rFonts w:hint="eastAsia"/>
        </w:rPr>
        <w:t>xfs文件系统类型</w:t>
      </w:r>
    </w:p>
    <w:p w14:paraId="79118843" w14:textId="4F44FE20" w:rsidR="008310B2" w:rsidRDefault="008310B2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创建卷标</w:t>
      </w:r>
    </w:p>
    <w:p w14:paraId="3F3DF450" w14:textId="258B52DE" w:rsidR="008310B2" w:rsidRDefault="008310B2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 xml:space="preserve">xfs_admin -L 卷标名 </w:t>
      </w:r>
      <w:r w:rsidR="008C0A97">
        <w:rPr>
          <w:rFonts w:hint="eastAsia"/>
        </w:rPr>
        <w:t>设备名</w:t>
      </w:r>
    </w:p>
    <w:p w14:paraId="761EA2F0" w14:textId="0B91E554" w:rsidR="008310B2" w:rsidRDefault="008C0A97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删除卷标</w:t>
      </w:r>
    </w:p>
    <w:p w14:paraId="5D3A7866" w14:textId="61816E36" w:rsidR="008C0A97" w:rsidRDefault="008C0A97" w:rsidP="007E03E2">
      <w:pPr>
        <w:pStyle w:val="a5"/>
        <w:numPr>
          <w:ilvl w:val="0"/>
          <w:numId w:val="7"/>
        </w:numPr>
        <w:topLinePunct/>
        <w:autoSpaceDE w:val="0"/>
        <w:autoSpaceDN w:val="0"/>
        <w:ind w:firstLineChars="0"/>
      </w:pPr>
      <w:r>
        <w:rPr>
          <w:rFonts w:hint="eastAsia"/>
        </w:rPr>
        <w:t>取消挂载</w:t>
      </w:r>
    </w:p>
    <w:p w14:paraId="54E7B25B" w14:textId="1E3361C7" w:rsidR="008C0A97" w:rsidRDefault="00544FA6" w:rsidP="007E03E2">
      <w:pPr>
        <w:pStyle w:val="a5"/>
        <w:numPr>
          <w:ilvl w:val="0"/>
          <w:numId w:val="7"/>
        </w:numPr>
        <w:topLinePunct/>
        <w:autoSpaceDE w:val="0"/>
        <w:autoSpaceDN w:val="0"/>
        <w:ind w:firstLineChars="0"/>
      </w:pPr>
      <w:r>
        <w:rPr>
          <w:rFonts w:hint="eastAsia"/>
        </w:rPr>
        <w:t xml:space="preserve">xfs_admin </w:t>
      </w:r>
      <w:r>
        <w:t>“</w:t>
      </w:r>
      <w:r>
        <w:rPr>
          <w:rFonts w:hint="eastAsia"/>
        </w:rPr>
        <w:t>--</w:t>
      </w:r>
      <w:r>
        <w:t>”</w:t>
      </w:r>
      <w:r>
        <w:rPr>
          <w:rFonts w:hint="eastAsia"/>
        </w:rPr>
        <w:t xml:space="preserve"> 设备名</w:t>
      </w:r>
    </w:p>
    <w:p w14:paraId="51D53D1F" w14:textId="4D0B423C" w:rsidR="00544FA6" w:rsidRDefault="00544FA6" w:rsidP="007E03E2">
      <w:pPr>
        <w:topLinePunct/>
        <w:autoSpaceDE w:val="0"/>
        <w:autoSpaceDN w:val="0"/>
      </w:pPr>
      <w:r>
        <w:rPr>
          <w:rFonts w:hint="eastAsia"/>
        </w:rPr>
        <w:t>ext文件系统类型</w:t>
      </w:r>
    </w:p>
    <w:p w14:paraId="397883F1" w14:textId="4A8D5CF2" w:rsidR="00544FA6" w:rsidRDefault="00544FA6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创建卷标</w:t>
      </w:r>
    </w:p>
    <w:p w14:paraId="504CA1E1" w14:textId="5E84F788" w:rsidR="00544FA6" w:rsidRDefault="00544FA6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e2label 设备名 卷标名</w:t>
      </w:r>
    </w:p>
    <w:p w14:paraId="0E21A6C5" w14:textId="3793F772" w:rsidR="00544FA6" w:rsidRDefault="00544FA6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删除卷标</w:t>
      </w:r>
    </w:p>
    <w:p w14:paraId="0CC7F604" w14:textId="4637596B" w:rsidR="00544FA6" w:rsidRDefault="00544FA6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e2label 设备名 “”</w:t>
      </w:r>
    </w:p>
    <w:p w14:paraId="217319AD" w14:textId="3DB3ED53" w:rsidR="0061038C" w:rsidRDefault="0061038C" w:rsidP="007E03E2">
      <w:pPr>
        <w:pStyle w:val="1"/>
        <w:topLinePunct/>
        <w:autoSpaceDE w:val="0"/>
        <w:autoSpaceDN w:val="0"/>
        <w:spacing w:before="156" w:after="156"/>
      </w:pPr>
      <w:r>
        <w:rPr>
          <w:rFonts w:hint="eastAsia"/>
        </w:rPr>
        <w:t>逻辑卷</w:t>
      </w:r>
    </w:p>
    <w:p w14:paraId="0874F1E2" w14:textId="02EF9989" w:rsidR="0061038C" w:rsidRDefault="0061038C" w:rsidP="007E03E2">
      <w:pPr>
        <w:topLinePunct/>
        <w:autoSpaceDE w:val="0"/>
        <w:autoSpaceDN w:val="0"/>
      </w:pPr>
      <w:r>
        <w:rPr>
          <w:rFonts w:hint="eastAsia"/>
        </w:rPr>
        <w:t>相较于物理块设备，具有动态扩容的能力</w:t>
      </w:r>
    </w:p>
    <w:p w14:paraId="3C722469" w14:textId="32FDA19D" w:rsidR="0061038C" w:rsidRDefault="0061038C" w:rsidP="007E03E2">
      <w:pPr>
        <w:topLinePunct/>
        <w:autoSpaceDE w:val="0"/>
        <w:autoSpaceDN w:val="0"/>
      </w:pPr>
      <w:r>
        <w:rPr>
          <w:noProof/>
        </w:rPr>
        <w:lastRenderedPageBreak/>
        <w:drawing>
          <wp:inline distT="0" distB="0" distL="0" distR="0" wp14:anchorId="472DD781" wp14:editId="7EA1E8FB">
            <wp:extent cx="4461273" cy="2160000"/>
            <wp:effectExtent l="0" t="0" r="0" b="0"/>
            <wp:docPr id="1567241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411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127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95EC" w14:textId="0976AC44" w:rsidR="00C03F06" w:rsidRDefault="00C03F06" w:rsidP="007E03E2">
      <w:pPr>
        <w:pStyle w:val="2"/>
        <w:topLinePunct/>
        <w:autoSpaceDE w:val="0"/>
        <w:autoSpaceDN w:val="0"/>
      </w:pPr>
      <w:r>
        <w:rPr>
          <w:rFonts w:hint="eastAsia"/>
        </w:rPr>
        <w:t>逻辑卷</w:t>
      </w:r>
      <w:r w:rsidR="00BD09AE">
        <w:rPr>
          <w:rFonts w:hint="eastAsia"/>
        </w:rPr>
        <w:t>操作</w:t>
      </w:r>
    </w:p>
    <w:p w14:paraId="3FDA5B73" w14:textId="58E0AE09" w:rsidR="00C03F06" w:rsidRDefault="00E041E2" w:rsidP="007E03E2">
      <w:pPr>
        <w:pStyle w:val="a5"/>
        <w:numPr>
          <w:ilvl w:val="0"/>
          <w:numId w:val="8"/>
        </w:numPr>
        <w:topLinePunct/>
        <w:autoSpaceDE w:val="0"/>
        <w:autoSpaceDN w:val="0"/>
        <w:ind w:firstLineChars="0"/>
      </w:pPr>
      <w:r>
        <w:rPr>
          <w:rFonts w:hint="eastAsia"/>
        </w:rPr>
        <w:t>创建物理卷</w:t>
      </w:r>
    </w:p>
    <w:p w14:paraId="69D9A3D2" w14:textId="559A27B8" w:rsidR="00E041E2" w:rsidRDefault="00E041E2" w:rsidP="007E03E2">
      <w:pPr>
        <w:pStyle w:val="a5"/>
        <w:topLinePunct/>
        <w:autoSpaceDE w:val="0"/>
        <w:autoSpaceDN w:val="0"/>
        <w:ind w:left="360" w:firstLineChars="0" w:firstLine="0"/>
      </w:pPr>
      <w:r>
        <w:rPr>
          <w:rFonts w:hint="eastAsia"/>
        </w:rPr>
        <w:t xml:space="preserve">pvcreate 块设备名1 块设备名2 </w:t>
      </w:r>
      <w:r>
        <w:t>…</w:t>
      </w:r>
    </w:p>
    <w:p w14:paraId="17921C29" w14:textId="681DCA89" w:rsidR="00E041E2" w:rsidRPr="00E041E2" w:rsidRDefault="00E041E2" w:rsidP="007E03E2">
      <w:pPr>
        <w:pStyle w:val="a5"/>
        <w:topLinePunct/>
        <w:autoSpaceDE w:val="0"/>
        <w:autoSpaceDN w:val="0"/>
        <w:ind w:left="360" w:firstLineChars="0" w:firstLine="0"/>
      </w:pPr>
      <w:r>
        <w:rPr>
          <w:rFonts w:hint="eastAsia"/>
        </w:rPr>
        <w:t>eg：pvcreate /dev/sda1 /dev/sda2 /dev/sdb1</w:t>
      </w:r>
    </w:p>
    <w:p w14:paraId="09534D13" w14:textId="703E2B26" w:rsidR="00E041E2" w:rsidRDefault="00E041E2" w:rsidP="007E03E2">
      <w:pPr>
        <w:pStyle w:val="a5"/>
        <w:numPr>
          <w:ilvl w:val="0"/>
          <w:numId w:val="8"/>
        </w:numPr>
        <w:topLinePunct/>
        <w:autoSpaceDE w:val="0"/>
        <w:autoSpaceDN w:val="0"/>
        <w:ind w:firstLineChars="0"/>
      </w:pPr>
      <w:r>
        <w:rPr>
          <w:rFonts w:hint="eastAsia"/>
        </w:rPr>
        <w:t>创建卷组</w:t>
      </w:r>
    </w:p>
    <w:p w14:paraId="5FFBF4A6" w14:textId="4D767387" w:rsidR="00E041E2" w:rsidRDefault="00E041E2" w:rsidP="007E03E2">
      <w:pPr>
        <w:pStyle w:val="a5"/>
        <w:topLinePunct/>
        <w:autoSpaceDE w:val="0"/>
        <w:autoSpaceDN w:val="0"/>
        <w:ind w:left="360" w:firstLineChars="0" w:firstLine="0"/>
      </w:pPr>
      <w:r>
        <w:rPr>
          <w:rFonts w:hint="eastAsia"/>
        </w:rPr>
        <w:t xml:space="preserve">vgcreate 卷组名 </w:t>
      </w:r>
      <w:r w:rsidR="00E27032">
        <w:rPr>
          <w:rFonts w:hint="eastAsia"/>
        </w:rPr>
        <w:t xml:space="preserve">块设备名1 块设备名2 </w:t>
      </w:r>
      <w:r w:rsidR="00E27032">
        <w:t>…</w:t>
      </w:r>
    </w:p>
    <w:p w14:paraId="0940C689" w14:textId="5C7D46DC" w:rsidR="00F45870" w:rsidRDefault="00F45870" w:rsidP="007E03E2">
      <w:pPr>
        <w:pStyle w:val="a5"/>
        <w:topLinePunct/>
        <w:autoSpaceDE w:val="0"/>
        <w:autoSpaceDN w:val="0"/>
        <w:ind w:left="780" w:firstLineChars="0" w:firstLine="60"/>
      </w:pPr>
      <w:r>
        <w:rPr>
          <w:rFonts w:hint="eastAsia"/>
        </w:rPr>
        <w:t>选项：</w:t>
      </w:r>
    </w:p>
    <w:p w14:paraId="1CD36E08" w14:textId="4A68C1FE" w:rsidR="00F45870" w:rsidRDefault="00F45870" w:rsidP="007E03E2">
      <w:pPr>
        <w:pStyle w:val="a5"/>
        <w:topLinePunct/>
        <w:autoSpaceDE w:val="0"/>
        <w:autoSpaceDN w:val="0"/>
        <w:ind w:left="1200" w:firstLineChars="0" w:firstLine="60"/>
      </w:pPr>
      <w:r>
        <w:rPr>
          <w:rFonts w:hint="eastAsia"/>
        </w:rPr>
        <w:t>-s 指定PE大小</w:t>
      </w:r>
    </w:p>
    <w:p w14:paraId="70ECE074" w14:textId="4959E5A1" w:rsidR="00E27032" w:rsidRPr="00E27032" w:rsidRDefault="00E27032" w:rsidP="007E03E2">
      <w:pPr>
        <w:pStyle w:val="a5"/>
        <w:topLinePunct/>
        <w:autoSpaceDE w:val="0"/>
        <w:autoSpaceDN w:val="0"/>
        <w:ind w:left="360" w:firstLineChars="0" w:firstLine="0"/>
      </w:pPr>
      <w:r>
        <w:rPr>
          <w:rFonts w:hint="eastAsia"/>
        </w:rPr>
        <w:t xml:space="preserve">eg：vgcreate </w:t>
      </w:r>
      <w:r w:rsidR="0093397D">
        <w:rPr>
          <w:rFonts w:hint="eastAsia"/>
        </w:rPr>
        <w:t xml:space="preserve">vg0 </w:t>
      </w:r>
      <w:r>
        <w:rPr>
          <w:rFonts w:hint="eastAsia"/>
        </w:rPr>
        <w:t>/dev/sda1 /dev/sda2</w:t>
      </w:r>
    </w:p>
    <w:p w14:paraId="53344713" w14:textId="0FB081FF" w:rsidR="00E041E2" w:rsidRDefault="00E041E2" w:rsidP="007E03E2">
      <w:pPr>
        <w:pStyle w:val="a5"/>
        <w:numPr>
          <w:ilvl w:val="0"/>
          <w:numId w:val="8"/>
        </w:numPr>
        <w:topLinePunct/>
        <w:autoSpaceDE w:val="0"/>
        <w:autoSpaceDN w:val="0"/>
        <w:ind w:firstLineChars="0"/>
      </w:pPr>
      <w:r>
        <w:rPr>
          <w:rFonts w:hint="eastAsia"/>
        </w:rPr>
        <w:t>创建逻辑卷</w:t>
      </w:r>
    </w:p>
    <w:p w14:paraId="18229FC9" w14:textId="57036FFA" w:rsidR="00E27032" w:rsidRDefault="00013247" w:rsidP="007E03E2">
      <w:pPr>
        <w:pStyle w:val="a5"/>
        <w:topLinePunct/>
        <w:autoSpaceDE w:val="0"/>
        <w:autoSpaceDN w:val="0"/>
        <w:ind w:left="360" w:firstLineChars="0" w:firstLine="0"/>
      </w:pPr>
      <w:r>
        <w:rPr>
          <w:rFonts w:hint="eastAsia"/>
        </w:rPr>
        <w:t>lvcreate -n 逻辑卷名 -L 逻辑卷大小 卷组名</w:t>
      </w:r>
    </w:p>
    <w:p w14:paraId="24FB510C" w14:textId="75EEC434" w:rsidR="007A2906" w:rsidRDefault="007A2906" w:rsidP="007E03E2">
      <w:pPr>
        <w:pStyle w:val="a5"/>
        <w:topLinePunct/>
        <w:autoSpaceDE w:val="0"/>
        <w:autoSpaceDN w:val="0"/>
        <w:ind w:left="780" w:firstLineChars="0" w:firstLine="60"/>
      </w:pPr>
      <w:r>
        <w:rPr>
          <w:rFonts w:hint="eastAsia"/>
        </w:rPr>
        <w:t>-l 指定PE数量</w:t>
      </w:r>
    </w:p>
    <w:p w14:paraId="20067A5F" w14:textId="6FB09D35" w:rsidR="007A2906" w:rsidRDefault="001F3208" w:rsidP="007E03E2">
      <w:pPr>
        <w:pStyle w:val="a5"/>
        <w:topLinePunct/>
        <w:autoSpaceDE w:val="0"/>
        <w:autoSpaceDN w:val="0"/>
        <w:ind w:left="780" w:firstLineChars="0" w:firstLine="60"/>
      </w:pPr>
      <w:r>
        <w:rPr>
          <w:rFonts w:hint="eastAsia"/>
        </w:rPr>
        <w:t>-n 指定逻辑卷名</w:t>
      </w:r>
    </w:p>
    <w:p w14:paraId="4595B1F1" w14:textId="096772D8" w:rsidR="001F3208" w:rsidRDefault="001F3208" w:rsidP="007E03E2">
      <w:pPr>
        <w:pStyle w:val="a5"/>
        <w:topLinePunct/>
        <w:autoSpaceDE w:val="0"/>
        <w:autoSpaceDN w:val="0"/>
        <w:ind w:left="780" w:firstLineChars="0" w:firstLine="60"/>
      </w:pPr>
      <w:r>
        <w:rPr>
          <w:rFonts w:hint="eastAsia"/>
        </w:rPr>
        <w:t>-L 指定逻辑卷大小</w:t>
      </w:r>
    </w:p>
    <w:p w14:paraId="212E8DD8" w14:textId="12CFE3A2" w:rsidR="00013247" w:rsidRDefault="00013247" w:rsidP="007E03E2">
      <w:pPr>
        <w:pStyle w:val="a5"/>
        <w:topLinePunct/>
        <w:autoSpaceDE w:val="0"/>
        <w:autoSpaceDN w:val="0"/>
        <w:ind w:left="360" w:firstLineChars="0" w:firstLine="0"/>
      </w:pPr>
      <w:r>
        <w:rPr>
          <w:rFonts w:hint="eastAsia"/>
        </w:rPr>
        <w:lastRenderedPageBreak/>
        <w:t>eg：</w:t>
      </w:r>
      <w:r w:rsidR="0093397D">
        <w:rPr>
          <w:rFonts w:hint="eastAsia"/>
        </w:rPr>
        <w:t>lvcreate -n lv1 -L 10G vg0</w:t>
      </w:r>
    </w:p>
    <w:p w14:paraId="13D2F9E7" w14:textId="62590835" w:rsidR="0093397D" w:rsidRDefault="007D376B" w:rsidP="007E03E2">
      <w:pPr>
        <w:pStyle w:val="a5"/>
        <w:numPr>
          <w:ilvl w:val="0"/>
          <w:numId w:val="8"/>
        </w:numPr>
        <w:topLinePunct/>
        <w:autoSpaceDE w:val="0"/>
        <w:autoSpaceDN w:val="0"/>
        <w:ind w:firstLineChars="0"/>
      </w:pPr>
      <w:r>
        <w:rPr>
          <w:rFonts w:hint="eastAsia"/>
        </w:rPr>
        <w:t>格式化文件系统</w:t>
      </w:r>
    </w:p>
    <w:p w14:paraId="732AAA67" w14:textId="7FA3F44C" w:rsidR="007D376B" w:rsidRDefault="007D376B" w:rsidP="007E03E2">
      <w:pPr>
        <w:pStyle w:val="a5"/>
        <w:topLinePunct/>
        <w:autoSpaceDE w:val="0"/>
        <w:autoSpaceDN w:val="0"/>
        <w:ind w:left="360" w:firstLineChars="0" w:firstLine="0"/>
      </w:pPr>
      <w:r>
        <w:rPr>
          <w:rFonts w:hint="eastAsia"/>
        </w:rPr>
        <w:t xml:space="preserve">mkfs -t </w:t>
      </w:r>
      <w:r w:rsidR="00242700">
        <w:rPr>
          <w:rFonts w:hint="eastAsia"/>
        </w:rPr>
        <w:t>文件系统类型 逻辑卷路径</w:t>
      </w:r>
    </w:p>
    <w:p w14:paraId="5DFAC684" w14:textId="085203CF" w:rsidR="00242700" w:rsidRDefault="00242700" w:rsidP="007E03E2">
      <w:pPr>
        <w:pStyle w:val="a5"/>
        <w:topLinePunct/>
        <w:autoSpaceDE w:val="0"/>
        <w:autoSpaceDN w:val="0"/>
        <w:ind w:left="360" w:firstLineChars="0" w:firstLine="0"/>
      </w:pPr>
      <w:r>
        <w:rPr>
          <w:rFonts w:hint="eastAsia"/>
        </w:rPr>
        <w:t>eg：mkfs -t xfs /dev/vg0/lv1</w:t>
      </w:r>
    </w:p>
    <w:p w14:paraId="0B13AD31" w14:textId="77777777" w:rsidR="00242700" w:rsidRDefault="00242700" w:rsidP="007E03E2">
      <w:pPr>
        <w:topLinePunct/>
        <w:autoSpaceDE w:val="0"/>
        <w:autoSpaceDN w:val="0"/>
      </w:pPr>
    </w:p>
    <w:p w14:paraId="2341419A" w14:textId="1E78FA13" w:rsidR="009B359B" w:rsidRDefault="009B359B" w:rsidP="007E03E2">
      <w:pPr>
        <w:topLinePunct/>
        <w:autoSpaceDE w:val="0"/>
        <w:autoSpaceDN w:val="0"/>
      </w:pPr>
      <w:r>
        <w:rPr>
          <w:rFonts w:hint="eastAsia"/>
        </w:rPr>
        <w:t>显示物理卷pvs   pvdisplay   pvscan</w:t>
      </w:r>
    </w:p>
    <w:p w14:paraId="61FC9E11" w14:textId="65D4D4E6" w:rsidR="009B359B" w:rsidRDefault="009B359B" w:rsidP="007E03E2">
      <w:pPr>
        <w:topLinePunct/>
        <w:autoSpaceDE w:val="0"/>
        <w:autoSpaceDN w:val="0"/>
      </w:pPr>
      <w:r>
        <w:rPr>
          <w:rFonts w:hint="eastAsia"/>
        </w:rPr>
        <w:t>显示卷组vgs   vgdisplay   vgscan</w:t>
      </w:r>
    </w:p>
    <w:p w14:paraId="7B79386E" w14:textId="32468AD5" w:rsidR="009B359B" w:rsidRDefault="009B359B" w:rsidP="007E03E2">
      <w:pPr>
        <w:topLinePunct/>
        <w:autoSpaceDE w:val="0"/>
        <w:autoSpaceDN w:val="0"/>
      </w:pPr>
      <w:r>
        <w:rPr>
          <w:rFonts w:hint="eastAsia"/>
        </w:rPr>
        <w:t>显示逻辑卷lvs   l</w:t>
      </w:r>
      <w:r w:rsidR="00143F4B">
        <w:rPr>
          <w:rFonts w:hint="eastAsia"/>
        </w:rPr>
        <w:t>v</w:t>
      </w:r>
      <w:r>
        <w:rPr>
          <w:rFonts w:hint="eastAsia"/>
        </w:rPr>
        <w:t xml:space="preserve">display   </w:t>
      </w:r>
      <w:r w:rsidR="00143F4B">
        <w:rPr>
          <w:rFonts w:hint="eastAsia"/>
        </w:rPr>
        <w:t>lvscan</w:t>
      </w:r>
    </w:p>
    <w:p w14:paraId="47719630" w14:textId="77777777" w:rsidR="00CC56FC" w:rsidRDefault="00CC56FC" w:rsidP="007E03E2">
      <w:pPr>
        <w:topLinePunct/>
        <w:autoSpaceDE w:val="0"/>
        <w:autoSpaceDN w:val="0"/>
      </w:pPr>
    </w:p>
    <w:p w14:paraId="47560CD4" w14:textId="7BAFD571" w:rsidR="00CC56FC" w:rsidRDefault="00CC56FC" w:rsidP="007E03E2">
      <w:pPr>
        <w:topLinePunct/>
        <w:autoSpaceDE w:val="0"/>
        <w:autoSpaceDN w:val="0"/>
      </w:pPr>
      <w:r>
        <w:rPr>
          <w:rFonts w:hint="eastAsia"/>
        </w:rPr>
        <w:t>lvremove 逻辑卷路径</w:t>
      </w:r>
    </w:p>
    <w:p w14:paraId="2C5425FB" w14:textId="3341DE0F" w:rsidR="00CC56FC" w:rsidRDefault="00CC56FC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删除逻辑卷</w:t>
      </w:r>
    </w:p>
    <w:p w14:paraId="3E3E4541" w14:textId="7D3B0FEE" w:rsidR="00CC56FC" w:rsidRDefault="007D53BA" w:rsidP="007E03E2">
      <w:pPr>
        <w:topLinePunct/>
        <w:autoSpaceDE w:val="0"/>
        <w:autoSpaceDN w:val="0"/>
      </w:pPr>
      <w:r>
        <w:rPr>
          <w:rFonts w:hint="eastAsia"/>
        </w:rPr>
        <w:t>vgremove 卷组名</w:t>
      </w:r>
    </w:p>
    <w:p w14:paraId="5503032D" w14:textId="1EE3C51C" w:rsidR="007D53BA" w:rsidRDefault="007D53BA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删除卷组</w:t>
      </w:r>
    </w:p>
    <w:p w14:paraId="578A8498" w14:textId="0608A15F" w:rsidR="007D53BA" w:rsidRDefault="007D53BA" w:rsidP="007E03E2">
      <w:pPr>
        <w:topLinePunct/>
        <w:autoSpaceDE w:val="0"/>
        <w:autoSpaceDN w:val="0"/>
      </w:pPr>
      <w:r>
        <w:rPr>
          <w:rFonts w:hint="eastAsia"/>
        </w:rPr>
        <w:t>pvremove</w:t>
      </w:r>
      <w:r w:rsidR="00840212">
        <w:rPr>
          <w:rFonts w:hint="eastAsia"/>
        </w:rPr>
        <w:t xml:space="preserve"> 物理卷路径</w:t>
      </w:r>
    </w:p>
    <w:p w14:paraId="6FFB65AD" w14:textId="729B0E7D" w:rsidR="007D53BA" w:rsidRDefault="007D53BA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删除物理卷</w:t>
      </w:r>
    </w:p>
    <w:p w14:paraId="0B20010A" w14:textId="77777777" w:rsidR="006F3513" w:rsidRDefault="006F3513" w:rsidP="007E03E2">
      <w:pPr>
        <w:topLinePunct/>
        <w:autoSpaceDE w:val="0"/>
        <w:autoSpaceDN w:val="0"/>
      </w:pPr>
    </w:p>
    <w:p w14:paraId="6BA3F489" w14:textId="65C75CF4" w:rsidR="006F3513" w:rsidRDefault="006F3513" w:rsidP="007E03E2">
      <w:pPr>
        <w:topLinePunct/>
        <w:autoSpaceDE w:val="0"/>
        <w:autoSpaceDN w:val="0"/>
      </w:pPr>
      <w:r>
        <w:rPr>
          <w:rFonts w:hint="eastAsia"/>
        </w:rPr>
        <w:t>lvextend -L 空间大小 逻辑卷路径</w:t>
      </w:r>
      <w:r w:rsidR="00C94CAD">
        <w:rPr>
          <w:rFonts w:hint="eastAsia"/>
        </w:rPr>
        <w:t xml:space="preserve"> -r</w:t>
      </w:r>
    </w:p>
    <w:p w14:paraId="0E955A9C" w14:textId="5175A758" w:rsidR="00C94CAD" w:rsidRDefault="00DF48AD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扩容</w:t>
      </w:r>
      <w:r w:rsidR="00C94CAD">
        <w:rPr>
          <w:rFonts w:hint="eastAsia"/>
        </w:rPr>
        <w:t>逻辑卷</w:t>
      </w:r>
    </w:p>
    <w:p w14:paraId="6DFF0565" w14:textId="77777777" w:rsidR="005F0E9F" w:rsidRDefault="00DF48AD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eg：</w:t>
      </w:r>
    </w:p>
    <w:p w14:paraId="6B08CE61" w14:textId="0E765DF4" w:rsidR="00DF48AD" w:rsidRDefault="00DF48AD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lvextend -L 10G /dev/vg0/lv0 -r  或 lvextend -L +5G /dev/vg0/lv0 -r</w:t>
      </w:r>
    </w:p>
    <w:p w14:paraId="00D264C5" w14:textId="6F8A76EE" w:rsidR="005F0E9F" w:rsidRDefault="005F0E9F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resize2fs</w:t>
      </w:r>
      <w:r w:rsidR="001A36EE">
        <w:rPr>
          <w:rFonts w:hint="eastAsia"/>
        </w:rPr>
        <w:t xml:space="preserve"> 逻辑卷路径</w:t>
      </w:r>
      <w:r w:rsidR="00450A7E">
        <w:tab/>
      </w:r>
      <w:r w:rsidR="00450A7E">
        <w:tab/>
      </w:r>
      <w:r w:rsidR="00450A7E">
        <w:rPr>
          <w:rFonts w:hint="eastAsia"/>
        </w:rPr>
        <w:t>#ex</w:t>
      </w:r>
      <w:r w:rsidR="0057349A">
        <w:rPr>
          <w:rFonts w:hint="eastAsia"/>
        </w:rPr>
        <w:t>t4文件系统</w:t>
      </w:r>
    </w:p>
    <w:p w14:paraId="3DB08602" w14:textId="514EB62A" w:rsidR="0057349A" w:rsidRDefault="0057349A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xfs_growfs</w:t>
      </w:r>
      <w:r w:rsidR="001A36EE">
        <w:rPr>
          <w:rFonts w:hint="eastAsia"/>
        </w:rPr>
        <w:t xml:space="preserve"> 挂载点</w:t>
      </w:r>
      <w:r w:rsidR="001A36EE">
        <w:tab/>
      </w:r>
      <w:r w:rsidR="001A36EE">
        <w:tab/>
      </w:r>
      <w:r w:rsidR="001A36EE">
        <w:tab/>
      </w:r>
      <w:r w:rsidR="001A36EE">
        <w:rPr>
          <w:rFonts w:hint="eastAsia"/>
        </w:rPr>
        <w:t>#xfs文件系统</w:t>
      </w:r>
    </w:p>
    <w:p w14:paraId="4807D7B4" w14:textId="5FE3A440" w:rsidR="00DF48AD" w:rsidRDefault="00B3794C" w:rsidP="007E03E2">
      <w:pPr>
        <w:topLinePunct/>
        <w:autoSpaceDE w:val="0"/>
        <w:autoSpaceDN w:val="0"/>
      </w:pPr>
      <w:r>
        <w:rPr>
          <w:rFonts w:hint="eastAsia"/>
        </w:rPr>
        <w:t>vgextend 卷组名 物理卷路径</w:t>
      </w:r>
    </w:p>
    <w:p w14:paraId="0CD36147" w14:textId="622928C7" w:rsidR="00CE7FEC" w:rsidRPr="00CE7FEC" w:rsidRDefault="00CE7FEC" w:rsidP="007E03E2">
      <w:pPr>
        <w:topLinePunct/>
        <w:autoSpaceDE w:val="0"/>
        <w:autoSpaceDN w:val="0"/>
      </w:pPr>
      <w:r w:rsidRPr="00CE7FEC">
        <w:t xml:space="preserve">xfs_growfs </w:t>
      </w:r>
      <w:r>
        <w:rPr>
          <w:rFonts w:hint="eastAsia"/>
        </w:rPr>
        <w:t>挂载点</w:t>
      </w:r>
    </w:p>
    <w:p w14:paraId="7DE1089C" w14:textId="426944A6" w:rsidR="00B3794C" w:rsidRDefault="00B3794C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卷组扩容</w:t>
      </w:r>
    </w:p>
    <w:p w14:paraId="45611FFC" w14:textId="5BA783CD" w:rsidR="006F3513" w:rsidRDefault="00B3794C" w:rsidP="007E03E2">
      <w:pPr>
        <w:topLinePunct/>
        <w:autoSpaceDE w:val="0"/>
        <w:autoSpaceDN w:val="0"/>
        <w:ind w:firstLine="420"/>
      </w:pPr>
      <w:r>
        <w:rPr>
          <w:rFonts w:hint="eastAsia"/>
        </w:rPr>
        <w:t xml:space="preserve">eg：vgextend </w:t>
      </w:r>
      <w:r w:rsidR="00CC2638">
        <w:rPr>
          <w:rFonts w:hint="eastAsia"/>
        </w:rPr>
        <w:t>vg0 /dev/sda1</w:t>
      </w:r>
    </w:p>
    <w:p w14:paraId="7699AA3B" w14:textId="55C8CF2E" w:rsidR="00840212" w:rsidRDefault="00840212" w:rsidP="007E03E2">
      <w:pPr>
        <w:topLinePunct/>
        <w:autoSpaceDE w:val="0"/>
        <w:autoSpaceDN w:val="0"/>
      </w:pPr>
      <w:r>
        <w:rPr>
          <w:rFonts w:hint="eastAsia"/>
        </w:rPr>
        <w:lastRenderedPageBreak/>
        <w:t>vgremove 物理卷路径</w:t>
      </w:r>
    </w:p>
    <w:p w14:paraId="277AF3CA" w14:textId="77777777" w:rsidR="00840212" w:rsidRDefault="00840212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卷组缩容</w:t>
      </w:r>
    </w:p>
    <w:p w14:paraId="026FCD79" w14:textId="77777777" w:rsidR="00E952F9" w:rsidRDefault="00E952F9" w:rsidP="007E03E2">
      <w:pPr>
        <w:topLinePunct/>
        <w:autoSpaceDE w:val="0"/>
        <w:autoSpaceDN w:val="0"/>
      </w:pPr>
    </w:p>
    <w:p w14:paraId="0EB58256" w14:textId="77777777" w:rsidR="001F27F7" w:rsidRDefault="001F27F7" w:rsidP="007E03E2">
      <w:pPr>
        <w:topLinePunct/>
        <w:autoSpaceDE w:val="0"/>
        <w:autoSpaceDN w:val="0"/>
      </w:pPr>
      <w:r>
        <w:rPr>
          <w:rFonts w:hint="eastAsia"/>
        </w:rPr>
        <w:t>修改</w:t>
      </w:r>
      <w:r>
        <w:t>PV属性</w:t>
      </w:r>
    </w:p>
    <w:p w14:paraId="6455D270" w14:textId="4FFFACB5" w:rsidR="001F27F7" w:rsidRDefault="001F27F7" w:rsidP="007E03E2">
      <w:pPr>
        <w:topLinePunct/>
        <w:autoSpaceDE w:val="0"/>
        <w:autoSpaceDN w:val="0"/>
        <w:ind w:firstLine="420"/>
      </w:pPr>
      <w:r>
        <w:t>pvchange -xn device</w:t>
      </w:r>
      <w:r w:rsidR="00E952F9">
        <w:rPr>
          <w:rFonts w:hint="eastAsia"/>
        </w:rPr>
        <w:t xml:space="preserve"> </w:t>
      </w:r>
      <w:r w:rsidR="00E952F9">
        <w:tab/>
      </w:r>
      <w:r w:rsidR="00E952F9">
        <w:tab/>
      </w:r>
      <w:r>
        <w:t>不可分配</w:t>
      </w:r>
    </w:p>
    <w:p w14:paraId="4B77118A" w14:textId="502D794D" w:rsidR="001F27F7" w:rsidRDefault="001F27F7" w:rsidP="007E03E2">
      <w:pPr>
        <w:topLinePunct/>
        <w:autoSpaceDE w:val="0"/>
        <w:autoSpaceDN w:val="0"/>
        <w:ind w:firstLine="420"/>
      </w:pPr>
      <w:r>
        <w:t xml:space="preserve">pvchange -xy device </w:t>
      </w:r>
      <w:r w:rsidR="00E952F9">
        <w:tab/>
      </w:r>
      <w:r w:rsidR="00E952F9">
        <w:tab/>
      </w:r>
      <w:r>
        <w:t>可分配</w:t>
      </w:r>
    </w:p>
    <w:p w14:paraId="31E8C8D4" w14:textId="77777777" w:rsidR="001F27F7" w:rsidRDefault="001F27F7" w:rsidP="007E03E2">
      <w:pPr>
        <w:topLinePunct/>
        <w:autoSpaceDE w:val="0"/>
        <w:autoSpaceDN w:val="0"/>
      </w:pPr>
      <w:r>
        <w:rPr>
          <w:rFonts w:hint="eastAsia"/>
        </w:rPr>
        <w:t>修改</w:t>
      </w:r>
      <w:r>
        <w:t>VG属性</w:t>
      </w:r>
    </w:p>
    <w:p w14:paraId="5CD11667" w14:textId="5E4A3AAA" w:rsidR="001F27F7" w:rsidRDefault="001F27F7" w:rsidP="007E03E2">
      <w:pPr>
        <w:topLinePunct/>
        <w:autoSpaceDE w:val="0"/>
        <w:autoSpaceDN w:val="0"/>
        <w:ind w:firstLine="420"/>
      </w:pPr>
      <w:r>
        <w:t xml:space="preserve">vgchange -ay vg0 </w:t>
      </w:r>
      <w:r w:rsidR="00E952F9">
        <w:tab/>
      </w:r>
      <w:r w:rsidR="00E952F9">
        <w:tab/>
      </w:r>
      <w:r>
        <w:rPr>
          <w:rFonts w:hint="eastAsia"/>
        </w:rPr>
        <w:t>激活卷组</w:t>
      </w:r>
    </w:p>
    <w:p w14:paraId="5C555232" w14:textId="465B4F25" w:rsidR="001F27F7" w:rsidRDefault="001F27F7" w:rsidP="007E03E2">
      <w:pPr>
        <w:topLinePunct/>
        <w:autoSpaceDE w:val="0"/>
        <w:autoSpaceDN w:val="0"/>
        <w:ind w:firstLine="420"/>
      </w:pPr>
      <w:r>
        <w:t xml:space="preserve">vgchange -an vg0 </w:t>
      </w:r>
      <w:r w:rsidR="00E952F9">
        <w:tab/>
      </w:r>
      <w:r w:rsidR="00E952F9">
        <w:tab/>
      </w:r>
      <w:r>
        <w:t>禁用卷组</w:t>
      </w:r>
    </w:p>
    <w:p w14:paraId="503F2DC4" w14:textId="77777777" w:rsidR="001F27F7" w:rsidRDefault="001F27F7" w:rsidP="007E03E2">
      <w:pPr>
        <w:topLinePunct/>
        <w:autoSpaceDE w:val="0"/>
        <w:autoSpaceDN w:val="0"/>
      </w:pPr>
      <w:r>
        <w:rPr>
          <w:rFonts w:hint="eastAsia"/>
        </w:rPr>
        <w:t>修改</w:t>
      </w:r>
      <w:r>
        <w:t>LV属性</w:t>
      </w:r>
    </w:p>
    <w:p w14:paraId="22CB9DBC" w14:textId="4696F37F" w:rsidR="001F27F7" w:rsidRDefault="001F27F7" w:rsidP="007E03E2">
      <w:pPr>
        <w:topLinePunct/>
        <w:autoSpaceDE w:val="0"/>
        <w:autoSpaceDN w:val="0"/>
        <w:ind w:firstLine="420"/>
      </w:pPr>
      <w:r>
        <w:t>Ivchange-ay Ivname</w:t>
      </w:r>
      <w:r w:rsidR="00E952F9">
        <w:tab/>
      </w:r>
      <w:r w:rsidR="00E952F9">
        <w:tab/>
      </w:r>
      <w:r>
        <w:t>激活逻辑卷</w:t>
      </w:r>
    </w:p>
    <w:p w14:paraId="786EED7D" w14:textId="1E6A9EC3" w:rsidR="001F27F7" w:rsidRDefault="001F27F7" w:rsidP="007E03E2">
      <w:pPr>
        <w:topLinePunct/>
        <w:autoSpaceDE w:val="0"/>
        <w:autoSpaceDN w:val="0"/>
        <w:ind w:firstLine="420"/>
      </w:pPr>
      <w:r>
        <w:t>Ivchange-an</w:t>
      </w:r>
      <w:r w:rsidR="00E952F9">
        <w:rPr>
          <w:rFonts w:hint="eastAsia"/>
        </w:rPr>
        <w:t xml:space="preserve"> </w:t>
      </w:r>
      <w:r>
        <w:t>Ivname</w:t>
      </w:r>
      <w:r w:rsidR="00E952F9">
        <w:tab/>
      </w:r>
      <w:r w:rsidR="00E952F9">
        <w:tab/>
      </w:r>
      <w:r>
        <w:t>禁用逻辑卷</w:t>
      </w:r>
    </w:p>
    <w:p w14:paraId="5299DD74" w14:textId="5CACA645" w:rsidR="001F27F7" w:rsidRDefault="001F27F7" w:rsidP="007E03E2">
      <w:pPr>
        <w:topLinePunct/>
        <w:autoSpaceDE w:val="0"/>
        <w:autoSpaceDN w:val="0"/>
        <w:ind w:firstLine="420"/>
      </w:pPr>
      <w:r>
        <w:t xml:space="preserve">Ivchange-pr Ivname </w:t>
      </w:r>
      <w:r w:rsidR="00E952F9">
        <w:tab/>
      </w:r>
      <w:r w:rsidR="00E952F9">
        <w:tab/>
      </w:r>
      <w:r>
        <w:t>设置只读</w:t>
      </w:r>
    </w:p>
    <w:p w14:paraId="2154C564" w14:textId="694F3329" w:rsidR="001F27F7" w:rsidRDefault="001F27F7" w:rsidP="007E03E2">
      <w:pPr>
        <w:topLinePunct/>
        <w:autoSpaceDE w:val="0"/>
        <w:autoSpaceDN w:val="0"/>
        <w:ind w:firstLine="420"/>
      </w:pPr>
      <w:r>
        <w:t>Ivchange-prw</w:t>
      </w:r>
      <w:r w:rsidR="00E952F9">
        <w:rPr>
          <w:rFonts w:hint="eastAsia"/>
        </w:rPr>
        <w:t xml:space="preserve"> </w:t>
      </w:r>
      <w:r>
        <w:t>Ivname</w:t>
      </w:r>
      <w:r w:rsidR="00E952F9">
        <w:tab/>
      </w:r>
      <w:r w:rsidR="00E952F9">
        <w:tab/>
      </w:r>
      <w:r>
        <w:t>设置读写</w:t>
      </w:r>
    </w:p>
    <w:p w14:paraId="4F83F5DC" w14:textId="77777777" w:rsidR="001F27F7" w:rsidRDefault="001F27F7" w:rsidP="007E03E2">
      <w:pPr>
        <w:topLinePunct/>
        <w:autoSpaceDE w:val="0"/>
        <w:autoSpaceDN w:val="0"/>
      </w:pPr>
    </w:p>
    <w:p w14:paraId="34CFEC6D" w14:textId="6A97C683" w:rsidR="00840212" w:rsidRDefault="00BD09AE" w:rsidP="007E03E2">
      <w:pPr>
        <w:pStyle w:val="2"/>
        <w:topLinePunct/>
        <w:autoSpaceDE w:val="0"/>
        <w:autoSpaceDN w:val="0"/>
      </w:pPr>
      <w:r>
        <w:rPr>
          <w:rFonts w:hint="eastAsia"/>
        </w:rPr>
        <w:t>逻辑卷日志</w:t>
      </w:r>
    </w:p>
    <w:p w14:paraId="6B2AC976" w14:textId="03008E92" w:rsidR="00840212" w:rsidRDefault="00BD09AE" w:rsidP="007E03E2">
      <w:pPr>
        <w:topLinePunct/>
        <w:autoSpaceDE w:val="0"/>
        <w:autoSpaceDN w:val="0"/>
      </w:pPr>
      <w:r>
        <w:rPr>
          <w:rFonts w:hint="eastAsia"/>
        </w:rPr>
        <w:t>日志文件目录：/etc/lvm/archive/</w:t>
      </w:r>
    </w:p>
    <w:p w14:paraId="3DB8B83F" w14:textId="767B63EC" w:rsidR="00016D7A" w:rsidRDefault="00016D7A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记录了卷组和逻辑卷的操作</w:t>
      </w:r>
    </w:p>
    <w:p w14:paraId="257CCD74" w14:textId="4AC76121" w:rsidR="00016D7A" w:rsidRDefault="00016D7A" w:rsidP="007E03E2">
      <w:pPr>
        <w:topLinePunct/>
        <w:autoSpaceDE w:val="0"/>
        <w:autoSpaceDN w:val="0"/>
      </w:pPr>
      <w:r>
        <w:rPr>
          <w:rFonts w:hint="eastAsia"/>
        </w:rPr>
        <w:t xml:space="preserve">vgcfgrestore -f </w:t>
      </w:r>
      <w:r w:rsidR="0094729F">
        <w:rPr>
          <w:rFonts w:hint="eastAsia"/>
        </w:rPr>
        <w:t>日志文件名 卷组名</w:t>
      </w:r>
    </w:p>
    <w:p w14:paraId="600F7A9B" w14:textId="571501F6" w:rsidR="0094729F" w:rsidRDefault="0094729F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操作回滚</w:t>
      </w:r>
    </w:p>
    <w:p w14:paraId="4E35E3E7" w14:textId="7919F6B0" w:rsidR="00BD09AE" w:rsidRDefault="0094729F" w:rsidP="007E03E2">
      <w:pPr>
        <w:topLinePunct/>
        <w:autoSpaceDE w:val="0"/>
        <w:autoSpaceDN w:val="0"/>
        <w:ind w:firstLine="420"/>
      </w:pPr>
      <w:r>
        <w:rPr>
          <w:rFonts w:hint="eastAsia"/>
        </w:rPr>
        <w:t xml:space="preserve">eg：vgcfgrestore -f </w:t>
      </w:r>
      <w:r w:rsidR="003C4CAC" w:rsidRPr="003C4CAC">
        <w:t>vg0_00000-1267727612.vg</w:t>
      </w:r>
      <w:r w:rsidR="003C4CAC">
        <w:rPr>
          <w:rFonts w:hint="eastAsia"/>
        </w:rPr>
        <w:t xml:space="preserve"> vg0</w:t>
      </w:r>
      <w:r w:rsidR="00B14208">
        <w:rPr>
          <w:rFonts w:hint="eastAsia"/>
        </w:rPr>
        <w:t>s</w:t>
      </w:r>
    </w:p>
    <w:p w14:paraId="0D141E50" w14:textId="77777777" w:rsidR="0038509C" w:rsidRDefault="0038509C" w:rsidP="007E03E2">
      <w:pPr>
        <w:topLinePunct/>
        <w:autoSpaceDE w:val="0"/>
        <w:autoSpaceDN w:val="0"/>
      </w:pPr>
    </w:p>
    <w:p w14:paraId="1D8FC4CA" w14:textId="7C7D931E" w:rsidR="0038509C" w:rsidRDefault="0038509C" w:rsidP="007E03E2">
      <w:pPr>
        <w:pStyle w:val="2"/>
        <w:topLinePunct/>
        <w:autoSpaceDE w:val="0"/>
        <w:autoSpaceDN w:val="0"/>
      </w:pPr>
      <w:r>
        <w:rPr>
          <w:rFonts w:hint="eastAsia"/>
        </w:rPr>
        <w:t>快照</w:t>
      </w:r>
    </w:p>
    <w:p w14:paraId="6B4458AE" w14:textId="43A3A80D" w:rsidR="00C660F3" w:rsidRPr="00C660F3" w:rsidRDefault="00C660F3" w:rsidP="007E03E2">
      <w:pPr>
        <w:topLinePunct/>
        <w:autoSpaceDE w:val="0"/>
        <w:autoSpaceDN w:val="0"/>
      </w:pPr>
      <w:r>
        <w:rPr>
          <w:rFonts w:hint="eastAsia"/>
        </w:rPr>
        <w:t>快照是一种特殊的逻辑卷，可以保存某个逻辑卷的状态。</w:t>
      </w:r>
    </w:p>
    <w:p w14:paraId="67BBF0B5" w14:textId="77777777" w:rsidR="00C660F3" w:rsidRDefault="00C660F3" w:rsidP="007E03E2">
      <w:pPr>
        <w:topLinePunct/>
        <w:autoSpaceDE w:val="0"/>
        <w:autoSpaceDN w:val="0"/>
      </w:pPr>
    </w:p>
    <w:p w14:paraId="6FB55AF0" w14:textId="7872D0AA" w:rsidR="00D713FD" w:rsidRDefault="00D713FD" w:rsidP="007E03E2">
      <w:pPr>
        <w:topLinePunct/>
        <w:autoSpaceDE w:val="0"/>
        <w:autoSpaceDN w:val="0"/>
      </w:pPr>
      <w:r>
        <w:rPr>
          <w:rFonts w:hint="eastAsia"/>
        </w:rPr>
        <w:t>COW快照</w:t>
      </w:r>
    </w:p>
    <w:p w14:paraId="3DA87AAA" w14:textId="3858C5E3" w:rsidR="00D713FD" w:rsidRDefault="00D713FD" w:rsidP="007E03E2">
      <w:pPr>
        <w:topLinePunct/>
        <w:autoSpaceDE w:val="0"/>
        <w:autoSpaceDN w:val="0"/>
      </w:pPr>
      <w:r>
        <w:rPr>
          <w:rFonts w:hint="eastAsia"/>
        </w:rPr>
        <w:t>将数据写入差分卷</w:t>
      </w:r>
      <w:r w:rsidR="00536F2B">
        <w:rPr>
          <w:rFonts w:hint="eastAsia"/>
        </w:rPr>
        <w:t>,还原快照时直接读取原卷即可</w:t>
      </w:r>
    </w:p>
    <w:p w14:paraId="0930081E" w14:textId="1F656C93" w:rsidR="00D713FD" w:rsidRDefault="00D713FD" w:rsidP="007E03E2">
      <w:pPr>
        <w:topLinePunct/>
        <w:autoSpaceDE w:val="0"/>
        <w:autoSpaceDN w:val="0"/>
      </w:pPr>
      <w:r>
        <w:rPr>
          <w:rFonts w:hint="eastAsia"/>
        </w:rPr>
        <w:t>ROW快照</w:t>
      </w:r>
    </w:p>
    <w:p w14:paraId="2EE3FB4A" w14:textId="0460D30B" w:rsidR="00536F2B" w:rsidRDefault="00536F2B" w:rsidP="007E03E2">
      <w:pPr>
        <w:topLinePunct/>
        <w:autoSpaceDE w:val="0"/>
        <w:autoSpaceDN w:val="0"/>
      </w:pPr>
      <w:r>
        <w:rPr>
          <w:rFonts w:hint="eastAsia"/>
        </w:rPr>
        <w:t>将数据写入原卷，</w:t>
      </w:r>
      <w:r w:rsidR="00F94655">
        <w:rPr>
          <w:rFonts w:hint="eastAsia"/>
        </w:rPr>
        <w:t>差分卷保存原卷</w:t>
      </w:r>
      <w:r w:rsidR="00EE4D51">
        <w:rPr>
          <w:rFonts w:hint="eastAsia"/>
        </w:rPr>
        <w:t>被修改</w:t>
      </w:r>
      <w:r w:rsidR="00F94655">
        <w:rPr>
          <w:rFonts w:hint="eastAsia"/>
        </w:rPr>
        <w:t>的</w:t>
      </w:r>
      <w:r w:rsidR="00EE4D51">
        <w:rPr>
          <w:rFonts w:hint="eastAsia"/>
        </w:rPr>
        <w:t>原本的</w:t>
      </w:r>
      <w:r w:rsidR="00F94655">
        <w:rPr>
          <w:rFonts w:hint="eastAsia"/>
        </w:rPr>
        <w:t>信息 还原快照时</w:t>
      </w:r>
      <w:r w:rsidR="004E7F87">
        <w:rPr>
          <w:rFonts w:hint="eastAsia"/>
        </w:rPr>
        <w:t>用差分卷覆盖原卷即可</w:t>
      </w:r>
    </w:p>
    <w:p w14:paraId="2DB1579D" w14:textId="77777777" w:rsidR="00C660F3" w:rsidRDefault="00C660F3" w:rsidP="007E03E2">
      <w:pPr>
        <w:topLinePunct/>
        <w:autoSpaceDE w:val="0"/>
        <w:autoSpaceDN w:val="0"/>
      </w:pPr>
    </w:p>
    <w:p w14:paraId="5E05B0C3" w14:textId="5661CDF4" w:rsidR="00F51814" w:rsidRDefault="00FB46C2" w:rsidP="007E03E2">
      <w:pPr>
        <w:topLinePunct/>
        <w:autoSpaceDE w:val="0"/>
        <w:autoSpaceDN w:val="0"/>
      </w:pPr>
      <w:r>
        <w:rPr>
          <w:rFonts w:hint="eastAsia"/>
        </w:rPr>
        <w:t>lvcreate -n 快照名 -L 快照大小 逻辑卷路径</w:t>
      </w:r>
    </w:p>
    <w:p w14:paraId="12A174F4" w14:textId="025D83F7" w:rsidR="00FB46C2" w:rsidRDefault="00FB46C2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为某个逻辑卷创建快照</w:t>
      </w:r>
      <w:r w:rsidR="005E16C5">
        <w:rPr>
          <w:rFonts w:hint="eastAsia"/>
        </w:rPr>
        <w:t>(COW快照)</w:t>
      </w:r>
    </w:p>
    <w:p w14:paraId="4EDFF59A" w14:textId="4E0106B3" w:rsidR="00FB46C2" w:rsidRDefault="00FB46C2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eg：lvcreate -n</w:t>
      </w:r>
      <w:r w:rsidR="005E16C5">
        <w:rPr>
          <w:rFonts w:hint="eastAsia"/>
        </w:rPr>
        <w:t xml:space="preserve"> </w:t>
      </w:r>
      <w:r w:rsidR="006651F8">
        <w:rPr>
          <w:rFonts w:hint="eastAsia"/>
        </w:rPr>
        <w:t>lv-snap -L 1G /dev/vg0/lv0</w:t>
      </w:r>
    </w:p>
    <w:p w14:paraId="59FE9E6B" w14:textId="77777777" w:rsidR="006651F8" w:rsidRDefault="006651F8" w:rsidP="007E03E2">
      <w:pPr>
        <w:topLinePunct/>
        <w:autoSpaceDE w:val="0"/>
        <w:autoSpaceDN w:val="0"/>
      </w:pPr>
    </w:p>
    <w:p w14:paraId="6A77CD1B" w14:textId="13FF8EE8" w:rsidR="00AF5114" w:rsidRDefault="00AF5114" w:rsidP="007E03E2">
      <w:pPr>
        <w:topLinePunct/>
        <w:autoSpaceDE w:val="0"/>
        <w:autoSpaceDN w:val="0"/>
      </w:pPr>
      <w:r>
        <w:rPr>
          <w:rFonts w:hint="eastAsia"/>
        </w:rPr>
        <w:t>lvconvert --merge 快照路径</w:t>
      </w:r>
    </w:p>
    <w:p w14:paraId="5774E9D2" w14:textId="1E99F305" w:rsidR="00AF5114" w:rsidRDefault="00AF5114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还原快照（快照和对应的逻辑卷</w:t>
      </w:r>
      <w:r w:rsidR="007E144A">
        <w:rPr>
          <w:rFonts w:hint="eastAsia"/>
        </w:rPr>
        <w:t>此时</w:t>
      </w:r>
      <w:r>
        <w:rPr>
          <w:rFonts w:hint="eastAsia"/>
        </w:rPr>
        <w:t>都不能处于挂载状态）</w:t>
      </w:r>
    </w:p>
    <w:p w14:paraId="2F916D07" w14:textId="4BA28701" w:rsidR="00F667E1" w:rsidRDefault="00F667E1" w:rsidP="007E03E2">
      <w:pPr>
        <w:pStyle w:val="2"/>
        <w:topLinePunct/>
        <w:autoSpaceDE w:val="0"/>
        <w:autoSpaceDN w:val="0"/>
      </w:pPr>
      <w:r>
        <w:rPr>
          <w:rFonts w:hint="eastAsia"/>
        </w:rPr>
        <w:t>Stratis</w:t>
      </w:r>
      <w:r>
        <w:rPr>
          <w:rFonts w:hint="eastAsia"/>
        </w:rPr>
        <w:t>池</w:t>
      </w:r>
    </w:p>
    <w:p w14:paraId="36CCC075" w14:textId="1FD889B4" w:rsidR="00F667E1" w:rsidRDefault="00F667E1" w:rsidP="007E03E2">
      <w:pPr>
        <w:topLinePunct/>
        <w:autoSpaceDE w:val="0"/>
        <w:autoSpaceDN w:val="0"/>
      </w:pPr>
      <w:r>
        <w:rPr>
          <w:rFonts w:hint="eastAsia"/>
        </w:rPr>
        <w:t>与逻辑卷架构类似，由分区构成</w:t>
      </w:r>
      <w:r w:rsidR="0090139D">
        <w:rPr>
          <w:rFonts w:hint="eastAsia"/>
        </w:rPr>
        <w:t>存储池，存储池拆分为Stratis池</w:t>
      </w:r>
      <w:r w:rsidR="00EA62FE">
        <w:rPr>
          <w:rFonts w:hint="eastAsia"/>
        </w:rPr>
        <w:t>(又叫文件系统)</w:t>
      </w:r>
      <w:r w:rsidR="0028404B">
        <w:rPr>
          <w:rFonts w:hint="eastAsia"/>
        </w:rPr>
        <w:t>（文件系统只能为xfs，大小默认1G，系统自动扩容）</w:t>
      </w:r>
    </w:p>
    <w:p w14:paraId="34AD1D5A" w14:textId="77777777" w:rsidR="00352B0D" w:rsidRPr="00EA62FE" w:rsidRDefault="00352B0D" w:rsidP="007E03E2">
      <w:pPr>
        <w:topLinePunct/>
        <w:autoSpaceDE w:val="0"/>
        <w:autoSpaceDN w:val="0"/>
      </w:pPr>
    </w:p>
    <w:p w14:paraId="66537860" w14:textId="4C2EA642" w:rsidR="0028404B" w:rsidRDefault="006D73F2" w:rsidP="007E03E2">
      <w:pPr>
        <w:topLinePunct/>
        <w:autoSpaceDE w:val="0"/>
        <w:autoSpaceDN w:val="0"/>
      </w:pPr>
      <w:r>
        <w:rPr>
          <w:rFonts w:hint="eastAsia"/>
        </w:rPr>
        <w:t>stratis pool create 存储池名 分区路径1 ...</w:t>
      </w:r>
    </w:p>
    <w:p w14:paraId="2AED561A" w14:textId="45E44C33" w:rsidR="006D73F2" w:rsidRDefault="006D73F2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创建存储池</w:t>
      </w:r>
    </w:p>
    <w:p w14:paraId="4A289EF3" w14:textId="74F17270" w:rsidR="006D73F2" w:rsidRDefault="00EA62FE" w:rsidP="007E03E2">
      <w:pPr>
        <w:topLinePunct/>
        <w:autoSpaceDE w:val="0"/>
        <w:autoSpaceDN w:val="0"/>
      </w:pPr>
      <w:r>
        <w:rPr>
          <w:rFonts w:hint="eastAsia"/>
        </w:rPr>
        <w:t>stratis filesystem create stratis池名 存储池名</w:t>
      </w:r>
    </w:p>
    <w:p w14:paraId="7D11D8C0" w14:textId="157BEC48" w:rsidR="00EA62FE" w:rsidRDefault="00DD075C" w:rsidP="007E03E2">
      <w:pPr>
        <w:topLinePunct/>
        <w:autoSpaceDE w:val="0"/>
        <w:autoSpaceDN w:val="0"/>
        <w:ind w:firstLine="420"/>
      </w:pPr>
      <w:r>
        <w:rPr>
          <w:rFonts w:hint="eastAsia"/>
        </w:rPr>
        <w:t xml:space="preserve">创建stratis池 </w:t>
      </w:r>
    </w:p>
    <w:p w14:paraId="75449568" w14:textId="77777777" w:rsidR="00EA62FE" w:rsidRDefault="00EA62FE" w:rsidP="007E03E2">
      <w:pPr>
        <w:topLinePunct/>
        <w:autoSpaceDE w:val="0"/>
        <w:autoSpaceDN w:val="0"/>
      </w:pPr>
    </w:p>
    <w:p w14:paraId="77CFBF6B" w14:textId="7225BE10" w:rsidR="0090139D" w:rsidRDefault="00352B0D" w:rsidP="007E03E2">
      <w:pPr>
        <w:topLinePunct/>
        <w:autoSpaceDE w:val="0"/>
        <w:autoSpaceDN w:val="0"/>
      </w:pPr>
      <w:r>
        <w:rPr>
          <w:rFonts w:hint="eastAsia"/>
        </w:rPr>
        <w:t>stratis pool list</w:t>
      </w:r>
    </w:p>
    <w:p w14:paraId="732B3B3E" w14:textId="77497E6D" w:rsidR="00352B0D" w:rsidRDefault="00352B0D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列出所有存储池</w:t>
      </w:r>
    </w:p>
    <w:p w14:paraId="35DB749E" w14:textId="77777777" w:rsidR="0090139D" w:rsidRDefault="0090139D" w:rsidP="007E03E2">
      <w:pPr>
        <w:topLinePunct/>
        <w:autoSpaceDE w:val="0"/>
        <w:autoSpaceDN w:val="0"/>
      </w:pPr>
    </w:p>
    <w:p w14:paraId="5FCE86EE" w14:textId="25CE2109" w:rsidR="0030092F" w:rsidRDefault="0030092F" w:rsidP="007E03E2">
      <w:pPr>
        <w:topLinePunct/>
        <w:autoSpaceDE w:val="0"/>
        <w:autoSpaceDN w:val="0"/>
      </w:pPr>
      <w:r>
        <w:rPr>
          <w:rFonts w:hint="eastAsia"/>
        </w:rPr>
        <w:t xml:space="preserve">stratis filesystem snapshot 存储池名 Stratis池名 </w:t>
      </w:r>
      <w:r w:rsidR="00455497">
        <w:rPr>
          <w:rFonts w:hint="eastAsia"/>
        </w:rPr>
        <w:t>快照名</w:t>
      </w:r>
    </w:p>
    <w:p w14:paraId="069618A2" w14:textId="72FFF8FE" w:rsidR="00455497" w:rsidRDefault="00455497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创建快照</w:t>
      </w:r>
    </w:p>
    <w:p w14:paraId="3D5F778A" w14:textId="38A9E0CF" w:rsidR="00455497" w:rsidRDefault="00455497" w:rsidP="007E03E2">
      <w:pPr>
        <w:topLinePunct/>
        <w:autoSpaceDE w:val="0"/>
        <w:autoSpaceDN w:val="0"/>
      </w:pPr>
      <w:r>
        <w:rPr>
          <w:rFonts w:hint="eastAsia"/>
        </w:rPr>
        <w:lastRenderedPageBreak/>
        <w:t>stratis filesystem snapshot 存储池名 快照名 Stratis池名</w:t>
      </w:r>
    </w:p>
    <w:p w14:paraId="38B2D530" w14:textId="41BC41DC" w:rsidR="0030092F" w:rsidRDefault="00455497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恢复快照</w:t>
      </w:r>
      <w:r w:rsidR="00BD28B3">
        <w:rPr>
          <w:rFonts w:hint="eastAsia"/>
        </w:rPr>
        <w:t>（快照和源文件系统都不能处于挂载状态）</w:t>
      </w:r>
    </w:p>
    <w:p w14:paraId="0C01D68F" w14:textId="166EE552" w:rsidR="00017345" w:rsidRDefault="00017345" w:rsidP="007E03E2">
      <w:pPr>
        <w:pStyle w:val="1"/>
        <w:topLinePunct/>
        <w:autoSpaceDE w:val="0"/>
        <w:autoSpaceDN w:val="0"/>
        <w:spacing w:before="156" w:after="156"/>
      </w:pPr>
      <w:r>
        <w:rPr>
          <w:rFonts w:hint="eastAsia"/>
        </w:rPr>
        <w:t>网络文件系统</w:t>
      </w:r>
    </w:p>
    <w:p w14:paraId="78AFD594" w14:textId="69130895" w:rsidR="00E1496B" w:rsidRPr="00E1496B" w:rsidRDefault="00E1496B" w:rsidP="007E03E2">
      <w:pPr>
        <w:topLinePunct/>
        <w:autoSpaceDE w:val="0"/>
        <w:autoSpaceDN w:val="0"/>
      </w:pPr>
      <w:r>
        <w:rPr>
          <w:rFonts w:hint="eastAsia"/>
        </w:rPr>
        <w:t>存储类别：</w:t>
      </w:r>
    </w:p>
    <w:p w14:paraId="5F7AF6DC" w14:textId="532F7663" w:rsidR="00017345" w:rsidRDefault="00017345" w:rsidP="007E03E2">
      <w:pPr>
        <w:topLinePunct/>
        <w:autoSpaceDE w:val="0"/>
        <w:autoSpaceDN w:val="0"/>
        <w:ind w:leftChars="100" w:left="210"/>
      </w:pPr>
      <w:r>
        <w:rPr>
          <w:rFonts w:hint="eastAsia"/>
        </w:rPr>
        <w:t>DAS：直连式存储（</w:t>
      </w:r>
      <w:r w:rsidR="00E1496B">
        <w:rPr>
          <w:rFonts w:hint="eastAsia"/>
        </w:rPr>
        <w:t>硬盘，U盘</w:t>
      </w:r>
      <w:r>
        <w:rPr>
          <w:rFonts w:hint="eastAsia"/>
        </w:rPr>
        <w:t>）</w:t>
      </w:r>
    </w:p>
    <w:p w14:paraId="76EBCE9B" w14:textId="6F56E0E6" w:rsidR="00E1496B" w:rsidRDefault="00E1496B" w:rsidP="007E03E2">
      <w:pPr>
        <w:topLinePunct/>
        <w:autoSpaceDE w:val="0"/>
        <w:autoSpaceDN w:val="0"/>
        <w:ind w:leftChars="100" w:left="210"/>
      </w:pPr>
      <w:r>
        <w:rPr>
          <w:rFonts w:hint="eastAsia"/>
        </w:rPr>
        <w:t>NAS：网络附加存储</w:t>
      </w:r>
    </w:p>
    <w:p w14:paraId="334C85DC" w14:textId="11E3681C" w:rsidR="00E1496B" w:rsidRDefault="00E1496B" w:rsidP="007E03E2">
      <w:pPr>
        <w:topLinePunct/>
        <w:autoSpaceDE w:val="0"/>
        <w:autoSpaceDN w:val="0"/>
        <w:ind w:leftChars="100" w:left="210"/>
      </w:pPr>
      <w:r>
        <w:rPr>
          <w:rFonts w:hint="eastAsia"/>
        </w:rPr>
        <w:t>SAN：存储区域网络</w:t>
      </w:r>
    </w:p>
    <w:p w14:paraId="57AC87F0" w14:textId="77777777" w:rsidR="00E1496B" w:rsidRDefault="00E1496B" w:rsidP="007E03E2">
      <w:pPr>
        <w:topLinePunct/>
        <w:autoSpaceDE w:val="0"/>
        <w:autoSpaceDN w:val="0"/>
      </w:pPr>
    </w:p>
    <w:p w14:paraId="394925AC" w14:textId="0C5306FD" w:rsidR="00E1496B" w:rsidRDefault="00E1496B" w:rsidP="007E03E2">
      <w:pPr>
        <w:topLinePunct/>
        <w:autoSpaceDE w:val="0"/>
        <w:autoSpaceDN w:val="0"/>
      </w:pPr>
      <w:r>
        <w:rPr>
          <w:rFonts w:hint="eastAsia"/>
        </w:rPr>
        <w:t>NFS</w:t>
      </w:r>
      <w:r w:rsidR="00BC41C9">
        <w:rPr>
          <w:rFonts w:hint="eastAsia"/>
        </w:rPr>
        <w:t>（属于NAS网络附加存储）</w:t>
      </w:r>
    </w:p>
    <w:p w14:paraId="73C3571D" w14:textId="26F76B77" w:rsidR="00BC41C9" w:rsidRDefault="00BC41C9" w:rsidP="007E03E2">
      <w:pPr>
        <w:topLinePunct/>
        <w:autoSpaceDE w:val="0"/>
        <w:autoSpaceDN w:val="0"/>
      </w:pPr>
      <w:r>
        <w:rPr>
          <w:rFonts w:hint="eastAsia"/>
        </w:rPr>
        <w:t>软件包：nfs-utils</w:t>
      </w:r>
    </w:p>
    <w:p w14:paraId="08F2179D" w14:textId="360B856C" w:rsidR="00856B73" w:rsidRDefault="00856B73" w:rsidP="007E03E2">
      <w:pPr>
        <w:topLinePunct/>
        <w:autoSpaceDE w:val="0"/>
        <w:autoSpaceDN w:val="0"/>
      </w:pPr>
      <w:r>
        <w:rPr>
          <w:rFonts w:hint="eastAsia"/>
        </w:rPr>
        <w:t>进程名：nfs-server</w:t>
      </w:r>
    </w:p>
    <w:p w14:paraId="18FE4AE6" w14:textId="7710E4AE" w:rsidR="00BC41C9" w:rsidRDefault="00BC41C9" w:rsidP="007E03E2">
      <w:pPr>
        <w:topLinePunct/>
        <w:autoSpaceDE w:val="0"/>
        <w:autoSpaceDN w:val="0"/>
      </w:pPr>
      <w:r>
        <w:rPr>
          <w:rFonts w:hint="eastAsia"/>
        </w:rPr>
        <w:t>主配置文件：/</w:t>
      </w:r>
      <w:r w:rsidR="00EC721F">
        <w:rPr>
          <w:rFonts w:hint="eastAsia"/>
        </w:rPr>
        <w:t>etc/exports</w:t>
      </w:r>
    </w:p>
    <w:p w14:paraId="62D2AF85" w14:textId="77777777" w:rsidR="00912F58" w:rsidRDefault="00EC721F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内容：</w:t>
      </w:r>
    </w:p>
    <w:p w14:paraId="555303B5" w14:textId="6B096774" w:rsidR="00EC721F" w:rsidRDefault="00EC721F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/share    192.168.36.</w:t>
      </w:r>
      <w:r w:rsidR="00082AEB">
        <w:rPr>
          <w:rFonts w:hint="eastAsia"/>
        </w:rPr>
        <w:t>0/24</w:t>
      </w:r>
      <w:r>
        <w:rPr>
          <w:rFonts w:hint="eastAsia"/>
        </w:rPr>
        <w:t>(rw)</w:t>
      </w:r>
    </w:p>
    <w:p w14:paraId="4180ABB9" w14:textId="28BA55C6" w:rsidR="00EC721F" w:rsidRDefault="00EC721F" w:rsidP="007E03E2">
      <w:pPr>
        <w:topLinePunct/>
        <w:autoSpaceDE w:val="0"/>
        <w:autoSpaceDN w:val="0"/>
        <w:ind w:leftChars="500" w:left="1050"/>
      </w:pPr>
      <w:r>
        <w:rPr>
          <w:rFonts w:hint="eastAsia"/>
        </w:rPr>
        <w:t>/share ：</w:t>
      </w:r>
      <w:r w:rsidR="00082AEB">
        <w:rPr>
          <w:rFonts w:hint="eastAsia"/>
        </w:rPr>
        <w:t>共享目录</w:t>
      </w:r>
    </w:p>
    <w:p w14:paraId="3A35811E" w14:textId="2CD88448" w:rsidR="00082AEB" w:rsidRDefault="00082AEB" w:rsidP="007E03E2">
      <w:pPr>
        <w:topLinePunct/>
        <w:autoSpaceDE w:val="0"/>
        <w:autoSpaceDN w:val="0"/>
        <w:ind w:leftChars="500" w:left="1050"/>
      </w:pPr>
      <w:r>
        <w:rPr>
          <w:rFonts w:hint="eastAsia"/>
        </w:rPr>
        <w:t>192.168.36.0/24 允许访问的IP网段（‘*’代表允许所有）</w:t>
      </w:r>
    </w:p>
    <w:p w14:paraId="3D69B5BD" w14:textId="194DCD0D" w:rsidR="00B10FC7" w:rsidRDefault="00B10FC7" w:rsidP="007E03E2">
      <w:pPr>
        <w:topLinePunct/>
        <w:autoSpaceDE w:val="0"/>
        <w:autoSpaceDN w:val="0"/>
        <w:ind w:leftChars="500" w:left="1050"/>
      </w:pPr>
      <w:r>
        <w:rPr>
          <w:rFonts w:hint="eastAsia"/>
        </w:rPr>
        <w:t>(rw) 挂载参数(权限)</w:t>
      </w:r>
    </w:p>
    <w:p w14:paraId="5CF17D96" w14:textId="48CE05FA" w:rsidR="00B10FC7" w:rsidRDefault="00B10FC7" w:rsidP="007E03E2">
      <w:pPr>
        <w:topLinePunct/>
        <w:autoSpaceDE w:val="0"/>
        <w:autoSpaceDN w:val="0"/>
        <w:ind w:leftChars="500" w:left="1050" w:firstLine="420"/>
      </w:pPr>
      <w:r>
        <w:rPr>
          <w:rFonts w:hint="eastAsia"/>
        </w:rPr>
        <w:t>参数：</w:t>
      </w:r>
      <w:r>
        <w:t xml:space="preserve"> </w:t>
      </w:r>
    </w:p>
    <w:p w14:paraId="376BC7AC" w14:textId="77777777" w:rsidR="00B10FC7" w:rsidRDefault="00B10FC7" w:rsidP="007E03E2">
      <w:pPr>
        <w:topLinePunct/>
        <w:autoSpaceDE w:val="0"/>
        <w:autoSpaceDN w:val="0"/>
        <w:ind w:leftChars="700" w:left="1470" w:firstLine="420"/>
      </w:pPr>
      <w:r>
        <w:t>ro/rw</w:t>
      </w:r>
    </w:p>
    <w:p w14:paraId="3CD7E5B4" w14:textId="77777777" w:rsidR="00B10FC7" w:rsidRDefault="00B10FC7" w:rsidP="007E03E2">
      <w:pPr>
        <w:topLinePunct/>
        <w:autoSpaceDE w:val="0"/>
        <w:autoSpaceDN w:val="0"/>
        <w:ind w:leftChars="900" w:left="1890" w:firstLine="420"/>
      </w:pPr>
      <w:r>
        <w:rPr>
          <w:rFonts w:hint="eastAsia"/>
        </w:rPr>
        <w:t>只读或者读写共享</w:t>
      </w:r>
    </w:p>
    <w:p w14:paraId="41940A86" w14:textId="77777777" w:rsidR="00B10FC7" w:rsidRDefault="00B10FC7" w:rsidP="007E03E2">
      <w:pPr>
        <w:topLinePunct/>
        <w:autoSpaceDE w:val="0"/>
        <w:autoSpaceDN w:val="0"/>
        <w:ind w:leftChars="600" w:left="1260" w:firstLine="420"/>
      </w:pPr>
      <w:r>
        <w:t>sync/async</w:t>
      </w:r>
    </w:p>
    <w:p w14:paraId="6764923D" w14:textId="77777777" w:rsidR="00B10FC7" w:rsidRDefault="00B10FC7" w:rsidP="007E03E2">
      <w:pPr>
        <w:topLinePunct/>
        <w:autoSpaceDE w:val="0"/>
        <w:autoSpaceDN w:val="0"/>
        <w:ind w:leftChars="800" w:left="1680" w:firstLine="420"/>
      </w:pPr>
      <w:r>
        <w:rPr>
          <w:rFonts w:hint="eastAsia"/>
        </w:rPr>
        <w:t>同步或者异步</w:t>
      </w:r>
    </w:p>
    <w:p w14:paraId="184B2D04" w14:textId="77777777" w:rsidR="00B10FC7" w:rsidRDefault="00B10FC7" w:rsidP="007E03E2">
      <w:pPr>
        <w:topLinePunct/>
        <w:autoSpaceDE w:val="0"/>
        <w:autoSpaceDN w:val="0"/>
        <w:ind w:leftChars="600" w:left="1260" w:firstLine="420"/>
      </w:pPr>
      <w:r>
        <w:t>sec=sys</w:t>
      </w:r>
    </w:p>
    <w:p w14:paraId="170AB9CA" w14:textId="77777777" w:rsidR="00B10FC7" w:rsidRDefault="00B10FC7" w:rsidP="007E03E2">
      <w:pPr>
        <w:topLinePunct/>
        <w:autoSpaceDE w:val="0"/>
        <w:autoSpaceDN w:val="0"/>
        <w:ind w:leftChars="800" w:left="1680" w:firstLine="420"/>
      </w:pPr>
      <w:r>
        <w:rPr>
          <w:rFonts w:hint="eastAsia"/>
        </w:rPr>
        <w:t>基于标准</w:t>
      </w:r>
      <w:r>
        <w:t xml:space="preserve"> Linux 文件权限访问</w:t>
      </w:r>
    </w:p>
    <w:p w14:paraId="11862ADD" w14:textId="77777777" w:rsidR="00B10FC7" w:rsidRDefault="00B10FC7" w:rsidP="007E03E2">
      <w:pPr>
        <w:topLinePunct/>
        <w:autoSpaceDE w:val="0"/>
        <w:autoSpaceDN w:val="0"/>
        <w:ind w:leftChars="600" w:left="1260" w:firstLine="420"/>
      </w:pPr>
      <w:r>
        <w:lastRenderedPageBreak/>
        <w:t>root_squash</w:t>
      </w:r>
    </w:p>
    <w:p w14:paraId="632727C4" w14:textId="77777777" w:rsidR="00B10FC7" w:rsidRDefault="00B10FC7" w:rsidP="007E03E2">
      <w:pPr>
        <w:topLinePunct/>
        <w:autoSpaceDE w:val="0"/>
        <w:autoSpaceDN w:val="0"/>
        <w:ind w:leftChars="800" w:left="1680" w:firstLine="420"/>
      </w:pPr>
      <w:r>
        <w:rPr>
          <w:rFonts w:hint="eastAsia"/>
        </w:rPr>
        <w:t>打压</w:t>
      </w:r>
      <w:r>
        <w:t>root用户，客户端的root用户映射到服务端为nobody用户</w:t>
      </w:r>
    </w:p>
    <w:p w14:paraId="702D6EFB" w14:textId="7C07FFAC" w:rsidR="00B10FC7" w:rsidRDefault="00B10FC7" w:rsidP="007E03E2">
      <w:pPr>
        <w:topLinePunct/>
        <w:autoSpaceDE w:val="0"/>
        <w:autoSpaceDN w:val="0"/>
        <w:ind w:leftChars="600" w:left="1260" w:firstLine="420"/>
      </w:pPr>
      <w:r>
        <w:t>no</w:t>
      </w:r>
      <w:r w:rsidR="005F0E9F" w:rsidRPr="005F0E9F">
        <w:rPr>
          <w:rFonts w:hint="eastAsia"/>
          <w:u w:val="thick"/>
        </w:rPr>
        <w:t>r</w:t>
      </w:r>
      <w:r w:rsidR="005F0E9F" w:rsidRPr="005F0E9F">
        <w:rPr>
          <w:u w:val="thick"/>
        </w:rPr>
        <w:t>oot</w:t>
      </w:r>
      <w:r>
        <w:t>squash</w:t>
      </w:r>
    </w:p>
    <w:p w14:paraId="1A0778CA" w14:textId="77777777" w:rsidR="00B10FC7" w:rsidRDefault="00B10FC7" w:rsidP="007E03E2">
      <w:pPr>
        <w:topLinePunct/>
        <w:autoSpaceDE w:val="0"/>
        <w:autoSpaceDN w:val="0"/>
        <w:ind w:leftChars="800" w:left="1680" w:firstLine="420"/>
      </w:pPr>
      <w:r>
        <w:rPr>
          <w:rFonts w:hint="eastAsia"/>
        </w:rPr>
        <w:t>不打压</w:t>
      </w:r>
      <w:r>
        <w:t>root用户，客户端是root，服务端也是root</w:t>
      </w:r>
    </w:p>
    <w:p w14:paraId="2BB19C8D" w14:textId="77777777" w:rsidR="00B10FC7" w:rsidRDefault="00B10FC7" w:rsidP="007E03E2">
      <w:pPr>
        <w:topLinePunct/>
        <w:autoSpaceDE w:val="0"/>
        <w:autoSpaceDN w:val="0"/>
        <w:ind w:leftChars="600" w:left="1260" w:firstLine="420"/>
      </w:pPr>
      <w:r>
        <w:t>all_squash</w:t>
      </w:r>
    </w:p>
    <w:p w14:paraId="57CF856B" w14:textId="77777777" w:rsidR="00B10FC7" w:rsidRDefault="00B10FC7" w:rsidP="007E03E2">
      <w:pPr>
        <w:topLinePunct/>
        <w:autoSpaceDE w:val="0"/>
        <w:autoSpaceDN w:val="0"/>
        <w:ind w:leftChars="800" w:left="1680" w:firstLine="420"/>
      </w:pPr>
      <w:r>
        <w:rPr>
          <w:rFonts w:hint="eastAsia"/>
        </w:rPr>
        <w:t>打压普通用户，客户端的普通用户映射到服务端是</w:t>
      </w:r>
      <w:r>
        <w:t>nobody用户</w:t>
      </w:r>
    </w:p>
    <w:p w14:paraId="4F3E3C8D" w14:textId="229BF563" w:rsidR="00B10FC7" w:rsidRDefault="00B10FC7" w:rsidP="007E03E2">
      <w:pPr>
        <w:topLinePunct/>
        <w:autoSpaceDE w:val="0"/>
        <w:autoSpaceDN w:val="0"/>
        <w:ind w:leftChars="600" w:left="1260" w:firstLine="420"/>
      </w:pPr>
      <w:r>
        <w:t>no</w:t>
      </w:r>
      <w:r w:rsidR="005F0E9F" w:rsidRPr="005F0E9F">
        <w:rPr>
          <w:u w:val="thick"/>
        </w:rPr>
        <w:t>all</w:t>
      </w:r>
      <w:r>
        <w:t>squash</w:t>
      </w:r>
    </w:p>
    <w:p w14:paraId="4508D533" w14:textId="21A5CF88" w:rsidR="00B10FC7" w:rsidRDefault="00B10FC7" w:rsidP="007E03E2">
      <w:pPr>
        <w:topLinePunct/>
        <w:autoSpaceDE w:val="0"/>
        <w:autoSpaceDN w:val="0"/>
        <w:ind w:leftChars="800" w:left="1680" w:firstLine="420"/>
      </w:pPr>
      <w:r>
        <w:rPr>
          <w:rFonts w:hint="eastAsia"/>
        </w:rPr>
        <w:t>不打压普通用户，客户端的普通用户映射到服务端是</w:t>
      </w:r>
      <w:r>
        <w:t>UID相同的用户</w:t>
      </w:r>
    </w:p>
    <w:p w14:paraId="5CD19423" w14:textId="7739E463" w:rsidR="00332DEC" w:rsidRDefault="00332DEC" w:rsidP="007E03E2">
      <w:pPr>
        <w:topLinePunct/>
        <w:autoSpaceDE w:val="0"/>
        <w:autoSpaceDN w:val="0"/>
      </w:pPr>
      <w:r>
        <w:rPr>
          <w:rFonts w:hint="eastAsia"/>
        </w:rPr>
        <w:t>showmount -e IP地址</w:t>
      </w:r>
    </w:p>
    <w:p w14:paraId="0A5A7534" w14:textId="7BD65E5D" w:rsidR="00332DEC" w:rsidRDefault="00332DEC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显示IP地址</w:t>
      </w:r>
      <w:r w:rsidR="00A96E3C">
        <w:rPr>
          <w:rFonts w:hint="eastAsia"/>
        </w:rPr>
        <w:t>下的共享目录</w:t>
      </w:r>
      <w:r w:rsidR="00DF456F">
        <w:rPr>
          <w:rFonts w:hint="eastAsia"/>
        </w:rPr>
        <w:t>（客户端命令）</w:t>
      </w:r>
    </w:p>
    <w:p w14:paraId="1218B47C" w14:textId="07F9F2AF" w:rsidR="00A66676" w:rsidRDefault="00A66676" w:rsidP="007E03E2">
      <w:pPr>
        <w:topLinePunct/>
        <w:autoSpaceDE w:val="0"/>
        <w:autoSpaceDN w:val="0"/>
      </w:pPr>
      <w:r>
        <w:rPr>
          <w:rFonts w:hint="eastAsia"/>
        </w:rPr>
        <w:t>mount IP地址:/共享目录名 挂载点</w:t>
      </w:r>
    </w:p>
    <w:p w14:paraId="38590437" w14:textId="62FFDFA9" w:rsidR="00A66676" w:rsidRPr="00BC41C9" w:rsidRDefault="00A66676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挂载共享目录（可使用</w:t>
      </w:r>
      <w:hyperlink w:anchor="_设备的挂载与卸载" w:history="1">
        <w:r w:rsidRPr="00A66676">
          <w:rPr>
            <w:rStyle w:val="aa"/>
            <w:rFonts w:hint="eastAsia"/>
          </w:rPr>
          <w:t>autofs</w:t>
        </w:r>
      </w:hyperlink>
      <w:r>
        <w:rPr>
          <w:rFonts w:hint="eastAsia"/>
        </w:rPr>
        <w:t>自动挂载）</w:t>
      </w:r>
    </w:p>
    <w:p w14:paraId="5ED1C49C" w14:textId="018F41F9" w:rsidR="00F37E82" w:rsidRDefault="00EC2C15" w:rsidP="007E03E2">
      <w:pPr>
        <w:pStyle w:val="1"/>
        <w:topLinePunct/>
        <w:autoSpaceDE w:val="0"/>
        <w:autoSpaceDN w:val="0"/>
        <w:spacing w:before="156" w:after="156"/>
      </w:pPr>
      <w:r>
        <w:rPr>
          <w:rFonts w:hint="eastAsia"/>
        </w:rPr>
        <w:t>打包</w:t>
      </w:r>
      <w:r>
        <w:rPr>
          <w:rFonts w:hint="eastAsia"/>
        </w:rPr>
        <w:t>&amp;</w:t>
      </w:r>
      <w:r>
        <w:rPr>
          <w:rFonts w:hint="eastAsia"/>
        </w:rPr>
        <w:t>压缩</w:t>
      </w:r>
    </w:p>
    <w:p w14:paraId="3EC7C916" w14:textId="6F06D28C" w:rsidR="00EC2C15" w:rsidRDefault="00EC2C15" w:rsidP="007E03E2">
      <w:pPr>
        <w:topLinePunct/>
        <w:autoSpaceDE w:val="0"/>
        <w:autoSpaceDN w:val="0"/>
        <w:jc w:val="left"/>
      </w:pPr>
      <w:r>
        <w:rPr>
          <w:rFonts w:hint="eastAsia"/>
        </w:rPr>
        <w:t>打包：</w:t>
      </w:r>
    </w:p>
    <w:p w14:paraId="60B2FABC" w14:textId="133982D8" w:rsidR="00EC2C15" w:rsidRDefault="00EC2C15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将整个目录变为一个打包文件</w:t>
      </w:r>
      <w:r w:rsidR="00B348D7">
        <w:rPr>
          <w:rFonts w:hint="eastAsia"/>
        </w:rPr>
        <w:t>（保留了文件属性）</w:t>
      </w:r>
    </w:p>
    <w:p w14:paraId="68B88AED" w14:textId="19780D83" w:rsidR="00EC2C15" w:rsidRDefault="00EC2C15" w:rsidP="007E03E2">
      <w:pPr>
        <w:topLinePunct/>
        <w:autoSpaceDE w:val="0"/>
        <w:autoSpaceDN w:val="0"/>
        <w:jc w:val="left"/>
      </w:pPr>
      <w:r>
        <w:rPr>
          <w:rFonts w:hint="eastAsia"/>
        </w:rPr>
        <w:t>压缩：</w:t>
      </w:r>
    </w:p>
    <w:p w14:paraId="1A18C7E1" w14:textId="4D573966" w:rsidR="00EC2C15" w:rsidRDefault="008B3703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压缩文件大小</w:t>
      </w:r>
    </w:p>
    <w:p w14:paraId="3E948246" w14:textId="77777777" w:rsidR="008B3703" w:rsidRDefault="008B3703" w:rsidP="007E03E2">
      <w:pPr>
        <w:topLinePunct/>
        <w:autoSpaceDE w:val="0"/>
        <w:autoSpaceDN w:val="0"/>
        <w:jc w:val="left"/>
      </w:pPr>
    </w:p>
    <w:p w14:paraId="22033CC4" w14:textId="0BBF2253" w:rsidR="005854A6" w:rsidRDefault="005854A6" w:rsidP="007E03E2">
      <w:pPr>
        <w:topLinePunct/>
        <w:autoSpaceDE w:val="0"/>
        <w:autoSpaceDN w:val="0"/>
        <w:jc w:val="left"/>
      </w:pPr>
      <w:r>
        <w:rPr>
          <w:rFonts w:hint="eastAsia"/>
        </w:rPr>
        <w:t>tar -cf 包名 目录</w:t>
      </w:r>
    </w:p>
    <w:p w14:paraId="72AA0878" w14:textId="304D4839" w:rsidR="005854A6" w:rsidRDefault="005854A6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将目录打包</w:t>
      </w:r>
    </w:p>
    <w:p w14:paraId="15DA34E6" w14:textId="3D5D298A" w:rsidR="005854A6" w:rsidRDefault="00DA71A8" w:rsidP="007E03E2">
      <w:pPr>
        <w:topLinePunct/>
        <w:autoSpaceDE w:val="0"/>
        <w:autoSpaceDN w:val="0"/>
        <w:jc w:val="left"/>
      </w:pPr>
      <w:r>
        <w:rPr>
          <w:rFonts w:hint="eastAsia"/>
        </w:rPr>
        <w:t>tar -xf 包名</w:t>
      </w:r>
    </w:p>
    <w:p w14:paraId="723EBDE1" w14:textId="614904F2" w:rsidR="00DA71A8" w:rsidRDefault="00DA71A8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解包</w:t>
      </w:r>
    </w:p>
    <w:p w14:paraId="0DB3FDFC" w14:textId="4A1CF61E" w:rsidR="00DA71A8" w:rsidRDefault="00DA71A8" w:rsidP="007E03E2">
      <w:pPr>
        <w:topLinePunct/>
        <w:autoSpaceDE w:val="0"/>
        <w:autoSpaceDN w:val="0"/>
        <w:jc w:val="left"/>
      </w:pPr>
      <w:r>
        <w:rPr>
          <w:rFonts w:hint="eastAsia"/>
        </w:rPr>
        <w:t>tar -tf 包名</w:t>
      </w:r>
    </w:p>
    <w:p w14:paraId="2156F186" w14:textId="56BE0443" w:rsidR="00DA71A8" w:rsidRDefault="00DA71A8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列出包的内容</w:t>
      </w:r>
    </w:p>
    <w:p w14:paraId="49BEBE70" w14:textId="77777777" w:rsidR="008B3703" w:rsidRDefault="008B3703" w:rsidP="007E03E2">
      <w:pPr>
        <w:topLinePunct/>
        <w:autoSpaceDE w:val="0"/>
        <w:autoSpaceDN w:val="0"/>
        <w:jc w:val="left"/>
      </w:pPr>
    </w:p>
    <w:p w14:paraId="55507C58" w14:textId="3F547F00" w:rsidR="008B3703" w:rsidRDefault="00484E13" w:rsidP="007E03E2">
      <w:pPr>
        <w:topLinePunct/>
        <w:autoSpaceDE w:val="0"/>
        <w:autoSpaceDN w:val="0"/>
        <w:jc w:val="left"/>
      </w:pPr>
      <w:r>
        <w:rPr>
          <w:rFonts w:hint="eastAsia"/>
        </w:rPr>
        <w:t>g</w:t>
      </w:r>
      <w:r w:rsidR="000A0A79">
        <w:rPr>
          <w:rFonts w:hint="eastAsia"/>
        </w:rPr>
        <w:t>z</w:t>
      </w:r>
      <w:r>
        <w:rPr>
          <w:rFonts w:hint="eastAsia"/>
        </w:rPr>
        <w:t>ip</w:t>
      </w:r>
      <w:r w:rsidR="00906175">
        <w:rPr>
          <w:rFonts w:hint="eastAsia"/>
        </w:rPr>
        <w:t xml:space="preserve"> [选项] </w:t>
      </w:r>
      <w:r>
        <w:rPr>
          <w:rFonts w:hint="eastAsia"/>
        </w:rPr>
        <w:t>文件名</w:t>
      </w:r>
    </w:p>
    <w:p w14:paraId="63B1AF97" w14:textId="5D580F6E" w:rsidR="00484E13" w:rsidRDefault="00484E13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压缩文件</w:t>
      </w:r>
    </w:p>
    <w:p w14:paraId="4F883C8C" w14:textId="39514B0E" w:rsidR="00906175" w:rsidRDefault="00906175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选项：</w:t>
      </w:r>
    </w:p>
    <w:p w14:paraId="20F3EBD3" w14:textId="30CB46EF" w:rsidR="00906175" w:rsidRDefault="00906175" w:rsidP="007E03E2">
      <w:pPr>
        <w:topLinePunct/>
        <w:autoSpaceDE w:val="0"/>
        <w:autoSpaceDN w:val="0"/>
        <w:ind w:left="420" w:firstLine="420"/>
        <w:jc w:val="left"/>
      </w:pPr>
      <w:r>
        <w:rPr>
          <w:rFonts w:hint="eastAsia"/>
        </w:rPr>
        <w:t>-k 保留源文件</w:t>
      </w:r>
    </w:p>
    <w:p w14:paraId="4FDC9480" w14:textId="2CE4F996" w:rsidR="00906175" w:rsidRDefault="00906175" w:rsidP="007E03E2">
      <w:pPr>
        <w:topLinePunct/>
        <w:autoSpaceDE w:val="0"/>
        <w:autoSpaceDN w:val="0"/>
        <w:jc w:val="left"/>
      </w:pPr>
      <w:r>
        <w:rPr>
          <w:rFonts w:hint="eastAsia"/>
        </w:rPr>
        <w:t>gunzip 文件名</w:t>
      </w:r>
    </w:p>
    <w:p w14:paraId="48489072" w14:textId="27D3D40D" w:rsidR="00906175" w:rsidRDefault="00906175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解压文件</w:t>
      </w:r>
    </w:p>
    <w:p w14:paraId="37B15B45" w14:textId="0A69AD86" w:rsidR="004E5235" w:rsidRDefault="004E5235" w:rsidP="007E03E2">
      <w:pPr>
        <w:topLinePunct/>
        <w:autoSpaceDE w:val="0"/>
        <w:autoSpaceDN w:val="0"/>
        <w:jc w:val="left"/>
      </w:pPr>
      <w:r>
        <w:rPr>
          <w:rFonts w:hint="eastAsia"/>
        </w:rPr>
        <w:t>bzip2/bunzip2</w:t>
      </w:r>
      <w:r w:rsidR="00F9034B">
        <w:tab/>
      </w:r>
      <w:r>
        <w:rPr>
          <w:rFonts w:hint="eastAsia"/>
        </w:rPr>
        <w:t>xc/unxc</w:t>
      </w:r>
      <w:r w:rsidR="00F9034B">
        <w:rPr>
          <w:rFonts w:hint="eastAsia"/>
        </w:rPr>
        <w:t>等工具用法相同</w:t>
      </w:r>
    </w:p>
    <w:p w14:paraId="2991ACEF" w14:textId="77777777" w:rsidR="001F7FCD" w:rsidRDefault="001F7FCD" w:rsidP="007E03E2">
      <w:pPr>
        <w:topLinePunct/>
        <w:autoSpaceDE w:val="0"/>
        <w:autoSpaceDN w:val="0"/>
        <w:jc w:val="left"/>
      </w:pPr>
    </w:p>
    <w:p w14:paraId="254FF29C" w14:textId="1F639CDC" w:rsidR="00F40ED0" w:rsidRDefault="00F40ED0" w:rsidP="007E03E2">
      <w:pPr>
        <w:topLinePunct/>
        <w:autoSpaceDE w:val="0"/>
        <w:autoSpaceDN w:val="0"/>
        <w:jc w:val="left"/>
      </w:pPr>
      <w:r>
        <w:rPr>
          <w:rFonts w:hint="eastAsia"/>
        </w:rPr>
        <w:t>tar -c</w:t>
      </w:r>
      <w:r w:rsidR="003B7BAA">
        <w:rPr>
          <w:rFonts w:hint="eastAsia"/>
        </w:rPr>
        <w:t>z</w:t>
      </w:r>
      <w:r>
        <w:rPr>
          <w:rFonts w:hint="eastAsia"/>
        </w:rPr>
        <w:t>f 包名 目录</w:t>
      </w:r>
    </w:p>
    <w:p w14:paraId="0B8FAAF4" w14:textId="2AF7816C" w:rsidR="00F40ED0" w:rsidRDefault="00F40ED0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打包并压缩</w:t>
      </w:r>
    </w:p>
    <w:p w14:paraId="57623F9C" w14:textId="4BDEFF45" w:rsidR="003B7BAA" w:rsidRDefault="003B7BAA" w:rsidP="007E03E2">
      <w:pPr>
        <w:topLinePunct/>
        <w:autoSpaceDE w:val="0"/>
        <w:autoSpaceDN w:val="0"/>
        <w:jc w:val="left"/>
      </w:pPr>
      <w:r>
        <w:rPr>
          <w:rFonts w:hint="eastAsia"/>
        </w:rPr>
        <w:t>tar -xf 包名</w:t>
      </w:r>
    </w:p>
    <w:p w14:paraId="2CA3DFFC" w14:textId="62FF08B6" w:rsidR="003B7BAA" w:rsidRDefault="003B7BAA" w:rsidP="007E03E2">
      <w:pPr>
        <w:topLinePunct/>
        <w:autoSpaceDE w:val="0"/>
        <w:autoSpaceDN w:val="0"/>
        <w:ind w:firstLine="420"/>
        <w:jc w:val="left"/>
      </w:pPr>
      <w:r>
        <w:rPr>
          <w:rFonts w:hint="eastAsia"/>
        </w:rPr>
        <w:t>解包并解压缩</w:t>
      </w:r>
    </w:p>
    <w:p w14:paraId="664BEF8E" w14:textId="6546E8E1" w:rsidR="008D532C" w:rsidRDefault="008D532C" w:rsidP="007E03E2">
      <w:pPr>
        <w:pStyle w:val="1"/>
        <w:topLinePunct/>
        <w:autoSpaceDE w:val="0"/>
        <w:autoSpaceDN w:val="0"/>
        <w:spacing w:before="156" w:after="156"/>
      </w:pPr>
      <w:r>
        <w:rPr>
          <w:rFonts w:hint="eastAsia"/>
        </w:rPr>
        <w:t>软件包管理</w:t>
      </w:r>
    </w:p>
    <w:p w14:paraId="676748FE" w14:textId="0DF17E17" w:rsidR="00BA14D5" w:rsidRPr="00BA14D5" w:rsidRDefault="00BA14D5" w:rsidP="007E03E2">
      <w:pPr>
        <w:topLinePunct/>
        <w:autoSpaceDE w:val="0"/>
        <w:autoSpaceDN w:val="0"/>
      </w:pPr>
      <w:r>
        <w:rPr>
          <w:rFonts w:hint="eastAsia"/>
        </w:rPr>
        <w:t>软件包（安装包）需要联网下载</w:t>
      </w:r>
    </w:p>
    <w:p w14:paraId="3C6835C7" w14:textId="5F26D138" w:rsidR="002326F5" w:rsidRDefault="002326F5" w:rsidP="007E03E2">
      <w:pPr>
        <w:topLinePunct/>
        <w:autoSpaceDE w:val="0"/>
        <w:autoSpaceDN w:val="0"/>
      </w:pPr>
      <w:r>
        <w:rPr>
          <w:rFonts w:hint="eastAsia"/>
        </w:rPr>
        <w:t>iso光盘文件中常自带软件包，位于光盘挂载点BaseOS</w:t>
      </w:r>
      <w:r w:rsidR="00BA14D5">
        <w:rPr>
          <w:rFonts w:hint="eastAsia"/>
        </w:rPr>
        <w:t>和</w:t>
      </w:r>
      <w:r>
        <w:rPr>
          <w:rFonts w:hint="eastAsia"/>
        </w:rPr>
        <w:t>AppStream目录下</w:t>
      </w:r>
    </w:p>
    <w:p w14:paraId="4D8E6A4F" w14:textId="77777777" w:rsidR="00660DDD" w:rsidRDefault="00660DDD" w:rsidP="007E03E2">
      <w:pPr>
        <w:topLinePunct/>
        <w:autoSpaceDE w:val="0"/>
        <w:autoSpaceDN w:val="0"/>
      </w:pPr>
    </w:p>
    <w:p w14:paraId="272A0E8C" w14:textId="2AA42E43" w:rsidR="005A0625" w:rsidRDefault="005A0625" w:rsidP="007E03E2">
      <w:pPr>
        <w:topLinePunct/>
        <w:autoSpaceDE w:val="0"/>
        <w:autoSpaceDN w:val="0"/>
      </w:pPr>
      <w:r>
        <w:rPr>
          <w:rFonts w:hint="eastAsia"/>
        </w:rPr>
        <w:t>RPM包（</w:t>
      </w:r>
      <w:r w:rsidR="004E08AF">
        <w:rPr>
          <w:rFonts w:hint="eastAsia"/>
        </w:rPr>
        <w:t>RedHat,CentOS,</w:t>
      </w:r>
      <w:r w:rsidR="0005038A">
        <w:rPr>
          <w:rFonts w:hint="eastAsia"/>
        </w:rPr>
        <w:t>O</w:t>
      </w:r>
      <w:r w:rsidR="004E08AF">
        <w:rPr>
          <w:rFonts w:hint="eastAsia"/>
        </w:rPr>
        <w:t>peneuler系统</w:t>
      </w:r>
      <w:r>
        <w:rPr>
          <w:rFonts w:hint="eastAsia"/>
        </w:rPr>
        <w:t>软件包</w:t>
      </w:r>
      <w:r w:rsidR="0005038A">
        <w:rPr>
          <w:rFonts w:hint="eastAsia"/>
        </w:rPr>
        <w:t>支持</w:t>
      </w:r>
      <w:r>
        <w:rPr>
          <w:rFonts w:hint="eastAsia"/>
        </w:rPr>
        <w:t>格式）</w:t>
      </w:r>
    </w:p>
    <w:p w14:paraId="011435B4" w14:textId="02C3A79D" w:rsidR="004E08AF" w:rsidRDefault="004E08AF" w:rsidP="007E03E2">
      <w:pPr>
        <w:topLinePunct/>
        <w:autoSpaceDE w:val="0"/>
        <w:autoSpaceDN w:val="0"/>
      </w:pPr>
      <w:r>
        <w:rPr>
          <w:rFonts w:hint="eastAsia"/>
        </w:rPr>
        <w:t>DEB包（ubuntu，debian</w:t>
      </w:r>
      <w:r w:rsidR="0005038A">
        <w:rPr>
          <w:rFonts w:hint="eastAsia"/>
        </w:rPr>
        <w:t>系统软件包支持格式</w:t>
      </w:r>
      <w:r>
        <w:rPr>
          <w:rFonts w:hint="eastAsia"/>
        </w:rPr>
        <w:t>）</w:t>
      </w:r>
    </w:p>
    <w:p w14:paraId="5BE11C64" w14:textId="77777777" w:rsidR="00EF2124" w:rsidRDefault="00EF2124" w:rsidP="007E03E2">
      <w:pPr>
        <w:topLinePunct/>
        <w:autoSpaceDE w:val="0"/>
        <w:autoSpaceDN w:val="0"/>
      </w:pPr>
    </w:p>
    <w:p w14:paraId="4FC0B8E5" w14:textId="33925485" w:rsidR="00EF2124" w:rsidRDefault="00EF2124" w:rsidP="007E03E2">
      <w:pPr>
        <w:topLinePunct/>
        <w:autoSpaceDE w:val="0"/>
        <w:autoSpaceDN w:val="0"/>
      </w:pPr>
      <w:r>
        <w:rPr>
          <w:rFonts w:hint="eastAsia"/>
        </w:rPr>
        <w:t>RPM包名：</w:t>
      </w:r>
    </w:p>
    <w:p w14:paraId="5C610D15" w14:textId="33802F27" w:rsidR="00EF2124" w:rsidRDefault="00EF2124" w:rsidP="007E03E2">
      <w:pPr>
        <w:topLinePunct/>
        <w:autoSpaceDE w:val="0"/>
        <w:autoSpaceDN w:val="0"/>
        <w:ind w:firstLine="420"/>
      </w:pPr>
      <w:r w:rsidRPr="00EF2124">
        <w:t>vsftpd-3.0.5-6.el9.x86_64.rpm</w:t>
      </w:r>
    </w:p>
    <w:p w14:paraId="586B289E" w14:textId="3A2B486B" w:rsidR="00EF2124" w:rsidRDefault="00EF2124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vsftpd：</w:t>
      </w:r>
      <w:r>
        <w:tab/>
      </w:r>
      <w:r>
        <w:rPr>
          <w:rFonts w:hint="eastAsia"/>
        </w:rPr>
        <w:t>包名</w:t>
      </w:r>
    </w:p>
    <w:p w14:paraId="7CB52263" w14:textId="51C1E960" w:rsidR="00EF2124" w:rsidRDefault="00EF2124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3.0.5：</w:t>
      </w:r>
      <w:r>
        <w:tab/>
      </w:r>
      <w:r>
        <w:rPr>
          <w:rFonts w:hint="eastAsia"/>
        </w:rPr>
        <w:t>软件版本</w:t>
      </w:r>
    </w:p>
    <w:p w14:paraId="30D5342C" w14:textId="308038CD" w:rsidR="00EF2124" w:rsidRDefault="009F09DB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lastRenderedPageBreak/>
        <w:t>6</w:t>
      </w:r>
      <w:r>
        <w:tab/>
      </w:r>
      <w:r>
        <w:tab/>
      </w:r>
      <w:r>
        <w:rPr>
          <w:rFonts w:hint="eastAsia"/>
        </w:rPr>
        <w:t>修订次数</w:t>
      </w:r>
    </w:p>
    <w:p w14:paraId="783529E1" w14:textId="2BCF6A9C" w:rsidR="009F09DB" w:rsidRDefault="009F09DB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el9</w:t>
      </w:r>
      <w:r>
        <w:tab/>
      </w:r>
      <w:r>
        <w:tab/>
      </w:r>
      <w:r>
        <w:rPr>
          <w:rFonts w:hint="eastAsia"/>
        </w:rPr>
        <w:t>发行平台，这里指rhel9</w:t>
      </w:r>
    </w:p>
    <w:p w14:paraId="722A7FFA" w14:textId="4050485B" w:rsidR="009F09DB" w:rsidRDefault="009F09DB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x86_64</w:t>
      </w:r>
      <w:r>
        <w:tab/>
      </w:r>
      <w:r>
        <w:rPr>
          <w:rFonts w:hint="eastAsia"/>
        </w:rPr>
        <w:t>cpu架构</w:t>
      </w:r>
      <w:r w:rsidR="002A3E43">
        <w:rPr>
          <w:rFonts w:hint="eastAsia"/>
        </w:rPr>
        <w:t>和64位操作系统</w:t>
      </w:r>
    </w:p>
    <w:p w14:paraId="4A5284DE" w14:textId="79959C17" w:rsidR="002A3E43" w:rsidRDefault="002A3E43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 xml:space="preserve">.rpm </w:t>
      </w:r>
      <w:r>
        <w:tab/>
      </w:r>
      <w:r>
        <w:rPr>
          <w:rFonts w:hint="eastAsia"/>
        </w:rPr>
        <w:t>文件后缀</w:t>
      </w:r>
    </w:p>
    <w:p w14:paraId="09995332" w14:textId="77777777" w:rsidR="002D5D1B" w:rsidRDefault="002D5D1B" w:rsidP="007E03E2">
      <w:pPr>
        <w:topLinePunct/>
        <w:autoSpaceDE w:val="0"/>
        <w:autoSpaceDN w:val="0"/>
      </w:pPr>
    </w:p>
    <w:p w14:paraId="19D79857" w14:textId="365C83C3" w:rsidR="002D5D1B" w:rsidRDefault="002D5D1B" w:rsidP="007E03E2">
      <w:pPr>
        <w:pStyle w:val="2"/>
        <w:topLinePunct/>
        <w:autoSpaceDE w:val="0"/>
        <w:autoSpaceDN w:val="0"/>
      </w:pPr>
      <w:r>
        <w:rPr>
          <w:rFonts w:hint="eastAsia"/>
        </w:rPr>
        <w:t>rpm [</w:t>
      </w:r>
      <w:r>
        <w:rPr>
          <w:rFonts w:hint="eastAsia"/>
        </w:rPr>
        <w:t>选项</w:t>
      </w:r>
      <w:r>
        <w:rPr>
          <w:rFonts w:hint="eastAsia"/>
        </w:rPr>
        <w:t>] [</w:t>
      </w:r>
      <w:r>
        <w:rPr>
          <w:rFonts w:hint="eastAsia"/>
        </w:rPr>
        <w:t>参数</w:t>
      </w:r>
      <w:r>
        <w:rPr>
          <w:rFonts w:hint="eastAsia"/>
        </w:rPr>
        <w:t>]</w:t>
      </w:r>
    </w:p>
    <w:p w14:paraId="6DDA67E2" w14:textId="7DCF4A29" w:rsidR="002D5D1B" w:rsidRDefault="002D5D1B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软件包管理工具</w:t>
      </w:r>
    </w:p>
    <w:p w14:paraId="4C5CA47E" w14:textId="0E4F1076" w:rsidR="002D5D1B" w:rsidRDefault="002D5D1B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选项：</w:t>
      </w:r>
    </w:p>
    <w:p w14:paraId="3442C5B8" w14:textId="772A1BDC" w:rsidR="002D5D1B" w:rsidRDefault="002D5D1B" w:rsidP="007E03E2">
      <w:pPr>
        <w:topLinePunct/>
        <w:autoSpaceDE w:val="0"/>
        <w:autoSpaceDN w:val="0"/>
        <w:ind w:firstLine="420"/>
      </w:pPr>
      <w:r>
        <w:rPr>
          <w:rFonts w:hint="eastAsia"/>
        </w:rPr>
        <w:t xml:space="preserve">-i </w:t>
      </w:r>
      <w:r w:rsidR="00056DC5">
        <w:rPr>
          <w:rFonts w:hint="eastAsia"/>
        </w:rPr>
        <w:t>安装软件</w:t>
      </w:r>
      <w:r w:rsidR="0089331B">
        <w:rPr>
          <w:rFonts w:hint="eastAsia"/>
        </w:rPr>
        <w:t>（不能解决软件包的依赖问题）</w:t>
      </w:r>
    </w:p>
    <w:p w14:paraId="11673B10" w14:textId="22D64F61" w:rsidR="00056DC5" w:rsidRPr="00056DC5" w:rsidRDefault="00056DC5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 xml:space="preserve">eg: rpm -i </w:t>
      </w:r>
      <w:r w:rsidRPr="00EF2124">
        <w:t>vsftpd-3.0.5-6.el9.x86_64.rpm</w:t>
      </w:r>
    </w:p>
    <w:p w14:paraId="0E2B3DA1" w14:textId="6AB14410" w:rsidR="00567DCD" w:rsidRDefault="00567DCD" w:rsidP="007E03E2">
      <w:pPr>
        <w:topLinePunct/>
        <w:autoSpaceDE w:val="0"/>
        <w:autoSpaceDN w:val="0"/>
        <w:ind w:firstLine="420"/>
      </w:pPr>
      <w:r>
        <w:rPr>
          <w:rFonts w:hint="eastAsia"/>
        </w:rPr>
        <w:t xml:space="preserve">-e </w:t>
      </w:r>
      <w:r w:rsidR="00056DC5">
        <w:rPr>
          <w:rFonts w:hint="eastAsia"/>
        </w:rPr>
        <w:t>卸载软件</w:t>
      </w:r>
    </w:p>
    <w:p w14:paraId="199ED7F4" w14:textId="2BA661EA" w:rsidR="00056DC5" w:rsidRDefault="00056DC5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eg: rpm -e vsftpd</w:t>
      </w:r>
    </w:p>
    <w:p w14:paraId="4122FD83" w14:textId="4BA41FFD" w:rsidR="00CC013F" w:rsidRDefault="00CC013F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-vh 查看安装进度</w:t>
      </w:r>
    </w:p>
    <w:p w14:paraId="357A2FBD" w14:textId="1E1E9801" w:rsidR="002B4F09" w:rsidRDefault="002B4F09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-U 升级软件</w:t>
      </w:r>
      <w:r w:rsidR="008228C6">
        <w:rPr>
          <w:rFonts w:hint="eastAsia"/>
        </w:rPr>
        <w:t>(软件不存在则直接安装)</w:t>
      </w:r>
    </w:p>
    <w:p w14:paraId="5E1D20E3" w14:textId="6A783533" w:rsidR="002B4F09" w:rsidRDefault="002B4F09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 xml:space="preserve">eg: rpm -U </w:t>
      </w:r>
      <w:r w:rsidRPr="00EF2124">
        <w:t>vsftpd-3.0.5-6.el9.x86_64.rpm</w:t>
      </w:r>
    </w:p>
    <w:p w14:paraId="7D36C0A9" w14:textId="6715F54B" w:rsidR="008228C6" w:rsidRDefault="008228C6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-q 查看该软件是否安装</w:t>
      </w:r>
    </w:p>
    <w:p w14:paraId="7B2FE96E" w14:textId="4075C8B8" w:rsidR="008228C6" w:rsidRDefault="00106C6E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 xml:space="preserve">eg: rpm -q </w:t>
      </w:r>
      <w:r w:rsidRPr="00EF2124">
        <w:t>vsftpd</w:t>
      </w:r>
    </w:p>
    <w:p w14:paraId="7515E9EB" w14:textId="7B26DA55" w:rsidR="00FB058E" w:rsidRDefault="00FB058E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-aq 查看所有安装的软件</w:t>
      </w:r>
    </w:p>
    <w:p w14:paraId="4F6BFF9E" w14:textId="560D43D7" w:rsidR="002B4F09" w:rsidRDefault="00BA7D4B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-ql 查询</w:t>
      </w:r>
      <w:r w:rsidR="000071E0">
        <w:rPr>
          <w:rFonts w:hint="eastAsia"/>
        </w:rPr>
        <w:t>已</w:t>
      </w:r>
      <w:r>
        <w:rPr>
          <w:rFonts w:hint="eastAsia"/>
        </w:rPr>
        <w:t>安装的软件</w:t>
      </w:r>
      <w:r w:rsidR="000071E0">
        <w:rPr>
          <w:rFonts w:hint="eastAsia"/>
        </w:rPr>
        <w:t>所有文件的</w:t>
      </w:r>
      <w:r>
        <w:rPr>
          <w:rFonts w:hint="eastAsia"/>
        </w:rPr>
        <w:t>路径</w:t>
      </w:r>
    </w:p>
    <w:p w14:paraId="1342FC17" w14:textId="03AF3428" w:rsidR="00BA7D4B" w:rsidRDefault="00BA7D4B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 xml:space="preserve">eg: rpm -ql </w:t>
      </w:r>
      <w:r w:rsidRPr="00EF2124">
        <w:t>vsftpd-3.0.5-6.el9.x86_64.rpm</w:t>
      </w:r>
    </w:p>
    <w:p w14:paraId="5864B1F2" w14:textId="03414252" w:rsidR="000071E0" w:rsidRDefault="000071E0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-qc 查询已安装的软件的配置文件路径</w:t>
      </w:r>
    </w:p>
    <w:p w14:paraId="18E8DA79" w14:textId="32B9C693" w:rsidR="00367557" w:rsidRDefault="00367557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--import 导入密钥文件（用于安装时的安全校验）</w:t>
      </w:r>
    </w:p>
    <w:p w14:paraId="34E1F44F" w14:textId="4F552002" w:rsidR="00D9780D" w:rsidRDefault="00D9780D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eg：</w:t>
      </w:r>
      <w:r w:rsidRPr="00D9780D">
        <w:t>rpm --import RPM-GPG-KEY-redhat-release</w:t>
      </w:r>
    </w:p>
    <w:p w14:paraId="63661090" w14:textId="01D9929E" w:rsidR="00D9780D" w:rsidRDefault="00D9780D" w:rsidP="007E03E2">
      <w:pPr>
        <w:topLinePunct/>
        <w:autoSpaceDE w:val="0"/>
        <w:autoSpaceDN w:val="0"/>
        <w:ind w:left="840" w:firstLine="420"/>
      </w:pPr>
      <w:r>
        <w:rPr>
          <w:rFonts w:hint="eastAsia"/>
        </w:rPr>
        <w:t>验证密钥导入：</w:t>
      </w:r>
    </w:p>
    <w:p w14:paraId="5F20921C" w14:textId="78437119" w:rsidR="00D9780D" w:rsidRDefault="00D9780D" w:rsidP="007E03E2">
      <w:pPr>
        <w:topLinePunct/>
        <w:autoSpaceDE w:val="0"/>
        <w:autoSpaceDN w:val="0"/>
        <w:ind w:left="840" w:firstLine="420"/>
      </w:pPr>
      <w:r>
        <w:rPr>
          <w:rFonts w:hint="eastAsia"/>
        </w:rPr>
        <w:t>rpm -aq | grep pub</w:t>
      </w:r>
      <w:r w:rsidR="00C74C84">
        <w:rPr>
          <w:rFonts w:hint="eastAsia"/>
        </w:rPr>
        <w:t>key</w:t>
      </w:r>
    </w:p>
    <w:p w14:paraId="700A60CB" w14:textId="7370DBE0" w:rsidR="00D9780D" w:rsidRDefault="00D9780D" w:rsidP="007E03E2">
      <w:pPr>
        <w:topLinePunct/>
        <w:autoSpaceDE w:val="0"/>
        <w:autoSpaceDN w:val="0"/>
        <w:ind w:firstLine="420"/>
      </w:pPr>
      <w:r>
        <w:rPr>
          <w:rFonts w:hint="eastAsia"/>
        </w:rPr>
        <w:lastRenderedPageBreak/>
        <w:t>-K 检验包的安全性</w:t>
      </w:r>
      <w:r w:rsidR="00C74C84">
        <w:rPr>
          <w:rFonts w:hint="eastAsia"/>
        </w:rPr>
        <w:t>(根据系统导入的密钥校验)</w:t>
      </w:r>
    </w:p>
    <w:p w14:paraId="200DCCD0" w14:textId="02182F2F" w:rsidR="00D9780D" w:rsidRDefault="00C74C84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 xml:space="preserve">eg：rpm -K </w:t>
      </w:r>
      <w:r w:rsidRPr="00EF2124">
        <w:t>vsftpd-3.0.5-6.el9.x86_64.rpm</w:t>
      </w:r>
    </w:p>
    <w:p w14:paraId="198DEFFC" w14:textId="132422B6" w:rsidR="00630C39" w:rsidRDefault="00630C39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-Va 检查系统所有软件的安全性</w:t>
      </w:r>
    </w:p>
    <w:p w14:paraId="27D7E8B0" w14:textId="77777777" w:rsidR="00806AA0" w:rsidRDefault="00806AA0" w:rsidP="007E03E2">
      <w:pPr>
        <w:topLinePunct/>
        <w:autoSpaceDE w:val="0"/>
        <w:autoSpaceDN w:val="0"/>
        <w:ind w:firstLine="420"/>
      </w:pPr>
    </w:p>
    <w:p w14:paraId="0EA563E3" w14:textId="3DC6C6D9" w:rsidR="00806AA0" w:rsidRDefault="00806AA0" w:rsidP="007E03E2">
      <w:pPr>
        <w:pStyle w:val="2"/>
        <w:topLinePunct/>
        <w:autoSpaceDE w:val="0"/>
        <w:autoSpaceDN w:val="0"/>
      </w:pPr>
      <w:r>
        <w:rPr>
          <w:rFonts w:hint="eastAsia"/>
        </w:rPr>
        <w:t>yum</w:t>
      </w:r>
      <w:r>
        <w:rPr>
          <w:rFonts w:hint="eastAsia"/>
        </w:rPr>
        <w:t>和</w:t>
      </w:r>
      <w:r>
        <w:rPr>
          <w:rFonts w:hint="eastAsia"/>
        </w:rPr>
        <w:t>dnf</w:t>
      </w:r>
    </w:p>
    <w:p w14:paraId="15F4285D" w14:textId="5C09AB28" w:rsidR="002E3A6C" w:rsidRPr="002E3A6C" w:rsidRDefault="002E3A6C" w:rsidP="007E03E2">
      <w:pPr>
        <w:topLinePunct/>
        <w:autoSpaceDE w:val="0"/>
        <w:autoSpaceDN w:val="0"/>
      </w:pPr>
      <w:r>
        <w:rPr>
          <w:rFonts w:hint="eastAsia"/>
        </w:rPr>
        <w:t>解决了包与包之间的依赖问题</w:t>
      </w:r>
    </w:p>
    <w:p w14:paraId="4F0073B9" w14:textId="528B9CC1" w:rsidR="003A3536" w:rsidRDefault="003A3536" w:rsidP="007E03E2">
      <w:pPr>
        <w:pStyle w:val="3"/>
        <w:topLinePunct/>
        <w:autoSpaceDE w:val="0"/>
        <w:autoSpaceDN w:val="0"/>
      </w:pPr>
      <w:r>
        <w:rPr>
          <w:rFonts w:hint="eastAsia"/>
        </w:rPr>
        <w:t>区别：</w:t>
      </w:r>
    </w:p>
    <w:p w14:paraId="72D2AA65" w14:textId="7F20DC02" w:rsidR="003A3536" w:rsidRDefault="003A3536" w:rsidP="007E03E2">
      <w:pPr>
        <w:pStyle w:val="a5"/>
        <w:numPr>
          <w:ilvl w:val="0"/>
          <w:numId w:val="3"/>
        </w:numPr>
        <w:topLinePunct/>
        <w:autoSpaceDE w:val="0"/>
        <w:autoSpaceDN w:val="0"/>
        <w:ind w:firstLineChars="0"/>
      </w:pPr>
      <w:r>
        <w:rPr>
          <w:rFonts w:hint="eastAsia"/>
        </w:rPr>
        <w:t>yum命令性能较慢</w:t>
      </w:r>
    </w:p>
    <w:p w14:paraId="1E1E8473" w14:textId="5332AD62" w:rsidR="003A3536" w:rsidRDefault="003A3536" w:rsidP="007E03E2">
      <w:pPr>
        <w:pStyle w:val="a5"/>
        <w:numPr>
          <w:ilvl w:val="0"/>
          <w:numId w:val="3"/>
        </w:numPr>
        <w:topLinePunct/>
        <w:autoSpaceDE w:val="0"/>
        <w:autoSpaceDN w:val="0"/>
        <w:ind w:firstLineChars="0"/>
      </w:pPr>
      <w:r>
        <w:rPr>
          <w:rFonts w:hint="eastAsia"/>
        </w:rPr>
        <w:t>yum无法多进程安装</w:t>
      </w:r>
    </w:p>
    <w:p w14:paraId="5A535695" w14:textId="1EF6B796" w:rsidR="003A3536" w:rsidRDefault="003A3536" w:rsidP="007E03E2">
      <w:pPr>
        <w:pStyle w:val="a5"/>
        <w:numPr>
          <w:ilvl w:val="0"/>
          <w:numId w:val="3"/>
        </w:numPr>
        <w:topLinePunct/>
        <w:autoSpaceDE w:val="0"/>
        <w:autoSpaceDN w:val="0"/>
        <w:ind w:firstLineChars="0"/>
      </w:pPr>
      <w:r>
        <w:rPr>
          <w:rFonts w:hint="eastAsia"/>
        </w:rPr>
        <w:t>yum更新时不会检查依赖性</w:t>
      </w:r>
    </w:p>
    <w:p w14:paraId="2E04DD6E" w14:textId="77777777" w:rsidR="003A3536" w:rsidRDefault="003A3536" w:rsidP="007E03E2">
      <w:pPr>
        <w:topLinePunct/>
        <w:autoSpaceDE w:val="0"/>
        <w:autoSpaceDN w:val="0"/>
      </w:pPr>
    </w:p>
    <w:p w14:paraId="6938FB52" w14:textId="3386563F" w:rsidR="00B82677" w:rsidRDefault="00552C74" w:rsidP="007E03E2">
      <w:pPr>
        <w:pStyle w:val="3"/>
        <w:topLinePunct/>
        <w:autoSpaceDE w:val="0"/>
        <w:autoSpaceDN w:val="0"/>
      </w:pPr>
      <w:r>
        <w:rPr>
          <w:rFonts w:hint="eastAsia"/>
        </w:rPr>
        <w:t>配置</w:t>
      </w:r>
      <w:r w:rsidR="00B82677">
        <w:rPr>
          <w:rFonts w:hint="eastAsia"/>
        </w:rPr>
        <w:t>yum</w:t>
      </w:r>
      <w:r w:rsidR="00B82677">
        <w:rPr>
          <w:rFonts w:hint="eastAsia"/>
        </w:rPr>
        <w:t>仓库：</w:t>
      </w:r>
    </w:p>
    <w:p w14:paraId="5391F28A" w14:textId="501D1DAC" w:rsidR="00B82677" w:rsidRDefault="00B82677" w:rsidP="007E03E2">
      <w:pPr>
        <w:topLinePunct/>
        <w:autoSpaceDE w:val="0"/>
        <w:autoSpaceDN w:val="0"/>
      </w:pPr>
      <w:r>
        <w:rPr>
          <w:rFonts w:hint="eastAsia"/>
        </w:rPr>
        <w:t>路径：/etc/yum.repos.d</w:t>
      </w:r>
    </w:p>
    <w:p w14:paraId="2708482C" w14:textId="6983718A" w:rsidR="00B82677" w:rsidRDefault="008D0A39" w:rsidP="007E03E2">
      <w:pPr>
        <w:topLinePunct/>
        <w:autoSpaceDE w:val="0"/>
        <w:autoSpaceDN w:val="0"/>
      </w:pPr>
      <w:r>
        <w:rPr>
          <w:rFonts w:hint="eastAsia"/>
        </w:rPr>
        <w:t>创建 .repo 结尾文件</w:t>
      </w:r>
    </w:p>
    <w:p w14:paraId="75E481D1" w14:textId="77777777" w:rsidR="00A97F88" w:rsidRDefault="00A97F88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文件内容：</w:t>
      </w:r>
    </w:p>
    <w:p w14:paraId="56CE2BE3" w14:textId="62FF441A" w:rsidR="008D0A39" w:rsidRDefault="00A97F88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[BaseOS]</w:t>
      </w:r>
    </w:p>
    <w:p w14:paraId="6B4912B8" w14:textId="77777777" w:rsidR="00A97F88" w:rsidRDefault="00A97F88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name=任意</w:t>
      </w:r>
    </w:p>
    <w:p w14:paraId="112334FB" w14:textId="5CAF421C" w:rsidR="00A97F88" w:rsidRDefault="00A97F88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baseurl=</w:t>
      </w:r>
      <w:r w:rsidR="00793F2A">
        <w:rPr>
          <w:rFonts w:hint="eastAsia"/>
        </w:rPr>
        <w:t>镜像源地址</w:t>
      </w:r>
      <w:r w:rsidR="007624DE">
        <w:rPr>
          <w:rFonts w:hint="eastAsia"/>
        </w:rPr>
        <w:t>（本地</w:t>
      </w:r>
      <w:r w:rsidR="00793F2A">
        <w:rPr>
          <w:rFonts w:hint="eastAsia"/>
        </w:rPr>
        <w:t>镜像源地址</w:t>
      </w:r>
      <w:r w:rsidR="007624DE">
        <w:rPr>
          <w:rFonts w:hint="eastAsia"/>
        </w:rPr>
        <w:t>下</w:t>
      </w:r>
      <w:r w:rsidR="00793F2A">
        <w:rPr>
          <w:rFonts w:hint="eastAsia"/>
        </w:rPr>
        <w:t>应该有repodata目录</w:t>
      </w:r>
      <w:r w:rsidR="007624DE">
        <w:rPr>
          <w:rFonts w:hint="eastAsia"/>
        </w:rPr>
        <w:t>用于</w:t>
      </w:r>
      <w:r w:rsidR="00F53C96">
        <w:rPr>
          <w:rFonts w:hint="eastAsia"/>
        </w:rPr>
        <w:t>存放依赖关系。</w:t>
      </w:r>
      <w:r w:rsidR="00144B5F">
        <w:rPr>
          <w:rFonts w:hint="eastAsia"/>
        </w:rPr>
        <w:t>eg: baseurl=file:///mnt/cdrom/AppStream</w:t>
      </w:r>
      <w:r w:rsidR="00793F2A">
        <w:rPr>
          <w:rFonts w:hint="eastAsia"/>
        </w:rPr>
        <w:t>）</w:t>
      </w:r>
    </w:p>
    <w:p w14:paraId="6A5A3019" w14:textId="3C369345" w:rsidR="00F53C96" w:rsidRDefault="00F53C96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enable=1（1则仓库开启，0关闭）</w:t>
      </w:r>
    </w:p>
    <w:p w14:paraId="2C2995E5" w14:textId="4BD5B0D2" w:rsidR="00CC13AD" w:rsidRDefault="00CC13AD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gpgcheck=1（0则安装时不必校验软件完整性，1则要校验）</w:t>
      </w:r>
    </w:p>
    <w:p w14:paraId="2D25911E" w14:textId="50E7EFFC" w:rsidR="00CC13AD" w:rsidRDefault="00CC13AD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gpgkey=</w:t>
      </w:r>
      <w:r w:rsidR="00FF7BCF">
        <w:rPr>
          <w:rFonts w:hint="eastAsia"/>
        </w:rPr>
        <w:t>密钥文件地址（gpgcheck=1时启用）</w:t>
      </w:r>
    </w:p>
    <w:p w14:paraId="1268B6FE" w14:textId="537C7BB6" w:rsidR="00FF7BCF" w:rsidRDefault="00FF7BCF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[备用仓库]</w:t>
      </w:r>
    </w:p>
    <w:p w14:paraId="27B08A3E" w14:textId="32A5ED8D" w:rsidR="00FF7BCF" w:rsidRDefault="00FF7BCF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name=任意</w:t>
      </w:r>
    </w:p>
    <w:p w14:paraId="2738F916" w14:textId="602AE981" w:rsidR="00552C74" w:rsidRDefault="00552C74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baseurl=镜像源地址2</w:t>
      </w:r>
    </w:p>
    <w:p w14:paraId="4FB87D9C" w14:textId="41AB355C" w:rsidR="00552C74" w:rsidRDefault="00552C74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lastRenderedPageBreak/>
        <w:t>enable=1</w:t>
      </w:r>
    </w:p>
    <w:p w14:paraId="73B7A17C" w14:textId="694CE6F5" w:rsidR="00552C74" w:rsidRDefault="00552C74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gpgcheck=1</w:t>
      </w:r>
    </w:p>
    <w:p w14:paraId="147FCE50" w14:textId="464530D3" w:rsidR="00FF7BCF" w:rsidRDefault="00552C74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gpgkey=密钥文件地址</w:t>
      </w:r>
    </w:p>
    <w:p w14:paraId="3BA272A4" w14:textId="2860740A" w:rsidR="006B2AB1" w:rsidRPr="006B2AB1" w:rsidRDefault="006B2AB1" w:rsidP="007E03E2">
      <w:pPr>
        <w:topLinePunct/>
        <w:autoSpaceDE w:val="0"/>
        <w:autoSpaceDN w:val="0"/>
        <w:rPr>
          <w:b/>
          <w:bCs/>
        </w:rPr>
      </w:pPr>
      <w:r w:rsidRPr="006B2AB1">
        <w:rPr>
          <w:rFonts w:hint="eastAsia"/>
          <w:b/>
          <w:bCs/>
        </w:rPr>
        <w:t>配置阿里镜像源：</w:t>
      </w:r>
    </w:p>
    <w:p w14:paraId="54FBC6AD" w14:textId="40F5C5B2" w:rsidR="006B2AB1" w:rsidRPr="00FF7BCF" w:rsidRDefault="00381B4F" w:rsidP="007E03E2">
      <w:pPr>
        <w:topLinePunct/>
        <w:autoSpaceDE w:val="0"/>
        <w:autoSpaceDN w:val="0"/>
      </w:pPr>
      <w:r>
        <w:rPr>
          <w:rFonts w:hint="eastAsia"/>
        </w:rPr>
        <w:t>curl -o</w:t>
      </w:r>
      <w:r w:rsidR="006B2AB1">
        <w:t xml:space="preserve"> </w:t>
      </w:r>
      <w:r w:rsidR="00A7338B">
        <w:rPr>
          <w:rFonts w:hint="eastAsia"/>
        </w:rPr>
        <w:t>/etc/yum.repos.d/</w:t>
      </w:r>
      <w:r>
        <w:rPr>
          <w:rFonts w:hint="eastAsia"/>
        </w:rPr>
        <w:t>aliyun</w:t>
      </w:r>
      <w:r w:rsidR="006B2AB1">
        <w:t>.repo http://mirrors.aliyun.com/repo/Centos-7.repo</w:t>
      </w:r>
    </w:p>
    <w:p w14:paraId="1E8ADAC9" w14:textId="7B62C7CE" w:rsidR="00793F2A" w:rsidRDefault="004E214D" w:rsidP="007E03E2">
      <w:pPr>
        <w:pStyle w:val="3"/>
        <w:topLinePunct/>
        <w:autoSpaceDE w:val="0"/>
        <w:autoSpaceDN w:val="0"/>
      </w:pPr>
      <w:r>
        <w:rPr>
          <w:rFonts w:hint="eastAsia"/>
        </w:rPr>
        <w:t>缓存文件</w:t>
      </w:r>
    </w:p>
    <w:p w14:paraId="4D8B9242" w14:textId="194040D1" w:rsidR="00B82677" w:rsidRDefault="00C6341D" w:rsidP="007E03E2">
      <w:pPr>
        <w:topLinePunct/>
        <w:autoSpaceDE w:val="0"/>
        <w:autoSpaceDN w:val="0"/>
      </w:pPr>
      <w:r>
        <w:rPr>
          <w:rFonts w:hint="eastAsia"/>
        </w:rPr>
        <w:t>路径: /var/cache/dnf</w:t>
      </w:r>
    </w:p>
    <w:p w14:paraId="3FD1C0FD" w14:textId="77777777" w:rsidR="00C17D25" w:rsidRDefault="00C17D25" w:rsidP="007E03E2">
      <w:pPr>
        <w:topLinePunct/>
        <w:autoSpaceDE w:val="0"/>
        <w:autoSpaceDN w:val="0"/>
      </w:pPr>
    </w:p>
    <w:p w14:paraId="0536F5D8" w14:textId="11FE5064" w:rsidR="00C6341D" w:rsidRDefault="00C6341D" w:rsidP="007E03E2">
      <w:pPr>
        <w:topLinePunct/>
        <w:autoSpaceDE w:val="0"/>
        <w:autoSpaceDN w:val="0"/>
      </w:pPr>
      <w:r>
        <w:rPr>
          <w:rFonts w:hint="eastAsia"/>
        </w:rPr>
        <w:t>dnf clean all</w:t>
      </w:r>
    </w:p>
    <w:p w14:paraId="252A0E65" w14:textId="65E6FEEC" w:rsidR="00C6341D" w:rsidRDefault="00C6341D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清除缓存</w:t>
      </w:r>
    </w:p>
    <w:p w14:paraId="37404230" w14:textId="2509B696" w:rsidR="00C6341D" w:rsidRDefault="00C6341D" w:rsidP="007E03E2">
      <w:pPr>
        <w:topLinePunct/>
        <w:autoSpaceDE w:val="0"/>
        <w:autoSpaceDN w:val="0"/>
      </w:pPr>
      <w:r>
        <w:rPr>
          <w:rFonts w:hint="eastAsia"/>
        </w:rPr>
        <w:t>dnf makecache</w:t>
      </w:r>
    </w:p>
    <w:p w14:paraId="2AF13C2E" w14:textId="78C6F275" w:rsidR="00C17D25" w:rsidRDefault="00C17D25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生产缓存文件</w:t>
      </w:r>
    </w:p>
    <w:p w14:paraId="2C4FC072" w14:textId="77777777" w:rsidR="00B82677" w:rsidRDefault="00B82677" w:rsidP="007E03E2">
      <w:pPr>
        <w:topLinePunct/>
        <w:autoSpaceDE w:val="0"/>
        <w:autoSpaceDN w:val="0"/>
      </w:pPr>
    </w:p>
    <w:p w14:paraId="642ACC46" w14:textId="0748DD15" w:rsidR="00F90C9F" w:rsidRDefault="004469B0" w:rsidP="007E03E2">
      <w:pPr>
        <w:pStyle w:val="3"/>
        <w:topLinePunct/>
        <w:autoSpaceDE w:val="0"/>
        <w:autoSpaceDN w:val="0"/>
      </w:pPr>
      <w:r>
        <w:rPr>
          <w:rFonts w:hint="eastAsia"/>
        </w:rPr>
        <w:t>dnf</w:t>
      </w:r>
      <w:r w:rsidR="00F90C9F">
        <w:rPr>
          <w:rFonts w:hint="eastAsia"/>
        </w:rPr>
        <w:t>命令</w:t>
      </w:r>
    </w:p>
    <w:p w14:paraId="39BA7F6C" w14:textId="7C5EADD7" w:rsidR="00C17D25" w:rsidRDefault="004469B0" w:rsidP="007E03E2">
      <w:pPr>
        <w:topLinePunct/>
        <w:autoSpaceDE w:val="0"/>
        <w:autoSpaceDN w:val="0"/>
      </w:pPr>
      <w:r>
        <w:rPr>
          <w:rFonts w:hint="eastAsia"/>
        </w:rPr>
        <w:t>dnf</w:t>
      </w:r>
      <w:r w:rsidR="00F90C9F">
        <w:rPr>
          <w:rFonts w:hint="eastAsia"/>
        </w:rPr>
        <w:t xml:space="preserve"> install 软件名</w:t>
      </w:r>
      <w:r w:rsidR="004F0177">
        <w:rPr>
          <w:rFonts w:hint="eastAsia"/>
        </w:rPr>
        <w:t xml:space="preserve"> [选项]</w:t>
      </w:r>
    </w:p>
    <w:p w14:paraId="79F0905A" w14:textId="0A6E5447" w:rsidR="00F90C9F" w:rsidRDefault="00F90C9F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安装软件</w:t>
      </w:r>
    </w:p>
    <w:p w14:paraId="5C3E4BA7" w14:textId="67134526" w:rsidR="004F0177" w:rsidRDefault="004F0177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选项：</w:t>
      </w:r>
    </w:p>
    <w:p w14:paraId="559BCBD8" w14:textId="12E83C06" w:rsidR="004F0177" w:rsidRDefault="004F0177" w:rsidP="007E03E2">
      <w:pPr>
        <w:topLinePunct/>
        <w:autoSpaceDE w:val="0"/>
        <w:autoSpaceDN w:val="0"/>
        <w:ind w:firstLine="420"/>
      </w:pPr>
      <w:r>
        <w:rPr>
          <w:rFonts w:hint="eastAsia"/>
        </w:rPr>
        <w:t xml:space="preserve">-y </w:t>
      </w:r>
      <w:r w:rsidR="002E0D72">
        <w:rPr>
          <w:rFonts w:hint="eastAsia"/>
        </w:rPr>
        <w:t>直接同意安装</w:t>
      </w:r>
    </w:p>
    <w:p w14:paraId="4AFE4873" w14:textId="4BCFEACC" w:rsidR="007C61A0" w:rsidRDefault="007C61A0" w:rsidP="007E03E2">
      <w:pPr>
        <w:topLinePunct/>
        <w:autoSpaceDE w:val="0"/>
        <w:autoSpaceDN w:val="0"/>
      </w:pPr>
      <w:r>
        <w:rPr>
          <w:rFonts w:hint="eastAsia"/>
        </w:rPr>
        <w:t>dnf group</w:t>
      </w:r>
      <w:r w:rsidR="00774358">
        <w:rPr>
          <w:rFonts w:hint="eastAsia"/>
        </w:rPr>
        <w:t xml:space="preserve">s </w:t>
      </w:r>
      <w:r>
        <w:rPr>
          <w:rFonts w:hint="eastAsia"/>
        </w:rPr>
        <w:t>install [包组名]</w:t>
      </w:r>
    </w:p>
    <w:p w14:paraId="61116D3B" w14:textId="59E5A6F3" w:rsidR="007C61A0" w:rsidRPr="007C61A0" w:rsidRDefault="007C61A0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安装包组</w:t>
      </w:r>
    </w:p>
    <w:p w14:paraId="39761F5F" w14:textId="45A528AE" w:rsidR="00F90C9F" w:rsidRDefault="004469B0" w:rsidP="007E03E2">
      <w:pPr>
        <w:topLinePunct/>
        <w:autoSpaceDE w:val="0"/>
        <w:autoSpaceDN w:val="0"/>
      </w:pPr>
      <w:r>
        <w:rPr>
          <w:rFonts w:hint="eastAsia"/>
        </w:rPr>
        <w:t>dnf</w:t>
      </w:r>
      <w:r w:rsidR="00F90C9F">
        <w:rPr>
          <w:rFonts w:hint="eastAsia"/>
        </w:rPr>
        <w:t xml:space="preserve"> remove 软件名</w:t>
      </w:r>
      <w:r w:rsidR="004F0177">
        <w:rPr>
          <w:rFonts w:hint="eastAsia"/>
        </w:rPr>
        <w:t xml:space="preserve"> [选项]</w:t>
      </w:r>
    </w:p>
    <w:p w14:paraId="0869A0B2" w14:textId="5819EBA2" w:rsidR="00F90C9F" w:rsidRDefault="00F90C9F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卸载软件</w:t>
      </w:r>
    </w:p>
    <w:p w14:paraId="64921C05" w14:textId="28FC368D" w:rsidR="00E54308" w:rsidRDefault="004469B0" w:rsidP="007E03E2">
      <w:pPr>
        <w:topLinePunct/>
        <w:autoSpaceDE w:val="0"/>
        <w:autoSpaceDN w:val="0"/>
      </w:pPr>
      <w:r>
        <w:rPr>
          <w:rFonts w:hint="eastAsia"/>
        </w:rPr>
        <w:t>dnf</w:t>
      </w:r>
      <w:r w:rsidR="00E54308">
        <w:rPr>
          <w:rFonts w:hint="eastAsia"/>
        </w:rPr>
        <w:t xml:space="preserve"> reinstall 软件名</w:t>
      </w:r>
    </w:p>
    <w:p w14:paraId="2286E57A" w14:textId="699B670D" w:rsidR="00E54308" w:rsidRDefault="00E54308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重装软件</w:t>
      </w:r>
    </w:p>
    <w:p w14:paraId="6C24FBCA" w14:textId="01CEFDE1" w:rsidR="002E0D72" w:rsidRDefault="004469B0" w:rsidP="007E03E2">
      <w:pPr>
        <w:topLinePunct/>
        <w:autoSpaceDE w:val="0"/>
        <w:autoSpaceDN w:val="0"/>
      </w:pPr>
      <w:r>
        <w:rPr>
          <w:rFonts w:hint="eastAsia"/>
        </w:rPr>
        <w:t>dnf repolist all</w:t>
      </w:r>
    </w:p>
    <w:p w14:paraId="5F0D490C" w14:textId="59315C38" w:rsidR="004469B0" w:rsidRDefault="004469B0" w:rsidP="007E03E2">
      <w:pPr>
        <w:topLinePunct/>
        <w:autoSpaceDE w:val="0"/>
        <w:autoSpaceDN w:val="0"/>
        <w:ind w:firstLine="420"/>
      </w:pPr>
      <w:r>
        <w:rPr>
          <w:rFonts w:hint="eastAsia"/>
        </w:rPr>
        <w:lastRenderedPageBreak/>
        <w:t>列出所有软件仓库</w:t>
      </w:r>
    </w:p>
    <w:p w14:paraId="351E692F" w14:textId="42896B7B" w:rsidR="001C3FA3" w:rsidRDefault="001C3FA3" w:rsidP="007E03E2">
      <w:pPr>
        <w:topLinePunct/>
        <w:autoSpaceDE w:val="0"/>
        <w:autoSpaceDN w:val="0"/>
      </w:pPr>
      <w:r>
        <w:rPr>
          <w:rFonts w:hint="eastAsia"/>
        </w:rPr>
        <w:t>dnf list</w:t>
      </w:r>
      <w:r w:rsidR="00EF4180">
        <w:rPr>
          <w:rFonts w:hint="eastAsia"/>
        </w:rPr>
        <w:t xml:space="preserve"> [选项]</w:t>
      </w:r>
    </w:p>
    <w:p w14:paraId="066A42E3" w14:textId="35BB30CF" w:rsidR="001C3FA3" w:rsidRDefault="001C3FA3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列出所有软件包</w:t>
      </w:r>
      <w:r w:rsidR="001074A6">
        <w:rPr>
          <w:rFonts w:hint="eastAsia"/>
        </w:rPr>
        <w:t>（最后一列带@表示已安装）</w:t>
      </w:r>
    </w:p>
    <w:p w14:paraId="21DB484D" w14:textId="53A83C87" w:rsidR="00EF4180" w:rsidRDefault="00EF4180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选项：</w:t>
      </w:r>
    </w:p>
    <w:p w14:paraId="18C17BF2" w14:textId="7F1803F6" w:rsidR="00864AFD" w:rsidRDefault="00864AFD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all 查看所有软件包（默认选项）</w:t>
      </w:r>
    </w:p>
    <w:p w14:paraId="099ECC79" w14:textId="6E0CB199" w:rsidR="00EF4180" w:rsidRDefault="00EF4180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available</w:t>
      </w:r>
      <w:r w:rsidR="0080080C">
        <w:rPr>
          <w:rFonts w:hint="eastAsia"/>
        </w:rPr>
        <w:t xml:space="preserve"> 查看未安装的软件包</w:t>
      </w:r>
    </w:p>
    <w:p w14:paraId="1E470E05" w14:textId="6F0186C7" w:rsidR="0080080C" w:rsidRDefault="0080080C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installed 查看已安装的软件包</w:t>
      </w:r>
    </w:p>
    <w:p w14:paraId="10B5C75E" w14:textId="3C8D19BF" w:rsidR="0080080C" w:rsidRDefault="0080080C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update 查看可升级的软件包</w:t>
      </w:r>
    </w:p>
    <w:p w14:paraId="422ADE09" w14:textId="1BE5C8FA" w:rsidR="003E28ED" w:rsidRDefault="003E28ED" w:rsidP="007E03E2">
      <w:pPr>
        <w:topLinePunct/>
        <w:autoSpaceDE w:val="0"/>
        <w:autoSpaceDN w:val="0"/>
      </w:pPr>
      <w:r>
        <w:rPr>
          <w:rFonts w:hint="eastAsia"/>
        </w:rPr>
        <w:t xml:space="preserve">dnf </w:t>
      </w:r>
      <w:r w:rsidR="00BD705F">
        <w:rPr>
          <w:rFonts w:hint="eastAsia"/>
        </w:rPr>
        <w:t>info 包名</w:t>
      </w:r>
    </w:p>
    <w:p w14:paraId="36DB2E87" w14:textId="79536DB7" w:rsidR="00BD705F" w:rsidRDefault="00BD705F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查看</w:t>
      </w:r>
      <w:r w:rsidR="00182A0F">
        <w:rPr>
          <w:rFonts w:hint="eastAsia"/>
        </w:rPr>
        <w:t>包信息</w:t>
      </w:r>
    </w:p>
    <w:p w14:paraId="66130EC4" w14:textId="386ED3B7" w:rsidR="005E5DE0" w:rsidRDefault="005E5DE0" w:rsidP="007E03E2">
      <w:pPr>
        <w:topLinePunct/>
        <w:autoSpaceDE w:val="0"/>
        <w:autoSpaceDN w:val="0"/>
      </w:pPr>
      <w:r>
        <w:rPr>
          <w:rFonts w:hint="eastAsia"/>
        </w:rPr>
        <w:t>dnf provides 文件</w:t>
      </w:r>
    </w:p>
    <w:p w14:paraId="7E73B0C8" w14:textId="59D687DF" w:rsidR="005E5DE0" w:rsidRDefault="005E5DE0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查看文件来自哪个软件包</w:t>
      </w:r>
    </w:p>
    <w:p w14:paraId="739A454E" w14:textId="5CFFDFE5" w:rsidR="0028335C" w:rsidRDefault="0028335C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eg：dnf provides “*/semanage“</w:t>
      </w:r>
    </w:p>
    <w:p w14:paraId="4E898E0F" w14:textId="2789EA2A" w:rsidR="004D3A69" w:rsidRDefault="004D3A69" w:rsidP="007E03E2">
      <w:pPr>
        <w:topLinePunct/>
        <w:autoSpaceDE w:val="0"/>
        <w:autoSpaceDN w:val="0"/>
      </w:pPr>
      <w:r>
        <w:rPr>
          <w:rFonts w:hint="eastAsia"/>
        </w:rPr>
        <w:t>dnf search 关键字</w:t>
      </w:r>
    </w:p>
    <w:p w14:paraId="3893FE07" w14:textId="2F2E345E" w:rsidR="004D3A69" w:rsidRDefault="004D3A69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查找包含关键字的软件包</w:t>
      </w:r>
    </w:p>
    <w:p w14:paraId="30491390" w14:textId="31AF3D23" w:rsidR="007A6EBA" w:rsidRDefault="007A6EBA" w:rsidP="007E03E2">
      <w:pPr>
        <w:topLinePunct/>
        <w:autoSpaceDE w:val="0"/>
        <w:autoSpaceDN w:val="0"/>
      </w:pPr>
      <w:r>
        <w:rPr>
          <w:rFonts w:hint="eastAsia"/>
        </w:rPr>
        <w:t>dnf history [包名]</w:t>
      </w:r>
    </w:p>
    <w:p w14:paraId="01E5644D" w14:textId="14408DE6" w:rsidR="007A6EBA" w:rsidRDefault="007A6EBA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查看执行过的dnf命令</w:t>
      </w:r>
    </w:p>
    <w:p w14:paraId="7329A648" w14:textId="5FDF7B9A" w:rsidR="000548EB" w:rsidRDefault="000548EB" w:rsidP="007E03E2">
      <w:pPr>
        <w:topLinePunct/>
        <w:autoSpaceDE w:val="0"/>
        <w:autoSpaceDN w:val="0"/>
      </w:pPr>
      <w:r>
        <w:rPr>
          <w:rFonts w:hint="eastAsia"/>
        </w:rPr>
        <w:t>dnf history undo 历史记录条目</w:t>
      </w:r>
    </w:p>
    <w:p w14:paraId="5605B8AE" w14:textId="7ACBD275" w:rsidR="000548EB" w:rsidRDefault="000548EB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撤回该操作</w:t>
      </w:r>
    </w:p>
    <w:p w14:paraId="5EBF77C6" w14:textId="6CCD57BA" w:rsidR="00DC74C5" w:rsidRDefault="00DC74C5" w:rsidP="007E03E2">
      <w:pPr>
        <w:topLinePunct/>
        <w:autoSpaceDE w:val="0"/>
        <w:autoSpaceDN w:val="0"/>
      </w:pPr>
      <w:r>
        <w:rPr>
          <w:rFonts w:hint="eastAsia"/>
        </w:rPr>
        <w:t xml:space="preserve">createrepo [--update] </w:t>
      </w:r>
    </w:p>
    <w:p w14:paraId="7797E66F" w14:textId="6CFF8B09" w:rsidR="00DC74C5" w:rsidRDefault="00DC74C5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制作repodata[增量更新]</w:t>
      </w:r>
    </w:p>
    <w:p w14:paraId="3A654C9D" w14:textId="5AD405DD" w:rsidR="00346272" w:rsidRDefault="00346272" w:rsidP="007E03E2">
      <w:pPr>
        <w:topLinePunct/>
        <w:autoSpaceDE w:val="0"/>
        <w:autoSpaceDN w:val="0"/>
      </w:pPr>
      <w:r>
        <w:rPr>
          <w:rFonts w:hint="eastAsia"/>
        </w:rPr>
        <w:t>源码包安装</w:t>
      </w:r>
    </w:p>
    <w:p w14:paraId="6297ECF5" w14:textId="1A3EA49D" w:rsidR="00346272" w:rsidRDefault="00346272" w:rsidP="007E03E2">
      <w:pPr>
        <w:pStyle w:val="a5"/>
        <w:numPr>
          <w:ilvl w:val="0"/>
          <w:numId w:val="4"/>
        </w:numPr>
        <w:topLinePunct/>
        <w:autoSpaceDE w:val="0"/>
        <w:autoSpaceDN w:val="0"/>
        <w:ind w:firstLineChars="0"/>
      </w:pPr>
      <w:r>
        <w:rPr>
          <w:rFonts w:hint="eastAsia"/>
        </w:rPr>
        <w:t>获取源码包</w:t>
      </w:r>
    </w:p>
    <w:p w14:paraId="2D61C13A" w14:textId="34CD593B" w:rsidR="00346272" w:rsidRDefault="00346272" w:rsidP="007E03E2">
      <w:pPr>
        <w:pStyle w:val="a5"/>
        <w:numPr>
          <w:ilvl w:val="0"/>
          <w:numId w:val="4"/>
        </w:numPr>
        <w:topLinePunct/>
        <w:autoSpaceDE w:val="0"/>
        <w:autoSpaceDN w:val="0"/>
        <w:ind w:firstLineChars="0"/>
      </w:pPr>
      <w:r>
        <w:rPr>
          <w:rFonts w:hint="eastAsia"/>
        </w:rPr>
        <w:t>解压缩源码包</w:t>
      </w:r>
    </w:p>
    <w:p w14:paraId="20B002CB" w14:textId="073EDFFE" w:rsidR="00346272" w:rsidRDefault="00346272" w:rsidP="007E03E2">
      <w:pPr>
        <w:pStyle w:val="a5"/>
        <w:numPr>
          <w:ilvl w:val="0"/>
          <w:numId w:val="4"/>
        </w:numPr>
        <w:topLinePunct/>
        <w:autoSpaceDE w:val="0"/>
        <w:autoSpaceDN w:val="0"/>
        <w:ind w:firstLineChars="0"/>
      </w:pPr>
      <w:r>
        <w:rPr>
          <w:rFonts w:hint="eastAsia"/>
        </w:rPr>
        <w:t>安装编译环境</w:t>
      </w:r>
    </w:p>
    <w:p w14:paraId="74F9B8AC" w14:textId="6FE40C00" w:rsidR="00924F52" w:rsidRDefault="00924F52" w:rsidP="007E03E2">
      <w:pPr>
        <w:pStyle w:val="a5"/>
        <w:numPr>
          <w:ilvl w:val="0"/>
          <w:numId w:val="4"/>
        </w:numPr>
        <w:topLinePunct/>
        <w:autoSpaceDE w:val="0"/>
        <w:autoSpaceDN w:val="0"/>
        <w:ind w:firstLineChars="0"/>
      </w:pPr>
      <w:r>
        <w:rPr>
          <w:rFonts w:hint="eastAsia"/>
        </w:rPr>
        <w:t>预配置、编译、编译安装</w:t>
      </w:r>
    </w:p>
    <w:p w14:paraId="05782282" w14:textId="5CFF04A1" w:rsidR="00924F52" w:rsidRDefault="00924F52" w:rsidP="007E03E2">
      <w:pPr>
        <w:pStyle w:val="a5"/>
        <w:numPr>
          <w:ilvl w:val="1"/>
          <w:numId w:val="4"/>
        </w:numPr>
        <w:topLinePunct/>
        <w:autoSpaceDE w:val="0"/>
        <w:autoSpaceDN w:val="0"/>
        <w:ind w:firstLineChars="0"/>
      </w:pPr>
      <w:r>
        <w:rPr>
          <w:rFonts w:hint="eastAsia"/>
        </w:rPr>
        <w:lastRenderedPageBreak/>
        <w:t>在解压缩后的源码包下运行./configure --prefix=</w:t>
      </w:r>
      <w:r w:rsidR="00002D76">
        <w:rPr>
          <w:rFonts w:hint="eastAsia"/>
        </w:rPr>
        <w:t>要安装的目标路径  （检查是否有缺少的依赖）</w:t>
      </w:r>
    </w:p>
    <w:p w14:paraId="2276693C" w14:textId="7B9FB5E4" w:rsidR="00002D76" w:rsidRDefault="00002D76" w:rsidP="007E03E2">
      <w:pPr>
        <w:pStyle w:val="a5"/>
        <w:numPr>
          <w:ilvl w:val="1"/>
          <w:numId w:val="4"/>
        </w:numPr>
        <w:topLinePunct/>
        <w:autoSpaceDE w:val="0"/>
        <w:autoSpaceDN w:val="0"/>
        <w:ind w:firstLineChars="0"/>
      </w:pPr>
      <w:r>
        <w:rPr>
          <w:rFonts w:hint="eastAsia"/>
        </w:rPr>
        <w:t>make</w:t>
      </w:r>
    </w:p>
    <w:p w14:paraId="7F622308" w14:textId="42C4959F" w:rsidR="00002D76" w:rsidRDefault="00002D76" w:rsidP="007E03E2">
      <w:pPr>
        <w:pStyle w:val="a5"/>
        <w:numPr>
          <w:ilvl w:val="1"/>
          <w:numId w:val="4"/>
        </w:numPr>
        <w:topLinePunct/>
        <w:autoSpaceDE w:val="0"/>
        <w:autoSpaceDN w:val="0"/>
        <w:ind w:firstLineChars="0"/>
      </w:pPr>
      <w:r>
        <w:rPr>
          <w:rFonts w:hint="eastAsia"/>
        </w:rPr>
        <w:t>make install</w:t>
      </w:r>
    </w:p>
    <w:p w14:paraId="2F97738C" w14:textId="77777777" w:rsidR="0024183C" w:rsidRDefault="0024183C" w:rsidP="007E03E2">
      <w:pPr>
        <w:topLinePunct/>
        <w:autoSpaceDE w:val="0"/>
        <w:autoSpaceDN w:val="0"/>
      </w:pPr>
    </w:p>
    <w:p w14:paraId="2873C014" w14:textId="1EEAB511" w:rsidR="0024183C" w:rsidRDefault="0024183C" w:rsidP="007E03E2">
      <w:pPr>
        <w:pStyle w:val="1"/>
        <w:topLinePunct/>
        <w:autoSpaceDE w:val="0"/>
        <w:autoSpaceDN w:val="0"/>
        <w:spacing w:before="156" w:after="156"/>
      </w:pPr>
      <w:r>
        <w:rPr>
          <w:rFonts w:hint="eastAsia"/>
        </w:rPr>
        <w:t>系统启动及服务管理</w:t>
      </w:r>
    </w:p>
    <w:p w14:paraId="5D57698F" w14:textId="1361C861" w:rsidR="0024183C" w:rsidRDefault="00E50B5E" w:rsidP="007E03E2">
      <w:pPr>
        <w:topLinePunct/>
        <w:autoSpaceDE w:val="0"/>
        <w:autoSpaceDN w:val="0"/>
      </w:pPr>
      <w:r>
        <w:rPr>
          <w:rFonts w:hint="eastAsia"/>
        </w:rPr>
        <w:t>系统运行级别</w:t>
      </w:r>
    </w:p>
    <w:p w14:paraId="70F92627" w14:textId="10B11DDE" w:rsidR="00DC727E" w:rsidRDefault="00E50B5E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0~6</w:t>
      </w:r>
      <w:r>
        <w:tab/>
      </w:r>
      <w:r>
        <w:tab/>
      </w:r>
      <w:r>
        <w:rPr>
          <w:rFonts w:hint="eastAsia"/>
        </w:rPr>
        <w:t>0：关机</w:t>
      </w:r>
      <w:r>
        <w:tab/>
      </w:r>
      <w:r>
        <w:tab/>
      </w:r>
      <w:r>
        <w:rPr>
          <w:rFonts w:hint="eastAsia"/>
        </w:rPr>
        <w:t>3：带有网络的字符页面</w:t>
      </w:r>
      <w:r>
        <w:tab/>
      </w:r>
      <w:r>
        <w:tab/>
      </w:r>
      <w:r>
        <w:rPr>
          <w:rFonts w:hint="eastAsia"/>
        </w:rPr>
        <w:t>5：图形化页面</w:t>
      </w:r>
      <w:r>
        <w:tab/>
      </w:r>
      <w:r>
        <w:tab/>
      </w:r>
      <w:r>
        <w:rPr>
          <w:rFonts w:hint="eastAsia"/>
        </w:rPr>
        <w:t>6：重启</w:t>
      </w:r>
    </w:p>
    <w:p w14:paraId="379A0B55" w14:textId="1C774378" w:rsidR="00DC727E" w:rsidRDefault="00DC727E" w:rsidP="007E03E2">
      <w:pPr>
        <w:topLinePunct/>
        <w:autoSpaceDE w:val="0"/>
        <w:autoSpaceDN w:val="0"/>
      </w:pPr>
      <w:r>
        <w:rPr>
          <w:rFonts w:hint="eastAsia"/>
        </w:rPr>
        <w:t>init 运行级别</w:t>
      </w:r>
    </w:p>
    <w:p w14:paraId="5467E9B6" w14:textId="21398B19" w:rsidR="00AA1BA1" w:rsidRDefault="00DC727E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切换系统运行级别</w:t>
      </w:r>
    </w:p>
    <w:p w14:paraId="4BDDF1C4" w14:textId="26A358C0" w:rsidR="006922E0" w:rsidRDefault="006922E0" w:rsidP="007E03E2">
      <w:pPr>
        <w:topLinePunct/>
        <w:autoSpaceDE w:val="0"/>
        <w:autoSpaceDN w:val="0"/>
      </w:pPr>
      <w:r>
        <w:rPr>
          <w:rFonts w:hint="eastAsia"/>
        </w:rPr>
        <w:t>runlevel</w:t>
      </w:r>
    </w:p>
    <w:p w14:paraId="7851CF05" w14:textId="757FDAF7" w:rsidR="00993CD3" w:rsidRDefault="006922E0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查看当前系统运行级别</w:t>
      </w:r>
    </w:p>
    <w:p w14:paraId="40529BA6" w14:textId="77777777" w:rsidR="00D278A5" w:rsidRPr="009A0828" w:rsidRDefault="00D278A5" w:rsidP="007E03E2">
      <w:pPr>
        <w:topLinePunct/>
        <w:autoSpaceDE w:val="0"/>
        <w:autoSpaceDN w:val="0"/>
      </w:pPr>
    </w:p>
    <w:p w14:paraId="32ADCDA0" w14:textId="1A90406B" w:rsidR="00D278A5" w:rsidRDefault="00044C21" w:rsidP="007E03E2">
      <w:pPr>
        <w:pStyle w:val="2"/>
        <w:topLinePunct/>
        <w:autoSpaceDE w:val="0"/>
        <w:autoSpaceDN w:val="0"/>
      </w:pPr>
      <w:r>
        <w:rPr>
          <w:rFonts w:hint="eastAsia"/>
        </w:rPr>
        <w:lastRenderedPageBreak/>
        <w:t>单元</w:t>
      </w:r>
      <w:r w:rsidR="00D278A5">
        <w:rPr>
          <w:rFonts w:hint="eastAsia"/>
        </w:rPr>
        <w:t>类型</w:t>
      </w:r>
    </w:p>
    <w:p w14:paraId="40CEC1EE" w14:textId="50E97590" w:rsidR="00D278A5" w:rsidRDefault="00D278A5" w:rsidP="007E03E2">
      <w:pPr>
        <w:topLinePunct/>
        <w:autoSpaceDE w:val="0"/>
        <w:autoSpaceDN w:val="0"/>
      </w:pPr>
      <w:r>
        <w:rPr>
          <w:noProof/>
        </w:rPr>
        <w:drawing>
          <wp:inline distT="0" distB="0" distL="0" distR="0" wp14:anchorId="274FECC1" wp14:editId="1E6D7A6F">
            <wp:extent cx="6480000" cy="2447525"/>
            <wp:effectExtent l="0" t="0" r="0" b="0"/>
            <wp:docPr id="988360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606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44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5710" w14:textId="739D4C90" w:rsidR="009A0828" w:rsidRDefault="00AB1610" w:rsidP="007E03E2">
      <w:pPr>
        <w:topLinePunct/>
        <w:autoSpaceDE w:val="0"/>
        <w:autoSpaceDN w:val="0"/>
      </w:pPr>
      <w:r>
        <w:rPr>
          <w:rFonts w:hint="eastAsia"/>
        </w:rPr>
        <w:t>systemctl -t device/service/mount/...</w:t>
      </w:r>
    </w:p>
    <w:p w14:paraId="33E06E27" w14:textId="314169FA" w:rsidR="00AB1610" w:rsidRDefault="00AB1610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查看系统单元</w:t>
      </w:r>
    </w:p>
    <w:p w14:paraId="650A56DD" w14:textId="77777777" w:rsidR="003C0D84" w:rsidRDefault="003C0D84" w:rsidP="007E03E2">
      <w:pPr>
        <w:topLinePunct/>
        <w:autoSpaceDE w:val="0"/>
        <w:autoSpaceDN w:val="0"/>
      </w:pPr>
    </w:p>
    <w:p w14:paraId="71C5320A" w14:textId="69B96A37" w:rsidR="003C0D84" w:rsidRDefault="003C0D84" w:rsidP="007E03E2">
      <w:pPr>
        <w:topLinePunct/>
        <w:autoSpaceDE w:val="0"/>
        <w:autoSpaceDN w:val="0"/>
      </w:pPr>
      <w:r>
        <w:rPr>
          <w:rFonts w:hint="eastAsia"/>
        </w:rPr>
        <w:t>systemctl -t service：</w:t>
      </w:r>
    </w:p>
    <w:p w14:paraId="14D897A2" w14:textId="7A5C34A9" w:rsidR="008D7FC1" w:rsidRDefault="008D7FC1" w:rsidP="007E03E2">
      <w:pPr>
        <w:topLinePunct/>
        <w:autoSpaceDE w:val="0"/>
        <w:autoSpaceDN w:val="0"/>
        <w:ind w:firstLine="420"/>
      </w:pPr>
      <w:r w:rsidRPr="008D7FC1">
        <w:t>UNIT</w:t>
      </w:r>
      <w:r w:rsidR="002A3551">
        <w:rPr>
          <w:rFonts w:hint="eastAsia"/>
        </w:rPr>
        <w:t xml:space="preserve"> 服务名</w:t>
      </w:r>
      <w:r w:rsidRPr="008D7FC1">
        <w:t xml:space="preserve"> </w:t>
      </w:r>
    </w:p>
    <w:p w14:paraId="45400301" w14:textId="15A39B9A" w:rsidR="0068412D" w:rsidRDefault="008D7FC1" w:rsidP="007E03E2">
      <w:pPr>
        <w:topLinePunct/>
        <w:autoSpaceDE w:val="0"/>
        <w:autoSpaceDN w:val="0"/>
        <w:ind w:firstLine="420"/>
      </w:pPr>
      <w:r w:rsidRPr="008D7FC1">
        <w:t>LOAD</w:t>
      </w:r>
      <w:r w:rsidR="002A3551">
        <w:rPr>
          <w:rFonts w:hint="eastAsia"/>
        </w:rPr>
        <w:t xml:space="preserve"> 载入配置文件是否成功</w:t>
      </w:r>
    </w:p>
    <w:p w14:paraId="05725177" w14:textId="7502DFB2" w:rsidR="0068412D" w:rsidRDefault="008D7FC1" w:rsidP="007E03E2">
      <w:pPr>
        <w:topLinePunct/>
        <w:autoSpaceDE w:val="0"/>
        <w:autoSpaceDN w:val="0"/>
        <w:ind w:firstLine="420"/>
      </w:pPr>
      <w:r w:rsidRPr="008D7FC1">
        <w:t>ACTIVE</w:t>
      </w:r>
      <w:r w:rsidR="002A3551">
        <w:rPr>
          <w:rFonts w:hint="eastAsia"/>
        </w:rPr>
        <w:t xml:space="preserve"> 服务高级状态</w:t>
      </w:r>
      <w:r w:rsidR="009C2EAF">
        <w:rPr>
          <w:rFonts w:hint="eastAsia"/>
        </w:rPr>
        <w:t>，一系列进程的状态，服务的最终状态。</w:t>
      </w:r>
    </w:p>
    <w:p w14:paraId="72A657C6" w14:textId="7392D804" w:rsidR="0068412D" w:rsidRDefault="008D7FC1" w:rsidP="007E03E2">
      <w:pPr>
        <w:topLinePunct/>
        <w:autoSpaceDE w:val="0"/>
        <w:autoSpaceDN w:val="0"/>
        <w:ind w:firstLine="420"/>
      </w:pPr>
      <w:r w:rsidRPr="008D7FC1">
        <w:t>SUB</w:t>
      </w:r>
      <w:r w:rsidR="009C2EAF">
        <w:rPr>
          <w:rFonts w:hint="eastAsia"/>
        </w:rPr>
        <w:t xml:space="preserve"> 服务的低级状态</w:t>
      </w:r>
    </w:p>
    <w:p w14:paraId="3515B018" w14:textId="176A0E3A" w:rsidR="008D7FC1" w:rsidRDefault="008D7FC1" w:rsidP="007E03E2">
      <w:pPr>
        <w:topLinePunct/>
        <w:autoSpaceDE w:val="0"/>
        <w:autoSpaceDN w:val="0"/>
        <w:ind w:firstLine="420"/>
      </w:pPr>
      <w:r w:rsidRPr="008D7FC1">
        <w:t>DESCRIPTION</w:t>
      </w:r>
      <w:r w:rsidR="0068412D">
        <w:tab/>
      </w:r>
      <w:r w:rsidR="0068389B">
        <w:rPr>
          <w:rFonts w:hint="eastAsia"/>
        </w:rPr>
        <w:t xml:space="preserve"> 服务的描述信息</w:t>
      </w:r>
    </w:p>
    <w:p w14:paraId="3861E532" w14:textId="7BF09C5D" w:rsidR="005D2E0C" w:rsidRDefault="002F6755" w:rsidP="007E03E2">
      <w:pPr>
        <w:pStyle w:val="2"/>
        <w:topLinePunct/>
        <w:autoSpaceDE w:val="0"/>
        <w:autoSpaceDN w:val="0"/>
      </w:pPr>
      <w:r>
        <w:rPr>
          <w:rFonts w:hint="eastAsia"/>
        </w:rPr>
        <w:lastRenderedPageBreak/>
        <w:t>服务状态</w:t>
      </w:r>
    </w:p>
    <w:p w14:paraId="5977DF2D" w14:textId="4D956436" w:rsidR="005D2E0C" w:rsidRDefault="005D2E0C" w:rsidP="007E03E2">
      <w:pPr>
        <w:topLinePunct/>
        <w:autoSpaceDE w:val="0"/>
        <w:autoSpaceDN w:val="0"/>
      </w:pPr>
      <w:r>
        <w:rPr>
          <w:rFonts w:hint="eastAsia"/>
        </w:rPr>
        <w:t>systemctl list-unit-files --type service</w:t>
      </w:r>
    </w:p>
    <w:p w14:paraId="5D5A99CA" w14:textId="083C4AE3" w:rsidR="005D2E0C" w:rsidRDefault="005D2E0C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查看服务</w:t>
      </w:r>
      <w:r w:rsidR="002F6755">
        <w:rPr>
          <w:rFonts w:hint="eastAsia"/>
        </w:rPr>
        <w:t>状态</w:t>
      </w:r>
    </w:p>
    <w:p w14:paraId="44C7B9E1" w14:textId="29A30569" w:rsidR="00D658A4" w:rsidRDefault="00D658A4" w:rsidP="007E03E2">
      <w:pPr>
        <w:topLinePunct/>
        <w:autoSpaceDE w:val="0"/>
        <w:autoSpaceDN w:val="0"/>
        <w:ind w:leftChars="100" w:left="210" w:firstLine="420"/>
      </w:pPr>
      <w:r w:rsidRPr="00D658A4">
        <w:t>UNIT FILE</w:t>
      </w:r>
      <w:r>
        <w:rPr>
          <w:rFonts w:hint="eastAsia"/>
        </w:rPr>
        <w:t xml:space="preserve"> 服务名</w:t>
      </w:r>
    </w:p>
    <w:p w14:paraId="623746C1" w14:textId="2CE142CB" w:rsidR="00D658A4" w:rsidRDefault="00D658A4" w:rsidP="007E03E2">
      <w:pPr>
        <w:topLinePunct/>
        <w:autoSpaceDE w:val="0"/>
        <w:autoSpaceDN w:val="0"/>
        <w:ind w:leftChars="100" w:left="210" w:firstLine="420"/>
      </w:pPr>
      <w:r w:rsidRPr="00D658A4">
        <w:t>STATE</w:t>
      </w:r>
      <w:r>
        <w:rPr>
          <w:rFonts w:hint="eastAsia"/>
        </w:rPr>
        <w:t xml:space="preserve"> 状态</w:t>
      </w:r>
    </w:p>
    <w:p w14:paraId="70153C3A" w14:textId="0B39F387" w:rsidR="00D658A4" w:rsidRDefault="00864612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t>enable 开机自启</w:t>
      </w:r>
    </w:p>
    <w:p w14:paraId="2C3A4C0E" w14:textId="0D4C3014" w:rsidR="00864612" w:rsidRDefault="00864612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t>disenable 开机不自启</w:t>
      </w:r>
    </w:p>
    <w:p w14:paraId="459318CC" w14:textId="6CE2389B" w:rsidR="00864612" w:rsidRDefault="00864612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t>static 服务无法自己启动，只能由其他服务调动</w:t>
      </w:r>
    </w:p>
    <w:p w14:paraId="1F90EC23" w14:textId="4F575876" w:rsidR="00864612" w:rsidRDefault="007917F1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t>mask 服务被锁定，任何情况都无法启动</w:t>
      </w:r>
    </w:p>
    <w:p w14:paraId="19D54E94" w14:textId="4107098C" w:rsidR="005D2E0C" w:rsidRDefault="00D658A4" w:rsidP="007E03E2">
      <w:pPr>
        <w:topLinePunct/>
        <w:autoSpaceDE w:val="0"/>
        <w:autoSpaceDN w:val="0"/>
        <w:ind w:leftChars="100" w:left="210" w:firstLine="420"/>
      </w:pPr>
      <w:r w:rsidRPr="00D658A4">
        <w:t>PRESET</w:t>
      </w:r>
      <w:r>
        <w:rPr>
          <w:rFonts w:hint="eastAsia"/>
        </w:rPr>
        <w:t xml:space="preserve"> 下一次的状态</w:t>
      </w:r>
    </w:p>
    <w:p w14:paraId="526C25CD" w14:textId="44F2DDD7" w:rsidR="003963A4" w:rsidRDefault="003963A4" w:rsidP="007E03E2">
      <w:pPr>
        <w:topLinePunct/>
        <w:autoSpaceDE w:val="0"/>
        <w:autoSpaceDN w:val="0"/>
      </w:pPr>
      <w:r>
        <w:rPr>
          <w:rFonts w:hint="eastAsia"/>
        </w:rPr>
        <w:t>修改服务状态：</w:t>
      </w:r>
    </w:p>
    <w:p w14:paraId="1439B73E" w14:textId="18F53F24" w:rsidR="00DC6E4E" w:rsidRDefault="00DC6E4E" w:rsidP="007E03E2">
      <w:pPr>
        <w:topLinePunct/>
        <w:autoSpaceDE w:val="0"/>
        <w:autoSpaceDN w:val="0"/>
      </w:pPr>
      <w:r>
        <w:rPr>
          <w:rFonts w:hint="eastAsia"/>
        </w:rPr>
        <w:t>systemctl enable/disable 服务名</w:t>
      </w:r>
    </w:p>
    <w:p w14:paraId="5F571D19" w14:textId="66CE4258" w:rsidR="00DC6E4E" w:rsidRDefault="00DC6E4E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设置服务开机自启/不自启</w:t>
      </w:r>
    </w:p>
    <w:p w14:paraId="0093CEF0" w14:textId="53E5D0A8" w:rsidR="00DC6E4E" w:rsidRDefault="00DC6E4E" w:rsidP="007E03E2">
      <w:pPr>
        <w:topLinePunct/>
        <w:autoSpaceDE w:val="0"/>
        <w:autoSpaceDN w:val="0"/>
      </w:pPr>
      <w:r>
        <w:rPr>
          <w:rFonts w:hint="eastAsia"/>
        </w:rPr>
        <w:t xml:space="preserve">systemctl </w:t>
      </w:r>
      <w:r w:rsidR="00B15D4D">
        <w:rPr>
          <w:rFonts w:hint="eastAsia"/>
        </w:rPr>
        <w:t>static 服务名</w:t>
      </w:r>
    </w:p>
    <w:p w14:paraId="55E2E631" w14:textId="5FAA193D" w:rsidR="00B15D4D" w:rsidRDefault="00B15D4D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设置服务无法自己启动</w:t>
      </w:r>
    </w:p>
    <w:p w14:paraId="0DAF7974" w14:textId="10DBA252" w:rsidR="00B15D4D" w:rsidRDefault="00B15D4D" w:rsidP="007E03E2">
      <w:pPr>
        <w:topLinePunct/>
        <w:autoSpaceDE w:val="0"/>
        <w:autoSpaceDN w:val="0"/>
      </w:pPr>
      <w:r>
        <w:rPr>
          <w:rFonts w:hint="eastAsia"/>
        </w:rPr>
        <w:t>systemctl mask/unmask 服务名</w:t>
      </w:r>
    </w:p>
    <w:p w14:paraId="4334D7FB" w14:textId="3CA8C11A" w:rsidR="00B15D4D" w:rsidRDefault="00B15D4D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锁定/解锁 服务，使其无法启动</w:t>
      </w:r>
    </w:p>
    <w:p w14:paraId="4849E44B" w14:textId="77777777" w:rsidR="003963A4" w:rsidRDefault="003963A4" w:rsidP="007E03E2">
      <w:pPr>
        <w:topLinePunct/>
        <w:autoSpaceDE w:val="0"/>
        <w:autoSpaceDN w:val="0"/>
      </w:pPr>
    </w:p>
    <w:p w14:paraId="1455019A" w14:textId="5D4D483E" w:rsidR="00EE7B2B" w:rsidRDefault="003963A4" w:rsidP="007E03E2">
      <w:pPr>
        <w:topLinePunct/>
        <w:autoSpaceDE w:val="0"/>
        <w:autoSpaceDN w:val="0"/>
      </w:pPr>
      <w:r>
        <w:rPr>
          <w:rFonts w:hint="eastAsia"/>
        </w:rPr>
        <w:t>服务操作：</w:t>
      </w:r>
    </w:p>
    <w:p w14:paraId="3D57DDF6" w14:textId="3324671F" w:rsidR="00EE7B2B" w:rsidRDefault="00EE7B2B" w:rsidP="007E03E2">
      <w:pPr>
        <w:topLinePunct/>
        <w:autoSpaceDE w:val="0"/>
        <w:autoSpaceDN w:val="0"/>
      </w:pPr>
      <w:r>
        <w:rPr>
          <w:rFonts w:hint="eastAsia"/>
        </w:rPr>
        <w:t>systemctl start 服务</w:t>
      </w:r>
    </w:p>
    <w:p w14:paraId="357749BF" w14:textId="2B672AFF" w:rsidR="008D734B" w:rsidRDefault="008D734B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启动服务</w:t>
      </w:r>
    </w:p>
    <w:p w14:paraId="44C726E9" w14:textId="78282F78" w:rsidR="00EE7B2B" w:rsidRDefault="00EE7B2B" w:rsidP="007E03E2">
      <w:pPr>
        <w:topLinePunct/>
        <w:autoSpaceDE w:val="0"/>
        <w:autoSpaceDN w:val="0"/>
      </w:pPr>
      <w:r>
        <w:rPr>
          <w:rFonts w:hint="eastAsia"/>
        </w:rPr>
        <w:t>systemctl stop 服务</w:t>
      </w:r>
    </w:p>
    <w:p w14:paraId="23111AE3" w14:textId="3C673152" w:rsidR="008D734B" w:rsidRDefault="008D734B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暂停服务</w:t>
      </w:r>
    </w:p>
    <w:p w14:paraId="5DA7D48C" w14:textId="5730462E" w:rsidR="00EE7B2B" w:rsidRDefault="00EE7B2B" w:rsidP="007E03E2">
      <w:pPr>
        <w:topLinePunct/>
        <w:autoSpaceDE w:val="0"/>
        <w:autoSpaceDN w:val="0"/>
      </w:pPr>
      <w:r>
        <w:rPr>
          <w:rFonts w:hint="eastAsia"/>
        </w:rPr>
        <w:t>systemctl restart 服务</w:t>
      </w:r>
    </w:p>
    <w:p w14:paraId="5A96D78E" w14:textId="0A3E83A8" w:rsidR="008D734B" w:rsidRDefault="008D734B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重启服务</w:t>
      </w:r>
    </w:p>
    <w:p w14:paraId="1FADF470" w14:textId="1517B743" w:rsidR="00EE7B2B" w:rsidRDefault="00EE7B2B" w:rsidP="007E03E2">
      <w:pPr>
        <w:topLinePunct/>
        <w:autoSpaceDE w:val="0"/>
        <w:autoSpaceDN w:val="0"/>
      </w:pPr>
      <w:r>
        <w:rPr>
          <w:rFonts w:hint="eastAsia"/>
        </w:rPr>
        <w:lastRenderedPageBreak/>
        <w:t>systemctl status 服务</w:t>
      </w:r>
    </w:p>
    <w:p w14:paraId="069B0025" w14:textId="5459E8D0" w:rsidR="008D734B" w:rsidRDefault="008D734B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查看服务状态</w:t>
      </w:r>
    </w:p>
    <w:p w14:paraId="6D3F1B35" w14:textId="2918F768" w:rsidR="00EE7B2B" w:rsidRDefault="00EE7B2B" w:rsidP="007E03E2">
      <w:pPr>
        <w:topLinePunct/>
        <w:autoSpaceDE w:val="0"/>
        <w:autoSpaceDN w:val="0"/>
      </w:pPr>
      <w:r>
        <w:rPr>
          <w:rFonts w:hint="eastAsia"/>
        </w:rPr>
        <w:t>systemctl reload服务</w:t>
      </w:r>
    </w:p>
    <w:p w14:paraId="361BD590" w14:textId="26A6AABF" w:rsidR="008D734B" w:rsidRDefault="008D734B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重新读取配置文件</w:t>
      </w:r>
    </w:p>
    <w:p w14:paraId="2D818579" w14:textId="777EBB73" w:rsidR="00EE7B2B" w:rsidRDefault="008A579F" w:rsidP="007E03E2">
      <w:pPr>
        <w:topLinePunct/>
        <w:autoSpaceDE w:val="0"/>
        <w:autoSpaceDN w:val="0"/>
      </w:pPr>
      <w:r>
        <w:rPr>
          <w:rFonts w:hint="eastAsia"/>
        </w:rPr>
        <w:t>systemctl list-dependencie</w:t>
      </w:r>
      <w:r w:rsidR="003370AA">
        <w:rPr>
          <w:rFonts w:hint="eastAsia"/>
        </w:rPr>
        <w:t>s</w:t>
      </w:r>
      <w:r>
        <w:rPr>
          <w:rFonts w:hint="eastAsia"/>
        </w:rPr>
        <w:t xml:space="preserve"> 服务名</w:t>
      </w:r>
    </w:p>
    <w:p w14:paraId="71193620" w14:textId="56EF6CBF" w:rsidR="008A579F" w:rsidRDefault="008A579F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查看服务的依赖</w:t>
      </w:r>
    </w:p>
    <w:p w14:paraId="403E1249" w14:textId="77777777" w:rsidR="00780039" w:rsidRDefault="00780039" w:rsidP="007E03E2">
      <w:pPr>
        <w:topLinePunct/>
        <w:autoSpaceDE w:val="0"/>
        <w:autoSpaceDN w:val="0"/>
      </w:pPr>
    </w:p>
    <w:p w14:paraId="1EBD1B2D" w14:textId="2BB4386C" w:rsidR="00524E61" w:rsidRPr="00524E61" w:rsidRDefault="00780039" w:rsidP="007E03E2">
      <w:pPr>
        <w:pStyle w:val="2"/>
        <w:topLinePunct/>
        <w:autoSpaceDE w:val="0"/>
        <w:autoSpaceDN w:val="0"/>
      </w:pPr>
      <w:r>
        <w:rPr>
          <w:rFonts w:hint="eastAsia"/>
        </w:rPr>
        <w:t>启动级别</w:t>
      </w:r>
    </w:p>
    <w:p w14:paraId="33860D08" w14:textId="74CBBE83" w:rsidR="00780039" w:rsidRDefault="00780039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决定了系统</w:t>
      </w:r>
      <w:r w:rsidR="006922E0">
        <w:rPr>
          <w:rFonts w:hint="eastAsia"/>
        </w:rPr>
        <w:t>启动</w:t>
      </w:r>
      <w:r w:rsidR="00B97AC1">
        <w:rPr>
          <w:rFonts w:hint="eastAsia"/>
        </w:rPr>
        <w:t>时默认的运行级别。</w:t>
      </w:r>
    </w:p>
    <w:p w14:paraId="531BC128" w14:textId="7C9B5F6A" w:rsidR="00524E61" w:rsidRDefault="00524E61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常用：</w:t>
      </w:r>
    </w:p>
    <w:p w14:paraId="68FF367A" w14:textId="0CE71E0A" w:rsidR="00780039" w:rsidRDefault="00780039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t>graphical.target 图形化</w:t>
      </w:r>
    </w:p>
    <w:p w14:paraId="2E262754" w14:textId="7E934F43" w:rsidR="00780039" w:rsidRDefault="00780039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t>multi-user.target 字符页面</w:t>
      </w:r>
    </w:p>
    <w:p w14:paraId="72F26410" w14:textId="39CF8A60" w:rsidR="00780039" w:rsidRDefault="00780039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t>rescue.target 系统修复</w:t>
      </w:r>
    </w:p>
    <w:p w14:paraId="73D1571B" w14:textId="3503D854" w:rsidR="00311D57" w:rsidRDefault="00311D57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t>emergency.target 系统修复（紧急）</w:t>
      </w:r>
    </w:p>
    <w:p w14:paraId="652C7CBA" w14:textId="77777777" w:rsidR="0087614E" w:rsidRDefault="0087614E" w:rsidP="007E03E2">
      <w:pPr>
        <w:topLinePunct/>
        <w:autoSpaceDE w:val="0"/>
        <w:autoSpaceDN w:val="0"/>
      </w:pPr>
    </w:p>
    <w:p w14:paraId="50A335A2" w14:textId="26FF3A8F" w:rsidR="0087614E" w:rsidRDefault="0087614E" w:rsidP="007E03E2">
      <w:pPr>
        <w:topLinePunct/>
        <w:autoSpaceDE w:val="0"/>
        <w:autoSpaceDN w:val="0"/>
      </w:pPr>
      <w:r>
        <w:rPr>
          <w:rFonts w:hint="eastAsia"/>
        </w:rPr>
        <w:t>systemctl set-default 启动级别</w:t>
      </w:r>
    </w:p>
    <w:p w14:paraId="59D92BAF" w14:textId="5D418281" w:rsidR="0087614E" w:rsidRDefault="0087614E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设置启动级别</w:t>
      </w:r>
    </w:p>
    <w:p w14:paraId="1A516CEA" w14:textId="784EA007" w:rsidR="009749D7" w:rsidRDefault="009749D7" w:rsidP="007E03E2">
      <w:pPr>
        <w:topLinePunct/>
        <w:autoSpaceDE w:val="0"/>
        <w:autoSpaceDN w:val="0"/>
      </w:pPr>
      <w:r>
        <w:rPr>
          <w:rFonts w:hint="eastAsia"/>
        </w:rPr>
        <w:t xml:space="preserve">systemctl </w:t>
      </w:r>
      <w:r w:rsidR="00993CD3">
        <w:rPr>
          <w:rFonts w:hint="eastAsia"/>
        </w:rPr>
        <w:t xml:space="preserve">isolate </w:t>
      </w:r>
      <w:r w:rsidR="00BF3834">
        <w:rPr>
          <w:rFonts w:hint="eastAsia"/>
        </w:rPr>
        <w:t>启动级别</w:t>
      </w:r>
    </w:p>
    <w:p w14:paraId="65DEF908" w14:textId="729DDEA6" w:rsidR="00BF3834" w:rsidRDefault="00BF3834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临时设置系统运行级别（等价与init命令）</w:t>
      </w:r>
    </w:p>
    <w:p w14:paraId="24D08A05" w14:textId="1329FED2" w:rsidR="009749D7" w:rsidRDefault="009749D7" w:rsidP="007E03E2">
      <w:pPr>
        <w:topLinePunct/>
        <w:autoSpaceDE w:val="0"/>
        <w:autoSpaceDN w:val="0"/>
      </w:pPr>
      <w:r>
        <w:rPr>
          <w:rFonts w:hint="eastAsia"/>
        </w:rPr>
        <w:t>systemctl get-default</w:t>
      </w:r>
    </w:p>
    <w:p w14:paraId="17191DC0" w14:textId="06E7E035" w:rsidR="009749D7" w:rsidRDefault="009749D7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查看系统当前的启动级别</w:t>
      </w:r>
    </w:p>
    <w:p w14:paraId="4FEE93F4" w14:textId="77777777" w:rsidR="0077188C" w:rsidRDefault="0077188C" w:rsidP="007E03E2">
      <w:pPr>
        <w:topLinePunct/>
        <w:autoSpaceDE w:val="0"/>
        <w:autoSpaceDN w:val="0"/>
        <w:ind w:firstLine="420"/>
      </w:pPr>
    </w:p>
    <w:p w14:paraId="404C7623" w14:textId="28B9ABFD" w:rsidR="009749D7" w:rsidRDefault="0077188C" w:rsidP="007E03E2">
      <w:pPr>
        <w:pStyle w:val="2"/>
        <w:topLinePunct/>
        <w:autoSpaceDE w:val="0"/>
        <w:autoSpaceDN w:val="0"/>
      </w:pPr>
      <w:r>
        <w:rPr>
          <w:rFonts w:hint="eastAsia"/>
        </w:rPr>
        <w:t>系统启动流程：</w:t>
      </w:r>
    </w:p>
    <w:p w14:paraId="0DBA6215" w14:textId="77777777" w:rsidR="0077188C" w:rsidRDefault="0077188C" w:rsidP="007E03E2">
      <w:pPr>
        <w:topLinePunct/>
        <w:autoSpaceDE w:val="0"/>
        <w:autoSpaceDN w:val="0"/>
        <w:ind w:leftChars="100" w:left="210"/>
      </w:pPr>
      <w:r>
        <w:t>BIOS:最小化的输入输出系统</w:t>
      </w:r>
    </w:p>
    <w:p w14:paraId="42516518" w14:textId="77777777" w:rsidR="0077188C" w:rsidRDefault="0077188C" w:rsidP="007E03E2">
      <w:pPr>
        <w:topLinePunct/>
        <w:autoSpaceDE w:val="0"/>
        <w:autoSpaceDN w:val="0"/>
        <w:ind w:leftChars="100" w:left="210"/>
      </w:pPr>
      <w:r>
        <w:lastRenderedPageBreak/>
        <w:t>1.上电开机</w:t>
      </w:r>
    </w:p>
    <w:p w14:paraId="47A01CAA" w14:textId="77777777" w:rsidR="0077188C" w:rsidRDefault="0077188C" w:rsidP="007E03E2">
      <w:pPr>
        <w:topLinePunct/>
        <w:autoSpaceDE w:val="0"/>
        <w:autoSpaceDN w:val="0"/>
        <w:ind w:leftChars="100" w:left="210"/>
      </w:pPr>
      <w:r>
        <w:t>2.BIOS开始自检并且加载硬件</w:t>
      </w:r>
    </w:p>
    <w:p w14:paraId="64788284" w14:textId="77777777" w:rsidR="0077188C" w:rsidRDefault="0077188C" w:rsidP="007E03E2">
      <w:pPr>
        <w:topLinePunct/>
        <w:autoSpaceDE w:val="0"/>
        <w:autoSpaceDN w:val="0"/>
        <w:ind w:leftChars="100" w:left="210"/>
      </w:pPr>
      <w:r>
        <w:t>3. BIOS根据启动顺序选择对应的启动设备</w:t>
      </w:r>
    </w:p>
    <w:p w14:paraId="7E33FD35" w14:textId="7322BC64" w:rsidR="0077188C" w:rsidRDefault="0077188C" w:rsidP="007E03E2">
      <w:pPr>
        <w:topLinePunct/>
        <w:autoSpaceDE w:val="0"/>
        <w:autoSpaceDN w:val="0"/>
        <w:ind w:leftChars="100" w:left="210"/>
      </w:pPr>
      <w:r>
        <w:t>4.从硬盘去加载引导代码（引导程序）</w:t>
      </w:r>
    </w:p>
    <w:p w14:paraId="2B85D2BD" w14:textId="6644AF16" w:rsidR="0077188C" w:rsidRDefault="0077188C" w:rsidP="007E03E2">
      <w:pPr>
        <w:topLinePunct/>
        <w:autoSpaceDE w:val="0"/>
        <w:autoSpaceDN w:val="0"/>
        <w:ind w:leftChars="100" w:left="210" w:firstLine="210"/>
      </w:pPr>
      <w:r>
        <w:t>a)引导代码--&gt;引导程序--&gt;grub2</w:t>
      </w:r>
    </w:p>
    <w:p w14:paraId="47F2797F" w14:textId="77777777" w:rsidR="0077188C" w:rsidRDefault="0077188C" w:rsidP="007E03E2">
      <w:pPr>
        <w:topLinePunct/>
        <w:autoSpaceDE w:val="0"/>
        <w:autoSpaceDN w:val="0"/>
        <w:ind w:leftChars="100" w:left="210" w:firstLine="210"/>
      </w:pPr>
      <w:r>
        <w:t>b)存放在硬盘的前446字节的位置(MBR分区的最前面）</w:t>
      </w:r>
    </w:p>
    <w:p w14:paraId="3C2BD900" w14:textId="6A1E18BA" w:rsidR="0077188C" w:rsidRDefault="0077188C" w:rsidP="007E03E2">
      <w:pPr>
        <w:topLinePunct/>
        <w:autoSpaceDE w:val="0"/>
        <w:autoSpaceDN w:val="0"/>
        <w:ind w:leftChars="100" w:left="210"/>
      </w:pPr>
      <w:r>
        <w:t>5. 引导程序加载启动引导分区中的配置文件(引导配置文件)/boot/grub2/grub2.cfg</w:t>
      </w:r>
    </w:p>
    <w:p w14:paraId="7930A2FF" w14:textId="77777777" w:rsidR="0077188C" w:rsidRDefault="0077188C" w:rsidP="007E03E2">
      <w:pPr>
        <w:topLinePunct/>
        <w:autoSpaceDE w:val="0"/>
        <w:autoSpaceDN w:val="0"/>
        <w:ind w:leftChars="100" w:left="210"/>
      </w:pPr>
      <w:r>
        <w:t>6.grub2会加载内核和initramfs-&gt;要挂载根文件系统，然后执行systemd来初始化(启动服务、根据启动目标获取操作页面）</w:t>
      </w:r>
    </w:p>
    <w:p w14:paraId="59EA1436" w14:textId="77777777" w:rsidR="0077188C" w:rsidRDefault="0077188C" w:rsidP="007E03E2">
      <w:pPr>
        <w:topLinePunct/>
        <w:autoSpaceDE w:val="0"/>
        <w:autoSpaceDN w:val="0"/>
        <w:ind w:leftChars="100" w:left="210" w:firstLine="210"/>
      </w:pPr>
      <w:r>
        <w:t>a)内核能够挂载根文件系统吗？想要挂载文件系统，是需要对应的文件系统驱动xfs系列ext系列</w:t>
      </w:r>
    </w:p>
    <w:p w14:paraId="041633F6" w14:textId="76ABCD49" w:rsidR="0077188C" w:rsidRDefault="0077188C" w:rsidP="007E03E2">
      <w:pPr>
        <w:topLinePunct/>
        <w:autoSpaceDE w:val="0"/>
        <w:autoSpaceDN w:val="0"/>
        <w:ind w:leftChars="100" w:left="210"/>
      </w:pPr>
      <w:r>
        <w:t>b)initramfs目的就是为了帮助内核挂载根文件系统，提供文件系统的驱动以及硬件驱动</w:t>
      </w:r>
    </w:p>
    <w:p w14:paraId="62D41DC3" w14:textId="77777777" w:rsidR="0077188C" w:rsidRDefault="0077188C" w:rsidP="007E03E2">
      <w:pPr>
        <w:topLinePunct/>
        <w:autoSpaceDE w:val="0"/>
        <w:autoSpaceDN w:val="0"/>
        <w:ind w:leftChars="100" w:left="210"/>
      </w:pPr>
      <w:r>
        <w:t>7.initramfs会执行自己的systemd并且将磁盘上的根文件系统挂载到/sysroot(真正的根文件系统挂载到/sysroot)</w:t>
      </w:r>
    </w:p>
    <w:p w14:paraId="7E86A0EC" w14:textId="77777777" w:rsidR="0077188C" w:rsidRDefault="0077188C" w:rsidP="007E03E2">
      <w:pPr>
        <w:topLinePunct/>
        <w:autoSpaceDE w:val="0"/>
        <w:autoSpaceDN w:val="0"/>
        <w:ind w:leftChars="100" w:left="210"/>
      </w:pPr>
      <w:r>
        <w:t>8.内核就会将initramfs的假根切换为/sysroot(真正的根)，然后执行systemd进行初始化系统</w:t>
      </w:r>
    </w:p>
    <w:p w14:paraId="20C93040" w14:textId="0DD86AD5" w:rsidR="0077188C" w:rsidRDefault="0077188C" w:rsidP="007E03E2">
      <w:pPr>
        <w:topLinePunct/>
        <w:autoSpaceDE w:val="0"/>
        <w:autoSpaceDN w:val="0"/>
        <w:ind w:leftChars="100" w:left="210"/>
      </w:pPr>
      <w:r>
        <w:t>9.systemd通过启动目标来得到操作页面（字符页面、图形化页面）</w:t>
      </w:r>
    </w:p>
    <w:p w14:paraId="44F8EF98" w14:textId="77777777" w:rsidR="00BF3834" w:rsidRDefault="00BF3834" w:rsidP="007E03E2">
      <w:pPr>
        <w:topLinePunct/>
        <w:autoSpaceDE w:val="0"/>
        <w:autoSpaceDN w:val="0"/>
      </w:pPr>
    </w:p>
    <w:p w14:paraId="14AFCA65" w14:textId="7D55B0C8" w:rsidR="00C05CBA" w:rsidRDefault="00C05CBA" w:rsidP="007E03E2">
      <w:pPr>
        <w:topLinePunct/>
        <w:autoSpaceDE w:val="0"/>
        <w:autoSpaceDN w:val="0"/>
      </w:pPr>
      <w:r>
        <w:rPr>
          <w:rFonts w:hint="eastAsia"/>
        </w:rPr>
        <w:t>grubby --set-default 内核路径</w:t>
      </w:r>
      <w:r w:rsidR="00C56F19">
        <w:rPr>
          <w:rFonts w:hint="eastAsia"/>
        </w:rPr>
        <w:t xml:space="preserve"> 或 grubby --set-index 内核index</w:t>
      </w:r>
    </w:p>
    <w:p w14:paraId="7FA2CD27" w14:textId="0713A281" w:rsidR="00C05CBA" w:rsidRDefault="00C05CBA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修改默认启动内核</w:t>
      </w:r>
    </w:p>
    <w:p w14:paraId="2044A88D" w14:textId="141CD7AE" w:rsidR="00C05CBA" w:rsidRDefault="00C05CBA" w:rsidP="007E03E2">
      <w:pPr>
        <w:topLinePunct/>
        <w:autoSpaceDE w:val="0"/>
        <w:autoSpaceDN w:val="0"/>
      </w:pPr>
      <w:r>
        <w:rPr>
          <w:rFonts w:hint="eastAsia"/>
        </w:rPr>
        <w:t>grubby --</w:t>
      </w:r>
      <w:r w:rsidR="00C23121">
        <w:rPr>
          <w:rFonts w:hint="eastAsia"/>
        </w:rPr>
        <w:t>default-kernel</w:t>
      </w:r>
    </w:p>
    <w:p w14:paraId="37AD925C" w14:textId="0B3FF32F" w:rsidR="00C23121" w:rsidRDefault="00C23121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查看默认内核</w:t>
      </w:r>
    </w:p>
    <w:p w14:paraId="36025C35" w14:textId="77439D1D" w:rsidR="00C23121" w:rsidRDefault="00C23121" w:rsidP="007E03E2">
      <w:pPr>
        <w:topLinePunct/>
        <w:autoSpaceDE w:val="0"/>
        <w:autoSpaceDN w:val="0"/>
      </w:pPr>
      <w:r>
        <w:rPr>
          <w:rFonts w:hint="eastAsia"/>
        </w:rPr>
        <w:t>grubby --info=ALL</w:t>
      </w:r>
    </w:p>
    <w:p w14:paraId="31C26CA8" w14:textId="0B1D1EEF" w:rsidR="00C23121" w:rsidRDefault="0047421E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查看所有内核及其信息</w:t>
      </w:r>
    </w:p>
    <w:p w14:paraId="5BC6B848" w14:textId="4ED9D689" w:rsidR="00A431BE" w:rsidRDefault="00A431BE" w:rsidP="007E03E2">
      <w:pPr>
        <w:topLinePunct/>
        <w:autoSpaceDE w:val="0"/>
        <w:autoSpaceDN w:val="0"/>
      </w:pPr>
      <w:r>
        <w:rPr>
          <w:rFonts w:hint="eastAsia"/>
        </w:rPr>
        <w:t>grubby --gefault-title 标题名</w:t>
      </w:r>
    </w:p>
    <w:p w14:paraId="50A8D5BB" w14:textId="61435EE3" w:rsidR="00A431BE" w:rsidRDefault="00A431BE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修改启动时内核</w:t>
      </w:r>
      <w:r w:rsidR="00A173DA">
        <w:rPr>
          <w:rFonts w:hint="eastAsia"/>
        </w:rPr>
        <w:t>的</w:t>
      </w:r>
      <w:r>
        <w:rPr>
          <w:rFonts w:hint="eastAsia"/>
        </w:rPr>
        <w:t>标题（配置文件位于/boot/loader/entriescd</w:t>
      </w:r>
      <w:r w:rsidR="00D12604">
        <w:rPr>
          <w:rFonts w:hint="eastAsia"/>
        </w:rPr>
        <w:t>/</w:t>
      </w:r>
      <w:r>
        <w:rPr>
          <w:rFonts w:hint="eastAsia"/>
        </w:rPr>
        <w:t>）</w:t>
      </w:r>
    </w:p>
    <w:p w14:paraId="6B3B024C" w14:textId="3BAF5460" w:rsidR="00A173DA" w:rsidRDefault="00A173DA" w:rsidP="007E03E2">
      <w:pPr>
        <w:pStyle w:val="2"/>
        <w:topLinePunct/>
        <w:autoSpaceDE w:val="0"/>
        <w:autoSpaceDN w:val="0"/>
      </w:pPr>
      <w:r>
        <w:rPr>
          <w:rFonts w:hint="eastAsia"/>
        </w:rPr>
        <w:t>启动时添加启动参数：</w:t>
      </w:r>
    </w:p>
    <w:p w14:paraId="75D35E7B" w14:textId="52A51E53" w:rsidR="00A173DA" w:rsidRDefault="00A173DA" w:rsidP="007E03E2">
      <w:pPr>
        <w:topLinePunct/>
        <w:autoSpaceDE w:val="0"/>
        <w:autoSpaceDN w:val="0"/>
      </w:pPr>
      <w:r>
        <w:rPr>
          <w:rFonts w:hint="eastAsia"/>
        </w:rPr>
        <w:t>方法1</w:t>
      </w:r>
      <w:r w:rsidR="00A87D5B">
        <w:rPr>
          <w:rFonts w:hint="eastAsia"/>
        </w:rPr>
        <w:t>（永久）</w:t>
      </w:r>
    </w:p>
    <w:p w14:paraId="3068DE74" w14:textId="3295817E" w:rsidR="00A173DA" w:rsidRDefault="0080498F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grubby --args=</w:t>
      </w:r>
      <w:r>
        <w:t>”</w:t>
      </w:r>
      <w:r w:rsidR="00F077AF">
        <w:rPr>
          <w:rFonts w:hint="eastAsia"/>
        </w:rPr>
        <w:t>内核参数</w:t>
      </w:r>
      <w:r>
        <w:t>”</w:t>
      </w:r>
      <w:r>
        <w:rPr>
          <w:rFonts w:hint="eastAsia"/>
        </w:rPr>
        <w:t xml:space="preserve"> --update-kernel </w:t>
      </w:r>
      <w:r w:rsidR="001717DC">
        <w:rPr>
          <w:rFonts w:hint="eastAsia"/>
        </w:rPr>
        <w:t>内核路径（一般位于/boot/下）</w:t>
      </w:r>
    </w:p>
    <w:p w14:paraId="4220F138" w14:textId="203F021F" w:rsidR="001717DC" w:rsidRDefault="001717DC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lastRenderedPageBreak/>
        <w:t>添加启动参数（</w:t>
      </w:r>
      <w:r w:rsidR="00F57FAA">
        <w:rPr>
          <w:rFonts w:hint="eastAsia"/>
        </w:rPr>
        <w:t>等同与 将命令</w:t>
      </w:r>
      <w:r>
        <w:rPr>
          <w:rFonts w:hint="eastAsia"/>
        </w:rPr>
        <w:t>写在文件/boot/loader/entries/内核名 下）</w:t>
      </w:r>
    </w:p>
    <w:p w14:paraId="595858A4" w14:textId="09A9037B" w:rsidR="00A173DA" w:rsidRDefault="009173E4" w:rsidP="007E03E2">
      <w:pPr>
        <w:topLinePunct/>
        <w:autoSpaceDE w:val="0"/>
        <w:autoSpaceDN w:val="0"/>
      </w:pPr>
      <w:r>
        <w:rPr>
          <w:rFonts w:hint="eastAsia"/>
        </w:rPr>
        <w:t>方法2</w:t>
      </w:r>
      <w:r w:rsidR="00A87D5B">
        <w:rPr>
          <w:rFonts w:hint="eastAsia"/>
        </w:rPr>
        <w:t>（永久）</w:t>
      </w:r>
    </w:p>
    <w:p w14:paraId="7EC1291F" w14:textId="535380A6" w:rsidR="00277157" w:rsidRDefault="009173E4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在文件/etc/default/</w:t>
      </w:r>
      <w:r w:rsidR="00924867">
        <w:rPr>
          <w:rFonts w:hint="eastAsia"/>
        </w:rPr>
        <w:t>grub中最后一行添加命令</w:t>
      </w:r>
    </w:p>
    <w:p w14:paraId="325F2F7A" w14:textId="68903153" w:rsidR="009173E4" w:rsidRDefault="00924867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执行grub2-mkconfig -o /boot/grub2/grub.conf 命令</w:t>
      </w:r>
    </w:p>
    <w:p w14:paraId="45FB00CB" w14:textId="099DA10A" w:rsidR="00924867" w:rsidRDefault="00924867" w:rsidP="007E03E2">
      <w:pPr>
        <w:topLinePunct/>
        <w:autoSpaceDE w:val="0"/>
        <w:autoSpaceDN w:val="0"/>
      </w:pPr>
      <w:r>
        <w:rPr>
          <w:rFonts w:hint="eastAsia"/>
        </w:rPr>
        <w:t>方法3（</w:t>
      </w:r>
      <w:r w:rsidR="00BA1536">
        <w:rPr>
          <w:rFonts w:hint="eastAsia"/>
        </w:rPr>
        <w:t>非永久</w:t>
      </w:r>
      <w:r>
        <w:rPr>
          <w:rFonts w:hint="eastAsia"/>
        </w:rPr>
        <w:t>）</w:t>
      </w:r>
    </w:p>
    <w:p w14:paraId="410C6096" w14:textId="7B706588" w:rsidR="00A173DA" w:rsidRDefault="00A87D5B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开机内核选择菜单中，按‘e’进入启动菜单，在‘linux</w:t>
      </w:r>
      <w:r>
        <w:t>……</w:t>
      </w:r>
      <w:r>
        <w:rPr>
          <w:rFonts w:hint="eastAsia"/>
        </w:rPr>
        <w:t>’行末尾添加</w:t>
      </w:r>
      <w:r w:rsidR="00F077AF">
        <w:rPr>
          <w:rFonts w:hint="eastAsia"/>
        </w:rPr>
        <w:t>内核</w:t>
      </w:r>
      <w:r w:rsidR="00277157">
        <w:rPr>
          <w:rFonts w:hint="eastAsia"/>
        </w:rPr>
        <w:t>参数。（eg: systemd.unit=multi-user.target）</w:t>
      </w:r>
    </w:p>
    <w:p w14:paraId="1B2DA936" w14:textId="415B1EB7" w:rsidR="00277157" w:rsidRDefault="00277157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按ctrl+x继续启动</w:t>
      </w:r>
    </w:p>
    <w:p w14:paraId="25CFF2AB" w14:textId="7CBADE44" w:rsidR="002B560F" w:rsidRDefault="002B560F" w:rsidP="007E03E2">
      <w:pPr>
        <w:pStyle w:val="2"/>
        <w:topLinePunct/>
        <w:autoSpaceDE w:val="0"/>
        <w:autoSpaceDN w:val="0"/>
      </w:pPr>
      <w:r>
        <w:rPr>
          <w:rFonts w:hint="eastAsia"/>
        </w:rPr>
        <w:t>开机自运行</w:t>
      </w:r>
    </w:p>
    <w:p w14:paraId="5215683F" w14:textId="708C16F7" w:rsidR="002B560F" w:rsidRDefault="000E7A91" w:rsidP="007E03E2">
      <w:pPr>
        <w:pStyle w:val="a5"/>
        <w:numPr>
          <w:ilvl w:val="0"/>
          <w:numId w:val="12"/>
        </w:numPr>
        <w:topLinePunct/>
        <w:autoSpaceDE w:val="0"/>
        <w:autoSpaceDN w:val="0"/>
        <w:ind w:firstLineChars="0"/>
      </w:pPr>
      <w:r>
        <w:rPr>
          <w:rFonts w:hint="eastAsia"/>
        </w:rPr>
        <w:t>rc.local文件</w:t>
      </w:r>
    </w:p>
    <w:p w14:paraId="30F2E01A" w14:textId="79BE8B81" w:rsidR="000E7A91" w:rsidRDefault="000E7A91" w:rsidP="007E03E2">
      <w:pPr>
        <w:pStyle w:val="a5"/>
        <w:topLinePunct/>
        <w:autoSpaceDE w:val="0"/>
        <w:autoSpaceDN w:val="0"/>
        <w:ind w:left="360" w:firstLineChars="0" w:firstLine="0"/>
      </w:pPr>
      <w:r>
        <w:rPr>
          <w:rFonts w:hint="eastAsia"/>
        </w:rPr>
        <w:t>编辑/etc/rc.d/rc.local文件</w:t>
      </w:r>
    </w:p>
    <w:p w14:paraId="3A7E23BC" w14:textId="21941FC4" w:rsidR="000E7A91" w:rsidRDefault="000E7A91" w:rsidP="007E03E2">
      <w:pPr>
        <w:pStyle w:val="a5"/>
        <w:topLinePunct/>
        <w:autoSpaceDE w:val="0"/>
        <w:autoSpaceDN w:val="0"/>
        <w:ind w:left="360" w:firstLineChars="0" w:firstLine="0"/>
      </w:pPr>
      <w:r>
        <w:rPr>
          <w:rFonts w:hint="eastAsia"/>
        </w:rPr>
        <w:t>添加可执行权限</w:t>
      </w:r>
    </w:p>
    <w:p w14:paraId="1455C2D7" w14:textId="1B378EAC" w:rsidR="000E7A91" w:rsidRDefault="00F20022" w:rsidP="00F20022">
      <w:pPr>
        <w:pStyle w:val="a5"/>
        <w:numPr>
          <w:ilvl w:val="0"/>
          <w:numId w:val="12"/>
        </w:numPr>
        <w:topLinePunct/>
        <w:autoSpaceDE w:val="0"/>
        <w:autoSpaceDN w:val="0"/>
        <w:ind w:firstLineChars="0"/>
      </w:pPr>
      <w:r>
        <w:rPr>
          <w:rFonts w:hint="eastAsia"/>
        </w:rPr>
        <w:t>配置</w:t>
      </w:r>
      <w:r w:rsidR="002A5150">
        <w:rPr>
          <w:rFonts w:hint="eastAsia"/>
        </w:rPr>
        <w:t>systemd单元文件：</w:t>
      </w:r>
    </w:p>
    <w:p w14:paraId="0293422C" w14:textId="1DB1E85F" w:rsidR="002A5150" w:rsidRDefault="002A5150" w:rsidP="002A5150">
      <w:pPr>
        <w:pStyle w:val="a5"/>
        <w:topLinePunct/>
        <w:autoSpaceDE w:val="0"/>
        <w:autoSpaceDN w:val="0"/>
        <w:ind w:left="360" w:firstLineChars="0" w:firstLine="0"/>
      </w:pPr>
      <w:r>
        <w:rPr>
          <w:rFonts w:hint="eastAsia"/>
        </w:rPr>
        <w:t>cat &gt;</w:t>
      </w:r>
      <w:r w:rsidRPr="002A5150">
        <w:t xml:space="preserve"> /etc/systemd/system/myapp.service</w:t>
      </w:r>
      <w:r>
        <w:rPr>
          <w:rFonts w:hint="eastAsia"/>
        </w:rPr>
        <w:t xml:space="preserve"> &lt;&lt;EOF</w:t>
      </w:r>
    </w:p>
    <w:p w14:paraId="37D411CF" w14:textId="77777777" w:rsidR="002A5150" w:rsidRDefault="002A5150" w:rsidP="002A5150">
      <w:pPr>
        <w:pStyle w:val="a5"/>
        <w:topLinePunct/>
        <w:autoSpaceDE w:val="0"/>
        <w:autoSpaceDN w:val="0"/>
      </w:pPr>
      <w:r>
        <w:t>[Unit]</w:t>
      </w:r>
    </w:p>
    <w:p w14:paraId="5DBBF70F" w14:textId="77777777" w:rsidR="002A5150" w:rsidRDefault="002A5150" w:rsidP="002A5150">
      <w:pPr>
        <w:pStyle w:val="a5"/>
        <w:topLinePunct/>
        <w:autoSpaceDE w:val="0"/>
        <w:autoSpaceDN w:val="0"/>
      </w:pPr>
      <w:r>
        <w:t>Description=MyApp Service</w:t>
      </w:r>
    </w:p>
    <w:p w14:paraId="0F01D185" w14:textId="77777777" w:rsidR="002A5150" w:rsidRDefault="002A5150" w:rsidP="002A5150">
      <w:pPr>
        <w:pStyle w:val="a5"/>
        <w:topLinePunct/>
        <w:autoSpaceDE w:val="0"/>
        <w:autoSpaceDN w:val="0"/>
      </w:pPr>
      <w:r>
        <w:t>After=network.target</w:t>
      </w:r>
    </w:p>
    <w:p w14:paraId="53CF9157" w14:textId="77777777" w:rsidR="002A5150" w:rsidRDefault="002A5150" w:rsidP="002A5150">
      <w:pPr>
        <w:pStyle w:val="a5"/>
        <w:topLinePunct/>
        <w:autoSpaceDE w:val="0"/>
        <w:autoSpaceDN w:val="0"/>
      </w:pPr>
    </w:p>
    <w:p w14:paraId="5D078F05" w14:textId="77777777" w:rsidR="002A5150" w:rsidRDefault="002A5150" w:rsidP="002A5150">
      <w:pPr>
        <w:pStyle w:val="a5"/>
        <w:topLinePunct/>
        <w:autoSpaceDE w:val="0"/>
        <w:autoSpaceDN w:val="0"/>
      </w:pPr>
      <w:r>
        <w:t>[Service]</w:t>
      </w:r>
    </w:p>
    <w:p w14:paraId="0606998C" w14:textId="77777777" w:rsidR="002A5150" w:rsidRDefault="002A5150" w:rsidP="002A5150">
      <w:pPr>
        <w:pStyle w:val="a5"/>
        <w:topLinePunct/>
        <w:autoSpaceDE w:val="0"/>
        <w:autoSpaceDN w:val="0"/>
      </w:pPr>
      <w:r>
        <w:t>Type=simple</w:t>
      </w:r>
    </w:p>
    <w:p w14:paraId="463D4476" w14:textId="77777777" w:rsidR="002A5150" w:rsidRDefault="002A5150" w:rsidP="002A5150">
      <w:pPr>
        <w:pStyle w:val="a5"/>
        <w:topLinePunct/>
        <w:autoSpaceDE w:val="0"/>
        <w:autoSpaceDN w:val="0"/>
      </w:pPr>
      <w:r>
        <w:t>ExecStart=/usr/local/bin/myapp --config /etc/myapp.conf</w:t>
      </w:r>
    </w:p>
    <w:p w14:paraId="6B8D1665" w14:textId="2B41A1C1" w:rsidR="0058447F" w:rsidRDefault="0058447F" w:rsidP="002A5150">
      <w:pPr>
        <w:pStyle w:val="a5"/>
        <w:topLinePunct/>
        <w:autoSpaceDE w:val="0"/>
        <w:autoSpaceDN w:val="0"/>
        <w:rPr>
          <w:rFonts w:hint="eastAsia"/>
        </w:rPr>
      </w:pPr>
      <w:r>
        <w:rPr>
          <w:rFonts w:hint="eastAsia"/>
        </w:rPr>
        <w:t>ExecRestart=/usr/local/bin/myapp -s reload</w:t>
      </w:r>
      <w:r w:rsidR="00437198">
        <w:rPr>
          <w:rFonts w:hint="eastAsia"/>
        </w:rPr>
        <w:t xml:space="preserve"> </w:t>
      </w:r>
    </w:p>
    <w:p w14:paraId="377829FA" w14:textId="77777777" w:rsidR="002A5150" w:rsidRDefault="002A5150" w:rsidP="002A5150">
      <w:pPr>
        <w:pStyle w:val="a5"/>
        <w:topLinePunct/>
        <w:autoSpaceDE w:val="0"/>
        <w:autoSpaceDN w:val="0"/>
      </w:pPr>
      <w:r>
        <w:t>ExecStop=/bin/kill -s QUIT $MAINPID</w:t>
      </w:r>
    </w:p>
    <w:p w14:paraId="17EF1DC3" w14:textId="77777777" w:rsidR="002A5150" w:rsidRDefault="002A5150" w:rsidP="002A5150">
      <w:pPr>
        <w:pStyle w:val="a5"/>
        <w:topLinePunct/>
        <w:autoSpaceDE w:val="0"/>
        <w:autoSpaceDN w:val="0"/>
      </w:pPr>
      <w:r>
        <w:t>Restart=on-failure</w:t>
      </w:r>
    </w:p>
    <w:p w14:paraId="4B556F52" w14:textId="77777777" w:rsidR="002A5150" w:rsidRDefault="002A5150" w:rsidP="002A5150">
      <w:pPr>
        <w:pStyle w:val="a5"/>
        <w:topLinePunct/>
        <w:autoSpaceDE w:val="0"/>
        <w:autoSpaceDN w:val="0"/>
      </w:pPr>
      <w:r>
        <w:t>User=myuser</w:t>
      </w:r>
    </w:p>
    <w:p w14:paraId="279C8072" w14:textId="77777777" w:rsidR="002A5150" w:rsidRDefault="002A5150" w:rsidP="002A5150">
      <w:pPr>
        <w:pStyle w:val="a5"/>
        <w:topLinePunct/>
        <w:autoSpaceDE w:val="0"/>
        <w:autoSpaceDN w:val="0"/>
      </w:pPr>
      <w:r>
        <w:t>Group=myuser</w:t>
      </w:r>
    </w:p>
    <w:p w14:paraId="39F85F38" w14:textId="77777777" w:rsidR="002A5150" w:rsidRDefault="002A5150" w:rsidP="002A5150">
      <w:pPr>
        <w:pStyle w:val="a5"/>
        <w:topLinePunct/>
        <w:autoSpaceDE w:val="0"/>
        <w:autoSpaceDN w:val="0"/>
      </w:pPr>
      <w:r>
        <w:lastRenderedPageBreak/>
        <w:t>WorkingDirectory=/usr/local/myapp</w:t>
      </w:r>
    </w:p>
    <w:p w14:paraId="0869BDF7" w14:textId="77777777" w:rsidR="002A5150" w:rsidRDefault="002A5150" w:rsidP="002A5150">
      <w:pPr>
        <w:pStyle w:val="a5"/>
        <w:topLinePunct/>
        <w:autoSpaceDE w:val="0"/>
        <w:autoSpaceDN w:val="0"/>
      </w:pPr>
    </w:p>
    <w:p w14:paraId="5BA95F4E" w14:textId="77777777" w:rsidR="002A5150" w:rsidRDefault="002A5150" w:rsidP="002A5150">
      <w:pPr>
        <w:pStyle w:val="a5"/>
        <w:topLinePunct/>
        <w:autoSpaceDE w:val="0"/>
        <w:autoSpaceDN w:val="0"/>
      </w:pPr>
      <w:r>
        <w:t>[Install]</w:t>
      </w:r>
    </w:p>
    <w:p w14:paraId="33DFDCEC" w14:textId="0BBA247B" w:rsidR="002A5150" w:rsidRDefault="002A5150" w:rsidP="002A5150">
      <w:pPr>
        <w:pStyle w:val="a5"/>
        <w:topLinePunct/>
        <w:autoSpaceDE w:val="0"/>
        <w:autoSpaceDN w:val="0"/>
        <w:ind w:leftChars="172" w:left="361" w:firstLineChars="0" w:firstLine="60"/>
      </w:pPr>
      <w:r>
        <w:t>WantedBy=multi-user.target</w:t>
      </w:r>
    </w:p>
    <w:p w14:paraId="13C0C235" w14:textId="30187B92" w:rsidR="002A5150" w:rsidRDefault="002A5150" w:rsidP="002A5150">
      <w:pPr>
        <w:pStyle w:val="a5"/>
        <w:topLinePunct/>
        <w:autoSpaceDE w:val="0"/>
        <w:autoSpaceDN w:val="0"/>
        <w:ind w:leftChars="172" w:left="361" w:firstLineChars="0" w:firstLine="60"/>
      </w:pPr>
      <w:r>
        <w:rPr>
          <w:rFonts w:hint="eastAsia"/>
        </w:rPr>
        <w:t>EOF</w:t>
      </w:r>
    </w:p>
    <w:p w14:paraId="3A5B1DB3" w14:textId="77777777" w:rsidR="008C47FB" w:rsidRDefault="008C47FB" w:rsidP="002A5150">
      <w:pPr>
        <w:pStyle w:val="a5"/>
        <w:topLinePunct/>
        <w:autoSpaceDE w:val="0"/>
        <w:autoSpaceDN w:val="0"/>
        <w:ind w:leftChars="172" w:left="361" w:firstLineChars="0" w:firstLine="60"/>
      </w:pPr>
    </w:p>
    <w:p w14:paraId="16ECA1FC" w14:textId="61ADDD40" w:rsidR="008C47FB" w:rsidRPr="002A5150" w:rsidRDefault="008C47FB" w:rsidP="002A5150">
      <w:pPr>
        <w:pStyle w:val="a5"/>
        <w:topLinePunct/>
        <w:autoSpaceDE w:val="0"/>
        <w:autoSpaceDN w:val="0"/>
        <w:ind w:leftChars="172" w:left="361" w:firstLineChars="0" w:firstLine="60"/>
        <w:rPr>
          <w:rFonts w:hint="eastAsia"/>
        </w:rPr>
      </w:pPr>
      <w:r w:rsidRPr="008C47FB">
        <w:t>systemctl daemon-re</w:t>
      </w:r>
      <w:r>
        <w:rPr>
          <w:rFonts w:hint="eastAsia"/>
        </w:rPr>
        <w:t>load</w:t>
      </w:r>
      <w:r>
        <w:tab/>
      </w:r>
      <w:r>
        <w:tab/>
      </w:r>
      <w:r>
        <w:rPr>
          <w:rFonts w:hint="eastAsia"/>
        </w:rPr>
        <w:t>#重新加载单元文件</w:t>
      </w:r>
    </w:p>
    <w:p w14:paraId="3A267D63" w14:textId="513A3B01" w:rsidR="001926BE" w:rsidRDefault="001926BE" w:rsidP="007E03E2">
      <w:pPr>
        <w:pStyle w:val="2"/>
        <w:topLinePunct/>
        <w:autoSpaceDE w:val="0"/>
        <w:autoSpaceDN w:val="0"/>
      </w:pPr>
      <w:r>
        <w:rPr>
          <w:rFonts w:hint="eastAsia"/>
        </w:rPr>
        <w:t>常见</w:t>
      </w:r>
      <w:r w:rsidR="002B560F">
        <w:rPr>
          <w:rFonts w:hint="eastAsia"/>
        </w:rPr>
        <w:t>启动</w:t>
      </w:r>
      <w:r>
        <w:rPr>
          <w:rFonts w:hint="eastAsia"/>
        </w:rPr>
        <w:t>故障</w:t>
      </w:r>
    </w:p>
    <w:p w14:paraId="20D564DC" w14:textId="16B1D6BA" w:rsidR="004F63E2" w:rsidRDefault="004F63E2" w:rsidP="007E03E2">
      <w:pPr>
        <w:pStyle w:val="3"/>
        <w:topLinePunct/>
        <w:autoSpaceDE w:val="0"/>
        <w:autoSpaceDN w:val="0"/>
      </w:pPr>
      <w:r>
        <w:rPr>
          <w:rFonts w:hint="eastAsia"/>
        </w:rPr>
        <w:t>故障一：忘记</w:t>
      </w:r>
      <w:r>
        <w:t xml:space="preserve"> root</w:t>
      </w:r>
      <w:r>
        <w:t>用户密码</w:t>
      </w:r>
      <w:r>
        <w:t>(RHEL9</w:t>
      </w:r>
      <w:r w:rsidR="00EF0334">
        <w:rPr>
          <w:rFonts w:hint="eastAsia"/>
        </w:rPr>
        <w:t>选择救援内核，其他版本选择正常内核</w:t>
      </w:r>
      <w:r>
        <w:t>)</w:t>
      </w:r>
    </w:p>
    <w:p w14:paraId="358AFFFF" w14:textId="77777777" w:rsidR="004F63E2" w:rsidRDefault="004F63E2" w:rsidP="007E03E2">
      <w:pPr>
        <w:topLinePunct/>
        <w:autoSpaceDE w:val="0"/>
        <w:autoSpaceDN w:val="0"/>
        <w:ind w:leftChars="100" w:left="210"/>
      </w:pPr>
      <w:r>
        <w:t>1. 重启系统，选择救援内核，按e键</w:t>
      </w:r>
    </w:p>
    <w:p w14:paraId="7BD2B115" w14:textId="0BD88386" w:rsidR="004F63E2" w:rsidRDefault="004F63E2" w:rsidP="007E03E2">
      <w:pPr>
        <w:topLinePunct/>
        <w:autoSpaceDE w:val="0"/>
        <w:autoSpaceDN w:val="0"/>
        <w:ind w:leftChars="100" w:left="210"/>
      </w:pPr>
      <w:r>
        <w:t>2.在Linux这一行后面，（删除后面的参数，一直到ro后面），然后添加参数rd.break</w:t>
      </w:r>
    </w:p>
    <w:p w14:paraId="5CE06A37" w14:textId="77777777" w:rsidR="004F63E2" w:rsidRDefault="004F63E2" w:rsidP="007E03E2">
      <w:pPr>
        <w:topLinePunct/>
        <w:autoSpaceDE w:val="0"/>
        <w:autoSpaceDN w:val="0"/>
        <w:ind w:leftChars="100" w:left="210"/>
      </w:pPr>
      <w:r>
        <w:t>3.把/sysroot重新以读写的方式进行挂载，然后切换到真正的根文件系统</w:t>
      </w:r>
    </w:p>
    <w:p w14:paraId="431F65B0" w14:textId="5D2614FC" w:rsidR="004F63E2" w:rsidRDefault="004F63E2" w:rsidP="007E03E2">
      <w:pPr>
        <w:topLinePunct/>
        <w:autoSpaceDE w:val="0"/>
        <w:autoSpaceDN w:val="0"/>
        <w:ind w:leftChars="200" w:left="420"/>
      </w:pPr>
      <w:r>
        <w:t>a</w:t>
      </w:r>
      <w:r>
        <w:rPr>
          <w:rFonts w:hint="eastAsia"/>
        </w:rPr>
        <w:t>)</w:t>
      </w:r>
      <w:r>
        <w:t>mount -o remount,rw /sysroot</w:t>
      </w:r>
    </w:p>
    <w:p w14:paraId="04A50229" w14:textId="18FFEA3B" w:rsidR="004F63E2" w:rsidRDefault="004F63E2" w:rsidP="007E03E2">
      <w:pPr>
        <w:topLinePunct/>
        <w:autoSpaceDE w:val="0"/>
        <w:autoSpaceDN w:val="0"/>
        <w:ind w:leftChars="200" w:left="420"/>
      </w:pPr>
      <w:r>
        <w:t>b)chroot /sysroot</w:t>
      </w:r>
    </w:p>
    <w:p w14:paraId="4950A1F5" w14:textId="77777777" w:rsidR="004F63E2" w:rsidRDefault="004F63E2" w:rsidP="007E03E2">
      <w:pPr>
        <w:topLinePunct/>
        <w:autoSpaceDE w:val="0"/>
        <w:autoSpaceDN w:val="0"/>
        <w:ind w:leftChars="100" w:left="210"/>
      </w:pPr>
      <w:r>
        <w:t>4. 修改root密码</w:t>
      </w:r>
    </w:p>
    <w:p w14:paraId="0B3EA5BA" w14:textId="2CC99561" w:rsidR="004F63E2" w:rsidRDefault="004F63E2" w:rsidP="007E03E2">
      <w:pPr>
        <w:topLinePunct/>
        <w:autoSpaceDE w:val="0"/>
        <w:autoSpaceDN w:val="0"/>
        <w:ind w:leftChars="100" w:left="210"/>
      </w:pPr>
      <w:r>
        <w:t>5.最重要！</w:t>
      </w:r>
      <w:r>
        <w:rPr>
          <w:rFonts w:hint="eastAsia"/>
        </w:rPr>
        <w:t>创建</w:t>
      </w:r>
      <w:r>
        <w:t>autorelabel文件，告诉selinux放行此次操作，重新给文件打上标签</w:t>
      </w:r>
    </w:p>
    <w:p w14:paraId="73C2FFBA" w14:textId="7D6879A1" w:rsidR="004F63E2" w:rsidRDefault="004F63E2" w:rsidP="007E03E2">
      <w:pPr>
        <w:topLinePunct/>
        <w:autoSpaceDE w:val="0"/>
        <w:autoSpaceDN w:val="0"/>
        <w:ind w:leftChars="100" w:left="210" w:firstLine="210"/>
      </w:pPr>
      <w:r>
        <w:t>a) touch /.autorelabel</w:t>
      </w:r>
    </w:p>
    <w:p w14:paraId="2360D97D" w14:textId="20906419" w:rsidR="00C02070" w:rsidRDefault="00C02070" w:rsidP="007E03E2">
      <w:pPr>
        <w:pStyle w:val="3"/>
        <w:topLinePunct/>
        <w:autoSpaceDE w:val="0"/>
        <w:autoSpaceDN w:val="0"/>
      </w:pPr>
      <w:r>
        <w:rPr>
          <w:rFonts w:hint="eastAsia"/>
        </w:rPr>
        <w:t>故障二：</w:t>
      </w:r>
      <w:r>
        <w:rPr>
          <w:rFonts w:hint="eastAsia"/>
        </w:rPr>
        <w:t>grub.cfg</w:t>
      </w:r>
      <w:r>
        <w:rPr>
          <w:rFonts w:hint="eastAsia"/>
        </w:rPr>
        <w:t>引导配置文件丢失</w:t>
      </w:r>
    </w:p>
    <w:p w14:paraId="28B2E831" w14:textId="0CFE619E" w:rsidR="00C02070" w:rsidRDefault="00D31E62" w:rsidP="007E03E2">
      <w:pPr>
        <w:topLinePunct/>
        <w:autoSpaceDE w:val="0"/>
        <w:autoSpaceDN w:val="0"/>
      </w:pPr>
      <w:r>
        <w:rPr>
          <w:rFonts w:hint="eastAsia"/>
        </w:rPr>
        <w:t>方法1：</w:t>
      </w:r>
    </w:p>
    <w:p w14:paraId="3FF93528" w14:textId="39461A2E" w:rsidR="00D31E62" w:rsidRDefault="00D31E62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使用命令 grub2-mkconfig -o /boot/grub2/grub.cfg</w:t>
      </w:r>
    </w:p>
    <w:p w14:paraId="3FC8EC47" w14:textId="1738DD95" w:rsidR="00383F3C" w:rsidRDefault="00D31E62" w:rsidP="007E03E2">
      <w:pPr>
        <w:topLinePunct/>
        <w:autoSpaceDE w:val="0"/>
        <w:autoSpaceDN w:val="0"/>
      </w:pPr>
      <w:r>
        <w:rPr>
          <w:rFonts w:hint="eastAsia"/>
        </w:rPr>
        <w:t>方法2:</w:t>
      </w:r>
    </w:p>
    <w:p w14:paraId="1A1D3E48" w14:textId="77777777" w:rsidR="00383F3C" w:rsidRDefault="00383F3C" w:rsidP="007E03E2">
      <w:pPr>
        <w:topLinePunct/>
        <w:autoSpaceDE w:val="0"/>
        <w:autoSpaceDN w:val="0"/>
        <w:ind w:leftChars="200" w:left="420"/>
      </w:pPr>
      <w:r>
        <w:t>1.指定系统上的boot分区，如果有多个硬盘，请记住每一个硬盘的第一个分区永远是boot分区</w:t>
      </w:r>
    </w:p>
    <w:p w14:paraId="6EEB0581" w14:textId="77777777" w:rsidR="00383F3C" w:rsidRDefault="00383F3C" w:rsidP="007E03E2">
      <w:pPr>
        <w:topLinePunct/>
        <w:autoSpaceDE w:val="0"/>
        <w:autoSpaceDN w:val="0"/>
        <w:ind w:leftChars="200" w:left="420" w:firstLine="420"/>
      </w:pPr>
      <w:r>
        <w:t>a) set root='hd0,msdos1’选择第一个分区</w:t>
      </w:r>
    </w:p>
    <w:p w14:paraId="493F0C4A" w14:textId="77777777" w:rsidR="00383F3C" w:rsidRDefault="00383F3C" w:rsidP="007E03E2">
      <w:pPr>
        <w:topLinePunct/>
        <w:autoSpaceDE w:val="0"/>
        <w:autoSpaceDN w:val="0"/>
        <w:ind w:leftChars="200" w:left="420"/>
      </w:pPr>
      <w:r>
        <w:lastRenderedPageBreak/>
        <w:t>2.指定内核文件以及真正的根文件系统；根据硬盘的类型来判断真正的根文件系统是什么</w:t>
      </w:r>
    </w:p>
    <w:p w14:paraId="12C7586A" w14:textId="77777777" w:rsidR="00383F3C" w:rsidRDefault="00383F3C" w:rsidP="007E03E2">
      <w:pPr>
        <w:topLinePunct/>
        <w:autoSpaceDE w:val="0"/>
        <w:autoSpaceDN w:val="0"/>
        <w:ind w:leftChars="200" w:left="420" w:firstLine="420"/>
      </w:pPr>
      <w:r>
        <w:t>a)例如我的系统盘是nvme的，所以的知道/dev/nvmeOn1p2可能是根文件系统</w:t>
      </w:r>
    </w:p>
    <w:p w14:paraId="049792B5" w14:textId="77777777" w:rsidR="00383F3C" w:rsidRDefault="00383F3C" w:rsidP="007E03E2">
      <w:pPr>
        <w:topLinePunct/>
        <w:autoSpaceDE w:val="0"/>
        <w:autoSpaceDN w:val="0"/>
        <w:ind w:leftChars="200" w:left="420" w:firstLine="420"/>
      </w:pPr>
      <w:r>
        <w:t>b)例如我的系统盘是scsi的，所以我知道/dev/sd2可能是根文件系统</w:t>
      </w:r>
    </w:p>
    <w:p w14:paraId="45E3E612" w14:textId="77777777" w:rsidR="00383F3C" w:rsidRDefault="00383F3C" w:rsidP="007E03E2">
      <w:pPr>
        <w:topLinePunct/>
        <w:autoSpaceDE w:val="0"/>
        <w:autoSpaceDN w:val="0"/>
        <w:ind w:leftChars="200" w:left="420" w:firstLine="420"/>
      </w:pPr>
      <w:r>
        <w:t>c)例如我的系统盘是逻辑卷，所以我知道/dev/mapper/rhel-root是根文件系统(如果centos,那么/dev/mapper/centos-root)</w:t>
      </w:r>
    </w:p>
    <w:p w14:paraId="7A8B9E4B" w14:textId="28B3AE0A" w:rsidR="00383F3C" w:rsidRDefault="00383F3C" w:rsidP="007E03E2">
      <w:pPr>
        <w:topLinePunct/>
        <w:autoSpaceDE w:val="0"/>
        <w:autoSpaceDN w:val="0"/>
        <w:ind w:leftChars="200" w:left="420"/>
      </w:pPr>
      <w:r>
        <w:t>i. linux /vmlinux-5.14xxxxxxxxx</w:t>
      </w:r>
      <w:r>
        <w:rPr>
          <w:rFonts w:hint="eastAsia"/>
        </w:rPr>
        <w:t xml:space="preserve"> </w:t>
      </w:r>
      <w:r w:rsidR="004D4715">
        <w:rPr>
          <w:rFonts w:hint="eastAsia"/>
        </w:rPr>
        <w:t xml:space="preserve"> </w:t>
      </w:r>
      <w:r>
        <w:t>root=/dev/nvmeOn1p2 ro</w:t>
      </w:r>
    </w:p>
    <w:p w14:paraId="59449DAD" w14:textId="77777777" w:rsidR="00383F3C" w:rsidRDefault="00383F3C" w:rsidP="007E03E2">
      <w:pPr>
        <w:topLinePunct/>
        <w:autoSpaceDE w:val="0"/>
        <w:autoSpaceDN w:val="0"/>
        <w:ind w:leftChars="200" w:left="420"/>
      </w:pPr>
      <w:r>
        <w:t>3. 指定内核配对的 initramfs</w:t>
      </w:r>
    </w:p>
    <w:p w14:paraId="3861EE8F" w14:textId="77777777" w:rsidR="00383F3C" w:rsidRDefault="00383F3C" w:rsidP="007E03E2">
      <w:pPr>
        <w:topLinePunct/>
        <w:autoSpaceDE w:val="0"/>
        <w:autoSpaceDN w:val="0"/>
        <w:ind w:leftChars="200" w:left="420" w:firstLine="420"/>
      </w:pPr>
      <w:r>
        <w:t>a) initrd /initramfs-5.14xxxxxxxxx.img</w:t>
      </w:r>
    </w:p>
    <w:p w14:paraId="2009AF54" w14:textId="77777777" w:rsidR="00383F3C" w:rsidRDefault="00383F3C" w:rsidP="007E03E2">
      <w:pPr>
        <w:topLinePunct/>
        <w:autoSpaceDE w:val="0"/>
        <w:autoSpaceDN w:val="0"/>
        <w:ind w:leftChars="200" w:left="420"/>
      </w:pPr>
      <w:r>
        <w:t>4. boot引导启动进入系统</w:t>
      </w:r>
    </w:p>
    <w:p w14:paraId="4E972721" w14:textId="2E97F904" w:rsidR="00D31E62" w:rsidRDefault="00383F3C" w:rsidP="007E03E2">
      <w:pPr>
        <w:topLinePunct/>
        <w:autoSpaceDE w:val="0"/>
        <w:autoSpaceDN w:val="0"/>
        <w:ind w:leftChars="200" w:left="420"/>
      </w:pPr>
      <w:r>
        <w:t>5. 执行命令grub2-mkconfig-o /boot/grub2/grub.cfg生成 grub.cfg 的引导配置文件</w:t>
      </w:r>
    </w:p>
    <w:p w14:paraId="220DC258" w14:textId="730CFFDE" w:rsidR="00A06076" w:rsidRDefault="00A06076" w:rsidP="007E03E2">
      <w:pPr>
        <w:pStyle w:val="3"/>
        <w:topLinePunct/>
        <w:autoSpaceDE w:val="0"/>
        <w:autoSpaceDN w:val="0"/>
      </w:pPr>
      <w:bookmarkStart w:id="1" w:name="_故障三：fstab文件系统故障"/>
      <w:bookmarkEnd w:id="1"/>
      <w:r>
        <w:rPr>
          <w:rFonts w:hint="eastAsia"/>
        </w:rPr>
        <w:t>故障三：</w:t>
      </w:r>
      <w:r>
        <w:rPr>
          <w:rFonts w:hint="eastAsia"/>
        </w:rPr>
        <w:t>fstab</w:t>
      </w:r>
      <w:r>
        <w:rPr>
          <w:rFonts w:hint="eastAsia"/>
        </w:rPr>
        <w:t>文件系统故障</w:t>
      </w:r>
    </w:p>
    <w:p w14:paraId="7FC2CF39" w14:textId="14897781" w:rsidR="00A06076" w:rsidRDefault="00A06076" w:rsidP="007E03E2">
      <w:pPr>
        <w:topLinePunct/>
        <w:autoSpaceDE w:val="0"/>
        <w:autoSpaceDN w:val="0"/>
      </w:pPr>
      <w:r>
        <w:rPr>
          <w:rFonts w:hint="eastAsia"/>
        </w:rPr>
        <w:t>若</w:t>
      </w:r>
      <w:hyperlink w:anchor="_设备的挂载与卸载" w:history="1">
        <w:r w:rsidRPr="00EB4182">
          <w:rPr>
            <w:rStyle w:val="aa"/>
            <w:rFonts w:hint="eastAsia"/>
          </w:rPr>
          <w:t>/</w:t>
        </w:r>
        <w:r w:rsidRPr="00EB4182">
          <w:rPr>
            <w:rStyle w:val="aa"/>
          </w:rPr>
          <w:t>etc</w:t>
        </w:r>
        <w:r w:rsidRPr="00EB4182">
          <w:rPr>
            <w:rStyle w:val="aa"/>
            <w:rFonts w:hint="eastAsia"/>
          </w:rPr>
          <w:t>/fstab</w:t>
        </w:r>
        <w:r w:rsidRPr="00EB4182">
          <w:rPr>
            <w:rStyle w:val="aa"/>
          </w:rPr>
          <w:t>文件配置</w:t>
        </w:r>
      </w:hyperlink>
      <w:r>
        <w:rPr>
          <w:rFonts w:hint="eastAsia"/>
        </w:rPr>
        <w:t>错误</w:t>
      </w:r>
      <w:r w:rsidR="00EB4182">
        <w:rPr>
          <w:rFonts w:hint="eastAsia"/>
        </w:rPr>
        <w:t>:</w:t>
      </w:r>
    </w:p>
    <w:p w14:paraId="1EEC78CD" w14:textId="62867204" w:rsidR="00EB4182" w:rsidRDefault="0012688D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重启系统会自动进入紧急模式</w:t>
      </w:r>
    </w:p>
    <w:p w14:paraId="1D9D6BB1" w14:textId="2EB51C99" w:rsidR="0012688D" w:rsidRDefault="0012688D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执行命令mount -a（挂载fstab文件中未</w:t>
      </w:r>
      <w:r w:rsidR="00752782">
        <w:rPr>
          <w:rFonts w:hint="eastAsia"/>
        </w:rPr>
        <w:t>挂载的设备</w:t>
      </w:r>
      <w:r>
        <w:rPr>
          <w:rFonts w:hint="eastAsia"/>
        </w:rPr>
        <w:t>）</w:t>
      </w:r>
      <w:r w:rsidR="00752782">
        <w:rPr>
          <w:rFonts w:hint="eastAsia"/>
        </w:rPr>
        <w:t>，根据报错信息处理。</w:t>
      </w:r>
    </w:p>
    <w:p w14:paraId="79D82D34" w14:textId="35E2E901" w:rsidR="00301CD3" w:rsidRDefault="00301CD3" w:rsidP="007E03E2">
      <w:pPr>
        <w:pStyle w:val="3"/>
        <w:topLinePunct/>
        <w:autoSpaceDE w:val="0"/>
        <w:autoSpaceDN w:val="0"/>
      </w:pPr>
      <w:r>
        <w:rPr>
          <w:rFonts w:hint="eastAsia"/>
        </w:rPr>
        <w:t>故障四：引导程序故障</w:t>
      </w:r>
      <w:r w:rsidR="00647F0E">
        <w:rPr>
          <w:rFonts w:hint="eastAsia"/>
        </w:rPr>
        <w:t>（需要有与操作系统版本一至的光盘镜像）</w:t>
      </w:r>
    </w:p>
    <w:p w14:paraId="754B1388" w14:textId="77777777" w:rsidR="00301CD3" w:rsidRDefault="00301CD3" w:rsidP="007E03E2">
      <w:pPr>
        <w:topLinePunct/>
        <w:autoSpaceDE w:val="0"/>
        <w:autoSpaceDN w:val="0"/>
      </w:pPr>
      <w:r>
        <w:rPr>
          <w:rFonts w:hint="eastAsia"/>
        </w:rPr>
        <w:t>模拟故障</w:t>
      </w:r>
      <w:r>
        <w:t>:dd if=/dev/zero of=/dev/nvme0n1 bs=446 count=1</w:t>
      </w:r>
    </w:p>
    <w:p w14:paraId="5C393B1F" w14:textId="77777777" w:rsidR="00301CD3" w:rsidRDefault="00301CD3" w:rsidP="007E03E2">
      <w:pPr>
        <w:topLinePunct/>
        <w:autoSpaceDE w:val="0"/>
        <w:autoSpaceDN w:val="0"/>
      </w:pPr>
      <w:r>
        <w:rPr>
          <w:rFonts w:hint="eastAsia"/>
        </w:rPr>
        <w:t>维修故障：</w:t>
      </w:r>
    </w:p>
    <w:p w14:paraId="1A9DF1B3" w14:textId="77777777" w:rsidR="00301CD3" w:rsidRDefault="00301CD3" w:rsidP="007E03E2">
      <w:pPr>
        <w:topLinePunct/>
        <w:autoSpaceDE w:val="0"/>
        <w:autoSpaceDN w:val="0"/>
        <w:ind w:leftChars="100" w:left="210"/>
      </w:pPr>
      <w:r>
        <w:t>1.通过光盘启动，进入救援模式</w:t>
      </w:r>
    </w:p>
    <w:p w14:paraId="384E26E9" w14:textId="77777777" w:rsidR="00301CD3" w:rsidRDefault="00301CD3" w:rsidP="007E03E2">
      <w:pPr>
        <w:topLinePunct/>
        <w:autoSpaceDE w:val="0"/>
        <w:autoSpaceDN w:val="0"/>
        <w:ind w:leftChars="100" w:left="210"/>
      </w:pPr>
      <w:r>
        <w:t>2.扫描硬盘的文件系统，并且挂载到/mnt/sysroot</w:t>
      </w:r>
    </w:p>
    <w:p w14:paraId="29378C0B" w14:textId="297DF2CE" w:rsidR="00301CD3" w:rsidRDefault="00301CD3" w:rsidP="007E03E2">
      <w:pPr>
        <w:topLinePunct/>
        <w:autoSpaceDE w:val="0"/>
        <w:autoSpaceDN w:val="0"/>
        <w:ind w:leftChars="100" w:left="210"/>
      </w:pPr>
      <w:r>
        <w:t>3.切换到真正的根，执行grub2-install/dev/nvmeOn1安装引导程序</w:t>
      </w:r>
    </w:p>
    <w:p w14:paraId="7D165871" w14:textId="53043BD7" w:rsidR="005E16C2" w:rsidRDefault="00301CD3" w:rsidP="007E03E2">
      <w:pPr>
        <w:topLinePunct/>
        <w:autoSpaceDE w:val="0"/>
        <w:autoSpaceDN w:val="0"/>
        <w:ind w:leftChars="100" w:left="210"/>
      </w:pPr>
      <w:r>
        <w:t>4. exit 退出</w:t>
      </w:r>
    </w:p>
    <w:p w14:paraId="2525960D" w14:textId="77777777" w:rsidR="003C558E" w:rsidRDefault="003C558E" w:rsidP="007E03E2">
      <w:pPr>
        <w:pStyle w:val="3"/>
        <w:topLinePunct/>
        <w:autoSpaceDE w:val="0"/>
        <w:autoSpaceDN w:val="0"/>
      </w:pPr>
      <w:r>
        <w:rPr>
          <w:rFonts w:hint="eastAsia"/>
        </w:rPr>
        <w:t>故障五：内核文件丢失，</w:t>
      </w:r>
      <w:r>
        <w:t>initramfs</w:t>
      </w:r>
      <w:r>
        <w:t>文件丢失，引导分区文件丢失</w:t>
      </w:r>
    </w:p>
    <w:p w14:paraId="2DFA44A5" w14:textId="77777777" w:rsidR="003C558E" w:rsidRDefault="003C558E" w:rsidP="007E03E2">
      <w:pPr>
        <w:topLinePunct/>
        <w:autoSpaceDE w:val="0"/>
        <w:autoSpaceDN w:val="0"/>
      </w:pPr>
      <w:r>
        <w:rPr>
          <w:rFonts w:hint="eastAsia"/>
        </w:rPr>
        <w:t>模拟故障</w:t>
      </w:r>
      <w:r>
        <w:t>:rm-rf /boot/*</w:t>
      </w:r>
    </w:p>
    <w:p w14:paraId="75283233" w14:textId="77777777" w:rsidR="003C558E" w:rsidRDefault="003C558E" w:rsidP="007E03E2">
      <w:pPr>
        <w:topLinePunct/>
        <w:autoSpaceDE w:val="0"/>
        <w:autoSpaceDN w:val="0"/>
      </w:pPr>
      <w:r>
        <w:rPr>
          <w:rFonts w:hint="eastAsia"/>
        </w:rPr>
        <w:t>维护思路：</w:t>
      </w:r>
      <w:r>
        <w:t>boot分区的文件出现丢失，找到文件不就可以了吗？</w:t>
      </w:r>
    </w:p>
    <w:p w14:paraId="221ABA93" w14:textId="77777777" w:rsidR="003C558E" w:rsidRDefault="003C558E" w:rsidP="007E03E2">
      <w:pPr>
        <w:topLinePunct/>
        <w:autoSpaceDE w:val="0"/>
        <w:autoSpaceDN w:val="0"/>
        <w:ind w:leftChars="200" w:left="420"/>
      </w:pPr>
      <w:r>
        <w:t>1.通过光盘启动，进入救援模式</w:t>
      </w:r>
    </w:p>
    <w:p w14:paraId="7674708A" w14:textId="77777777" w:rsidR="003C558E" w:rsidRDefault="003C558E" w:rsidP="007E03E2">
      <w:pPr>
        <w:topLinePunct/>
        <w:autoSpaceDE w:val="0"/>
        <w:autoSpaceDN w:val="0"/>
        <w:ind w:leftChars="200" w:left="420"/>
      </w:pPr>
      <w:r>
        <w:lastRenderedPageBreak/>
        <w:t>2.切换真正的根文件系统</w:t>
      </w:r>
    </w:p>
    <w:p w14:paraId="6C0E67D9" w14:textId="77777777" w:rsidR="003C558E" w:rsidRDefault="003C558E" w:rsidP="007E03E2">
      <w:pPr>
        <w:topLinePunct/>
        <w:autoSpaceDE w:val="0"/>
        <w:autoSpaceDN w:val="0"/>
        <w:ind w:leftChars="200" w:left="420"/>
      </w:pPr>
      <w:r>
        <w:t>3.配置软件仓库，执行dnf installkernel*安装所有的内核软件包达到释放文件的作用</w:t>
      </w:r>
    </w:p>
    <w:p w14:paraId="7FB2EAA3" w14:textId="77777777" w:rsidR="003C558E" w:rsidRDefault="003C558E" w:rsidP="007E03E2">
      <w:pPr>
        <w:topLinePunct/>
        <w:autoSpaceDE w:val="0"/>
        <w:autoSpaceDN w:val="0"/>
        <w:ind w:leftChars="200" w:left="420"/>
      </w:pPr>
      <w:r>
        <w:t>4. 执行grub2-install安装释放 grub2目录，执行grub2-mkconfig生成引|导配置文件grub.cfg</w:t>
      </w:r>
    </w:p>
    <w:p w14:paraId="3C146252" w14:textId="11CA02C6" w:rsidR="00E46385" w:rsidRDefault="003C558E" w:rsidP="007E03E2">
      <w:pPr>
        <w:topLinePunct/>
        <w:autoSpaceDE w:val="0"/>
        <w:autoSpaceDN w:val="0"/>
        <w:ind w:leftChars="200" w:left="420"/>
      </w:pPr>
      <w:r>
        <w:t>5.exit退出引导进入系统</w:t>
      </w:r>
    </w:p>
    <w:p w14:paraId="5C06E415" w14:textId="191BFF16" w:rsidR="00E46385" w:rsidRDefault="00E46385" w:rsidP="007E03E2">
      <w:pPr>
        <w:pStyle w:val="1"/>
        <w:topLinePunct/>
        <w:autoSpaceDE w:val="0"/>
        <w:autoSpaceDN w:val="0"/>
        <w:spacing w:before="156" w:after="156"/>
      </w:pPr>
      <w:r>
        <w:rPr>
          <w:rFonts w:hint="eastAsia"/>
        </w:rPr>
        <w:t>日志</w:t>
      </w:r>
    </w:p>
    <w:p w14:paraId="55A0EA43" w14:textId="30E88428" w:rsidR="00254251" w:rsidRPr="00254251" w:rsidRDefault="00254251" w:rsidP="007E03E2">
      <w:pPr>
        <w:pStyle w:val="2"/>
        <w:topLinePunct/>
        <w:autoSpaceDE w:val="0"/>
        <w:autoSpaceDN w:val="0"/>
      </w:pPr>
      <w:r>
        <w:rPr>
          <w:rFonts w:hint="eastAsia"/>
        </w:rPr>
        <w:t>日志服务类型</w:t>
      </w:r>
    </w:p>
    <w:p w14:paraId="3DCB319C" w14:textId="37A352D6" w:rsidR="00727933" w:rsidRDefault="00121669" w:rsidP="007E03E2">
      <w:pPr>
        <w:topLinePunct/>
        <w:autoSpaceDE w:val="0"/>
        <w:autoSpaceDN w:val="0"/>
      </w:pPr>
      <w:r>
        <w:rPr>
          <w:rFonts w:hint="eastAsia"/>
        </w:rPr>
        <w:t>systemd-journald</w:t>
      </w:r>
    </w:p>
    <w:p w14:paraId="13DA20CC" w14:textId="1243C0CB" w:rsidR="00121669" w:rsidRDefault="00121669" w:rsidP="007E03E2">
      <w:pPr>
        <w:topLinePunct/>
        <w:autoSpaceDE w:val="0"/>
        <w:autoSpaceDN w:val="0"/>
      </w:pPr>
      <w:r>
        <w:rPr>
          <w:rFonts w:hint="eastAsia"/>
        </w:rPr>
        <w:t>易失性日志，关机可消除</w:t>
      </w:r>
      <w:r w:rsidR="005D62F5">
        <w:rPr>
          <w:rFonts w:hint="eastAsia"/>
        </w:rPr>
        <w:t>，二进制类型保存</w:t>
      </w:r>
    </w:p>
    <w:p w14:paraId="07AF09D9" w14:textId="16C397C6" w:rsidR="00121669" w:rsidRDefault="00A85F5B" w:rsidP="007E03E2">
      <w:pPr>
        <w:topLinePunct/>
        <w:autoSpaceDE w:val="0"/>
        <w:autoSpaceDN w:val="0"/>
      </w:pPr>
      <w:r>
        <w:rPr>
          <w:rFonts w:hint="eastAsia"/>
        </w:rPr>
        <w:t>路径：/run/log/journal</w:t>
      </w:r>
      <w:r>
        <w:tab/>
      </w:r>
      <w:r>
        <w:rPr>
          <w:rFonts w:hint="eastAsia"/>
        </w:rPr>
        <w:t>/</w:t>
      </w:r>
    </w:p>
    <w:p w14:paraId="4FF53378" w14:textId="77777777" w:rsidR="00A85F5B" w:rsidRDefault="00A85F5B" w:rsidP="007E03E2">
      <w:pPr>
        <w:topLinePunct/>
        <w:autoSpaceDE w:val="0"/>
        <w:autoSpaceDN w:val="0"/>
      </w:pPr>
    </w:p>
    <w:p w14:paraId="6503B585" w14:textId="46DD8B10" w:rsidR="00A85F5B" w:rsidRDefault="00A85F5B" w:rsidP="007E03E2">
      <w:pPr>
        <w:topLinePunct/>
        <w:autoSpaceDE w:val="0"/>
        <w:autoSpaceDN w:val="0"/>
      </w:pPr>
      <w:r>
        <w:rPr>
          <w:rFonts w:hint="eastAsia"/>
        </w:rPr>
        <w:t>rsyslog</w:t>
      </w:r>
    </w:p>
    <w:p w14:paraId="1A366E61" w14:textId="7419AA9A" w:rsidR="00A85F5B" w:rsidRDefault="00A85F5B" w:rsidP="007E03E2">
      <w:pPr>
        <w:topLinePunct/>
        <w:autoSpaceDE w:val="0"/>
        <w:autoSpaceDN w:val="0"/>
      </w:pPr>
      <w:r>
        <w:rPr>
          <w:rFonts w:hint="eastAsia"/>
        </w:rPr>
        <w:t>持久性日志</w:t>
      </w:r>
      <w:r w:rsidR="005D62F5">
        <w:rPr>
          <w:rFonts w:hint="eastAsia"/>
        </w:rPr>
        <w:t>，文本类型保存</w:t>
      </w:r>
    </w:p>
    <w:p w14:paraId="305E07E3" w14:textId="6C5A527A" w:rsidR="00195BB7" w:rsidRDefault="00A85F5B" w:rsidP="007E03E2">
      <w:pPr>
        <w:topLinePunct/>
        <w:autoSpaceDE w:val="0"/>
        <w:autoSpaceDN w:val="0"/>
      </w:pPr>
      <w:r>
        <w:rPr>
          <w:rFonts w:hint="eastAsia"/>
        </w:rPr>
        <w:t>路径：/var/log</w:t>
      </w:r>
      <w:r w:rsidR="00195BB7">
        <w:rPr>
          <w:rFonts w:hint="eastAsia"/>
        </w:rPr>
        <w:t>/</w:t>
      </w:r>
    </w:p>
    <w:p w14:paraId="0E3CC512" w14:textId="77777777" w:rsidR="00195BB7" w:rsidRDefault="00195BB7" w:rsidP="007E03E2">
      <w:pPr>
        <w:topLinePunct/>
        <w:autoSpaceDE w:val="0"/>
        <w:autoSpaceDN w:val="0"/>
      </w:pPr>
    </w:p>
    <w:p w14:paraId="63AF0353" w14:textId="223D7E1C" w:rsidR="00DF138A" w:rsidRDefault="00DF138A" w:rsidP="007E03E2">
      <w:pPr>
        <w:pStyle w:val="2"/>
        <w:topLinePunct/>
        <w:autoSpaceDE w:val="0"/>
        <w:autoSpaceDN w:val="0"/>
      </w:pPr>
      <w:r>
        <w:rPr>
          <w:rFonts w:hint="eastAsia"/>
        </w:rPr>
        <w:t>rsyslog</w:t>
      </w:r>
    </w:p>
    <w:p w14:paraId="17E8B67B" w14:textId="79F82F0F" w:rsidR="00A85F5B" w:rsidRDefault="00195BB7" w:rsidP="007E03E2">
      <w:pPr>
        <w:pStyle w:val="3"/>
        <w:topLinePunct/>
        <w:autoSpaceDE w:val="0"/>
        <w:autoSpaceDN w:val="0"/>
      </w:pPr>
      <w:r>
        <w:rPr>
          <w:rFonts w:hint="eastAsia"/>
        </w:rPr>
        <w:t>日志优先级</w:t>
      </w:r>
    </w:p>
    <w:p w14:paraId="3EBCCEE7" w14:textId="7168DDFE" w:rsidR="00195BB7" w:rsidRDefault="00195BB7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定义不同的消息</w:t>
      </w:r>
      <w:r w:rsidR="00250400">
        <w:rPr>
          <w:rFonts w:hint="eastAsia"/>
        </w:rPr>
        <w:t>警告</w:t>
      </w:r>
      <w:r>
        <w:rPr>
          <w:rFonts w:hint="eastAsia"/>
        </w:rPr>
        <w:t>类别</w:t>
      </w:r>
    </w:p>
    <w:p w14:paraId="08810531" w14:textId="643BB4A7" w:rsidR="00195BB7" w:rsidRDefault="0047188C" w:rsidP="007E03E2">
      <w:pPr>
        <w:topLinePunct/>
        <w:autoSpaceDE w:val="0"/>
        <w:autoSpaceDN w:val="0"/>
        <w:ind w:firstLine="420"/>
      </w:pPr>
      <w:r>
        <w:rPr>
          <w:noProof/>
        </w:rPr>
        <w:lastRenderedPageBreak/>
        <w:drawing>
          <wp:inline distT="0" distB="0" distL="0" distR="0" wp14:anchorId="618E4794" wp14:editId="18D96B2D">
            <wp:extent cx="4855895" cy="1800000"/>
            <wp:effectExtent l="0" t="0" r="1905" b="0"/>
            <wp:docPr id="1709398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988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589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E4E9" w14:textId="09E345F7" w:rsidR="0047188C" w:rsidRDefault="00DC3627" w:rsidP="007E03E2">
      <w:pPr>
        <w:pStyle w:val="3"/>
        <w:topLinePunct/>
        <w:autoSpaceDE w:val="0"/>
        <w:autoSpaceDN w:val="0"/>
      </w:pPr>
      <w:r>
        <w:rPr>
          <w:rFonts w:hint="eastAsia"/>
        </w:rPr>
        <w:t>配置文件：</w:t>
      </w:r>
      <w:r>
        <w:rPr>
          <w:rFonts w:hint="eastAsia"/>
        </w:rPr>
        <w:t>/etc/rsyslog.conf</w:t>
      </w:r>
    </w:p>
    <w:p w14:paraId="67E3D193" w14:textId="4DD66F38" w:rsidR="00DC3627" w:rsidRDefault="00250400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格式：</w:t>
      </w:r>
    </w:p>
    <w:p w14:paraId="5EFA463A" w14:textId="3AACAAC8" w:rsidR="00250400" w:rsidRDefault="00250400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日志类型</w:t>
      </w:r>
      <w:r w:rsidR="00A03FAE">
        <w:rPr>
          <w:rFonts w:hint="eastAsia"/>
        </w:rPr>
        <w:t>.</w:t>
      </w:r>
      <w:r>
        <w:rPr>
          <w:rFonts w:hint="eastAsia"/>
        </w:rPr>
        <w:t>优先级</w:t>
      </w:r>
      <w:r w:rsidR="00CF1F4B">
        <w:rPr>
          <w:rFonts w:hint="eastAsia"/>
        </w:rPr>
        <w:t>;</w:t>
      </w:r>
      <w:r w:rsidR="00CF1F4B" w:rsidRPr="00CF1F4B">
        <w:rPr>
          <w:rFonts w:hint="eastAsia"/>
        </w:rPr>
        <w:t xml:space="preserve"> </w:t>
      </w:r>
      <w:r w:rsidR="00CF1F4B">
        <w:rPr>
          <w:rFonts w:hint="eastAsia"/>
        </w:rPr>
        <w:t>日志类型2.优先级2;</w:t>
      </w:r>
      <w:r w:rsidR="00CF1F4B" w:rsidRPr="00CF1F4B">
        <w:rPr>
          <w:rFonts w:hint="eastAsia"/>
        </w:rPr>
        <w:t xml:space="preserve"> </w:t>
      </w:r>
      <w:r w:rsidR="00CF1F4B">
        <w:rPr>
          <w:rFonts w:hint="eastAsia"/>
        </w:rPr>
        <w:t>日志类型2.优先级2;...</w:t>
      </w:r>
      <w:r>
        <w:tab/>
      </w:r>
      <w:r>
        <w:rPr>
          <w:rFonts w:hint="eastAsia"/>
        </w:rPr>
        <w:t>保存路径</w:t>
      </w:r>
    </w:p>
    <w:p w14:paraId="122C527A" w14:textId="3C5F1DD3" w:rsidR="00A37E20" w:rsidRDefault="00A37E20" w:rsidP="007E03E2">
      <w:pPr>
        <w:topLinePunct/>
        <w:autoSpaceDE w:val="0"/>
        <w:autoSpaceDN w:val="0"/>
        <w:ind w:left="840" w:firstLine="420"/>
      </w:pPr>
      <w:r>
        <w:rPr>
          <w:rFonts w:hint="eastAsia"/>
        </w:rPr>
        <w:t>匹配该优先级及以上的保存到指定路径。</w:t>
      </w:r>
    </w:p>
    <w:p w14:paraId="5F3A873E" w14:textId="0B7C2F66" w:rsidR="00A03FAE" w:rsidRDefault="00A37E20" w:rsidP="007E03E2">
      <w:pPr>
        <w:topLinePunct/>
        <w:autoSpaceDE w:val="0"/>
        <w:autoSpaceDN w:val="0"/>
        <w:ind w:left="840" w:firstLine="420"/>
      </w:pPr>
      <w:r>
        <w:rPr>
          <w:rFonts w:hint="eastAsia"/>
        </w:rPr>
        <w:t>(</w:t>
      </w:r>
      <w:r w:rsidR="00A03FAE">
        <w:rPr>
          <w:rFonts w:hint="eastAsia"/>
        </w:rPr>
        <w:t>类型，优先级通配符：</w:t>
      </w:r>
      <w:r w:rsidR="002D511E">
        <w:rPr>
          <w:rFonts w:hint="eastAsia"/>
        </w:rPr>
        <w:t>.日志.</w:t>
      </w:r>
      <w:r w:rsidR="00A03FAE">
        <w:rPr>
          <w:rFonts w:hint="eastAsia"/>
        </w:rPr>
        <w:t>* 匹配所有</w:t>
      </w:r>
      <w:r w:rsidR="00A83315">
        <w:rPr>
          <w:rFonts w:hint="eastAsia"/>
        </w:rPr>
        <w:t>；日志.=优先级</w:t>
      </w:r>
      <w:r w:rsidR="006268C6">
        <w:rPr>
          <w:rFonts w:hint="eastAsia"/>
        </w:rPr>
        <w:t xml:space="preserve"> </w:t>
      </w:r>
      <w:r w:rsidR="00A83315">
        <w:rPr>
          <w:rFonts w:hint="eastAsia"/>
        </w:rPr>
        <w:t>只匹配该优先级</w:t>
      </w:r>
      <w:r w:rsidR="002D511E">
        <w:rPr>
          <w:rFonts w:hint="eastAsia"/>
        </w:rPr>
        <w:t>；日志.!优先级 取反</w:t>
      </w:r>
      <w:r w:rsidR="006268C6">
        <w:rPr>
          <w:rFonts w:hint="eastAsia"/>
        </w:rPr>
        <w:t xml:space="preserve">；日志.none </w:t>
      </w:r>
      <w:r w:rsidR="00F32EC2">
        <w:rPr>
          <w:rFonts w:hint="eastAsia"/>
        </w:rPr>
        <w:t>不匹配该日志</w:t>
      </w:r>
      <w:r>
        <w:rPr>
          <w:rFonts w:hint="eastAsia"/>
        </w:rPr>
        <w:t>)</w:t>
      </w:r>
    </w:p>
    <w:p w14:paraId="5AA6EA07" w14:textId="4E6D3CC4" w:rsidR="002A4C51" w:rsidRDefault="002A4C51" w:rsidP="007E03E2">
      <w:pPr>
        <w:topLinePunct/>
        <w:autoSpaceDE w:val="0"/>
        <w:autoSpaceDN w:val="0"/>
        <w:ind w:left="840" w:firstLine="420"/>
      </w:pPr>
      <w:r>
        <w:rPr>
          <w:rFonts w:hint="eastAsia"/>
        </w:rPr>
        <w:t>eg: mail.info</w:t>
      </w:r>
      <w:r>
        <w:tab/>
      </w:r>
      <w:r>
        <w:tab/>
      </w:r>
      <w:r>
        <w:rPr>
          <w:rFonts w:hint="eastAsia"/>
        </w:rPr>
        <w:t>/var/log/mail</w:t>
      </w:r>
      <w:r>
        <w:tab/>
      </w:r>
      <w:r>
        <w:tab/>
      </w:r>
      <w:r>
        <w:rPr>
          <w:rFonts w:hint="eastAsia"/>
        </w:rPr>
        <w:t>将mail日志保存到本地mail目录下</w:t>
      </w:r>
    </w:p>
    <w:p w14:paraId="7BEBFE27" w14:textId="2491C1C0" w:rsidR="002A4C51" w:rsidRDefault="002A4C51" w:rsidP="007E03E2">
      <w:pPr>
        <w:topLinePunct/>
        <w:autoSpaceDE w:val="0"/>
        <w:autoSpaceDN w:val="0"/>
        <w:ind w:left="840" w:firstLine="420"/>
      </w:pPr>
      <w:r>
        <w:rPr>
          <w:rFonts w:hint="eastAsia"/>
        </w:rPr>
        <w:t>eg: mail.info</w:t>
      </w:r>
      <w:r>
        <w:tab/>
      </w:r>
      <w:r>
        <w:tab/>
      </w:r>
      <w:r>
        <w:rPr>
          <w:rFonts w:hint="eastAsia"/>
        </w:rPr>
        <w:t>@192.168.36.2</w:t>
      </w:r>
      <w:r>
        <w:tab/>
      </w:r>
      <w:r>
        <w:rPr>
          <w:rFonts w:hint="eastAsia"/>
        </w:rPr>
        <w:t>将mail日志保存到</w:t>
      </w:r>
      <w:r w:rsidR="00AF5EA9">
        <w:rPr>
          <w:rFonts w:hint="eastAsia"/>
        </w:rPr>
        <w:t>rsyslog服务器上，使用tcp转发</w:t>
      </w:r>
    </w:p>
    <w:p w14:paraId="19791C56" w14:textId="4FC9F4B4" w:rsidR="00AF5EA9" w:rsidRDefault="00AF5EA9" w:rsidP="007E03E2">
      <w:pPr>
        <w:topLinePunct/>
        <w:autoSpaceDE w:val="0"/>
        <w:autoSpaceDN w:val="0"/>
        <w:ind w:left="840" w:firstLine="420"/>
      </w:pPr>
      <w:r>
        <w:rPr>
          <w:rFonts w:hint="eastAsia"/>
        </w:rPr>
        <w:t>eg: mail.info</w:t>
      </w:r>
      <w:r>
        <w:tab/>
      </w:r>
      <w:r>
        <w:tab/>
      </w:r>
      <w:r>
        <w:rPr>
          <w:rFonts w:hint="eastAsia"/>
        </w:rPr>
        <w:t>@@192.168.36.2</w:t>
      </w:r>
      <w:r>
        <w:tab/>
      </w:r>
      <w:r>
        <w:rPr>
          <w:rFonts w:hint="eastAsia"/>
        </w:rPr>
        <w:t>将mail日志保存到rsyslog服务器上，使用udp转发</w:t>
      </w:r>
    </w:p>
    <w:p w14:paraId="753D52E2" w14:textId="77777777" w:rsidR="00AF5EA9" w:rsidRPr="00AF5EA9" w:rsidRDefault="00AF5EA9" w:rsidP="007E03E2">
      <w:pPr>
        <w:topLinePunct/>
        <w:autoSpaceDE w:val="0"/>
        <w:autoSpaceDN w:val="0"/>
        <w:ind w:left="840" w:firstLine="420"/>
      </w:pPr>
    </w:p>
    <w:p w14:paraId="7671D9BA" w14:textId="0B979623" w:rsidR="00A83315" w:rsidRDefault="00A83315" w:rsidP="007E03E2">
      <w:pPr>
        <w:topLinePunct/>
        <w:autoSpaceDE w:val="0"/>
        <w:autoSpaceDN w:val="0"/>
      </w:pPr>
    </w:p>
    <w:p w14:paraId="7549841E" w14:textId="259AB134" w:rsidR="00250400" w:rsidRDefault="00293AD4" w:rsidP="007E03E2">
      <w:pPr>
        <w:topLinePunct/>
        <w:autoSpaceDE w:val="0"/>
        <w:autoSpaceDN w:val="0"/>
      </w:pPr>
      <w:r>
        <w:rPr>
          <w:rFonts w:hint="eastAsia"/>
        </w:rPr>
        <w:t xml:space="preserve">logger [选项] [参数] </w:t>
      </w:r>
      <w:r>
        <w:t>‘</w:t>
      </w:r>
      <w:r>
        <w:rPr>
          <w:rFonts w:hint="eastAsia"/>
        </w:rPr>
        <w:t>内容</w:t>
      </w:r>
      <w:r>
        <w:t>’</w:t>
      </w:r>
    </w:p>
    <w:p w14:paraId="48EF2977" w14:textId="245FC083" w:rsidR="00293AD4" w:rsidRDefault="00293AD4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发送日志</w:t>
      </w:r>
      <w:r w:rsidR="006A5E06">
        <w:rPr>
          <w:rFonts w:hint="eastAsia"/>
        </w:rPr>
        <w:t>（默认发送路径为/var/log/messages/）</w:t>
      </w:r>
    </w:p>
    <w:p w14:paraId="246ED417" w14:textId="4F43F7B8" w:rsidR="00293AD4" w:rsidRDefault="00293AD4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选项：</w:t>
      </w:r>
    </w:p>
    <w:p w14:paraId="2D6DA10A" w14:textId="6D3BD6E1" w:rsidR="00293AD4" w:rsidRDefault="0071292D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-t日志类型</w:t>
      </w:r>
    </w:p>
    <w:p w14:paraId="014A3E8C" w14:textId="498F09AB" w:rsidR="0071292D" w:rsidRDefault="0071292D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-p 优先级</w:t>
      </w:r>
    </w:p>
    <w:p w14:paraId="59E08553" w14:textId="306C2B68" w:rsidR="00BC40C2" w:rsidRDefault="00BC40C2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lastRenderedPageBreak/>
        <w:t xml:space="preserve">eg:logger -t mail -p mail.info -i </w:t>
      </w:r>
      <w:r>
        <w:t>‘</w:t>
      </w:r>
      <w:r>
        <w:rPr>
          <w:rFonts w:hint="eastAsia"/>
        </w:rPr>
        <w:t>hello world</w:t>
      </w:r>
      <w:r>
        <w:t>’</w:t>
      </w:r>
    </w:p>
    <w:p w14:paraId="3F84FB81" w14:textId="67BE54BB" w:rsidR="0071292D" w:rsidRDefault="0071292D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-</w:t>
      </w:r>
      <w:r w:rsidR="006A5E06">
        <w:rPr>
          <w:rFonts w:hint="eastAsia"/>
        </w:rPr>
        <w:t>i</w:t>
      </w:r>
      <w:r>
        <w:rPr>
          <w:rFonts w:hint="eastAsia"/>
        </w:rPr>
        <w:t xml:space="preserve"> 记录该日志的pid</w:t>
      </w:r>
    </w:p>
    <w:p w14:paraId="7F19FF0B" w14:textId="77777777" w:rsidR="005D62F5" w:rsidRDefault="005D62F5" w:rsidP="007E03E2">
      <w:pPr>
        <w:topLinePunct/>
        <w:autoSpaceDE w:val="0"/>
        <w:autoSpaceDN w:val="0"/>
      </w:pPr>
    </w:p>
    <w:p w14:paraId="20003A2C" w14:textId="5AF4DB55" w:rsidR="00254251" w:rsidRDefault="00254251" w:rsidP="007E03E2">
      <w:pPr>
        <w:pStyle w:val="3"/>
        <w:topLinePunct/>
        <w:autoSpaceDE w:val="0"/>
        <w:autoSpaceDN w:val="0"/>
      </w:pPr>
      <w:r>
        <w:rPr>
          <w:rFonts w:hint="eastAsia"/>
        </w:rPr>
        <w:t>查看日志</w:t>
      </w:r>
    </w:p>
    <w:p w14:paraId="56F73909" w14:textId="65540195" w:rsidR="00625B27" w:rsidRDefault="00625B27" w:rsidP="007E03E2">
      <w:pPr>
        <w:topLinePunct/>
        <w:autoSpaceDE w:val="0"/>
        <w:autoSpaceDN w:val="0"/>
      </w:pPr>
      <w:r>
        <w:rPr>
          <w:rFonts w:hint="eastAsia"/>
        </w:rPr>
        <w:t>日志路径：/var/log/</w:t>
      </w:r>
    </w:p>
    <w:p w14:paraId="057B19B0" w14:textId="55BA30B6" w:rsidR="00625B27" w:rsidRDefault="00625B27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格式：</w:t>
      </w:r>
    </w:p>
    <w:p w14:paraId="04011B89" w14:textId="59ED1102" w:rsidR="00625B27" w:rsidRDefault="004D2CE1" w:rsidP="007E03E2">
      <w:pPr>
        <w:topLinePunct/>
        <w:autoSpaceDE w:val="0"/>
        <w:autoSpaceDN w:val="0"/>
        <w:ind w:leftChars="100" w:left="210" w:firstLine="420"/>
      </w:pPr>
      <w:r w:rsidRPr="004D2CE1">
        <w:t xml:space="preserve">Apr 10 11:54:59 </w:t>
      </w:r>
      <w:r w:rsidR="00E751DD">
        <w:rPr>
          <w:rFonts w:hint="eastAsia"/>
        </w:rPr>
        <w:t>rhcl</w:t>
      </w:r>
      <w:r w:rsidRPr="004D2CE1">
        <w:t>named[1147]: received control channel command 'reload'</w:t>
      </w:r>
    </w:p>
    <w:p w14:paraId="0A82231B" w14:textId="528E7986" w:rsidR="004D2CE1" w:rsidRDefault="00BC64BE" w:rsidP="007E03E2">
      <w:pPr>
        <w:topLinePunct/>
        <w:autoSpaceDE w:val="0"/>
        <w:autoSpaceDN w:val="0"/>
        <w:ind w:leftChars="100" w:left="210" w:firstLine="420"/>
      </w:pPr>
      <w:r w:rsidRPr="004D2CE1">
        <w:t>Apr 10 11:54:59</w:t>
      </w:r>
      <w:r>
        <w:rPr>
          <w:rFonts w:hint="eastAsia"/>
        </w:rPr>
        <w:t xml:space="preserve"> 日志产生时间</w:t>
      </w:r>
    </w:p>
    <w:p w14:paraId="20A3223E" w14:textId="138523BC" w:rsidR="00BC64BE" w:rsidRDefault="00E751DD" w:rsidP="007E03E2">
      <w:pPr>
        <w:topLinePunct/>
        <w:autoSpaceDE w:val="0"/>
        <w:autoSpaceDN w:val="0"/>
        <w:ind w:leftChars="100" w:left="210" w:firstLine="420"/>
      </w:pPr>
      <w:r>
        <w:rPr>
          <w:rFonts w:hint="eastAsia"/>
        </w:rPr>
        <w:t>rhcl</w:t>
      </w:r>
      <w:r w:rsidR="00BC64BE">
        <w:rPr>
          <w:rFonts w:hint="eastAsia"/>
        </w:rPr>
        <w:t>日志产生的主机</w:t>
      </w:r>
      <w:r>
        <w:rPr>
          <w:rFonts w:hint="eastAsia"/>
        </w:rPr>
        <w:t>名</w:t>
      </w:r>
    </w:p>
    <w:p w14:paraId="41BD592B" w14:textId="70FAB588" w:rsidR="00BC64BE" w:rsidRDefault="00BC64BE" w:rsidP="007E03E2">
      <w:pPr>
        <w:topLinePunct/>
        <w:autoSpaceDE w:val="0"/>
        <w:autoSpaceDN w:val="0"/>
        <w:ind w:leftChars="100" w:left="210" w:firstLine="420"/>
      </w:pPr>
      <w:r>
        <w:rPr>
          <w:rFonts w:hint="eastAsia"/>
        </w:rPr>
        <w:t>named[</w:t>
      </w:r>
      <w:r w:rsidR="009347D3">
        <w:rPr>
          <w:rFonts w:hint="eastAsia"/>
        </w:rPr>
        <w:t>1147</w:t>
      </w:r>
      <w:r>
        <w:rPr>
          <w:rFonts w:hint="eastAsia"/>
        </w:rPr>
        <w:t>]</w:t>
      </w:r>
      <w:r w:rsidR="009347D3">
        <w:rPr>
          <w:rFonts w:hint="eastAsia"/>
        </w:rPr>
        <w:t xml:space="preserve"> 产生的程序及pid</w:t>
      </w:r>
    </w:p>
    <w:p w14:paraId="3F188F64" w14:textId="5274DBCB" w:rsidR="009347D3" w:rsidRDefault="009347D3" w:rsidP="007E03E2">
      <w:pPr>
        <w:topLinePunct/>
        <w:autoSpaceDE w:val="0"/>
        <w:autoSpaceDN w:val="0"/>
        <w:ind w:leftChars="100" w:left="210" w:firstLine="420"/>
      </w:pPr>
      <w:r w:rsidRPr="004D2CE1">
        <w:t>received control channel command 'reload'</w:t>
      </w:r>
      <w:r>
        <w:rPr>
          <w:rFonts w:hint="eastAsia"/>
        </w:rPr>
        <w:t xml:space="preserve"> 日志内容</w:t>
      </w:r>
    </w:p>
    <w:p w14:paraId="4DF5B6C2" w14:textId="77777777" w:rsidR="009347D3" w:rsidRDefault="009347D3" w:rsidP="007E03E2">
      <w:pPr>
        <w:topLinePunct/>
        <w:autoSpaceDE w:val="0"/>
        <w:autoSpaceDN w:val="0"/>
      </w:pPr>
    </w:p>
    <w:p w14:paraId="355897C5" w14:textId="534DA1FA" w:rsidR="00254251" w:rsidRDefault="00254251" w:rsidP="007E03E2">
      <w:pPr>
        <w:pStyle w:val="3"/>
        <w:topLinePunct/>
        <w:autoSpaceDE w:val="0"/>
        <w:autoSpaceDN w:val="0"/>
      </w:pPr>
      <w:r>
        <w:rPr>
          <w:rFonts w:hint="eastAsia"/>
        </w:rPr>
        <w:t>配置日志服务器</w:t>
      </w:r>
    </w:p>
    <w:p w14:paraId="4D036836" w14:textId="4F431E1D" w:rsidR="00254251" w:rsidRDefault="00B11BA4" w:rsidP="007E03E2">
      <w:pPr>
        <w:topLinePunct/>
        <w:autoSpaceDE w:val="0"/>
        <w:autoSpaceDN w:val="0"/>
      </w:pPr>
      <w:r>
        <w:rPr>
          <w:rFonts w:hint="eastAsia"/>
        </w:rPr>
        <w:t>配置/etc/rsyslog.conf文件：</w:t>
      </w:r>
    </w:p>
    <w:p w14:paraId="2839CAD5" w14:textId="77777777" w:rsidR="00B11BA4" w:rsidRDefault="00B11BA4" w:rsidP="007E03E2">
      <w:pPr>
        <w:topLinePunct/>
        <w:autoSpaceDE w:val="0"/>
        <w:autoSpaceDN w:val="0"/>
        <w:ind w:leftChars="200" w:left="420"/>
      </w:pPr>
      <w:r>
        <w:t># Provides UDP syslog reception</w:t>
      </w:r>
    </w:p>
    <w:p w14:paraId="4C2704FA" w14:textId="77777777" w:rsidR="00B11BA4" w:rsidRDefault="00B11BA4" w:rsidP="007E03E2">
      <w:pPr>
        <w:topLinePunct/>
        <w:autoSpaceDE w:val="0"/>
        <w:autoSpaceDN w:val="0"/>
        <w:ind w:leftChars="200" w:left="420"/>
      </w:pPr>
      <w:r>
        <w:t># for parameters see http://www.rsyslog.com/doc/imudp.html</w:t>
      </w:r>
    </w:p>
    <w:p w14:paraId="0FF6BC1F" w14:textId="77777777" w:rsidR="00B11BA4" w:rsidRDefault="00B11BA4" w:rsidP="007E03E2">
      <w:pPr>
        <w:topLinePunct/>
        <w:autoSpaceDE w:val="0"/>
        <w:autoSpaceDN w:val="0"/>
        <w:ind w:leftChars="200" w:left="420"/>
      </w:pPr>
      <w:r>
        <w:t>module(load="imudp") # needs to be done just once</w:t>
      </w:r>
    </w:p>
    <w:p w14:paraId="079BA7D0" w14:textId="77777777" w:rsidR="00B11BA4" w:rsidRDefault="00B11BA4" w:rsidP="007E03E2">
      <w:pPr>
        <w:topLinePunct/>
        <w:autoSpaceDE w:val="0"/>
        <w:autoSpaceDN w:val="0"/>
        <w:ind w:leftChars="200" w:left="420"/>
      </w:pPr>
      <w:r>
        <w:t>input(type="imudp" port="514")</w:t>
      </w:r>
    </w:p>
    <w:p w14:paraId="79819307" w14:textId="77777777" w:rsidR="00B11BA4" w:rsidRDefault="00B11BA4" w:rsidP="007E03E2">
      <w:pPr>
        <w:topLinePunct/>
        <w:autoSpaceDE w:val="0"/>
        <w:autoSpaceDN w:val="0"/>
        <w:ind w:leftChars="200" w:left="420"/>
      </w:pPr>
    </w:p>
    <w:p w14:paraId="7AF263C8" w14:textId="77777777" w:rsidR="00B11BA4" w:rsidRDefault="00B11BA4" w:rsidP="007E03E2">
      <w:pPr>
        <w:topLinePunct/>
        <w:autoSpaceDE w:val="0"/>
        <w:autoSpaceDN w:val="0"/>
        <w:ind w:leftChars="200" w:left="420"/>
      </w:pPr>
      <w:r>
        <w:t># Provides TCP syslog reception</w:t>
      </w:r>
    </w:p>
    <w:p w14:paraId="3FEAF3C1" w14:textId="77777777" w:rsidR="00B11BA4" w:rsidRDefault="00B11BA4" w:rsidP="007E03E2">
      <w:pPr>
        <w:topLinePunct/>
        <w:autoSpaceDE w:val="0"/>
        <w:autoSpaceDN w:val="0"/>
        <w:ind w:leftChars="200" w:left="420"/>
      </w:pPr>
      <w:r>
        <w:t># for parameters see http://www.rsyslog.com/doc/imtcp.html</w:t>
      </w:r>
    </w:p>
    <w:p w14:paraId="339615F2" w14:textId="77777777" w:rsidR="00B11BA4" w:rsidRDefault="00B11BA4" w:rsidP="007E03E2">
      <w:pPr>
        <w:topLinePunct/>
        <w:autoSpaceDE w:val="0"/>
        <w:autoSpaceDN w:val="0"/>
        <w:ind w:leftChars="200" w:left="420"/>
      </w:pPr>
      <w:r>
        <w:t>module(load="imtcp") # needs to be done just once</w:t>
      </w:r>
    </w:p>
    <w:p w14:paraId="79902EB6" w14:textId="1FD4AECC" w:rsidR="00B11BA4" w:rsidRDefault="00B11BA4" w:rsidP="007E03E2">
      <w:pPr>
        <w:topLinePunct/>
        <w:autoSpaceDE w:val="0"/>
        <w:autoSpaceDN w:val="0"/>
        <w:ind w:leftChars="200" w:left="420"/>
      </w:pPr>
      <w:r>
        <w:t>input(type="imtcp" port="514")</w:t>
      </w:r>
    </w:p>
    <w:p w14:paraId="3B1BB4B3" w14:textId="227A2C68" w:rsidR="00B11BA4" w:rsidRDefault="00ED4745" w:rsidP="007E03E2">
      <w:pPr>
        <w:topLinePunct/>
        <w:autoSpaceDE w:val="0"/>
        <w:autoSpaceDN w:val="0"/>
      </w:pPr>
      <w:r>
        <w:rPr>
          <w:rFonts w:hint="eastAsia"/>
        </w:rPr>
        <w:t>重启服务</w:t>
      </w:r>
    </w:p>
    <w:p w14:paraId="4202EAF9" w14:textId="4CA60393" w:rsidR="00ED4745" w:rsidRDefault="00ED4745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systemctl restart rsyslog</w:t>
      </w:r>
    </w:p>
    <w:p w14:paraId="1F337C89" w14:textId="77777777" w:rsidR="00B11BA4" w:rsidRDefault="00B11BA4" w:rsidP="007E03E2">
      <w:pPr>
        <w:topLinePunct/>
        <w:autoSpaceDE w:val="0"/>
        <w:autoSpaceDN w:val="0"/>
      </w:pPr>
    </w:p>
    <w:p w14:paraId="2276AB4C" w14:textId="13024D6E" w:rsidR="00226640" w:rsidRDefault="00226640" w:rsidP="007E03E2">
      <w:pPr>
        <w:pStyle w:val="3"/>
        <w:topLinePunct/>
        <w:autoSpaceDE w:val="0"/>
        <w:autoSpaceDN w:val="0"/>
      </w:pPr>
      <w:r>
        <w:rPr>
          <w:rFonts w:hint="eastAsia"/>
        </w:rPr>
        <w:lastRenderedPageBreak/>
        <w:t>日志轮询</w:t>
      </w:r>
      <w:r>
        <w:rPr>
          <w:rFonts w:hint="eastAsia"/>
        </w:rPr>
        <w:t>logrotate</w:t>
      </w:r>
    </w:p>
    <w:p w14:paraId="05FA83D2" w14:textId="769FC54F" w:rsidR="007025C0" w:rsidRDefault="007025C0" w:rsidP="007E03E2">
      <w:pPr>
        <w:topLinePunct/>
        <w:autoSpaceDE w:val="0"/>
        <w:autoSpaceDN w:val="0"/>
      </w:pPr>
      <w:r>
        <w:rPr>
          <w:rFonts w:hint="eastAsia"/>
        </w:rPr>
        <w:t>作用：</w:t>
      </w:r>
      <w:r>
        <w:tab/>
      </w:r>
    </w:p>
    <w:p w14:paraId="035426D2" w14:textId="04815828" w:rsidR="00174841" w:rsidRDefault="00174841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定期保存，删除日志文件</w:t>
      </w:r>
    </w:p>
    <w:p w14:paraId="20BCCE72" w14:textId="752E22D0" w:rsidR="00331D1C" w:rsidRDefault="00331D1C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将/var/log下的配置文件加上日期</w:t>
      </w:r>
    </w:p>
    <w:p w14:paraId="71F1C6D2" w14:textId="3E34C27C" w:rsidR="007025C0" w:rsidRPr="00331D1C" w:rsidRDefault="007025C0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最多保存7天</w:t>
      </w:r>
    </w:p>
    <w:p w14:paraId="66E28670" w14:textId="5F55CA40" w:rsidR="00125A5C" w:rsidRDefault="00226640" w:rsidP="007E03E2">
      <w:pPr>
        <w:topLinePunct/>
        <w:autoSpaceDE w:val="0"/>
        <w:autoSpaceDN w:val="0"/>
      </w:pPr>
      <w:r>
        <w:rPr>
          <w:rFonts w:hint="eastAsia"/>
        </w:rPr>
        <w:t>配置文件：/etc/logrotate.conf</w:t>
      </w:r>
    </w:p>
    <w:p w14:paraId="321E159E" w14:textId="77777777" w:rsidR="00125A5C" w:rsidRDefault="00125A5C" w:rsidP="007E03E2">
      <w:pPr>
        <w:topLinePunct/>
        <w:autoSpaceDE w:val="0"/>
        <w:autoSpaceDN w:val="0"/>
      </w:pPr>
    </w:p>
    <w:p w14:paraId="1B5C96AA" w14:textId="2A2500DF" w:rsidR="00125A5C" w:rsidRDefault="00125A5C" w:rsidP="007E03E2">
      <w:pPr>
        <w:pStyle w:val="2"/>
        <w:topLinePunct/>
        <w:autoSpaceDE w:val="0"/>
        <w:autoSpaceDN w:val="0"/>
      </w:pPr>
      <w:r>
        <w:rPr>
          <w:rFonts w:hint="eastAsia"/>
        </w:rPr>
        <w:t>systmed-journald</w:t>
      </w:r>
    </w:p>
    <w:p w14:paraId="22221745" w14:textId="0BFCB053" w:rsidR="00125A5C" w:rsidRDefault="00125A5C" w:rsidP="007E03E2">
      <w:pPr>
        <w:topLinePunct/>
        <w:autoSpaceDE w:val="0"/>
        <w:autoSpaceDN w:val="0"/>
      </w:pPr>
      <w:r>
        <w:rPr>
          <w:rFonts w:hint="eastAsia"/>
        </w:rPr>
        <w:t>日志保存路径</w:t>
      </w:r>
      <w:r w:rsidR="00A13166">
        <w:rPr>
          <w:rFonts w:hint="eastAsia"/>
        </w:rPr>
        <w:t>(二进制)</w:t>
      </w:r>
      <w:r>
        <w:rPr>
          <w:rFonts w:hint="eastAsia"/>
        </w:rPr>
        <w:t>：/run/log/</w:t>
      </w:r>
    </w:p>
    <w:p w14:paraId="5E8CE5F5" w14:textId="6BEF237D" w:rsidR="00FC4ABC" w:rsidRDefault="00FC4ABC" w:rsidP="007E03E2">
      <w:pPr>
        <w:topLinePunct/>
        <w:autoSpaceDE w:val="0"/>
        <w:autoSpaceDN w:val="0"/>
      </w:pPr>
      <w:r>
        <w:rPr>
          <w:rFonts w:hint="eastAsia"/>
        </w:rPr>
        <w:t>配置文件：/etc/systemd/journald.conf</w:t>
      </w:r>
      <w:r w:rsidR="005C764E">
        <w:rPr>
          <w:rFonts w:hint="eastAsia"/>
        </w:rPr>
        <w:t xml:space="preserve"> 或 </w:t>
      </w:r>
      <w:r w:rsidR="005C764E" w:rsidRPr="005C764E">
        <w:t>/usr/lib/systemd/journald.conf</w:t>
      </w:r>
    </w:p>
    <w:p w14:paraId="294F522B" w14:textId="5D73AA57" w:rsidR="00A13166" w:rsidRDefault="00A13166" w:rsidP="007E03E2">
      <w:pPr>
        <w:topLinePunct/>
        <w:autoSpaceDE w:val="0"/>
        <w:autoSpaceDN w:val="0"/>
      </w:pPr>
      <w:r>
        <w:rPr>
          <w:rFonts w:hint="eastAsia"/>
        </w:rPr>
        <w:t>查看方式：journalctl命令</w:t>
      </w:r>
    </w:p>
    <w:p w14:paraId="17CC9CBB" w14:textId="197D6D34" w:rsidR="0063592D" w:rsidRDefault="0063592D" w:rsidP="007E03E2">
      <w:pPr>
        <w:pStyle w:val="3"/>
        <w:topLinePunct/>
        <w:autoSpaceDE w:val="0"/>
        <w:autoSpaceDN w:val="0"/>
      </w:pPr>
      <w:r>
        <w:rPr>
          <w:rFonts w:hint="eastAsia"/>
        </w:rPr>
        <w:t>journalctl [</w:t>
      </w:r>
      <w:r>
        <w:rPr>
          <w:rFonts w:hint="eastAsia"/>
        </w:rPr>
        <w:t>选项</w:t>
      </w:r>
      <w:r>
        <w:rPr>
          <w:rFonts w:hint="eastAsia"/>
        </w:rPr>
        <w:t>]</w:t>
      </w:r>
      <w:r w:rsidR="00A64D5D">
        <w:rPr>
          <w:rFonts w:hint="eastAsia"/>
        </w:rPr>
        <w:t xml:space="preserve"> [</w:t>
      </w:r>
      <w:r w:rsidR="00A64D5D">
        <w:rPr>
          <w:rFonts w:hint="eastAsia"/>
        </w:rPr>
        <w:t>参数</w:t>
      </w:r>
      <w:r w:rsidR="00A64D5D">
        <w:rPr>
          <w:rFonts w:hint="eastAsia"/>
        </w:rPr>
        <w:t>]</w:t>
      </w:r>
    </w:p>
    <w:p w14:paraId="5ED6EB22" w14:textId="79AF8DE7" w:rsidR="0063592D" w:rsidRDefault="0063592D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查看systemd-journal 日志</w:t>
      </w:r>
    </w:p>
    <w:p w14:paraId="62429A27" w14:textId="179B0BF5" w:rsidR="0063592D" w:rsidRDefault="0063592D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选项：</w:t>
      </w:r>
    </w:p>
    <w:p w14:paraId="16B899B3" w14:textId="2197A558" w:rsidR="0063592D" w:rsidRDefault="00DF138A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-f 实时查看日志</w:t>
      </w:r>
    </w:p>
    <w:p w14:paraId="6CDF4B1F" w14:textId="7FE1E8DF" w:rsidR="00A64D5D" w:rsidRDefault="00A64D5D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-n 指定查看</w:t>
      </w:r>
      <w:r w:rsidR="00CB7CE0">
        <w:rPr>
          <w:rFonts w:hint="eastAsia"/>
        </w:rPr>
        <w:t>尾</w:t>
      </w:r>
      <w:r>
        <w:rPr>
          <w:rFonts w:hint="eastAsia"/>
        </w:rPr>
        <w:t>x条目</w:t>
      </w:r>
    </w:p>
    <w:p w14:paraId="1BD8A188" w14:textId="1FEF9970" w:rsidR="00A64D5D" w:rsidRDefault="00A64D5D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 xml:space="preserve">eg：journalctl -n </w:t>
      </w:r>
      <w:r w:rsidR="00CB7CE0">
        <w:rPr>
          <w:rFonts w:hint="eastAsia"/>
        </w:rPr>
        <w:t>10</w:t>
      </w:r>
    </w:p>
    <w:p w14:paraId="46E45372" w14:textId="0DDCADF9" w:rsidR="00656A1C" w:rsidRDefault="00656A1C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-xe 查看系统上的错误信息</w:t>
      </w:r>
    </w:p>
    <w:p w14:paraId="47AE26CF" w14:textId="78AD4B89" w:rsidR="00656A1C" w:rsidRDefault="00656A1C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-u 指定服务名</w:t>
      </w:r>
    </w:p>
    <w:p w14:paraId="5875B98D" w14:textId="1E46E388" w:rsidR="00CB7CE0" w:rsidRDefault="00CB7CE0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-p 根据优先级查找</w:t>
      </w:r>
    </w:p>
    <w:p w14:paraId="580B2788" w14:textId="6ABC0EC3" w:rsidR="00CB7CE0" w:rsidRDefault="00CB7CE0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优先级类型</w:t>
      </w:r>
      <w:r w:rsidR="00353B69">
        <w:rPr>
          <w:rFonts w:hint="eastAsia"/>
        </w:rPr>
        <w:t>：</w:t>
      </w:r>
    </w:p>
    <w:p w14:paraId="33FA1ED6" w14:textId="190314A7" w:rsidR="00353B69" w:rsidRDefault="00353B69" w:rsidP="007E03E2">
      <w:pPr>
        <w:topLinePunct/>
        <w:autoSpaceDE w:val="0"/>
        <w:autoSpaceDN w:val="0"/>
        <w:ind w:left="840" w:firstLine="420"/>
      </w:pPr>
      <w:r>
        <w:rPr>
          <w:rFonts w:hint="eastAsia"/>
        </w:rPr>
        <w:t>emerg</w:t>
      </w:r>
      <w:r>
        <w:tab/>
      </w:r>
      <w:r>
        <w:rPr>
          <w:rFonts w:hint="eastAsia"/>
        </w:rPr>
        <w:t xml:space="preserve">alert </w:t>
      </w:r>
      <w:r>
        <w:tab/>
      </w:r>
      <w:r>
        <w:rPr>
          <w:rFonts w:hint="eastAsia"/>
        </w:rPr>
        <w:t>crit</w:t>
      </w:r>
      <w:r>
        <w:tab/>
      </w:r>
      <w:r>
        <w:rPr>
          <w:rFonts w:hint="eastAsia"/>
        </w:rPr>
        <w:t>err</w:t>
      </w:r>
      <w:r>
        <w:tab/>
      </w:r>
      <w:r>
        <w:rPr>
          <w:rFonts w:hint="eastAsia"/>
        </w:rPr>
        <w:t>warning</w:t>
      </w:r>
      <w:r>
        <w:tab/>
      </w:r>
      <w:r>
        <w:rPr>
          <w:rFonts w:hint="eastAsia"/>
        </w:rPr>
        <w:t>notice</w:t>
      </w:r>
      <w:r>
        <w:tab/>
      </w:r>
      <w:r>
        <w:rPr>
          <w:rFonts w:hint="eastAsia"/>
        </w:rPr>
        <w:t xml:space="preserve">info  </w:t>
      </w:r>
      <w:r>
        <w:tab/>
      </w:r>
      <w:r>
        <w:rPr>
          <w:rFonts w:hint="eastAsia"/>
        </w:rPr>
        <w:t>debug</w:t>
      </w:r>
    </w:p>
    <w:p w14:paraId="6638871F" w14:textId="3678A176" w:rsidR="00353B69" w:rsidRDefault="00E268E5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--since 查看某个时间段的日志</w:t>
      </w:r>
    </w:p>
    <w:p w14:paraId="6F2E0BFE" w14:textId="3B1F7088" w:rsidR="00E268E5" w:rsidRDefault="00E268E5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lastRenderedPageBreak/>
        <w:t>eg：journalctl --since ‘2023-12-30‘ 查看</w:t>
      </w:r>
      <w:r w:rsidR="00D10017">
        <w:rPr>
          <w:rFonts w:hint="eastAsia"/>
        </w:rPr>
        <w:t>2023年12月30号到现在的日志</w:t>
      </w:r>
    </w:p>
    <w:p w14:paraId="3B28AC9F" w14:textId="067A2BF5" w:rsidR="0070565D" w:rsidRDefault="0070565D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_PID=x 查看pid为x的进程日志</w:t>
      </w:r>
    </w:p>
    <w:p w14:paraId="42063E63" w14:textId="1ABFA2CA" w:rsidR="00DC7220" w:rsidRDefault="00C42709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_EXE=绝对路径 查看</w:t>
      </w:r>
      <w:r w:rsidR="00A5052E">
        <w:rPr>
          <w:rFonts w:hint="eastAsia"/>
        </w:rPr>
        <w:t>可执行程序</w:t>
      </w:r>
      <w:r>
        <w:rPr>
          <w:rFonts w:hint="eastAsia"/>
        </w:rPr>
        <w:t>的日志</w:t>
      </w:r>
    </w:p>
    <w:p w14:paraId="641BA281" w14:textId="77777777" w:rsidR="00D06690" w:rsidRDefault="00A5052E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_COMM=命令</w:t>
      </w:r>
    </w:p>
    <w:p w14:paraId="341D0E6C" w14:textId="10353414" w:rsidR="00A5052E" w:rsidRPr="00A5052E" w:rsidRDefault="00A5052E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的日志</w:t>
      </w:r>
    </w:p>
    <w:p w14:paraId="365A3323" w14:textId="7C0D37B9" w:rsidR="00DC7220" w:rsidRDefault="001C2906" w:rsidP="007E03E2">
      <w:pPr>
        <w:topLinePunct/>
        <w:autoSpaceDE w:val="0"/>
        <w:autoSpaceDN w:val="0"/>
        <w:ind w:firstLine="420"/>
      </w:pPr>
      <w:r w:rsidRPr="001C2906">
        <w:rPr>
          <w:rFonts w:hint="eastAsia"/>
          <w:u w:val="thick"/>
        </w:rPr>
        <w:t>SYSTEMD</w:t>
      </w:r>
      <w:r w:rsidR="00DC7220">
        <w:rPr>
          <w:rFonts w:hint="eastAsia"/>
        </w:rPr>
        <w:t>UNIT=服务名 查看指定服务的日志</w:t>
      </w:r>
    </w:p>
    <w:p w14:paraId="714348DF" w14:textId="7733D092" w:rsidR="002E2F43" w:rsidRDefault="002E2F43" w:rsidP="007E03E2">
      <w:pPr>
        <w:pStyle w:val="3"/>
        <w:topLinePunct/>
        <w:autoSpaceDE w:val="0"/>
        <w:autoSpaceDN w:val="0"/>
      </w:pPr>
      <w:r>
        <w:rPr>
          <w:rFonts w:hint="eastAsia"/>
        </w:rPr>
        <w:t>日志持久化保存</w:t>
      </w:r>
    </w:p>
    <w:p w14:paraId="288F9E62" w14:textId="65EF91DB" w:rsidR="002E2F43" w:rsidRDefault="002E2F43" w:rsidP="007E03E2">
      <w:pPr>
        <w:topLinePunct/>
        <w:autoSpaceDE w:val="0"/>
        <w:autoSpaceDN w:val="0"/>
      </w:pPr>
      <w:r>
        <w:rPr>
          <w:rFonts w:hint="eastAsia"/>
        </w:rPr>
        <w:t>修改配置文件中Storage的值：</w:t>
      </w:r>
    </w:p>
    <w:p w14:paraId="5DC9F2B5" w14:textId="120C94D9" w:rsidR="002E2F43" w:rsidRDefault="002E2F43" w:rsidP="007E03E2">
      <w:pPr>
        <w:topLinePunct/>
        <w:autoSpaceDE w:val="0"/>
        <w:autoSpaceDN w:val="0"/>
        <w:ind w:firstLine="420"/>
      </w:pPr>
      <w:r>
        <w:rPr>
          <w:rFonts w:hint="eastAsia"/>
        </w:rPr>
        <w:t xml:space="preserve">auto </w:t>
      </w:r>
      <w:r w:rsidR="0026631B">
        <w:tab/>
      </w:r>
      <w:r w:rsidR="0026631B">
        <w:tab/>
      </w:r>
      <w:r>
        <w:rPr>
          <w:rFonts w:hint="eastAsia"/>
        </w:rPr>
        <w:t>如果存在/var/log/journal</w:t>
      </w:r>
      <w:r w:rsidR="00595295">
        <w:rPr>
          <w:rFonts w:hint="eastAsia"/>
        </w:rPr>
        <w:t>/</w:t>
      </w:r>
      <w:r w:rsidR="0026631B">
        <w:rPr>
          <w:rFonts w:hint="eastAsia"/>
        </w:rPr>
        <w:t>(需手动创建)</w:t>
      </w:r>
      <w:r>
        <w:rPr>
          <w:rFonts w:hint="eastAsia"/>
        </w:rPr>
        <w:t>则持久化保存</w:t>
      </w:r>
    </w:p>
    <w:p w14:paraId="284A86FC" w14:textId="28052740" w:rsidR="0026631B" w:rsidRDefault="0026631B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persistent</w:t>
      </w:r>
      <w:r>
        <w:tab/>
      </w:r>
      <w:r>
        <w:rPr>
          <w:rFonts w:hint="eastAsia"/>
        </w:rPr>
        <w:t>强制持久化保存</w:t>
      </w:r>
    </w:p>
    <w:p w14:paraId="151CA659" w14:textId="179C1589" w:rsidR="0026631B" w:rsidRDefault="0026631B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volatile</w:t>
      </w:r>
      <w:r>
        <w:tab/>
      </w:r>
      <w:r>
        <w:tab/>
      </w:r>
      <w:r>
        <w:rPr>
          <w:rFonts w:hint="eastAsia"/>
        </w:rPr>
        <w:t>不持久化保存</w:t>
      </w:r>
    </w:p>
    <w:p w14:paraId="2906DD86" w14:textId="69FC15FC" w:rsidR="000A3443" w:rsidRDefault="000A3443" w:rsidP="007E03E2">
      <w:pPr>
        <w:topLinePunct/>
        <w:autoSpaceDE w:val="0"/>
        <w:autoSpaceDN w:val="0"/>
      </w:pPr>
      <w:r>
        <w:rPr>
          <w:rFonts w:hint="eastAsia"/>
        </w:rPr>
        <w:t>刷新journal</w:t>
      </w:r>
      <w:r w:rsidR="00AB7696">
        <w:rPr>
          <w:rFonts w:hint="eastAsia"/>
        </w:rPr>
        <w:t>d</w:t>
      </w:r>
      <w:r w:rsidR="00AB7696">
        <w:tab/>
      </w:r>
      <w:r>
        <w:rPr>
          <w:rFonts w:hint="eastAsia"/>
        </w:rPr>
        <w:t>服务：</w:t>
      </w:r>
    </w:p>
    <w:p w14:paraId="0A09A2C1" w14:textId="586F245C" w:rsidR="000A3443" w:rsidRDefault="000A3443" w:rsidP="007E03E2">
      <w:pPr>
        <w:topLinePunct/>
        <w:autoSpaceDE w:val="0"/>
        <w:autoSpaceDN w:val="0"/>
        <w:ind w:firstLine="420"/>
      </w:pPr>
      <w:r>
        <w:rPr>
          <w:rFonts w:hint="eastAsia"/>
        </w:rPr>
        <w:t xml:space="preserve">journalctl </w:t>
      </w:r>
      <w:r w:rsidR="00AB7696">
        <w:rPr>
          <w:rFonts w:hint="eastAsia"/>
        </w:rPr>
        <w:t>--</w:t>
      </w:r>
      <w:r>
        <w:rPr>
          <w:rFonts w:hint="eastAsia"/>
        </w:rPr>
        <w:t>flush</w:t>
      </w:r>
    </w:p>
    <w:p w14:paraId="2433F974" w14:textId="7C513EE8" w:rsidR="000A3443" w:rsidRDefault="00AB7696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systemctl restart systemd-journald</w:t>
      </w:r>
    </w:p>
    <w:p w14:paraId="729B87C3" w14:textId="77777777" w:rsidR="00513736" w:rsidRDefault="00513736" w:rsidP="007E03E2">
      <w:pPr>
        <w:topLinePunct/>
        <w:autoSpaceDE w:val="0"/>
        <w:autoSpaceDN w:val="0"/>
      </w:pPr>
    </w:p>
    <w:p w14:paraId="42B7CD5E" w14:textId="10926704" w:rsidR="00513736" w:rsidRDefault="00513736" w:rsidP="007E03E2">
      <w:pPr>
        <w:pStyle w:val="1"/>
        <w:topLinePunct/>
        <w:autoSpaceDE w:val="0"/>
        <w:autoSpaceDN w:val="0"/>
        <w:spacing w:before="156" w:after="156"/>
      </w:pPr>
      <w:r>
        <w:rPr>
          <w:rFonts w:hint="eastAsia"/>
        </w:rPr>
        <w:t>系统时间</w:t>
      </w:r>
      <w:r>
        <w:rPr>
          <w:rFonts w:hint="eastAsia"/>
        </w:rPr>
        <w:t>/</w:t>
      </w:r>
      <w:r>
        <w:rPr>
          <w:rFonts w:hint="eastAsia"/>
        </w:rPr>
        <w:t>时区</w:t>
      </w:r>
    </w:p>
    <w:p w14:paraId="04588F16" w14:textId="3B3E89C4" w:rsidR="00672005" w:rsidRPr="00672005" w:rsidRDefault="00672005" w:rsidP="007E03E2">
      <w:pPr>
        <w:pStyle w:val="2"/>
        <w:topLinePunct/>
        <w:autoSpaceDE w:val="0"/>
        <w:autoSpaceDN w:val="0"/>
      </w:pPr>
      <w:r>
        <w:rPr>
          <w:rFonts w:hint="eastAsia"/>
        </w:rPr>
        <w:t>timedatectl</w:t>
      </w:r>
      <w:r>
        <w:rPr>
          <w:rFonts w:hint="eastAsia"/>
        </w:rPr>
        <w:t>时区控制命令</w:t>
      </w:r>
    </w:p>
    <w:p w14:paraId="68ADEEF8" w14:textId="57415F70" w:rsidR="00513736" w:rsidRDefault="00513736" w:rsidP="007E03E2">
      <w:pPr>
        <w:topLinePunct/>
        <w:autoSpaceDE w:val="0"/>
        <w:autoSpaceDN w:val="0"/>
      </w:pPr>
      <w:r>
        <w:rPr>
          <w:rFonts w:hint="eastAsia"/>
        </w:rPr>
        <w:t>timedatectl</w:t>
      </w:r>
    </w:p>
    <w:p w14:paraId="01EE97A4" w14:textId="304DAB69" w:rsidR="00513736" w:rsidRDefault="00513736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显示当前的时间及时区</w:t>
      </w:r>
    </w:p>
    <w:p w14:paraId="0A660AD0" w14:textId="4324B724" w:rsidR="00513736" w:rsidRDefault="00513736" w:rsidP="007E03E2">
      <w:pPr>
        <w:topLinePunct/>
        <w:autoSpaceDE w:val="0"/>
        <w:autoSpaceDN w:val="0"/>
      </w:pPr>
      <w:r>
        <w:rPr>
          <w:rFonts w:hint="eastAsia"/>
        </w:rPr>
        <w:t>timedatectl list-timezones</w:t>
      </w:r>
    </w:p>
    <w:p w14:paraId="0299F68C" w14:textId="1A779178" w:rsidR="00513736" w:rsidRDefault="00513736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列出所有时区</w:t>
      </w:r>
    </w:p>
    <w:p w14:paraId="1FC65696" w14:textId="38057AB4" w:rsidR="00D8287A" w:rsidRDefault="00D8287A" w:rsidP="007E03E2">
      <w:pPr>
        <w:topLinePunct/>
        <w:autoSpaceDE w:val="0"/>
        <w:autoSpaceDN w:val="0"/>
      </w:pPr>
      <w:r>
        <w:rPr>
          <w:rFonts w:hint="eastAsia"/>
        </w:rPr>
        <w:t>timedatectl set-timezone 时区</w:t>
      </w:r>
    </w:p>
    <w:p w14:paraId="6ABE5DBA" w14:textId="3A7C577D" w:rsidR="00D8287A" w:rsidRDefault="00D8287A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设置当前系统时区</w:t>
      </w:r>
    </w:p>
    <w:p w14:paraId="7B1839E1" w14:textId="77777777" w:rsidR="00094385" w:rsidRDefault="00094385" w:rsidP="007E03E2">
      <w:pPr>
        <w:topLinePunct/>
        <w:autoSpaceDE w:val="0"/>
        <w:autoSpaceDN w:val="0"/>
      </w:pPr>
    </w:p>
    <w:p w14:paraId="770BC6B6" w14:textId="15EBE541" w:rsidR="00094385" w:rsidRDefault="00672005" w:rsidP="007E03E2">
      <w:pPr>
        <w:pStyle w:val="2"/>
        <w:topLinePunct/>
        <w:autoSpaceDE w:val="0"/>
        <w:autoSpaceDN w:val="0"/>
      </w:pPr>
      <w:r>
        <w:rPr>
          <w:rFonts w:hint="eastAsia"/>
        </w:rPr>
        <w:t>chrony</w:t>
      </w:r>
      <w:r>
        <w:rPr>
          <w:rFonts w:hint="eastAsia"/>
        </w:rPr>
        <w:t>时间同步</w:t>
      </w:r>
    </w:p>
    <w:p w14:paraId="7774C216" w14:textId="75B39E6E" w:rsidR="00C0152E" w:rsidRPr="00C0152E" w:rsidRDefault="00C0152E" w:rsidP="007E03E2">
      <w:pPr>
        <w:topLinePunct/>
        <w:autoSpaceDE w:val="0"/>
        <w:autoSpaceDN w:val="0"/>
        <w:rPr>
          <w:b/>
          <w:bCs/>
        </w:rPr>
      </w:pPr>
      <w:r w:rsidRPr="00C0152E">
        <w:rPr>
          <w:rFonts w:hint="eastAsia"/>
          <w:b/>
          <w:bCs/>
        </w:rPr>
        <w:t>客户端：</w:t>
      </w:r>
    </w:p>
    <w:p w14:paraId="768F8486" w14:textId="0C8D2E6A" w:rsidR="00383D89" w:rsidRDefault="00672005" w:rsidP="007E03E2">
      <w:pPr>
        <w:topLinePunct/>
        <w:autoSpaceDE w:val="0"/>
        <w:autoSpaceDN w:val="0"/>
      </w:pPr>
      <w:r>
        <w:rPr>
          <w:rFonts w:hint="eastAsia"/>
        </w:rPr>
        <w:t>配置文件：/etc</w:t>
      </w:r>
      <w:r>
        <w:t>/</w:t>
      </w:r>
      <w:r>
        <w:rPr>
          <w:rFonts w:hint="eastAsia"/>
        </w:rPr>
        <w:t>chrony.conf</w:t>
      </w:r>
    </w:p>
    <w:p w14:paraId="1BABF5ED" w14:textId="00BB379D" w:rsidR="00383D89" w:rsidRDefault="00383D89" w:rsidP="007E03E2">
      <w:pPr>
        <w:topLinePunct/>
        <w:autoSpaceDE w:val="0"/>
        <w:autoSpaceDN w:val="0"/>
        <w:ind w:leftChars="100" w:left="210" w:firstLine="420"/>
      </w:pPr>
      <w:r>
        <w:rPr>
          <w:rFonts w:hint="eastAsia"/>
        </w:rPr>
        <w:t>pool 时间服务器IP地址</w:t>
      </w:r>
      <w:r w:rsidR="00385F28">
        <w:rPr>
          <w:rFonts w:hint="eastAsia"/>
        </w:rPr>
        <w:t xml:space="preserve">1 </w:t>
      </w:r>
      <w:r>
        <w:rPr>
          <w:rFonts w:hint="eastAsia"/>
        </w:rPr>
        <w:t>iburst</w:t>
      </w:r>
    </w:p>
    <w:p w14:paraId="7154EC23" w14:textId="50B2ECAA" w:rsidR="00385F28" w:rsidRDefault="00385F28" w:rsidP="007E03E2">
      <w:pPr>
        <w:topLinePunct/>
        <w:autoSpaceDE w:val="0"/>
        <w:autoSpaceDN w:val="0"/>
        <w:ind w:leftChars="100" w:left="210" w:firstLine="420"/>
      </w:pPr>
      <w:r>
        <w:rPr>
          <w:rFonts w:hint="eastAsia"/>
        </w:rPr>
        <w:t>pool 时间服务器IP地址2 iburst</w:t>
      </w:r>
    </w:p>
    <w:p w14:paraId="0C756AF8" w14:textId="3BA9A396" w:rsidR="00385F28" w:rsidRDefault="00385F28" w:rsidP="007E03E2">
      <w:pPr>
        <w:topLinePunct/>
        <w:autoSpaceDE w:val="0"/>
        <w:autoSpaceDN w:val="0"/>
        <w:ind w:leftChars="300" w:left="630" w:firstLine="420"/>
      </w:pPr>
      <w:r>
        <w:rPr>
          <w:rFonts w:hint="eastAsia"/>
        </w:rPr>
        <w:t>指定时间服务器</w:t>
      </w:r>
    </w:p>
    <w:p w14:paraId="2804AF5D" w14:textId="77777777" w:rsidR="00D74FBD" w:rsidRDefault="00D74FBD" w:rsidP="007E03E2">
      <w:pPr>
        <w:topLinePunct/>
        <w:autoSpaceDE w:val="0"/>
        <w:autoSpaceDN w:val="0"/>
      </w:pPr>
    </w:p>
    <w:p w14:paraId="5AB6AFEC" w14:textId="07E03E01" w:rsidR="00D74FBD" w:rsidRDefault="00D74FBD" w:rsidP="007E03E2">
      <w:pPr>
        <w:topLinePunct/>
        <w:autoSpaceDE w:val="0"/>
        <w:autoSpaceDN w:val="0"/>
      </w:pPr>
      <w:r>
        <w:rPr>
          <w:rFonts w:hint="eastAsia"/>
        </w:rPr>
        <w:t>chronyc source</w:t>
      </w:r>
      <w:r w:rsidR="00E268B2">
        <w:rPr>
          <w:rFonts w:hint="eastAsia"/>
        </w:rPr>
        <w:t>s</w:t>
      </w:r>
      <w:r w:rsidR="003342CA">
        <w:rPr>
          <w:rFonts w:hint="eastAsia"/>
        </w:rPr>
        <w:t xml:space="preserve"> [-v]</w:t>
      </w:r>
    </w:p>
    <w:p w14:paraId="7CF2A946" w14:textId="4A761909" w:rsidR="00E268B2" w:rsidRDefault="00E268B2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查看所有的时间服务器及状态</w:t>
      </w:r>
      <w:r w:rsidR="003342CA">
        <w:rPr>
          <w:rFonts w:hint="eastAsia"/>
        </w:rPr>
        <w:t>[详细信息]</w:t>
      </w:r>
    </w:p>
    <w:p w14:paraId="4DF488E3" w14:textId="4F043711" w:rsidR="003F43E8" w:rsidRDefault="003F43E8" w:rsidP="007E03E2">
      <w:pPr>
        <w:topLinePunct/>
        <w:autoSpaceDE w:val="0"/>
        <w:autoSpaceDN w:val="0"/>
      </w:pPr>
      <w:r>
        <w:rPr>
          <w:rFonts w:hint="eastAsia"/>
        </w:rPr>
        <w:t>chrony</w:t>
      </w:r>
      <w:r w:rsidR="00054226">
        <w:rPr>
          <w:rFonts w:hint="eastAsia"/>
        </w:rPr>
        <w:t>c -a makestep</w:t>
      </w:r>
    </w:p>
    <w:p w14:paraId="699F5D85" w14:textId="7A5E81BF" w:rsidR="00054226" w:rsidRDefault="00054226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立即进行一次时间同步</w:t>
      </w:r>
    </w:p>
    <w:p w14:paraId="3553341B" w14:textId="1757A4D2" w:rsidR="00B13F22" w:rsidRDefault="00B13F22" w:rsidP="007E03E2">
      <w:pPr>
        <w:topLinePunct/>
        <w:autoSpaceDE w:val="0"/>
        <w:autoSpaceDN w:val="0"/>
      </w:pPr>
      <w:r>
        <w:rPr>
          <w:rFonts w:hint="eastAsia"/>
        </w:rPr>
        <w:t>systemctl restart chronyd</w:t>
      </w:r>
    </w:p>
    <w:p w14:paraId="7ED19893" w14:textId="6390249A" w:rsidR="00F83511" w:rsidRPr="00672005" w:rsidRDefault="00F83511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重启</w:t>
      </w:r>
      <w:r w:rsidR="00E838A3">
        <w:rPr>
          <w:rFonts w:hint="eastAsia"/>
        </w:rPr>
        <w:t>chronyd服务</w:t>
      </w:r>
    </w:p>
    <w:p w14:paraId="244A84AD" w14:textId="773B3E6B" w:rsidR="007931A1" w:rsidRDefault="007931A1" w:rsidP="007E03E2">
      <w:pPr>
        <w:topLinePunct/>
        <w:autoSpaceDE w:val="0"/>
        <w:autoSpaceDN w:val="0"/>
      </w:pPr>
      <w:r>
        <w:rPr>
          <w:rFonts w:hint="eastAsia"/>
        </w:rPr>
        <w:t>systemctl stop chronyd</w:t>
      </w:r>
    </w:p>
    <w:p w14:paraId="615B10B7" w14:textId="02ACAFB1" w:rsidR="007931A1" w:rsidRDefault="007931A1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暂停自动</w:t>
      </w:r>
      <w:r w:rsidR="00E95D95">
        <w:rPr>
          <w:rFonts w:hint="eastAsia"/>
        </w:rPr>
        <w:t>时间同步</w:t>
      </w:r>
    </w:p>
    <w:p w14:paraId="39B05FFB" w14:textId="77777777" w:rsidR="00D8287A" w:rsidRDefault="00D8287A" w:rsidP="007E03E2">
      <w:pPr>
        <w:topLinePunct/>
        <w:autoSpaceDE w:val="0"/>
        <w:autoSpaceDN w:val="0"/>
      </w:pPr>
    </w:p>
    <w:p w14:paraId="0D21E169" w14:textId="6DD02053" w:rsidR="00F83511" w:rsidRPr="00C0152E" w:rsidRDefault="00C0152E" w:rsidP="007E03E2">
      <w:pPr>
        <w:topLinePunct/>
        <w:autoSpaceDE w:val="0"/>
        <w:autoSpaceDN w:val="0"/>
        <w:rPr>
          <w:b/>
          <w:bCs/>
        </w:rPr>
      </w:pPr>
      <w:r w:rsidRPr="00C0152E">
        <w:rPr>
          <w:rFonts w:hint="eastAsia"/>
          <w:b/>
          <w:bCs/>
        </w:rPr>
        <w:t>服务端</w:t>
      </w:r>
      <w:r w:rsidR="00F83511" w:rsidRPr="00C0152E">
        <w:rPr>
          <w:rFonts w:hint="eastAsia"/>
          <w:b/>
          <w:bCs/>
        </w:rPr>
        <w:t>：</w:t>
      </w:r>
    </w:p>
    <w:p w14:paraId="3974070A" w14:textId="2BD91378" w:rsidR="00F83511" w:rsidRDefault="00F83511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修改/etc/chrony.conf</w:t>
      </w:r>
    </w:p>
    <w:p w14:paraId="6468F6E3" w14:textId="3166810B" w:rsidR="00E838A3" w:rsidRDefault="00E838A3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添加：</w:t>
      </w:r>
    </w:p>
    <w:p w14:paraId="4C148EA3" w14:textId="1DE24277" w:rsidR="00E838A3" w:rsidRDefault="00E838A3" w:rsidP="007E03E2">
      <w:pPr>
        <w:topLinePunct/>
        <w:autoSpaceDE w:val="0"/>
        <w:autoSpaceDN w:val="0"/>
        <w:ind w:left="840" w:firstLine="420"/>
      </w:pPr>
      <w:r>
        <w:rPr>
          <w:rFonts w:hint="eastAsia"/>
        </w:rPr>
        <w:t>allow IP网段</w:t>
      </w:r>
      <w:r w:rsidR="00C74444">
        <w:rPr>
          <w:rFonts w:hint="eastAsia"/>
        </w:rPr>
        <w:t>/网络位</w:t>
      </w:r>
    </w:p>
    <w:p w14:paraId="0C01BB2A" w14:textId="191AA6A6" w:rsidR="00F83511" w:rsidRDefault="00E838A3" w:rsidP="007E03E2">
      <w:pPr>
        <w:topLinePunct/>
        <w:autoSpaceDE w:val="0"/>
        <w:autoSpaceDN w:val="0"/>
        <w:ind w:left="840" w:firstLine="420"/>
      </w:pPr>
      <w:r>
        <w:rPr>
          <w:rFonts w:hint="eastAsia"/>
        </w:rPr>
        <w:t>local stratum 10</w:t>
      </w:r>
    </w:p>
    <w:p w14:paraId="5C19AEA1" w14:textId="3503E6EB" w:rsidR="00F83511" w:rsidRDefault="0001442C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重启chrony</w:t>
      </w:r>
      <w:r w:rsidR="002E576A">
        <w:rPr>
          <w:rFonts w:hint="eastAsia"/>
        </w:rPr>
        <w:t>d</w:t>
      </w:r>
      <w:r>
        <w:rPr>
          <w:rFonts w:hint="eastAsia"/>
        </w:rPr>
        <w:t>服务</w:t>
      </w:r>
    </w:p>
    <w:p w14:paraId="56322B43" w14:textId="77777777" w:rsidR="00B86D6C" w:rsidRDefault="00B86D6C" w:rsidP="007E03E2">
      <w:pPr>
        <w:topLinePunct/>
        <w:autoSpaceDE w:val="0"/>
        <w:autoSpaceDN w:val="0"/>
      </w:pPr>
    </w:p>
    <w:p w14:paraId="355698A4" w14:textId="62DF5715" w:rsidR="00B86D6C" w:rsidRDefault="00B86D6C" w:rsidP="007E03E2">
      <w:pPr>
        <w:pStyle w:val="1"/>
        <w:topLinePunct/>
        <w:autoSpaceDE w:val="0"/>
        <w:autoSpaceDN w:val="0"/>
        <w:spacing w:before="156" w:after="156"/>
      </w:pPr>
      <w:r>
        <w:rPr>
          <w:rFonts w:hint="eastAsia"/>
        </w:rPr>
        <w:lastRenderedPageBreak/>
        <w:t>Linux</w:t>
      </w:r>
      <w:r>
        <w:rPr>
          <w:rFonts w:hint="eastAsia"/>
        </w:rPr>
        <w:t>内核</w:t>
      </w:r>
      <w:r w:rsidR="00B61E8A">
        <w:rPr>
          <w:rFonts w:hint="eastAsia"/>
        </w:rPr>
        <w:t>系统调优</w:t>
      </w:r>
    </w:p>
    <w:p w14:paraId="4786B839" w14:textId="2EB6827C" w:rsidR="00B86D6C" w:rsidRDefault="005E3C61" w:rsidP="007E03E2">
      <w:pPr>
        <w:pStyle w:val="2"/>
        <w:topLinePunct/>
        <w:autoSpaceDE w:val="0"/>
        <w:autoSpaceDN w:val="0"/>
      </w:pPr>
      <w:r>
        <w:rPr>
          <w:rFonts w:hint="eastAsia"/>
        </w:rPr>
        <w:t>内核功能：</w:t>
      </w:r>
    </w:p>
    <w:p w14:paraId="36D31A69" w14:textId="6D273E1E" w:rsidR="005E3C61" w:rsidRDefault="005E3C61" w:rsidP="007E03E2">
      <w:pPr>
        <w:pStyle w:val="a5"/>
        <w:numPr>
          <w:ilvl w:val="0"/>
          <w:numId w:val="5"/>
        </w:numPr>
        <w:topLinePunct/>
        <w:autoSpaceDE w:val="0"/>
        <w:autoSpaceDN w:val="0"/>
        <w:ind w:firstLineChars="0"/>
      </w:pPr>
      <w:r>
        <w:rPr>
          <w:rFonts w:hint="eastAsia"/>
        </w:rPr>
        <w:t>系统启动和初始化</w:t>
      </w:r>
    </w:p>
    <w:p w14:paraId="145B7468" w14:textId="148F313E" w:rsidR="005E3C61" w:rsidRDefault="005E3C61" w:rsidP="007E03E2">
      <w:pPr>
        <w:pStyle w:val="a5"/>
        <w:numPr>
          <w:ilvl w:val="0"/>
          <w:numId w:val="5"/>
        </w:numPr>
        <w:topLinePunct/>
        <w:autoSpaceDE w:val="0"/>
        <w:autoSpaceDN w:val="0"/>
        <w:ind w:firstLineChars="0"/>
      </w:pPr>
      <w:r>
        <w:rPr>
          <w:rFonts w:hint="eastAsia"/>
        </w:rPr>
        <w:t>进程调度</w:t>
      </w:r>
    </w:p>
    <w:p w14:paraId="208979FA" w14:textId="076D5203" w:rsidR="005E3C61" w:rsidRDefault="005E3C61" w:rsidP="007E03E2">
      <w:pPr>
        <w:pStyle w:val="a5"/>
        <w:numPr>
          <w:ilvl w:val="0"/>
          <w:numId w:val="5"/>
        </w:numPr>
        <w:topLinePunct/>
        <w:autoSpaceDE w:val="0"/>
        <w:autoSpaceDN w:val="0"/>
        <w:ind w:firstLineChars="0"/>
      </w:pPr>
      <w:r>
        <w:rPr>
          <w:rFonts w:hint="eastAsia"/>
        </w:rPr>
        <w:t>内存管理</w:t>
      </w:r>
    </w:p>
    <w:p w14:paraId="18C7B50D" w14:textId="1BEDBAB1" w:rsidR="005E3C61" w:rsidRDefault="005E3C61" w:rsidP="007E03E2">
      <w:pPr>
        <w:pStyle w:val="a5"/>
        <w:numPr>
          <w:ilvl w:val="0"/>
          <w:numId w:val="5"/>
        </w:numPr>
        <w:topLinePunct/>
        <w:autoSpaceDE w:val="0"/>
        <w:autoSpaceDN w:val="0"/>
        <w:ind w:firstLineChars="0"/>
      </w:pPr>
      <w:r>
        <w:rPr>
          <w:rFonts w:hint="eastAsia"/>
        </w:rPr>
        <w:t>提供缓存加速</w:t>
      </w:r>
    </w:p>
    <w:p w14:paraId="02D34C35" w14:textId="36DC9D4D" w:rsidR="005E3C61" w:rsidRDefault="005E3C61" w:rsidP="007E03E2">
      <w:pPr>
        <w:pStyle w:val="a5"/>
        <w:numPr>
          <w:ilvl w:val="0"/>
          <w:numId w:val="5"/>
        </w:numPr>
        <w:topLinePunct/>
        <w:autoSpaceDE w:val="0"/>
        <w:autoSpaceDN w:val="0"/>
        <w:ind w:firstLineChars="0"/>
      </w:pPr>
      <w:r>
        <w:rPr>
          <w:rFonts w:hint="eastAsia"/>
        </w:rPr>
        <w:t>支持标准网络协议和文件系统</w:t>
      </w:r>
    </w:p>
    <w:p w14:paraId="05BF5423" w14:textId="77777777" w:rsidR="00B86D6C" w:rsidRDefault="00B86D6C" w:rsidP="007E03E2">
      <w:pPr>
        <w:topLinePunct/>
        <w:autoSpaceDE w:val="0"/>
        <w:autoSpaceDN w:val="0"/>
      </w:pPr>
    </w:p>
    <w:p w14:paraId="0CB0713B" w14:textId="33DB2243" w:rsidR="00B86D6C" w:rsidRDefault="00963073" w:rsidP="007E03E2">
      <w:pPr>
        <w:topLinePunct/>
        <w:autoSpaceDE w:val="0"/>
        <w:autoSpaceDN w:val="0"/>
      </w:pPr>
      <w:r>
        <w:rPr>
          <w:rFonts w:hint="eastAsia"/>
        </w:rPr>
        <w:t>内核的组成</w:t>
      </w:r>
    </w:p>
    <w:p w14:paraId="362D7355" w14:textId="45F8C9DB" w:rsidR="00963073" w:rsidRDefault="00963073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/boot/</w:t>
      </w:r>
      <w:r w:rsidRPr="00963073">
        <w:t>initramfs-0-rescue-72a9a1d2a00f4a628bc5e84da2b748dd.im</w:t>
      </w:r>
      <w:r>
        <w:rPr>
          <w:rFonts w:hint="eastAsia"/>
        </w:rPr>
        <w:t>g</w:t>
      </w:r>
      <w:r w:rsidR="00AC4074">
        <w:rPr>
          <w:rFonts w:hint="eastAsia"/>
        </w:rPr>
        <w:t xml:space="preserve"> 初始化内核</w:t>
      </w:r>
    </w:p>
    <w:p w14:paraId="5BF46E5A" w14:textId="77777777" w:rsidR="00032D51" w:rsidRDefault="00AC4074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/boot/</w:t>
      </w:r>
      <w:r w:rsidR="00963073" w:rsidRPr="00963073">
        <w:t>vmlinuz-6.12.0-65.el10.x86_64</w:t>
      </w:r>
      <w:r w:rsidR="00963073">
        <w:rPr>
          <w:rFonts w:hint="eastAsia"/>
        </w:rPr>
        <w:t xml:space="preserve"> </w:t>
      </w:r>
      <w:r>
        <w:rPr>
          <w:rFonts w:hint="eastAsia"/>
        </w:rPr>
        <w:t>运行内核</w:t>
      </w:r>
    </w:p>
    <w:p w14:paraId="4F8AF086" w14:textId="77777777" w:rsidR="00032D51" w:rsidRDefault="00032D51" w:rsidP="007E03E2">
      <w:pPr>
        <w:topLinePunct/>
        <w:autoSpaceDE w:val="0"/>
        <w:autoSpaceDN w:val="0"/>
      </w:pPr>
    </w:p>
    <w:p w14:paraId="6514123D" w14:textId="11E322EE" w:rsidR="00A576DA" w:rsidRDefault="00A576DA" w:rsidP="007E03E2">
      <w:pPr>
        <w:topLinePunct/>
        <w:autoSpaceDE w:val="0"/>
        <w:autoSpaceDN w:val="0"/>
      </w:pPr>
      <w:r>
        <w:rPr>
          <w:rFonts w:hint="eastAsia"/>
        </w:rPr>
        <w:t>/proc</w:t>
      </w:r>
      <w:r w:rsidR="00A64920">
        <w:rPr>
          <w:rFonts w:hint="eastAsia"/>
        </w:rPr>
        <w:t>/</w:t>
      </w:r>
    </w:p>
    <w:p w14:paraId="41F4EFE3" w14:textId="1F9B91A6" w:rsidR="00A64920" w:rsidRDefault="00A64920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保存了硬件信息和</w:t>
      </w:r>
      <w:r w:rsidR="00CE00A6">
        <w:rPr>
          <w:rFonts w:hint="eastAsia"/>
        </w:rPr>
        <w:t>进程信息(进程信息目录以PID命令)</w:t>
      </w:r>
    </w:p>
    <w:p w14:paraId="23583621" w14:textId="76C3C5DF" w:rsidR="00AC4074" w:rsidRDefault="00AC4074" w:rsidP="007E03E2">
      <w:pPr>
        <w:topLinePunct/>
        <w:autoSpaceDE w:val="0"/>
        <w:autoSpaceDN w:val="0"/>
      </w:pPr>
      <w:r>
        <w:rPr>
          <w:rFonts w:hint="eastAsia"/>
        </w:rPr>
        <w:t>cat /proc/cpuinfo</w:t>
      </w:r>
      <w:r w:rsidR="00032D51">
        <w:rPr>
          <w:rFonts w:hint="eastAsia"/>
        </w:rPr>
        <w:t xml:space="preserve"> 或lscpu</w:t>
      </w:r>
    </w:p>
    <w:p w14:paraId="734C87FB" w14:textId="6CC79312" w:rsidR="00032D51" w:rsidRDefault="00032D51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查看cpu信息</w:t>
      </w:r>
    </w:p>
    <w:p w14:paraId="715B73FD" w14:textId="6627A431" w:rsidR="005916DF" w:rsidRDefault="005916DF" w:rsidP="007E03E2">
      <w:pPr>
        <w:topLinePunct/>
        <w:autoSpaceDE w:val="0"/>
        <w:autoSpaceDN w:val="0"/>
      </w:pPr>
      <w:r>
        <w:rPr>
          <w:rFonts w:hint="eastAsia"/>
        </w:rPr>
        <w:t>cat /proc/meminfo</w:t>
      </w:r>
    </w:p>
    <w:p w14:paraId="475C4616" w14:textId="43469132" w:rsidR="005916DF" w:rsidRDefault="005916DF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查看内存信息</w:t>
      </w:r>
    </w:p>
    <w:p w14:paraId="4505B44A" w14:textId="21798E43" w:rsidR="005916DF" w:rsidRDefault="005916DF" w:rsidP="007E03E2">
      <w:pPr>
        <w:topLinePunct/>
        <w:autoSpaceDE w:val="0"/>
        <w:autoSpaceDN w:val="0"/>
      </w:pPr>
      <w:r>
        <w:rPr>
          <w:rFonts w:hint="eastAsia"/>
        </w:rPr>
        <w:t>cat /proc/partitions</w:t>
      </w:r>
    </w:p>
    <w:p w14:paraId="63A6FE79" w14:textId="77777777" w:rsidR="005B0364" w:rsidRDefault="005B0364" w:rsidP="007E03E2">
      <w:pPr>
        <w:topLinePunct/>
        <w:autoSpaceDE w:val="0"/>
        <w:autoSpaceDN w:val="0"/>
      </w:pPr>
    </w:p>
    <w:p w14:paraId="0426450B" w14:textId="53540908" w:rsidR="00FA0129" w:rsidRDefault="00FA0129" w:rsidP="007E03E2">
      <w:pPr>
        <w:topLinePunct/>
        <w:autoSpaceDE w:val="0"/>
        <w:autoSpaceDN w:val="0"/>
      </w:pPr>
      <w:r>
        <w:rPr>
          <w:rFonts w:hint="eastAsia"/>
        </w:rPr>
        <w:t>uname [选项]</w:t>
      </w:r>
    </w:p>
    <w:p w14:paraId="055CF8A1" w14:textId="37E1F788" w:rsidR="00FA0129" w:rsidRDefault="00FA0129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显示内核信息</w:t>
      </w:r>
    </w:p>
    <w:p w14:paraId="5DEACC03" w14:textId="79A08186" w:rsidR="00FA0129" w:rsidRDefault="00FA0129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选项：</w:t>
      </w:r>
    </w:p>
    <w:p w14:paraId="19458144" w14:textId="2F85651C" w:rsidR="00FA0129" w:rsidRDefault="00FA0129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t>-r：显示内核版本</w:t>
      </w:r>
    </w:p>
    <w:p w14:paraId="197FE560" w14:textId="5CB60800" w:rsidR="00FA0129" w:rsidRPr="00FA0129" w:rsidRDefault="00FA0129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lastRenderedPageBreak/>
        <w:t>-a：显示完整信息</w:t>
      </w:r>
    </w:p>
    <w:p w14:paraId="1C630B89" w14:textId="77777777" w:rsidR="00FA0129" w:rsidRDefault="00FA0129" w:rsidP="007E03E2">
      <w:pPr>
        <w:topLinePunct/>
        <w:autoSpaceDE w:val="0"/>
        <w:autoSpaceDN w:val="0"/>
      </w:pPr>
    </w:p>
    <w:p w14:paraId="18F019AC" w14:textId="5C428645" w:rsidR="005B0364" w:rsidRDefault="005B0364" w:rsidP="007E03E2">
      <w:pPr>
        <w:topLinePunct/>
        <w:autoSpaceDE w:val="0"/>
        <w:autoSpaceDN w:val="0"/>
      </w:pPr>
      <w:r>
        <w:rPr>
          <w:rFonts w:hint="eastAsia"/>
        </w:rPr>
        <w:t xml:space="preserve">sysctl </w:t>
      </w:r>
      <w:r w:rsidR="001D0D8B">
        <w:rPr>
          <w:rFonts w:hint="eastAsia"/>
        </w:rPr>
        <w:t>[选项]</w:t>
      </w:r>
    </w:p>
    <w:p w14:paraId="01012419" w14:textId="728CA912" w:rsidR="005B0364" w:rsidRDefault="005B0364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查看内核参数</w:t>
      </w:r>
    </w:p>
    <w:p w14:paraId="6B2758FA" w14:textId="77AEA62C" w:rsidR="001D0D8B" w:rsidRDefault="001D0D8B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选项：</w:t>
      </w:r>
    </w:p>
    <w:p w14:paraId="1CC10D91" w14:textId="33DD074D" w:rsidR="001D0D8B" w:rsidRDefault="001D0D8B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-a 查看所有的内核参数</w:t>
      </w:r>
    </w:p>
    <w:p w14:paraId="2D05C610" w14:textId="2007A181" w:rsidR="001D0D8B" w:rsidRDefault="001D0D8B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-p 重新加载/etc/sysctl.conf文件</w:t>
      </w:r>
    </w:p>
    <w:p w14:paraId="25397D4B" w14:textId="407EC903" w:rsidR="005B0364" w:rsidRDefault="005B0364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配置文件/etc/sysctl.conf</w:t>
      </w:r>
    </w:p>
    <w:p w14:paraId="2748AA66" w14:textId="701BBAF0" w:rsidR="001D0D8B" w:rsidRDefault="001D0D8B" w:rsidP="007E03E2">
      <w:pPr>
        <w:topLinePunct/>
        <w:autoSpaceDE w:val="0"/>
        <w:autoSpaceDN w:val="0"/>
      </w:pPr>
      <w:r>
        <w:rPr>
          <w:rFonts w:hint="eastAsia"/>
        </w:rPr>
        <w:t>修改内核参数：在配置文件末尾添加。</w:t>
      </w:r>
    </w:p>
    <w:p w14:paraId="003CE5FB" w14:textId="1A7EC3B9" w:rsidR="001D0D8B" w:rsidRDefault="007752C0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常用内核参数：</w:t>
      </w:r>
    </w:p>
    <w:p w14:paraId="5AE63087" w14:textId="7B233D51" w:rsidR="007752C0" w:rsidRDefault="007752C0" w:rsidP="007E03E2">
      <w:pPr>
        <w:topLinePunct/>
        <w:autoSpaceDE w:val="0"/>
        <w:autoSpaceDN w:val="0"/>
        <w:ind w:left="420" w:firstLine="420"/>
      </w:pPr>
      <w:r w:rsidRPr="007752C0">
        <w:t>net.ipv4.ip_forward = 0</w:t>
      </w:r>
      <w:r>
        <w:rPr>
          <w:rFonts w:hint="eastAsia"/>
        </w:rPr>
        <w:t xml:space="preserve"> </w:t>
      </w:r>
    </w:p>
    <w:p w14:paraId="619D2BB8" w14:textId="0EEF6310" w:rsidR="007752C0" w:rsidRDefault="007752C0" w:rsidP="007E03E2">
      <w:pPr>
        <w:topLinePunct/>
        <w:autoSpaceDE w:val="0"/>
        <w:autoSpaceDN w:val="0"/>
        <w:ind w:left="840" w:firstLine="420"/>
      </w:pPr>
      <w:r>
        <w:rPr>
          <w:rFonts w:hint="eastAsia"/>
        </w:rPr>
        <w:t>配置转发报文的能力（0关闭，1开启）</w:t>
      </w:r>
    </w:p>
    <w:p w14:paraId="02CB3C3D" w14:textId="5E6318EF" w:rsidR="007752C0" w:rsidRDefault="009F0602" w:rsidP="007E03E2">
      <w:pPr>
        <w:topLinePunct/>
        <w:autoSpaceDE w:val="0"/>
        <w:autoSpaceDN w:val="0"/>
        <w:ind w:left="420" w:firstLine="420"/>
      </w:pPr>
      <w:r w:rsidRPr="009F0602">
        <w:t>vm.swappiness = 60</w:t>
      </w:r>
    </w:p>
    <w:p w14:paraId="65C61530" w14:textId="4A20B86F" w:rsidR="009F0602" w:rsidRDefault="009F0602" w:rsidP="007E03E2">
      <w:pPr>
        <w:topLinePunct/>
        <w:autoSpaceDE w:val="0"/>
        <w:autoSpaceDN w:val="0"/>
        <w:ind w:left="840" w:firstLine="420"/>
      </w:pPr>
      <w:r>
        <w:rPr>
          <w:rFonts w:hint="eastAsia"/>
        </w:rPr>
        <w:t>配置交换分区的权重（0~100，为100则使用物理内存，为0则使用swap分区）</w:t>
      </w:r>
    </w:p>
    <w:p w14:paraId="76E8E77B" w14:textId="6C78058B" w:rsidR="007B3833" w:rsidRDefault="006607D7" w:rsidP="007E03E2">
      <w:pPr>
        <w:pStyle w:val="2"/>
        <w:topLinePunct/>
        <w:autoSpaceDE w:val="0"/>
        <w:autoSpaceDN w:val="0"/>
      </w:pPr>
      <w:r>
        <w:rPr>
          <w:rFonts w:hint="eastAsia"/>
        </w:rPr>
        <w:t>tuned</w:t>
      </w:r>
      <w:r>
        <w:rPr>
          <w:rFonts w:hint="eastAsia"/>
        </w:rPr>
        <w:t>工具</w:t>
      </w:r>
      <w:r>
        <w:rPr>
          <w:rFonts w:hint="eastAsia"/>
        </w:rPr>
        <w:t xml:space="preserve"> </w:t>
      </w:r>
      <w:r w:rsidR="00080243">
        <w:rPr>
          <w:rFonts w:hint="eastAsia"/>
        </w:rPr>
        <w:t>内核一键调优</w:t>
      </w:r>
    </w:p>
    <w:p w14:paraId="7678FD44" w14:textId="611811F2" w:rsidR="00C273C2" w:rsidRPr="00C273C2" w:rsidRDefault="00C273C2" w:rsidP="007E03E2">
      <w:pPr>
        <w:topLinePunct/>
        <w:autoSpaceDE w:val="0"/>
        <w:autoSpaceDN w:val="0"/>
      </w:pPr>
      <w:r>
        <w:rPr>
          <w:rFonts w:hint="eastAsia"/>
        </w:rPr>
        <w:t>配置目录：/usr/lib/tuned   （保存调优配置集）</w:t>
      </w:r>
    </w:p>
    <w:p w14:paraId="4B33B33A" w14:textId="260F3CE0" w:rsidR="00186346" w:rsidRPr="00186346" w:rsidRDefault="00186346" w:rsidP="007E03E2">
      <w:pPr>
        <w:topLinePunct/>
        <w:autoSpaceDE w:val="0"/>
        <w:autoSpaceDN w:val="0"/>
      </w:pPr>
      <w:r>
        <w:rPr>
          <w:rFonts w:hint="eastAsia"/>
        </w:rPr>
        <w:t>tuned-adm list</w:t>
      </w:r>
    </w:p>
    <w:p w14:paraId="5090991B" w14:textId="3C016EEF" w:rsidR="00080243" w:rsidRDefault="00186346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列出所有配置级别</w:t>
      </w:r>
      <w:r w:rsidR="008A7883">
        <w:rPr>
          <w:rFonts w:hint="eastAsia"/>
        </w:rPr>
        <w:t>和当前的配置级别</w:t>
      </w:r>
    </w:p>
    <w:p w14:paraId="4CB107F6" w14:textId="59071BB9" w:rsidR="00FA76AE" w:rsidRDefault="00FA76AE" w:rsidP="007E03E2">
      <w:pPr>
        <w:topLinePunct/>
        <w:autoSpaceDE w:val="0"/>
        <w:autoSpaceDN w:val="0"/>
      </w:pPr>
      <w:r>
        <w:rPr>
          <w:rFonts w:hint="eastAsia"/>
        </w:rPr>
        <w:t>tuned-adm recommend</w:t>
      </w:r>
    </w:p>
    <w:p w14:paraId="4D6E2680" w14:textId="3DE34A64" w:rsidR="00FA76AE" w:rsidRDefault="00FA76AE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列出系统推荐的配置级别</w:t>
      </w:r>
    </w:p>
    <w:p w14:paraId="01DBDD6F" w14:textId="15DC5415" w:rsidR="00FA76AE" w:rsidRDefault="00FA76AE" w:rsidP="007E03E2">
      <w:pPr>
        <w:topLinePunct/>
        <w:autoSpaceDE w:val="0"/>
        <w:autoSpaceDN w:val="0"/>
      </w:pPr>
      <w:r>
        <w:rPr>
          <w:rFonts w:hint="eastAsia"/>
        </w:rPr>
        <w:t>tuned-adm profile 配置级别</w:t>
      </w:r>
    </w:p>
    <w:p w14:paraId="2D95C320" w14:textId="42D6C841" w:rsidR="00FA76AE" w:rsidRPr="00186346" w:rsidRDefault="00684055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将系统调整到该配置级别</w:t>
      </w:r>
    </w:p>
    <w:p w14:paraId="3BE2B247" w14:textId="54835AF3" w:rsidR="00FA76AE" w:rsidRDefault="007469ED" w:rsidP="007E03E2">
      <w:pPr>
        <w:pStyle w:val="2"/>
        <w:topLinePunct/>
        <w:autoSpaceDE w:val="0"/>
        <w:autoSpaceDN w:val="0"/>
      </w:pPr>
      <w:r>
        <w:rPr>
          <w:rFonts w:hint="eastAsia"/>
        </w:rPr>
        <w:t>内核模块</w:t>
      </w:r>
    </w:p>
    <w:p w14:paraId="76447817" w14:textId="470187CE" w:rsidR="007469ED" w:rsidRDefault="007469ED" w:rsidP="007E03E2">
      <w:pPr>
        <w:topLinePunct/>
        <w:autoSpaceDE w:val="0"/>
        <w:autoSpaceDN w:val="0"/>
      </w:pPr>
      <w:r>
        <w:rPr>
          <w:rFonts w:hint="eastAsia"/>
        </w:rPr>
        <w:t>内核功能被划分为</w:t>
      </w:r>
      <w:r w:rsidR="00320806">
        <w:rPr>
          <w:rFonts w:hint="eastAsia"/>
        </w:rPr>
        <w:t>一个个模块</w:t>
      </w:r>
      <w:r w:rsidR="00781A2C">
        <w:rPr>
          <w:rFonts w:hint="eastAsia"/>
        </w:rPr>
        <w:t>，只有需要该功能时才会加载模块，节省设备性能</w:t>
      </w:r>
    </w:p>
    <w:p w14:paraId="11E5EDA2" w14:textId="509FF93E" w:rsidR="00781A2C" w:rsidRDefault="00781A2C" w:rsidP="007E03E2">
      <w:pPr>
        <w:topLinePunct/>
        <w:autoSpaceDE w:val="0"/>
        <w:autoSpaceDN w:val="0"/>
      </w:pPr>
      <w:r>
        <w:rPr>
          <w:rFonts w:hint="eastAsia"/>
        </w:rPr>
        <w:lastRenderedPageBreak/>
        <w:t xml:space="preserve">lsmod </w:t>
      </w:r>
    </w:p>
    <w:p w14:paraId="5B6F7182" w14:textId="64FCE3DB" w:rsidR="00B30036" w:rsidRDefault="00B30036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显示</w:t>
      </w:r>
      <w:r w:rsidR="00B928EA">
        <w:rPr>
          <w:rFonts w:hint="eastAsia"/>
        </w:rPr>
        <w:t>已加载的</w:t>
      </w:r>
      <w:r>
        <w:rPr>
          <w:rFonts w:hint="eastAsia"/>
        </w:rPr>
        <w:t>内核</w:t>
      </w:r>
      <w:r w:rsidR="00B928EA">
        <w:rPr>
          <w:rFonts w:hint="eastAsia"/>
        </w:rPr>
        <w:t>模块</w:t>
      </w:r>
    </w:p>
    <w:p w14:paraId="04DF70DA" w14:textId="55C9E62B" w:rsidR="008746D7" w:rsidRDefault="008746D7" w:rsidP="007E03E2">
      <w:pPr>
        <w:topLinePunct/>
        <w:autoSpaceDE w:val="0"/>
        <w:autoSpaceDN w:val="0"/>
        <w:ind w:left="420" w:firstLine="420"/>
      </w:pPr>
      <w:r w:rsidRPr="008746D7">
        <w:t>Module                  Size  Used by</w:t>
      </w:r>
    </w:p>
    <w:p w14:paraId="55C0F111" w14:textId="5FBC7022" w:rsidR="000C7797" w:rsidRDefault="000C7797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M</w:t>
      </w:r>
      <w:r w:rsidRPr="008746D7">
        <w:t>odule</w:t>
      </w:r>
      <w:r>
        <w:rPr>
          <w:rFonts w:hint="eastAsia"/>
        </w:rPr>
        <w:t>: 模块名</w:t>
      </w:r>
    </w:p>
    <w:p w14:paraId="77EBF825" w14:textId="0ED13D1B" w:rsidR="000C7797" w:rsidRDefault="000C7797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Size：模块占用空间</w:t>
      </w:r>
    </w:p>
    <w:p w14:paraId="0EDDEB6E" w14:textId="10650FC2" w:rsidR="000C7797" w:rsidRDefault="000C7797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Used by 依赖</w:t>
      </w:r>
      <w:r w:rsidR="00BB5B0C">
        <w:rPr>
          <w:rFonts w:hint="eastAsia"/>
        </w:rPr>
        <w:t>的模块名</w:t>
      </w:r>
    </w:p>
    <w:p w14:paraId="1D5CF32D" w14:textId="1052E5A2" w:rsidR="00B928EA" w:rsidRDefault="00B928EA" w:rsidP="007E03E2">
      <w:pPr>
        <w:topLinePunct/>
        <w:autoSpaceDE w:val="0"/>
        <w:autoSpaceDN w:val="0"/>
      </w:pPr>
      <w:r>
        <w:rPr>
          <w:rFonts w:hint="eastAsia"/>
        </w:rPr>
        <w:t>modp</w:t>
      </w:r>
      <w:r w:rsidR="00800311">
        <w:rPr>
          <w:rFonts w:hint="eastAsia"/>
        </w:rPr>
        <w:t>ro</w:t>
      </w:r>
      <w:r>
        <w:rPr>
          <w:rFonts w:hint="eastAsia"/>
        </w:rPr>
        <w:t xml:space="preserve">be </w:t>
      </w:r>
      <w:r w:rsidR="00630CD6">
        <w:rPr>
          <w:rFonts w:hint="eastAsia"/>
        </w:rPr>
        <w:t>[选项] 模块名</w:t>
      </w:r>
    </w:p>
    <w:p w14:paraId="4CB8956F" w14:textId="5B1DF456" w:rsidR="00B928EA" w:rsidRDefault="00B928EA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加载内核模块（会自动处理依赖关系）</w:t>
      </w:r>
    </w:p>
    <w:p w14:paraId="57511F55" w14:textId="01FB4ABF" w:rsidR="00630CD6" w:rsidRDefault="00630CD6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选项：</w:t>
      </w:r>
    </w:p>
    <w:p w14:paraId="63A26719" w14:textId="04268DE9" w:rsidR="00630CD6" w:rsidRDefault="00630CD6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-r 移除该模块</w:t>
      </w:r>
    </w:p>
    <w:p w14:paraId="5A77A9C2" w14:textId="658D39EA" w:rsidR="00BB5B0C" w:rsidRDefault="00BB5B0C" w:rsidP="007E03E2">
      <w:pPr>
        <w:topLinePunct/>
        <w:autoSpaceDE w:val="0"/>
        <w:autoSpaceDN w:val="0"/>
      </w:pPr>
      <w:r>
        <w:rPr>
          <w:rFonts w:hint="eastAsia"/>
        </w:rPr>
        <w:t>modinfo 模块名</w:t>
      </w:r>
    </w:p>
    <w:p w14:paraId="1774B301" w14:textId="7303F3A5" w:rsidR="003A4BF4" w:rsidRDefault="00BB5B0C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显示模块的信息</w:t>
      </w:r>
    </w:p>
    <w:p w14:paraId="1351A351" w14:textId="73A10454" w:rsidR="003A4BF4" w:rsidRDefault="003A4BF4" w:rsidP="007E03E2">
      <w:pPr>
        <w:pStyle w:val="1"/>
        <w:topLinePunct/>
        <w:autoSpaceDE w:val="0"/>
        <w:autoSpaceDN w:val="0"/>
        <w:spacing w:before="156" w:after="156"/>
      </w:pPr>
      <w:r w:rsidRPr="003A4BF4">
        <w:t>SELINUX</w:t>
      </w:r>
    </w:p>
    <w:p w14:paraId="4953814B" w14:textId="555AE6E1" w:rsidR="00180E0B" w:rsidRDefault="00180E0B" w:rsidP="007E03E2">
      <w:pPr>
        <w:pStyle w:val="2"/>
        <w:topLinePunct/>
        <w:autoSpaceDE w:val="0"/>
        <w:autoSpaceDN w:val="0"/>
      </w:pPr>
      <w:r>
        <w:t>基本</w:t>
      </w:r>
    </w:p>
    <w:p w14:paraId="5305B7C1" w14:textId="614FB159" w:rsidR="007577E4" w:rsidRDefault="007577E4" w:rsidP="007E03E2">
      <w:pPr>
        <w:topLinePunct/>
        <w:autoSpaceDE w:val="0"/>
        <w:autoSpaceDN w:val="0"/>
      </w:pPr>
      <w:r>
        <w:rPr>
          <w:rFonts w:hint="eastAsia"/>
        </w:rPr>
        <w:t>允许或拒绝资源的访问权限</w:t>
      </w:r>
    </w:p>
    <w:p w14:paraId="43C54A0B" w14:textId="77777777" w:rsidR="00865BC6" w:rsidRDefault="00865BC6" w:rsidP="007E03E2">
      <w:pPr>
        <w:topLinePunct/>
        <w:autoSpaceDE w:val="0"/>
        <w:autoSpaceDN w:val="0"/>
      </w:pPr>
      <w:r>
        <w:rPr>
          <w:rFonts w:hint="eastAsia"/>
        </w:rPr>
        <w:t>配置文件：/etc/selinux/config</w:t>
      </w:r>
    </w:p>
    <w:p w14:paraId="12C98AF4" w14:textId="47434751" w:rsidR="008D6E80" w:rsidRDefault="008D6E80" w:rsidP="007E03E2">
      <w:pPr>
        <w:topLinePunct/>
        <w:autoSpaceDE w:val="0"/>
        <w:autoSpaceDN w:val="0"/>
      </w:pPr>
      <w:r>
        <w:rPr>
          <w:rFonts w:hint="eastAsia"/>
        </w:rPr>
        <w:t>模式:</w:t>
      </w:r>
    </w:p>
    <w:p w14:paraId="64A07B80" w14:textId="799A06C7" w:rsidR="008D6E80" w:rsidRDefault="008D6E80" w:rsidP="007E03E2">
      <w:pPr>
        <w:topLinePunct/>
        <w:autoSpaceDE w:val="0"/>
        <w:autoSpaceDN w:val="0"/>
        <w:ind w:leftChars="200" w:left="420"/>
      </w:pPr>
      <w:r>
        <w:rPr>
          <w:rFonts w:hint="eastAsia"/>
        </w:rPr>
        <w:t>强制模式</w:t>
      </w:r>
      <w:r w:rsidR="00C144FA">
        <w:rPr>
          <w:rFonts w:hint="eastAsia"/>
        </w:rPr>
        <w:t>(</w:t>
      </w:r>
      <w:r w:rsidR="00C144FA" w:rsidRPr="00C144FA">
        <w:t>enforcing</w:t>
      </w:r>
      <w:r w:rsidR="00C144FA">
        <w:rPr>
          <w:rFonts w:hint="eastAsia"/>
        </w:rPr>
        <w:t>)</w:t>
      </w:r>
      <w:r>
        <w:rPr>
          <w:rFonts w:hint="eastAsia"/>
        </w:rPr>
        <w:t>：拒绝对加以限制的资源的访问</w:t>
      </w:r>
    </w:p>
    <w:p w14:paraId="15813DCB" w14:textId="520AD24C" w:rsidR="008D6E80" w:rsidRDefault="008D6E80" w:rsidP="007E03E2">
      <w:pPr>
        <w:topLinePunct/>
        <w:autoSpaceDE w:val="0"/>
        <w:autoSpaceDN w:val="0"/>
        <w:ind w:leftChars="200" w:left="420"/>
      </w:pPr>
      <w:r>
        <w:rPr>
          <w:rFonts w:hint="eastAsia"/>
        </w:rPr>
        <w:t>许可模式</w:t>
      </w:r>
      <w:r w:rsidR="00C144FA">
        <w:rPr>
          <w:rFonts w:hint="eastAsia"/>
        </w:rPr>
        <w:t>(</w:t>
      </w:r>
      <w:r w:rsidR="00C144FA" w:rsidRPr="00C144FA">
        <w:t>permissive</w:t>
      </w:r>
      <w:r w:rsidR="00C144FA">
        <w:rPr>
          <w:rFonts w:hint="eastAsia"/>
        </w:rPr>
        <w:t>)</w:t>
      </w:r>
      <w:r>
        <w:rPr>
          <w:rFonts w:hint="eastAsia"/>
        </w:rPr>
        <w:t>：允许访问</w:t>
      </w:r>
      <w:r w:rsidR="0040115F">
        <w:rPr>
          <w:rFonts w:hint="eastAsia"/>
        </w:rPr>
        <w:t>限制资源，但会记录</w:t>
      </w:r>
    </w:p>
    <w:p w14:paraId="0D612B2E" w14:textId="1F2166A5" w:rsidR="008D6E80" w:rsidRDefault="008D6E80" w:rsidP="007E03E2">
      <w:pPr>
        <w:topLinePunct/>
        <w:autoSpaceDE w:val="0"/>
        <w:autoSpaceDN w:val="0"/>
        <w:ind w:leftChars="200" w:left="420"/>
      </w:pPr>
      <w:r>
        <w:rPr>
          <w:rFonts w:hint="eastAsia"/>
        </w:rPr>
        <w:t>关闭模式</w:t>
      </w:r>
      <w:r w:rsidR="00C144FA">
        <w:rPr>
          <w:rFonts w:hint="eastAsia"/>
        </w:rPr>
        <w:t>(</w:t>
      </w:r>
      <w:r w:rsidR="00C144FA" w:rsidRPr="00C144FA">
        <w:t>disabled</w:t>
      </w:r>
      <w:r w:rsidR="00C144FA">
        <w:rPr>
          <w:rFonts w:hint="eastAsia"/>
        </w:rPr>
        <w:t>)</w:t>
      </w:r>
      <w:r>
        <w:rPr>
          <w:rFonts w:hint="eastAsia"/>
        </w:rPr>
        <w:t>：</w:t>
      </w:r>
      <w:r w:rsidR="0040115F">
        <w:rPr>
          <w:rFonts w:hint="eastAsia"/>
        </w:rPr>
        <w:t>SELINUX处于关闭状态</w:t>
      </w:r>
    </w:p>
    <w:p w14:paraId="7F58CFF6" w14:textId="72800434" w:rsidR="00865BC6" w:rsidRDefault="0001404D" w:rsidP="007E03E2">
      <w:pPr>
        <w:topLinePunct/>
        <w:autoSpaceDE w:val="0"/>
        <w:autoSpaceDN w:val="0"/>
      </w:pPr>
      <w:r>
        <w:rPr>
          <w:rFonts w:hint="eastAsia"/>
        </w:rPr>
        <w:t>setenforce 0/1</w:t>
      </w:r>
    </w:p>
    <w:p w14:paraId="6DCCC6BD" w14:textId="44B35186" w:rsidR="0001404D" w:rsidRDefault="0001404D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切换为 关闭/强制 模式（临时）</w:t>
      </w:r>
    </w:p>
    <w:p w14:paraId="1FF8F7C0" w14:textId="77777777" w:rsidR="00AA65AB" w:rsidRDefault="00AA65AB" w:rsidP="007E03E2">
      <w:pPr>
        <w:topLinePunct/>
        <w:autoSpaceDE w:val="0"/>
        <w:autoSpaceDN w:val="0"/>
      </w:pPr>
    </w:p>
    <w:p w14:paraId="00160340" w14:textId="0F6E0E8C" w:rsidR="00180E0B" w:rsidRDefault="00AA65AB" w:rsidP="007E03E2">
      <w:pPr>
        <w:topLinePunct/>
        <w:autoSpaceDE w:val="0"/>
        <w:autoSpaceDN w:val="0"/>
      </w:pPr>
      <w:r>
        <w:rPr>
          <w:rFonts w:hint="eastAsia"/>
        </w:rPr>
        <w:lastRenderedPageBreak/>
        <w:t>getenforce</w:t>
      </w:r>
    </w:p>
    <w:p w14:paraId="45A3EC05" w14:textId="5420196B" w:rsidR="00AA65AB" w:rsidRDefault="00AA65AB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显示安全级别</w:t>
      </w:r>
    </w:p>
    <w:p w14:paraId="50B14340" w14:textId="3F341C50" w:rsidR="00180E0B" w:rsidRDefault="00180E0B" w:rsidP="007E03E2">
      <w:pPr>
        <w:pStyle w:val="2"/>
        <w:topLinePunct/>
        <w:autoSpaceDE w:val="0"/>
        <w:autoSpaceDN w:val="0"/>
      </w:pPr>
      <w:r>
        <w:rPr>
          <w:rFonts w:hint="eastAsia"/>
        </w:rPr>
        <w:t>selinux</w:t>
      </w:r>
      <w:r>
        <w:rPr>
          <w:rFonts w:hint="eastAsia"/>
        </w:rPr>
        <w:t>标签</w:t>
      </w:r>
    </w:p>
    <w:p w14:paraId="1EBD5308" w14:textId="01E0D6ED" w:rsidR="00180E0B" w:rsidRDefault="00180E0B" w:rsidP="007E03E2">
      <w:pPr>
        <w:topLinePunct/>
        <w:autoSpaceDE w:val="0"/>
        <w:autoSpaceDN w:val="0"/>
      </w:pPr>
      <w:r>
        <w:rPr>
          <w:rFonts w:hint="eastAsia"/>
        </w:rPr>
        <w:t>控制文件访问的具体标识，当进程与文件标签不一致时selinux阻止访问</w:t>
      </w:r>
    </w:p>
    <w:p w14:paraId="2AB96C61" w14:textId="236DC354" w:rsidR="009375D2" w:rsidRDefault="0069598F" w:rsidP="007E03E2">
      <w:pPr>
        <w:topLinePunct/>
        <w:autoSpaceDE w:val="0"/>
        <w:autoSpaceDN w:val="0"/>
      </w:pPr>
      <w:r>
        <w:rPr>
          <w:rFonts w:hint="eastAsia"/>
        </w:rPr>
        <w:t>所有目录与文件的</w:t>
      </w:r>
      <w:r w:rsidR="007A3E8B">
        <w:rPr>
          <w:rFonts w:hint="eastAsia"/>
        </w:rPr>
        <w:t>安全上下文保存位置：</w:t>
      </w:r>
      <w:r>
        <w:rPr>
          <w:rFonts w:hint="eastAsia"/>
        </w:rPr>
        <w:t>/etc/selinux/targeted/contexts/files/file_contexts</w:t>
      </w:r>
    </w:p>
    <w:p w14:paraId="3EB44427" w14:textId="5EE99954" w:rsidR="00483475" w:rsidRDefault="00483475" w:rsidP="007E03E2">
      <w:pPr>
        <w:pStyle w:val="3"/>
        <w:topLinePunct/>
        <w:autoSpaceDE w:val="0"/>
        <w:autoSpaceDN w:val="0"/>
        <w:spacing w:beforeLines="50" w:before="156"/>
      </w:pPr>
      <w:r>
        <w:rPr>
          <w:rFonts w:hint="eastAsia"/>
        </w:rPr>
        <w:t>文件管控：</w:t>
      </w:r>
      <w:r w:rsidR="00355489">
        <w:rPr>
          <w:rFonts w:hint="eastAsia"/>
        </w:rPr>
        <w:t xml:space="preserve"> </w:t>
      </w:r>
    </w:p>
    <w:p w14:paraId="269AE084" w14:textId="295EEE40" w:rsidR="00180E0B" w:rsidRDefault="00180E0B" w:rsidP="007E03E2">
      <w:pPr>
        <w:topLinePunct/>
        <w:autoSpaceDE w:val="0"/>
        <w:autoSpaceDN w:val="0"/>
      </w:pPr>
      <w:r>
        <w:rPr>
          <w:rFonts w:hint="eastAsia"/>
        </w:rPr>
        <w:t xml:space="preserve">ls -Z </w:t>
      </w:r>
      <w:r>
        <w:t>文件名</w:t>
      </w:r>
    </w:p>
    <w:p w14:paraId="5A69C62E" w14:textId="0C81F836" w:rsidR="00180E0B" w:rsidRDefault="00180E0B" w:rsidP="007E03E2">
      <w:pPr>
        <w:topLinePunct/>
        <w:autoSpaceDE w:val="0"/>
        <w:autoSpaceDN w:val="0"/>
        <w:ind w:firstLine="420"/>
      </w:pPr>
      <w:r>
        <w:t>查看文件标签</w:t>
      </w:r>
    </w:p>
    <w:p w14:paraId="1861D523" w14:textId="2145983C" w:rsidR="00EF1BB4" w:rsidRDefault="00EF1BB4" w:rsidP="007E03E2">
      <w:pPr>
        <w:topLinePunct/>
        <w:autoSpaceDE w:val="0"/>
        <w:autoSpaceDN w:val="0"/>
        <w:ind w:firstLine="420"/>
      </w:pPr>
      <w:r>
        <w:t>格式：</w:t>
      </w:r>
      <w:r w:rsidRPr="00EF1BB4">
        <w:t>fined</w:t>
      </w:r>
      <w:r w:rsidR="005F0E9F" w:rsidRPr="005F0E9F">
        <w:rPr>
          <w:u w:val="thick"/>
        </w:rPr>
        <w:t>u:object</w:t>
      </w:r>
      <w:r w:rsidRPr="00EF1BB4">
        <w:t>r:usr_t:s0 f1</w:t>
      </w:r>
    </w:p>
    <w:p w14:paraId="542319E3" w14:textId="5D5C48C0" w:rsidR="00EF1BB4" w:rsidRDefault="00EF1BB4" w:rsidP="007E03E2">
      <w:pPr>
        <w:topLinePunct/>
        <w:autoSpaceDE w:val="0"/>
        <w:autoSpaceDN w:val="0"/>
        <w:ind w:left="840" w:firstLine="420"/>
      </w:pPr>
      <w:r w:rsidRPr="00EF1BB4">
        <w:t>usr_t</w:t>
      </w:r>
      <w:r>
        <w:rPr>
          <w:rFonts w:hint="eastAsia"/>
        </w:rPr>
        <w:t xml:space="preserve"> </w:t>
      </w:r>
      <w:r>
        <w:t>标签</w:t>
      </w:r>
    </w:p>
    <w:p w14:paraId="3C3D434E" w14:textId="4C11F4D3" w:rsidR="0010111B" w:rsidRDefault="0010111B" w:rsidP="007E03E2">
      <w:pPr>
        <w:topLinePunct/>
        <w:autoSpaceDE w:val="0"/>
        <w:autoSpaceDN w:val="0"/>
      </w:pPr>
      <w:r>
        <w:t>chcon</w:t>
      </w:r>
      <w:r>
        <w:rPr>
          <w:rFonts w:hint="eastAsia"/>
        </w:rPr>
        <w:t xml:space="preserve"> -t </w:t>
      </w:r>
      <w:r>
        <w:t>标签类型</w:t>
      </w:r>
      <w:r>
        <w:rPr>
          <w:rFonts w:hint="eastAsia"/>
        </w:rPr>
        <w:t xml:space="preserve"> </w:t>
      </w:r>
      <w:r>
        <w:t>文件名</w:t>
      </w:r>
    </w:p>
    <w:p w14:paraId="1931B805" w14:textId="1968855A" w:rsidR="0010111B" w:rsidRDefault="00E4564C" w:rsidP="007E03E2">
      <w:pPr>
        <w:topLinePunct/>
        <w:autoSpaceDE w:val="0"/>
        <w:autoSpaceDN w:val="0"/>
        <w:ind w:firstLine="420"/>
      </w:pPr>
      <w:r>
        <w:t>修改文件标签</w:t>
      </w:r>
    </w:p>
    <w:p w14:paraId="07214169" w14:textId="50F80DD9" w:rsidR="00BB306F" w:rsidRDefault="00BB306F" w:rsidP="007E03E2">
      <w:pPr>
        <w:topLinePunct/>
        <w:autoSpaceDE w:val="0"/>
        <w:autoSpaceDN w:val="0"/>
        <w:ind w:firstLine="420"/>
      </w:pPr>
      <w:r>
        <w:t>选项：</w:t>
      </w:r>
    </w:p>
    <w:p w14:paraId="1FAB9F3E" w14:textId="488CA290" w:rsidR="00BB306F" w:rsidRDefault="00BB306F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t>-</w:t>
      </w:r>
      <w:r>
        <w:t>t</w:t>
      </w:r>
      <w:r>
        <w:rPr>
          <w:rFonts w:hint="eastAsia"/>
        </w:rPr>
        <w:t xml:space="preserve"> </w:t>
      </w:r>
      <w:r>
        <w:t>指定标签类型</w:t>
      </w:r>
    </w:p>
    <w:p w14:paraId="3CCDDC3E" w14:textId="47644FDD" w:rsidR="00BB306F" w:rsidRDefault="00BB306F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t>-</w:t>
      </w:r>
      <w:r>
        <w:t>R</w:t>
      </w:r>
      <w:r>
        <w:rPr>
          <w:rFonts w:hint="eastAsia"/>
        </w:rPr>
        <w:t xml:space="preserve"> </w:t>
      </w:r>
      <w:r>
        <w:t>修改目录的所有子文件</w:t>
      </w:r>
    </w:p>
    <w:p w14:paraId="1F8D3BD7" w14:textId="7DB59822" w:rsidR="005C732C" w:rsidRDefault="005C732C" w:rsidP="007E03E2">
      <w:pPr>
        <w:topLinePunct/>
        <w:autoSpaceDE w:val="0"/>
        <w:autoSpaceDN w:val="0"/>
      </w:pPr>
      <w:r>
        <w:t>res</w:t>
      </w:r>
      <w:r>
        <w:rPr>
          <w:rFonts w:hint="eastAsia"/>
        </w:rPr>
        <w:t>torecon</w:t>
      </w:r>
      <w:r w:rsidR="00853706">
        <w:rPr>
          <w:rFonts w:hint="eastAsia"/>
        </w:rPr>
        <w:t xml:space="preserve"> 文件名</w:t>
      </w:r>
    </w:p>
    <w:p w14:paraId="4DD4A08A" w14:textId="04A8EBDF" w:rsidR="00853706" w:rsidRDefault="00853706" w:rsidP="007E03E2">
      <w:pPr>
        <w:topLinePunct/>
        <w:autoSpaceDE w:val="0"/>
        <w:autoSpaceDN w:val="0"/>
        <w:ind w:firstLine="420"/>
      </w:pPr>
      <w:r>
        <w:t>重置</w:t>
      </w:r>
      <w:r>
        <w:rPr>
          <w:rFonts w:hint="eastAsia"/>
        </w:rPr>
        <w:t>为默认</w:t>
      </w:r>
      <w:r>
        <w:t>标签</w:t>
      </w:r>
    </w:p>
    <w:p w14:paraId="088D7DE7" w14:textId="6BA6AB4E" w:rsidR="00853706" w:rsidRDefault="00853706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选项：</w:t>
      </w:r>
    </w:p>
    <w:p w14:paraId="7D8C7733" w14:textId="27830475" w:rsidR="00853706" w:rsidRDefault="00853706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-R 重置</w:t>
      </w:r>
      <w:r>
        <w:t>目录的所有子文件</w:t>
      </w:r>
    </w:p>
    <w:p w14:paraId="726D2BD9" w14:textId="45E4A638" w:rsidR="00875C78" w:rsidRDefault="00875C78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-z 查看详情信息</w:t>
      </w:r>
    </w:p>
    <w:p w14:paraId="01C65FC3" w14:textId="69D4DDCE" w:rsidR="00A65361" w:rsidRDefault="00A65361" w:rsidP="007E03E2">
      <w:pPr>
        <w:topLinePunct/>
        <w:autoSpaceDE w:val="0"/>
        <w:autoSpaceDN w:val="0"/>
      </w:pPr>
      <w:r>
        <w:rPr>
          <w:rFonts w:hint="eastAsia"/>
        </w:rPr>
        <w:t>semanage</w:t>
      </w:r>
      <w:r w:rsidR="003C5207">
        <w:rPr>
          <w:rFonts w:hint="eastAsia"/>
        </w:rPr>
        <w:t xml:space="preserve"> fcontext -a -t 安全标签 文件绝对路径</w:t>
      </w:r>
    </w:p>
    <w:p w14:paraId="1BE201A8" w14:textId="2ABC02E0" w:rsidR="003C5207" w:rsidRDefault="003C5207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修改文件</w:t>
      </w:r>
      <w:r w:rsidR="00091A34">
        <w:rPr>
          <w:rFonts w:hint="eastAsia"/>
        </w:rPr>
        <w:t>或目录的</w:t>
      </w:r>
      <w:r>
        <w:rPr>
          <w:rFonts w:hint="eastAsia"/>
        </w:rPr>
        <w:t>安全标签的默认值</w:t>
      </w:r>
      <w:r w:rsidR="00E44148">
        <w:rPr>
          <w:rFonts w:hint="eastAsia"/>
        </w:rPr>
        <w:t>（命令所在软件包：policycoreutils）</w:t>
      </w:r>
    </w:p>
    <w:p w14:paraId="391FEE86" w14:textId="13561490" w:rsidR="005743E4" w:rsidRDefault="005743E4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配置文件：（/</w:t>
      </w:r>
      <w:r w:rsidRPr="005743E4">
        <w:t>etc/selinux/targeted/contexts/files/file_contexts.local</w:t>
      </w:r>
      <w:r>
        <w:rPr>
          <w:rFonts w:hint="eastAsia"/>
        </w:rPr>
        <w:t>）</w:t>
      </w:r>
    </w:p>
    <w:p w14:paraId="1E47A5EC" w14:textId="686C0E1C" w:rsidR="00091A34" w:rsidRDefault="00091A34" w:rsidP="007E03E2">
      <w:pPr>
        <w:topLinePunct/>
        <w:autoSpaceDE w:val="0"/>
        <w:autoSpaceDN w:val="0"/>
      </w:pPr>
      <w:r>
        <w:rPr>
          <w:rFonts w:hint="eastAsia"/>
        </w:rPr>
        <w:t>semanage fcontext -a -t 安全标签 “目录绝对路径(/.*)?“</w:t>
      </w:r>
    </w:p>
    <w:p w14:paraId="322FF0CE" w14:textId="2FEE0565" w:rsidR="00091A34" w:rsidRDefault="00091A34" w:rsidP="007E03E2">
      <w:pPr>
        <w:topLinePunct/>
        <w:autoSpaceDE w:val="0"/>
        <w:autoSpaceDN w:val="0"/>
        <w:ind w:firstLine="420"/>
      </w:pPr>
      <w:r>
        <w:rPr>
          <w:rFonts w:hint="eastAsia"/>
        </w:rPr>
        <w:lastRenderedPageBreak/>
        <w:t>修改目录的标签默认值，且标签会继承其子文件</w:t>
      </w:r>
    </w:p>
    <w:p w14:paraId="4CB80315" w14:textId="2BDF1E73" w:rsidR="00091A34" w:rsidRDefault="00091A34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eg：semanage fcontext -a -t httpd</w:t>
      </w:r>
      <w:r w:rsidR="005F0E9F" w:rsidRPr="005F0E9F">
        <w:rPr>
          <w:rFonts w:hint="eastAsia"/>
          <w:u w:val="thick"/>
        </w:rPr>
        <w:t>sys</w:t>
      </w:r>
      <w:r>
        <w:rPr>
          <w:rFonts w:hint="eastAsia"/>
        </w:rPr>
        <w:t>content_t “/etc/httpd(/.*)?“</w:t>
      </w:r>
    </w:p>
    <w:p w14:paraId="59F74390" w14:textId="77777777" w:rsidR="00483475" w:rsidRDefault="00483475" w:rsidP="007E03E2">
      <w:pPr>
        <w:topLinePunct/>
        <w:autoSpaceDE w:val="0"/>
        <w:autoSpaceDN w:val="0"/>
      </w:pPr>
    </w:p>
    <w:p w14:paraId="303B839E" w14:textId="6C1AC4A8" w:rsidR="00091A34" w:rsidRDefault="00483475" w:rsidP="007E03E2">
      <w:pPr>
        <w:pStyle w:val="3"/>
        <w:topLinePunct/>
        <w:autoSpaceDE w:val="0"/>
        <w:autoSpaceDN w:val="0"/>
      </w:pPr>
      <w:r>
        <w:rPr>
          <w:rFonts w:hint="eastAsia"/>
        </w:rPr>
        <w:t>应用程序管控：</w:t>
      </w:r>
    </w:p>
    <w:p w14:paraId="4BA3A830" w14:textId="6879DB64" w:rsidR="001C15C1" w:rsidRDefault="001C15C1" w:rsidP="007E03E2">
      <w:pPr>
        <w:topLinePunct/>
        <w:autoSpaceDE w:val="0"/>
        <w:autoSpaceDN w:val="0"/>
      </w:pPr>
      <w:r>
        <w:rPr>
          <w:rFonts w:hint="eastAsia"/>
        </w:rPr>
        <w:t>selinux布尔值：</w:t>
      </w:r>
    </w:p>
    <w:p w14:paraId="5C43DB4B" w14:textId="160C1691" w:rsidR="001C15C1" w:rsidRDefault="001C15C1" w:rsidP="007E03E2">
      <w:pPr>
        <w:topLinePunct/>
        <w:autoSpaceDE w:val="0"/>
        <w:autoSpaceDN w:val="0"/>
        <w:ind w:firstLine="420"/>
      </w:pPr>
      <w:r w:rsidRPr="001C15C1">
        <w:t>SELinux 是 Linux 内核的一个强制访问控制（MAC）系统，它通过一系列的策略规则来限制进程和用户对系统资源的访问。布尔值是 SELinux 策略里的可动态调整参数，借助更改这些布尔值，你能够在不重新加载整个 SELinux 策略的情况下，对系统的安全策略进行微调。</w:t>
      </w:r>
    </w:p>
    <w:p w14:paraId="740BE85B" w14:textId="41B804F9" w:rsidR="00483475" w:rsidRDefault="00483475" w:rsidP="007E03E2">
      <w:pPr>
        <w:topLinePunct/>
        <w:autoSpaceDE w:val="0"/>
        <w:autoSpaceDN w:val="0"/>
      </w:pPr>
      <w:r>
        <w:rPr>
          <w:rFonts w:hint="eastAsia"/>
        </w:rPr>
        <w:t xml:space="preserve">semanage boolean -l  或 </w:t>
      </w:r>
      <w:r w:rsidR="00414715">
        <w:rPr>
          <w:rFonts w:hint="eastAsia"/>
        </w:rPr>
        <w:t xml:space="preserve"> getsebool -a</w:t>
      </w:r>
    </w:p>
    <w:p w14:paraId="7F6BF81F" w14:textId="7D57ED6E" w:rsidR="00483475" w:rsidRDefault="001C15C1" w:rsidP="007E03E2">
      <w:pPr>
        <w:topLinePunct/>
        <w:autoSpaceDE w:val="0"/>
        <w:autoSpaceDN w:val="0"/>
        <w:ind w:firstLine="420"/>
      </w:pPr>
      <w:r w:rsidRPr="001C15C1">
        <w:rPr>
          <w:rFonts w:hint="eastAsia"/>
        </w:rPr>
        <w:t>列出当前系统中所有的</w:t>
      </w:r>
      <w:r w:rsidRPr="001C15C1">
        <w:t xml:space="preserve"> SELinux 布尔值（Boolean）及其状态</w:t>
      </w:r>
      <w:r w:rsidR="0085625B">
        <w:rPr>
          <w:rFonts w:hint="eastAsia"/>
        </w:rPr>
        <w:t xml:space="preserve"> </w:t>
      </w:r>
    </w:p>
    <w:p w14:paraId="7AF9EC2C" w14:textId="3B9EE888" w:rsidR="0085625B" w:rsidRDefault="0085625B" w:rsidP="007E03E2">
      <w:pPr>
        <w:topLinePunct/>
        <w:autoSpaceDE w:val="0"/>
        <w:autoSpaceDN w:val="0"/>
      </w:pPr>
      <w:r>
        <w:rPr>
          <w:rFonts w:hint="eastAsia"/>
        </w:rPr>
        <w:t>sesetbool SELINUX布尔值名 on/off [-P]</w:t>
      </w:r>
    </w:p>
    <w:p w14:paraId="331C090F" w14:textId="2C980735" w:rsidR="008030FB" w:rsidRDefault="008030FB" w:rsidP="007E03E2">
      <w:pPr>
        <w:topLinePunct/>
        <w:autoSpaceDE w:val="0"/>
        <w:autoSpaceDN w:val="0"/>
      </w:pPr>
      <w:r>
        <w:rPr>
          <w:rFonts w:hint="eastAsia"/>
        </w:rPr>
        <w:t xml:space="preserve">semanage boolean -m 布尔值名 </w:t>
      </w:r>
      <w:r w:rsidR="00506117">
        <w:rPr>
          <w:rFonts w:hint="eastAsia"/>
        </w:rPr>
        <w:t>--</w:t>
      </w:r>
      <w:r>
        <w:rPr>
          <w:rFonts w:hint="eastAsia"/>
        </w:rPr>
        <w:t>on/</w:t>
      </w:r>
      <w:r w:rsidR="00506117">
        <w:rPr>
          <w:rFonts w:hint="eastAsia"/>
        </w:rPr>
        <w:t>--</w:t>
      </w:r>
      <w:r>
        <w:rPr>
          <w:rFonts w:hint="eastAsia"/>
        </w:rPr>
        <w:t>off</w:t>
      </w:r>
    </w:p>
    <w:p w14:paraId="22982E23" w14:textId="6657223A" w:rsidR="008011E0" w:rsidRDefault="008011E0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设置应用程序管控[设置为默认]</w:t>
      </w:r>
    </w:p>
    <w:p w14:paraId="7F6CABB8" w14:textId="1DFCBDE7" w:rsidR="003F2148" w:rsidRDefault="003F2148" w:rsidP="007E03E2">
      <w:pPr>
        <w:pStyle w:val="3"/>
        <w:topLinePunct/>
        <w:autoSpaceDE w:val="0"/>
        <w:autoSpaceDN w:val="0"/>
      </w:pPr>
      <w:r>
        <w:rPr>
          <w:rFonts w:hint="eastAsia"/>
        </w:rPr>
        <w:t>端口标签</w:t>
      </w:r>
    </w:p>
    <w:p w14:paraId="3A45EAD5" w14:textId="51B73DE7" w:rsidR="003F2148" w:rsidRDefault="003F2148" w:rsidP="007E03E2">
      <w:pPr>
        <w:topLinePunct/>
        <w:autoSpaceDE w:val="0"/>
        <w:autoSpaceDN w:val="0"/>
      </w:pPr>
      <w:r>
        <w:rPr>
          <w:rFonts w:hint="eastAsia"/>
        </w:rPr>
        <w:t>semanage port -a -t 端口标签类型 -p 协议</w:t>
      </w:r>
      <w:r w:rsidR="00C44041">
        <w:rPr>
          <w:rFonts w:hint="eastAsia"/>
        </w:rPr>
        <w:t xml:space="preserve"> 端口号</w:t>
      </w:r>
    </w:p>
    <w:p w14:paraId="7E979A81" w14:textId="7FB92798" w:rsidR="00C44041" w:rsidRDefault="00C44041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添加端口标签类型</w:t>
      </w:r>
    </w:p>
    <w:p w14:paraId="5B99F67E" w14:textId="2803BC14" w:rsidR="00C44041" w:rsidRDefault="00C44041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选项：</w:t>
      </w:r>
    </w:p>
    <w:p w14:paraId="389E472F" w14:textId="2BCE75DE" w:rsidR="00C44041" w:rsidRDefault="00C44041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-d删除标签类型</w:t>
      </w:r>
    </w:p>
    <w:p w14:paraId="6D318E36" w14:textId="54F153DB" w:rsidR="00C44041" w:rsidRDefault="00C44041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-a添加标签类型</w:t>
      </w:r>
    </w:p>
    <w:p w14:paraId="0B40BFF2" w14:textId="19DCC340" w:rsidR="00C44041" w:rsidRDefault="00C44041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-t 指定标签类型</w:t>
      </w:r>
    </w:p>
    <w:p w14:paraId="0C947FB0" w14:textId="647F3C11" w:rsidR="00C44041" w:rsidRDefault="00C44041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-p 指定协议</w:t>
      </w:r>
    </w:p>
    <w:p w14:paraId="23144F60" w14:textId="3EEDE307" w:rsidR="00C44041" w:rsidRDefault="00C44041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-m 修改标签类型</w:t>
      </w:r>
    </w:p>
    <w:p w14:paraId="375D4E55" w14:textId="6A5B9738" w:rsidR="00441FB2" w:rsidRDefault="00441FB2" w:rsidP="007E03E2">
      <w:pPr>
        <w:pStyle w:val="1"/>
        <w:topLinePunct/>
        <w:autoSpaceDE w:val="0"/>
        <w:autoSpaceDN w:val="0"/>
        <w:spacing w:before="156" w:after="156"/>
      </w:pPr>
      <w:r>
        <w:rPr>
          <w:rFonts w:hint="eastAsia"/>
        </w:rPr>
        <w:t>防火墙</w:t>
      </w:r>
    </w:p>
    <w:p w14:paraId="2AA0C4CE" w14:textId="4EF31164" w:rsidR="00441FB2" w:rsidRDefault="00BC2179" w:rsidP="007E03E2">
      <w:pPr>
        <w:topLinePunct/>
        <w:autoSpaceDE w:val="0"/>
        <w:autoSpaceDN w:val="0"/>
      </w:pPr>
      <w:r>
        <w:rPr>
          <w:rFonts w:hint="eastAsia"/>
        </w:rPr>
        <w:t>linux内核模块</w:t>
      </w:r>
      <w:r w:rsidR="004A1815">
        <w:rPr>
          <w:rFonts w:hint="eastAsia"/>
        </w:rPr>
        <w:t>的</w:t>
      </w:r>
      <w:r>
        <w:rPr>
          <w:rFonts w:hint="eastAsia"/>
        </w:rPr>
        <w:t>nfs_tables (老版本为netfilter)（网络流量过滤子系统）</w:t>
      </w:r>
    </w:p>
    <w:p w14:paraId="329429A0" w14:textId="431A596D" w:rsidR="00BC2179" w:rsidRDefault="00BC2179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实现防火墙功能</w:t>
      </w:r>
    </w:p>
    <w:p w14:paraId="3495E317" w14:textId="093BCD6C" w:rsidR="004A1815" w:rsidRDefault="004A1815" w:rsidP="007E03E2">
      <w:pPr>
        <w:topLinePunct/>
        <w:autoSpaceDE w:val="0"/>
        <w:autoSpaceDN w:val="0"/>
      </w:pPr>
      <w:r>
        <w:rPr>
          <w:rFonts w:hint="eastAsia"/>
        </w:rPr>
        <w:lastRenderedPageBreak/>
        <w:t>管理工具：firewalld 和 iptables</w:t>
      </w:r>
    </w:p>
    <w:p w14:paraId="79C65E09" w14:textId="10E571FC" w:rsidR="004A1815" w:rsidRDefault="003E037D" w:rsidP="007E03E2">
      <w:pPr>
        <w:topLinePunct/>
        <w:autoSpaceDE w:val="0"/>
        <w:autoSpaceDN w:val="0"/>
      </w:pPr>
      <w:r>
        <w:rPr>
          <w:rFonts w:hint="eastAsia"/>
        </w:rPr>
        <w:t>管控分区域（zone）概念，处于不同区域的服务有不同的权限。</w:t>
      </w:r>
    </w:p>
    <w:p w14:paraId="72CD7E45" w14:textId="18365061" w:rsidR="003E037D" w:rsidRDefault="003E037D" w:rsidP="007E03E2">
      <w:pPr>
        <w:topLinePunct/>
        <w:autoSpaceDE w:val="0"/>
        <w:autoSpaceDN w:val="0"/>
      </w:pPr>
      <w:r>
        <w:rPr>
          <w:rFonts w:hint="eastAsia"/>
        </w:rPr>
        <w:t xml:space="preserve">firewall-cmd --get-zones </w:t>
      </w:r>
    </w:p>
    <w:p w14:paraId="4AFA5688" w14:textId="151FD9D1" w:rsidR="003E037D" w:rsidRDefault="003E037D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查看所有的区域</w:t>
      </w:r>
    </w:p>
    <w:p w14:paraId="3A9303B8" w14:textId="26188E83" w:rsidR="00AB7BCB" w:rsidRDefault="00AB7BCB" w:rsidP="007E03E2">
      <w:pPr>
        <w:topLinePunct/>
        <w:autoSpaceDE w:val="0"/>
        <w:autoSpaceDN w:val="0"/>
      </w:pPr>
      <w:r>
        <w:rPr>
          <w:rFonts w:hint="eastAsia"/>
        </w:rPr>
        <w:t>firewall-cmd --zone=区域名 --add-service=服务名</w:t>
      </w:r>
      <w:r w:rsidR="002E3CCF">
        <w:rPr>
          <w:rFonts w:hint="eastAsia"/>
        </w:rPr>
        <w:t xml:space="preserve"> </w:t>
      </w:r>
      <w:r w:rsidR="006B1167">
        <w:rPr>
          <w:rFonts w:hint="eastAsia"/>
        </w:rPr>
        <w:t>(</w:t>
      </w:r>
      <w:r w:rsidR="002E3CCF">
        <w:rPr>
          <w:rFonts w:hint="eastAsia"/>
        </w:rPr>
        <w:t>--permanent</w:t>
      </w:r>
      <w:r w:rsidR="006B1167">
        <w:rPr>
          <w:rFonts w:hint="eastAsia"/>
        </w:rPr>
        <w:t>)</w:t>
      </w:r>
    </w:p>
    <w:p w14:paraId="19F470EA" w14:textId="3C7B18CD" w:rsidR="00AB7BCB" w:rsidRDefault="00E60E80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允许</w:t>
      </w:r>
      <w:r w:rsidR="002E3CCF">
        <w:rPr>
          <w:rFonts w:hint="eastAsia"/>
        </w:rPr>
        <w:t>一条</w:t>
      </w:r>
      <w:r>
        <w:rPr>
          <w:rFonts w:hint="eastAsia"/>
        </w:rPr>
        <w:t>服务</w:t>
      </w:r>
      <w:r w:rsidR="002E3CCF">
        <w:rPr>
          <w:rFonts w:hint="eastAsia"/>
        </w:rPr>
        <w:t>（永久）</w:t>
      </w:r>
    </w:p>
    <w:p w14:paraId="541A23C9" w14:textId="2A7291F6" w:rsidR="00E60E80" w:rsidRDefault="00E60E80" w:rsidP="007E03E2">
      <w:pPr>
        <w:topLinePunct/>
        <w:autoSpaceDE w:val="0"/>
        <w:autoSpaceDN w:val="0"/>
        <w:ind w:firstLine="420"/>
      </w:pPr>
      <w:r>
        <w:rPr>
          <w:rFonts w:hint="eastAsia"/>
        </w:rPr>
        <w:t xml:space="preserve">eg：firewall-cmd --zone=public --add-service=http </w:t>
      </w:r>
    </w:p>
    <w:p w14:paraId="189455D4" w14:textId="6D198904" w:rsidR="00AB7BCB" w:rsidRDefault="00AB7BCB" w:rsidP="007E03E2">
      <w:pPr>
        <w:topLinePunct/>
        <w:autoSpaceDE w:val="0"/>
        <w:autoSpaceDN w:val="0"/>
      </w:pPr>
      <w:r>
        <w:rPr>
          <w:rFonts w:hint="eastAsia"/>
        </w:rPr>
        <w:t>firewall-cmd --zone=区域名 --</w:t>
      </w:r>
      <w:r w:rsidR="008D0E64">
        <w:rPr>
          <w:rFonts w:hint="eastAsia"/>
        </w:rPr>
        <w:t>remove</w:t>
      </w:r>
      <w:r>
        <w:rPr>
          <w:rFonts w:hint="eastAsia"/>
        </w:rPr>
        <w:t>-service=服务名</w:t>
      </w:r>
      <w:r w:rsidR="006B1167">
        <w:rPr>
          <w:rFonts w:hint="eastAsia"/>
        </w:rPr>
        <w:t xml:space="preserve"> (--permanent)</w:t>
      </w:r>
    </w:p>
    <w:p w14:paraId="0DAD6D33" w14:textId="516EA093" w:rsidR="00AB7BCB" w:rsidRPr="00AB7BCB" w:rsidRDefault="00E60E80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删除允许的服务</w:t>
      </w:r>
      <w:r w:rsidR="006B1167">
        <w:rPr>
          <w:rFonts w:hint="eastAsia"/>
        </w:rPr>
        <w:t>（永久）</w:t>
      </w:r>
    </w:p>
    <w:p w14:paraId="5E204F70" w14:textId="27AEBDC1" w:rsidR="00AB7BCB" w:rsidRDefault="00C76E98" w:rsidP="007E03E2">
      <w:pPr>
        <w:topLinePunct/>
        <w:autoSpaceDE w:val="0"/>
        <w:autoSpaceDN w:val="0"/>
      </w:pPr>
      <w:r>
        <w:rPr>
          <w:rFonts w:hint="eastAsia"/>
        </w:rPr>
        <w:t xml:space="preserve">firewall-cmd </w:t>
      </w:r>
      <w:r>
        <w:t>–</w:t>
      </w:r>
      <w:r>
        <w:rPr>
          <w:rFonts w:hint="eastAsia"/>
        </w:rPr>
        <w:t>reload</w:t>
      </w:r>
    </w:p>
    <w:p w14:paraId="05D297A2" w14:textId="722D9D3B" w:rsidR="00C76E98" w:rsidRPr="00AB7BCB" w:rsidRDefault="00C76E98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重新加载配置文件</w:t>
      </w:r>
    </w:p>
    <w:p w14:paraId="38C87662" w14:textId="192879EE" w:rsidR="001152C0" w:rsidRDefault="001152C0" w:rsidP="007E03E2">
      <w:pPr>
        <w:topLinePunct/>
        <w:autoSpaceDE w:val="0"/>
        <w:autoSpaceDN w:val="0"/>
      </w:pPr>
      <w:r>
        <w:rPr>
          <w:rFonts w:hint="eastAsia"/>
        </w:rPr>
        <w:t>firewall-cmd --set-default-zone=区域名</w:t>
      </w:r>
    </w:p>
    <w:p w14:paraId="13CC05EE" w14:textId="0E34463F" w:rsidR="001152C0" w:rsidRDefault="001152C0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将区域设置为默认区域（未指定的服务将会使用默认区域的配置）</w:t>
      </w:r>
    </w:p>
    <w:p w14:paraId="33EBEBA2" w14:textId="5D09B6B6" w:rsidR="00BF2F7C" w:rsidRDefault="001152C0" w:rsidP="007E03E2">
      <w:pPr>
        <w:topLinePunct/>
        <w:autoSpaceDE w:val="0"/>
        <w:autoSpaceDN w:val="0"/>
      </w:pPr>
      <w:r>
        <w:rPr>
          <w:rFonts w:hint="eastAsia"/>
        </w:rPr>
        <w:t>所有的</w:t>
      </w:r>
      <w:r w:rsidR="00BF2F7C">
        <w:rPr>
          <w:rFonts w:hint="eastAsia"/>
        </w:rPr>
        <w:t>区域：</w:t>
      </w:r>
    </w:p>
    <w:p w14:paraId="6502EEB0" w14:textId="0C819731" w:rsidR="00BF2F7C" w:rsidRDefault="00BF2F7C" w:rsidP="007E03E2">
      <w:pPr>
        <w:topLinePunct/>
        <w:autoSpaceDE w:val="0"/>
        <w:autoSpaceDN w:val="0"/>
      </w:pPr>
      <w:r>
        <w:rPr>
          <w:noProof/>
        </w:rPr>
        <w:drawing>
          <wp:inline distT="0" distB="0" distL="0" distR="0" wp14:anchorId="6291F975" wp14:editId="0ABF3132">
            <wp:extent cx="5572880" cy="2160000"/>
            <wp:effectExtent l="0" t="0" r="0" b="0"/>
            <wp:docPr id="1187148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484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88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4364" w14:textId="5CE69627" w:rsidR="003E037D" w:rsidRDefault="005D748A" w:rsidP="007E03E2">
      <w:pPr>
        <w:topLinePunct/>
        <w:autoSpaceDE w:val="0"/>
        <w:autoSpaceDN w:val="0"/>
      </w:pPr>
      <w:r>
        <w:rPr>
          <w:rFonts w:hint="eastAsia"/>
        </w:rPr>
        <w:t>firewall-cmd --list-all --zone=区域名</w:t>
      </w:r>
    </w:p>
    <w:p w14:paraId="4FA8C76A" w14:textId="7CCF76B4" w:rsidR="005D748A" w:rsidRDefault="005D748A" w:rsidP="007E03E2">
      <w:pPr>
        <w:topLinePunct/>
        <w:autoSpaceDE w:val="0"/>
        <w:autoSpaceDN w:val="0"/>
        <w:ind w:firstLine="420"/>
      </w:pPr>
      <w:r>
        <w:rPr>
          <w:rFonts w:hint="eastAsia"/>
        </w:rPr>
        <w:lastRenderedPageBreak/>
        <w:t>查看该区域的规则</w:t>
      </w:r>
      <w:r w:rsidR="00BF2F7C">
        <w:rPr>
          <w:rFonts w:hint="eastAsia"/>
        </w:rPr>
        <w:t>等详情信息</w:t>
      </w:r>
    </w:p>
    <w:p w14:paraId="729E1E39" w14:textId="3349B29B" w:rsidR="00481364" w:rsidRDefault="00481364" w:rsidP="007E03E2">
      <w:pPr>
        <w:topLinePunct/>
        <w:autoSpaceDE w:val="0"/>
        <w:autoSpaceDN w:val="0"/>
      </w:pPr>
      <w:r>
        <w:rPr>
          <w:rFonts w:hint="eastAsia"/>
        </w:rPr>
        <w:t>firewall-cmd --list-all-zones</w:t>
      </w:r>
    </w:p>
    <w:p w14:paraId="6E69F9B9" w14:textId="130706CA" w:rsidR="00481364" w:rsidRDefault="00481364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查看所有区域的</w:t>
      </w:r>
      <w:r w:rsidR="00882F38">
        <w:rPr>
          <w:rFonts w:hint="eastAsia"/>
        </w:rPr>
        <w:t>信息</w:t>
      </w:r>
    </w:p>
    <w:p w14:paraId="543F3B56" w14:textId="45A09CB0" w:rsidR="0017381F" w:rsidRDefault="0017381F" w:rsidP="007E03E2">
      <w:pPr>
        <w:topLinePunct/>
        <w:autoSpaceDE w:val="0"/>
        <w:autoSpaceDN w:val="0"/>
      </w:pPr>
      <w:r>
        <w:rPr>
          <w:rFonts w:hint="eastAsia"/>
        </w:rPr>
        <w:t>firewall-cmd --add-service=服务名 --zone=区域名 [--permanent]</w:t>
      </w:r>
    </w:p>
    <w:p w14:paraId="5A7D6C99" w14:textId="37A11EF0" w:rsidR="0017381F" w:rsidRDefault="0017381F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添加过滤的服务 [永久]</w:t>
      </w:r>
    </w:p>
    <w:p w14:paraId="79313904" w14:textId="3308BBB5" w:rsidR="0017381F" w:rsidRDefault="0017381F" w:rsidP="007E03E2">
      <w:pPr>
        <w:topLinePunct/>
        <w:autoSpaceDE w:val="0"/>
        <w:autoSpaceDN w:val="0"/>
      </w:pPr>
      <w:r>
        <w:rPr>
          <w:rFonts w:hint="eastAsia"/>
        </w:rPr>
        <w:t>firewall-cmd --add-port=端口号 --zone=区域名 [--permanent]</w:t>
      </w:r>
    </w:p>
    <w:p w14:paraId="5FD16B2D" w14:textId="03D997B2" w:rsidR="0017381F" w:rsidRDefault="0017381F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添加过滤的端口 [永久]</w:t>
      </w:r>
    </w:p>
    <w:p w14:paraId="51D376FB" w14:textId="683A80CE" w:rsidR="006251D6" w:rsidRDefault="006251D6" w:rsidP="007E03E2">
      <w:pPr>
        <w:topLinePunct/>
        <w:autoSpaceDE w:val="0"/>
        <w:autoSpaceDN w:val="0"/>
      </w:pPr>
      <w:r>
        <w:rPr>
          <w:rFonts w:hint="eastAsia"/>
        </w:rPr>
        <w:t>firewall-cmd --add-source=IP地址 --zone=区域名 [--permanent]</w:t>
      </w:r>
    </w:p>
    <w:p w14:paraId="4A19DEB4" w14:textId="3B2CB2C2" w:rsidR="00E737F2" w:rsidRDefault="00E737F2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添加过滤的IP地址</w:t>
      </w:r>
      <w:r w:rsidR="0017381F">
        <w:rPr>
          <w:rFonts w:hint="eastAsia"/>
        </w:rPr>
        <w:t xml:space="preserve"> </w:t>
      </w:r>
      <w:r w:rsidR="005B5C19">
        <w:rPr>
          <w:rFonts w:hint="eastAsia"/>
        </w:rPr>
        <w:t>[永久]</w:t>
      </w:r>
    </w:p>
    <w:p w14:paraId="0F8A77ED" w14:textId="0874F9FE" w:rsidR="00E737F2" w:rsidRDefault="00E737F2" w:rsidP="007E03E2">
      <w:pPr>
        <w:topLinePunct/>
        <w:autoSpaceDE w:val="0"/>
        <w:autoSpaceDN w:val="0"/>
      </w:pPr>
      <w:r>
        <w:rPr>
          <w:rFonts w:hint="eastAsia"/>
        </w:rPr>
        <w:t>firewall-cmd --set-target=TARGAT --zone=区域名 [--permanent]</w:t>
      </w:r>
    </w:p>
    <w:p w14:paraId="1F1BF218" w14:textId="3CD28096" w:rsidR="00E737F2" w:rsidRDefault="00E737F2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修改区域的动作</w:t>
      </w:r>
      <w:r w:rsidR="0017381F">
        <w:rPr>
          <w:rFonts w:hint="eastAsia"/>
        </w:rPr>
        <w:t xml:space="preserve"> </w:t>
      </w:r>
      <w:r w:rsidR="005B5C19">
        <w:rPr>
          <w:rFonts w:hint="eastAsia"/>
        </w:rPr>
        <w:t>[永久]</w:t>
      </w:r>
    </w:p>
    <w:p w14:paraId="09DB6BB7" w14:textId="44DE054A" w:rsidR="00412676" w:rsidRDefault="00412676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TARGAT：</w:t>
      </w:r>
    </w:p>
    <w:p w14:paraId="365E34D0" w14:textId="1F2C39B0" w:rsidR="00412676" w:rsidRDefault="00412676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DROP</w:t>
      </w:r>
      <w:r w:rsidR="00396E6B">
        <w:tab/>
      </w:r>
      <w:r w:rsidR="00396E6B">
        <w:rPr>
          <w:rFonts w:hint="eastAsia"/>
        </w:rPr>
        <w:t>拒绝流量，且不会返回消息</w:t>
      </w:r>
    </w:p>
    <w:p w14:paraId="4C868466" w14:textId="4139DE25" w:rsidR="00412676" w:rsidRDefault="00412676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ACCEPT</w:t>
      </w:r>
      <w:r w:rsidR="00396E6B">
        <w:tab/>
      </w:r>
      <w:r w:rsidR="00396E6B">
        <w:rPr>
          <w:rFonts w:hint="eastAsia"/>
        </w:rPr>
        <w:t>接受流量</w:t>
      </w:r>
    </w:p>
    <w:p w14:paraId="547B4492" w14:textId="687759E1" w:rsidR="00396E6B" w:rsidRDefault="00396E6B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REJECT</w:t>
      </w:r>
      <w:r>
        <w:tab/>
      </w:r>
      <w:r>
        <w:rPr>
          <w:rFonts w:hint="eastAsia"/>
        </w:rPr>
        <w:t>拒绝流量，会返回消息</w:t>
      </w:r>
    </w:p>
    <w:p w14:paraId="46FB93F0" w14:textId="2F460769" w:rsidR="005B5C19" w:rsidRDefault="004C616E" w:rsidP="007E03E2">
      <w:pPr>
        <w:topLinePunct/>
        <w:autoSpaceDE w:val="0"/>
        <w:autoSpaceDN w:val="0"/>
      </w:pPr>
      <w:r>
        <w:rPr>
          <w:rFonts w:hint="eastAsia"/>
        </w:rPr>
        <w:t>firewall-cmd --add-forward-port=port=端口号:</w:t>
      </w:r>
      <w:r w:rsidR="00F0118A">
        <w:rPr>
          <w:rFonts w:hint="eastAsia"/>
        </w:rPr>
        <w:t>proto=tcp:toport=端口号</w:t>
      </w:r>
    </w:p>
    <w:p w14:paraId="5746BBA3" w14:textId="3A264482" w:rsidR="004C616E" w:rsidRDefault="00F0118A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设置端口转发</w:t>
      </w:r>
      <w:r w:rsidR="001D651D">
        <w:rPr>
          <w:rFonts w:hint="eastAsia"/>
        </w:rPr>
        <w:t>（default区域）</w:t>
      </w:r>
    </w:p>
    <w:p w14:paraId="65054DC7" w14:textId="5C17BEB5" w:rsidR="00771093" w:rsidRDefault="00E05A74" w:rsidP="007E03E2">
      <w:pPr>
        <w:topLinePunct/>
        <w:autoSpaceDE w:val="0"/>
        <w:autoSpaceDN w:val="0"/>
      </w:pPr>
      <w:r>
        <w:rPr>
          <w:rFonts w:hint="eastAsia"/>
        </w:rPr>
        <w:t>firewall-cmd --add-forward-port=port=端口号:proto=tcp:toport=端口号:toaddr=IP地址</w:t>
      </w:r>
      <w:r w:rsidR="00771093">
        <w:rPr>
          <w:rFonts w:hint="eastAsia"/>
        </w:rPr>
        <w:t xml:space="preserve"> &amp;&amp; firewall-cmd --add-masquerade</w:t>
      </w:r>
    </w:p>
    <w:p w14:paraId="3E54A7B7" w14:textId="2F845F74" w:rsidR="00E05A74" w:rsidRPr="00E05A74" w:rsidRDefault="00E05A74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设置远程端口转发（default区域）</w:t>
      </w:r>
    </w:p>
    <w:p w14:paraId="7FDDD684" w14:textId="72C9E8F9" w:rsidR="005B5C19" w:rsidRDefault="005B5C19" w:rsidP="007E03E2">
      <w:pPr>
        <w:topLinePunct/>
        <w:autoSpaceDE w:val="0"/>
        <w:autoSpaceDN w:val="0"/>
      </w:pPr>
      <w:r>
        <w:rPr>
          <w:rFonts w:hint="eastAsia"/>
        </w:rPr>
        <w:t>firewall-cmd --reload</w:t>
      </w:r>
    </w:p>
    <w:p w14:paraId="6EB58528" w14:textId="775480CB" w:rsidR="00396E6B" w:rsidRDefault="005B5C19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重置防火墙配置</w:t>
      </w:r>
    </w:p>
    <w:p w14:paraId="173AD625" w14:textId="77777777" w:rsidR="0053656C" w:rsidRDefault="0053656C" w:rsidP="007E03E2">
      <w:pPr>
        <w:topLinePunct/>
        <w:autoSpaceDE w:val="0"/>
        <w:autoSpaceDN w:val="0"/>
      </w:pPr>
    </w:p>
    <w:p w14:paraId="00E08AC2" w14:textId="2F437708" w:rsidR="0053656C" w:rsidRDefault="0053656C" w:rsidP="007E03E2">
      <w:pPr>
        <w:pStyle w:val="1"/>
        <w:topLinePunct/>
        <w:autoSpaceDE w:val="0"/>
        <w:autoSpaceDN w:val="0"/>
        <w:spacing w:before="156" w:after="156"/>
      </w:pPr>
      <w:r>
        <w:rPr>
          <w:rFonts w:hint="eastAsia"/>
        </w:rPr>
        <w:t>容器</w:t>
      </w:r>
    </w:p>
    <w:p w14:paraId="66159244" w14:textId="25BC3552" w:rsidR="0053656C" w:rsidRDefault="0053656C" w:rsidP="007E03E2">
      <w:pPr>
        <w:topLinePunct/>
        <w:autoSpaceDE w:val="0"/>
        <w:autoSpaceDN w:val="0"/>
      </w:pPr>
      <w:r>
        <w:rPr>
          <w:rFonts w:hint="eastAsia"/>
        </w:rPr>
        <w:t>容器，可看作精简板的虚拟机，与物理机共享一个内核</w:t>
      </w:r>
      <w:r w:rsidR="008B127A">
        <w:rPr>
          <w:rFonts w:hint="eastAsia"/>
        </w:rPr>
        <w:t>、cpu、硬盘等</w:t>
      </w:r>
      <w:r>
        <w:rPr>
          <w:rFonts w:hint="eastAsia"/>
        </w:rPr>
        <w:t>。</w:t>
      </w:r>
    </w:p>
    <w:p w14:paraId="431F9E56" w14:textId="4E3892D9" w:rsidR="002A788C" w:rsidRDefault="002A788C" w:rsidP="007E03E2">
      <w:pPr>
        <w:topLinePunct/>
        <w:autoSpaceDE w:val="0"/>
        <w:autoSpaceDN w:val="0"/>
      </w:pPr>
      <w:r>
        <w:rPr>
          <w:rFonts w:hint="eastAsia"/>
        </w:rPr>
        <w:lastRenderedPageBreak/>
        <w:t>镜像，即一系列软件和依赖文件的集合,容器的启动需要依赖镜像</w:t>
      </w:r>
    </w:p>
    <w:p w14:paraId="2F0A25C8" w14:textId="77777777" w:rsidR="002A788C" w:rsidRPr="0053656C" w:rsidRDefault="002A788C" w:rsidP="007E03E2">
      <w:pPr>
        <w:topLinePunct/>
        <w:autoSpaceDE w:val="0"/>
        <w:autoSpaceDN w:val="0"/>
      </w:pPr>
      <w:r>
        <w:rPr>
          <w:rFonts w:hint="eastAsia"/>
        </w:rPr>
        <w:t xml:space="preserve">镜像仓库，即存放一系列镜像的网站 </w:t>
      </w:r>
    </w:p>
    <w:p w14:paraId="3169633F" w14:textId="77777777" w:rsidR="002A788C" w:rsidRDefault="002A788C" w:rsidP="007E03E2">
      <w:pPr>
        <w:topLinePunct/>
        <w:autoSpaceDE w:val="0"/>
        <w:autoSpaceDN w:val="0"/>
      </w:pPr>
    </w:p>
    <w:p w14:paraId="32A47EF2" w14:textId="4834ECB3" w:rsidR="0052157A" w:rsidRDefault="0052157A" w:rsidP="007E03E2">
      <w:pPr>
        <w:topLinePunct/>
        <w:autoSpaceDE w:val="0"/>
        <w:autoSpaceDN w:val="0"/>
      </w:pPr>
      <w:r>
        <w:rPr>
          <w:rFonts w:hint="eastAsia"/>
        </w:rPr>
        <w:t>关键要素：</w:t>
      </w:r>
    </w:p>
    <w:p w14:paraId="230A2DF9" w14:textId="2243129D" w:rsidR="0052157A" w:rsidRDefault="0052157A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namespace 资源隔离</w:t>
      </w:r>
    </w:p>
    <w:p w14:paraId="342E60DA" w14:textId="0ED572CB" w:rsidR="0052157A" w:rsidRDefault="0052157A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cgroup 资源控制</w:t>
      </w:r>
    </w:p>
    <w:p w14:paraId="20169149" w14:textId="3A6D91CB" w:rsidR="00C01744" w:rsidRDefault="00C01744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chroot 切换根文件系统</w:t>
      </w:r>
    </w:p>
    <w:p w14:paraId="74C0DCEA" w14:textId="5FED40CA" w:rsidR="00D55A49" w:rsidRDefault="00D55A49" w:rsidP="007E03E2">
      <w:pPr>
        <w:topLinePunct/>
        <w:autoSpaceDE w:val="0"/>
        <w:autoSpaceDN w:val="0"/>
      </w:pPr>
      <w:r>
        <w:rPr>
          <w:rFonts w:hint="eastAsia"/>
        </w:rPr>
        <w:t>容器管理工具：podman（软件包：container-tools.noarch）</w:t>
      </w:r>
    </w:p>
    <w:p w14:paraId="3816AED1" w14:textId="30D19738" w:rsidR="00F63DD0" w:rsidRDefault="00737D35" w:rsidP="007E03E2">
      <w:pPr>
        <w:topLinePunct/>
        <w:autoSpaceDE w:val="0"/>
        <w:autoSpaceDN w:val="0"/>
      </w:pPr>
      <w:r>
        <w:rPr>
          <w:rFonts w:hint="eastAsia"/>
        </w:rPr>
        <w:t>全局</w:t>
      </w:r>
      <w:r w:rsidR="007510C0">
        <w:rPr>
          <w:rFonts w:hint="eastAsia"/>
        </w:rPr>
        <w:t>配置文件/etc/container/registries.conf</w:t>
      </w:r>
      <w:r w:rsidR="00F63DD0">
        <w:rPr>
          <w:rFonts w:hint="eastAsia"/>
        </w:rPr>
        <w:t xml:space="preserve">  </w:t>
      </w:r>
    </w:p>
    <w:p w14:paraId="6C7B745F" w14:textId="32D52B43" w:rsidR="00F63DD0" w:rsidRDefault="00F63DD0" w:rsidP="007E03E2">
      <w:pPr>
        <w:topLinePunct/>
        <w:autoSpaceDE w:val="0"/>
        <w:autoSpaceDN w:val="0"/>
      </w:pPr>
      <w:r>
        <w:rPr>
          <w:rFonts w:hint="eastAsia"/>
        </w:rPr>
        <w:t>用户配置文件：~/config/</w:t>
      </w:r>
      <w:r w:rsidR="00737D35">
        <w:rPr>
          <w:rFonts w:hint="eastAsia"/>
        </w:rPr>
        <w:t>container/registries.conf （优先级更高）</w:t>
      </w:r>
    </w:p>
    <w:p w14:paraId="4F3A5D34" w14:textId="3C6F9F5A" w:rsidR="00F63DD0" w:rsidRDefault="00F63DD0" w:rsidP="007E03E2">
      <w:pPr>
        <w:topLinePunct/>
        <w:autoSpaceDE w:val="0"/>
        <w:autoSpaceDN w:val="0"/>
      </w:pPr>
      <w:r>
        <w:rPr>
          <w:rFonts w:hint="eastAsia"/>
        </w:rPr>
        <w:t>内容：</w:t>
      </w:r>
    </w:p>
    <w:p w14:paraId="631A2AFF" w14:textId="21411C89" w:rsidR="000C6569" w:rsidRDefault="00F63DD0" w:rsidP="007E03E2">
      <w:pPr>
        <w:topLinePunct/>
        <w:autoSpaceDE w:val="0"/>
        <w:autoSpaceDN w:val="0"/>
        <w:ind w:firstLine="420"/>
      </w:pPr>
      <w:r w:rsidRPr="00F63DD0">
        <w:t>unqualified-search-registries = ["registry.access.redhat.com", "registry.redhat.io", "docker.io"]</w:t>
      </w:r>
    </w:p>
    <w:p w14:paraId="77034A10" w14:textId="48F1F27D" w:rsidR="00F63DD0" w:rsidRDefault="00F63DD0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配置拉取镜像的</w:t>
      </w:r>
      <w:r w:rsidR="00E3176F" w:rsidRPr="007C2737">
        <w:rPr>
          <w:rFonts w:hint="eastAsia"/>
          <w:color w:val="FF0000"/>
        </w:rPr>
        <w:t>默认</w:t>
      </w:r>
      <w:r w:rsidR="00365E04" w:rsidRPr="007C2737">
        <w:rPr>
          <w:rFonts w:hint="eastAsia"/>
          <w:color w:val="FF0000"/>
        </w:rPr>
        <w:t>镜像仓库</w:t>
      </w:r>
      <w:r w:rsidRPr="007C2737">
        <w:rPr>
          <w:rFonts w:hint="eastAsia"/>
          <w:color w:val="FF0000"/>
        </w:rPr>
        <w:t>地址</w:t>
      </w:r>
      <w:r>
        <w:rPr>
          <w:rFonts w:hint="eastAsia"/>
        </w:rPr>
        <w:t>(IP地址或域名)</w:t>
      </w:r>
    </w:p>
    <w:p w14:paraId="37B49EE0" w14:textId="77777777" w:rsidR="00402BD0" w:rsidRPr="00402BD0" w:rsidRDefault="00402BD0" w:rsidP="007E03E2">
      <w:pPr>
        <w:topLinePunct/>
        <w:autoSpaceDE w:val="0"/>
        <w:autoSpaceDN w:val="0"/>
      </w:pPr>
      <w:r>
        <w:rPr>
          <w:rFonts w:hint="eastAsia"/>
        </w:rPr>
        <w:t>无根容器</w:t>
      </w:r>
    </w:p>
    <w:p w14:paraId="273FCA19" w14:textId="77777777" w:rsidR="00402BD0" w:rsidRDefault="00402BD0" w:rsidP="007E03E2">
      <w:pPr>
        <w:topLinePunct/>
        <w:autoSpaceDE w:val="0"/>
        <w:autoSpaceDN w:val="0"/>
      </w:pPr>
      <w:r>
        <w:rPr>
          <w:rFonts w:hint="eastAsia"/>
        </w:rPr>
        <w:t>配置文件位于用户家目录(可自行创建) ~/.config/containers/register.config</w:t>
      </w:r>
    </w:p>
    <w:p w14:paraId="45DC83AF" w14:textId="77777777" w:rsidR="00402BD0" w:rsidRDefault="00402BD0" w:rsidP="007E03E2">
      <w:pPr>
        <w:topLinePunct/>
        <w:autoSpaceDE w:val="0"/>
        <w:autoSpaceDN w:val="0"/>
        <w:ind w:firstLine="420"/>
      </w:pPr>
    </w:p>
    <w:p w14:paraId="1A93892C" w14:textId="456FB115" w:rsidR="007C2737" w:rsidRDefault="007C2737" w:rsidP="007E03E2">
      <w:pPr>
        <w:pStyle w:val="2"/>
        <w:topLinePunct/>
        <w:autoSpaceDE w:val="0"/>
        <w:autoSpaceDN w:val="0"/>
      </w:pPr>
      <w:r>
        <w:rPr>
          <w:rFonts w:hint="eastAsia"/>
        </w:rPr>
        <w:t>镜像操作</w:t>
      </w:r>
    </w:p>
    <w:p w14:paraId="0D1FF7FF" w14:textId="2AE310D4" w:rsidR="00365E04" w:rsidRDefault="00365E04" w:rsidP="007E03E2">
      <w:pPr>
        <w:topLinePunct/>
        <w:autoSpaceDE w:val="0"/>
        <w:autoSpaceDN w:val="0"/>
      </w:pPr>
      <w:r>
        <w:rPr>
          <w:rFonts w:hint="eastAsia"/>
        </w:rPr>
        <w:t>podman pull docker.io/redhat/ubi9</w:t>
      </w:r>
      <w:r w:rsidR="007D6FEC">
        <w:rPr>
          <w:rFonts w:hint="eastAsia"/>
        </w:rPr>
        <w:t>:latest</w:t>
      </w:r>
    </w:p>
    <w:p w14:paraId="1FDCDDC0" w14:textId="6F545964" w:rsidR="00365E04" w:rsidRDefault="00365E04" w:rsidP="007E03E2">
      <w:pPr>
        <w:topLinePunct/>
        <w:autoSpaceDE w:val="0"/>
        <w:autoSpaceDN w:val="0"/>
        <w:ind w:firstLine="420"/>
      </w:pPr>
      <w:r w:rsidRPr="00F16B9B">
        <w:rPr>
          <w:rFonts w:hint="eastAsia"/>
          <w:b/>
          <w:bCs/>
        </w:rPr>
        <w:t>拉取</w:t>
      </w:r>
      <w:r>
        <w:rPr>
          <w:rFonts w:hint="eastAsia"/>
        </w:rPr>
        <w:t>镜像</w:t>
      </w:r>
      <w:r w:rsidR="00686E5F">
        <w:rPr>
          <w:rFonts w:hint="eastAsia"/>
        </w:rPr>
        <w:t xml:space="preserve">（普通用户不能使用su </w:t>
      </w:r>
      <w:r w:rsidR="00686E5F">
        <w:t>–</w:t>
      </w:r>
      <w:r w:rsidR="00686E5F">
        <w:rPr>
          <w:rFonts w:hint="eastAsia"/>
        </w:rPr>
        <w:t xml:space="preserve"> 切换</w:t>
      </w:r>
      <w:r w:rsidR="00E3176F">
        <w:rPr>
          <w:rFonts w:hint="eastAsia"/>
        </w:rPr>
        <w:t>然后拉取</w:t>
      </w:r>
      <w:r w:rsidR="00686E5F">
        <w:rPr>
          <w:rFonts w:hint="eastAsia"/>
        </w:rPr>
        <w:t>）</w:t>
      </w:r>
    </w:p>
    <w:p w14:paraId="2F990AFF" w14:textId="625C2EA9" w:rsidR="00365E04" w:rsidRDefault="00365E04" w:rsidP="007E03E2">
      <w:pPr>
        <w:topLinePunct/>
        <w:autoSpaceDE w:val="0"/>
        <w:autoSpaceDN w:val="0"/>
        <w:ind w:leftChars="100" w:left="210" w:firstLine="420"/>
      </w:pPr>
      <w:r>
        <w:rPr>
          <w:rFonts w:hint="eastAsia"/>
        </w:rPr>
        <w:t>docker.io 镜像仓库</w:t>
      </w:r>
      <w:r w:rsidR="0008751B">
        <w:rPr>
          <w:rFonts w:hint="eastAsia"/>
        </w:rPr>
        <w:t>网</w:t>
      </w:r>
      <w:r>
        <w:rPr>
          <w:rFonts w:hint="eastAsia"/>
        </w:rPr>
        <w:t>址（可省略）</w:t>
      </w:r>
    </w:p>
    <w:p w14:paraId="41C76FBF" w14:textId="204C1081" w:rsidR="00365E04" w:rsidRDefault="00365E04" w:rsidP="007E03E2">
      <w:pPr>
        <w:topLinePunct/>
        <w:autoSpaceDE w:val="0"/>
        <w:autoSpaceDN w:val="0"/>
        <w:ind w:leftChars="100" w:left="210" w:firstLine="420"/>
      </w:pPr>
      <w:r>
        <w:rPr>
          <w:rFonts w:hint="eastAsia"/>
        </w:rPr>
        <w:t>redhat 镜像仓库名（可省略）</w:t>
      </w:r>
    </w:p>
    <w:p w14:paraId="63F9BDC9" w14:textId="50257F26" w:rsidR="00365E04" w:rsidRDefault="00365E04" w:rsidP="007E03E2">
      <w:pPr>
        <w:topLinePunct/>
        <w:autoSpaceDE w:val="0"/>
        <w:autoSpaceDN w:val="0"/>
        <w:ind w:leftChars="100" w:left="210" w:firstLine="420"/>
      </w:pPr>
      <w:r>
        <w:rPr>
          <w:rFonts w:hint="eastAsia"/>
        </w:rPr>
        <w:t>ubi9 镜像名</w:t>
      </w:r>
    </w:p>
    <w:p w14:paraId="56061ABA" w14:textId="6C8944B5" w:rsidR="007D6FEC" w:rsidRDefault="007D6FEC" w:rsidP="007E03E2">
      <w:pPr>
        <w:topLinePunct/>
        <w:autoSpaceDE w:val="0"/>
        <w:autoSpaceDN w:val="0"/>
        <w:ind w:leftChars="100" w:left="210" w:firstLine="420"/>
      </w:pPr>
      <w:r>
        <w:rPr>
          <w:rFonts w:hint="eastAsia"/>
        </w:rPr>
        <w:t xml:space="preserve">latest </w:t>
      </w:r>
      <w:r w:rsidR="00683C0F">
        <w:rPr>
          <w:rFonts w:hint="eastAsia"/>
        </w:rPr>
        <w:t>标签，</w:t>
      </w:r>
      <w:r>
        <w:rPr>
          <w:rFonts w:hint="eastAsia"/>
        </w:rPr>
        <w:t>表示最新版本（可省略）</w:t>
      </w:r>
    </w:p>
    <w:p w14:paraId="411C5548" w14:textId="3C48F283" w:rsidR="002E5883" w:rsidRDefault="002E5883" w:rsidP="007E03E2">
      <w:pPr>
        <w:topLinePunct/>
        <w:autoSpaceDE w:val="0"/>
        <w:autoSpaceDN w:val="0"/>
      </w:pPr>
      <w:r>
        <w:rPr>
          <w:rFonts w:hint="eastAsia"/>
        </w:rPr>
        <w:t>po</w:t>
      </w:r>
      <w:r w:rsidR="00030776">
        <w:rPr>
          <w:rFonts w:hint="eastAsia"/>
        </w:rPr>
        <w:t>d</w:t>
      </w:r>
      <w:r>
        <w:rPr>
          <w:rFonts w:hint="eastAsia"/>
        </w:rPr>
        <w:t>man images</w:t>
      </w:r>
    </w:p>
    <w:p w14:paraId="3EFB5E28" w14:textId="62C1A842" w:rsidR="00356C1C" w:rsidRDefault="00356C1C" w:rsidP="007E03E2">
      <w:pPr>
        <w:topLinePunct/>
        <w:autoSpaceDE w:val="0"/>
        <w:autoSpaceDN w:val="0"/>
        <w:ind w:firstLine="420"/>
      </w:pPr>
      <w:r w:rsidRPr="00F16B9B">
        <w:rPr>
          <w:rFonts w:hint="eastAsia"/>
          <w:b/>
          <w:bCs/>
        </w:rPr>
        <w:t>查看</w:t>
      </w:r>
      <w:r>
        <w:rPr>
          <w:rFonts w:hint="eastAsia"/>
        </w:rPr>
        <w:t>本地所有</w:t>
      </w:r>
      <w:r w:rsidR="002E5883">
        <w:rPr>
          <w:rFonts w:hint="eastAsia"/>
        </w:rPr>
        <w:t>镜像</w:t>
      </w:r>
    </w:p>
    <w:p w14:paraId="4C463A3D" w14:textId="370AED2A" w:rsidR="00356C1C" w:rsidRDefault="00356C1C" w:rsidP="007E03E2">
      <w:pPr>
        <w:topLinePunct/>
        <w:autoSpaceDE w:val="0"/>
        <w:autoSpaceDN w:val="0"/>
      </w:pPr>
      <w:r>
        <w:rPr>
          <w:rFonts w:hint="eastAsia"/>
        </w:rPr>
        <w:lastRenderedPageBreak/>
        <w:t>podman inspect 镜像名</w:t>
      </w:r>
    </w:p>
    <w:p w14:paraId="636F1DFF" w14:textId="3F06807C" w:rsidR="00356C1C" w:rsidRDefault="00356C1C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查看本地镜像的</w:t>
      </w:r>
      <w:r w:rsidRPr="00F16B9B">
        <w:rPr>
          <w:rFonts w:hint="eastAsia"/>
          <w:b/>
          <w:bCs/>
        </w:rPr>
        <w:t>详情信息</w:t>
      </w:r>
      <w:r>
        <w:rPr>
          <w:rFonts w:hint="eastAsia"/>
        </w:rPr>
        <w:t xml:space="preserve"> </w:t>
      </w:r>
    </w:p>
    <w:p w14:paraId="4F55A278" w14:textId="19340DC1" w:rsidR="00B24462" w:rsidRDefault="00B24462" w:rsidP="007E03E2">
      <w:pPr>
        <w:topLinePunct/>
        <w:autoSpaceDE w:val="0"/>
        <w:autoSpaceDN w:val="0"/>
      </w:pPr>
      <w:r>
        <w:rPr>
          <w:rFonts w:hint="eastAsia"/>
        </w:rPr>
        <w:t>skopeo inspect docker://镜像仓库地址/镜像仓库名/镜像名:</w:t>
      </w:r>
      <w:r w:rsidR="00683C0F">
        <w:rPr>
          <w:rFonts w:hint="eastAsia"/>
        </w:rPr>
        <w:t>标签</w:t>
      </w:r>
      <w:r w:rsidR="00683C0F">
        <w:t xml:space="preserve"> </w:t>
      </w:r>
    </w:p>
    <w:p w14:paraId="0584C303" w14:textId="51222F0E" w:rsidR="00B24462" w:rsidRDefault="00B24462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查看远端镜像</w:t>
      </w:r>
      <w:r w:rsidRPr="00F16B9B">
        <w:rPr>
          <w:rFonts w:hint="eastAsia"/>
          <w:b/>
          <w:bCs/>
        </w:rPr>
        <w:t>详情信息</w:t>
      </w:r>
    </w:p>
    <w:p w14:paraId="31CDBE4A" w14:textId="543FEE92" w:rsidR="00E3176F" w:rsidRDefault="00CB3E61" w:rsidP="007E03E2">
      <w:pPr>
        <w:topLinePunct/>
        <w:autoSpaceDE w:val="0"/>
        <w:autoSpaceDN w:val="0"/>
      </w:pPr>
      <w:r>
        <w:rPr>
          <w:rFonts w:hint="eastAsia"/>
        </w:rPr>
        <w:t>po</w:t>
      </w:r>
      <w:r w:rsidR="00030776">
        <w:rPr>
          <w:rFonts w:hint="eastAsia"/>
        </w:rPr>
        <w:t>d</w:t>
      </w:r>
      <w:r>
        <w:rPr>
          <w:rFonts w:hint="eastAsia"/>
        </w:rPr>
        <w:t>man sea</w:t>
      </w:r>
      <w:r w:rsidR="002B5782">
        <w:rPr>
          <w:rFonts w:hint="eastAsia"/>
        </w:rPr>
        <w:t>r</w:t>
      </w:r>
      <w:r>
        <w:rPr>
          <w:rFonts w:hint="eastAsia"/>
        </w:rPr>
        <w:t>ch</w:t>
      </w:r>
      <w:r w:rsidR="00932C74">
        <w:rPr>
          <w:rFonts w:hint="eastAsia"/>
        </w:rPr>
        <w:t xml:space="preserve"> [仓库地址/]镜像名</w:t>
      </w:r>
    </w:p>
    <w:p w14:paraId="7CED4B75" w14:textId="505EECF0" w:rsidR="00030776" w:rsidRDefault="00030776" w:rsidP="007E03E2">
      <w:pPr>
        <w:topLinePunct/>
        <w:autoSpaceDE w:val="0"/>
        <w:autoSpaceDN w:val="0"/>
        <w:ind w:firstLine="420"/>
      </w:pPr>
      <w:r w:rsidRPr="00F16B9B">
        <w:rPr>
          <w:rFonts w:hint="eastAsia"/>
          <w:b/>
          <w:bCs/>
        </w:rPr>
        <w:t>搜索</w:t>
      </w:r>
      <w:r>
        <w:rPr>
          <w:rFonts w:hint="eastAsia"/>
        </w:rPr>
        <w:t>远端的镜像</w:t>
      </w:r>
    </w:p>
    <w:p w14:paraId="7EB56A26" w14:textId="0943B9D1" w:rsidR="00030776" w:rsidRDefault="00030776" w:rsidP="007E03E2">
      <w:pPr>
        <w:topLinePunct/>
        <w:autoSpaceDE w:val="0"/>
        <w:autoSpaceDN w:val="0"/>
      </w:pPr>
      <w:r>
        <w:rPr>
          <w:rFonts w:hint="eastAsia"/>
        </w:rPr>
        <w:t>podman rmi 镜像名</w:t>
      </w:r>
    </w:p>
    <w:p w14:paraId="5082289D" w14:textId="0F56BE18" w:rsidR="00030776" w:rsidRDefault="00030776" w:rsidP="007E03E2">
      <w:pPr>
        <w:topLinePunct/>
        <w:autoSpaceDE w:val="0"/>
        <w:autoSpaceDN w:val="0"/>
        <w:ind w:firstLine="420"/>
      </w:pPr>
      <w:r w:rsidRPr="00F16B9B">
        <w:rPr>
          <w:rFonts w:hint="eastAsia"/>
          <w:b/>
          <w:bCs/>
        </w:rPr>
        <w:t>删除</w:t>
      </w:r>
      <w:r>
        <w:rPr>
          <w:rFonts w:hint="eastAsia"/>
        </w:rPr>
        <w:t>镜像</w:t>
      </w:r>
    </w:p>
    <w:p w14:paraId="0EF64C1E" w14:textId="77777777" w:rsidR="005430D2" w:rsidRDefault="005430D2" w:rsidP="007E03E2">
      <w:pPr>
        <w:topLinePunct/>
        <w:autoSpaceDE w:val="0"/>
        <w:autoSpaceDN w:val="0"/>
      </w:pPr>
    </w:p>
    <w:p w14:paraId="3A444282" w14:textId="299CE203" w:rsidR="00B74FCD" w:rsidRDefault="00B74FCD" w:rsidP="007E03E2">
      <w:pPr>
        <w:topLinePunct/>
        <w:autoSpaceDE w:val="0"/>
        <w:autoSpaceDN w:val="0"/>
      </w:pPr>
      <w:r>
        <w:rPr>
          <w:rFonts w:hint="eastAsia"/>
        </w:rPr>
        <w:t>podman history 镜像名</w:t>
      </w:r>
    </w:p>
    <w:p w14:paraId="0568A93B" w14:textId="20AB2862" w:rsidR="00B74FCD" w:rsidRDefault="00B74FCD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查看制作历史</w:t>
      </w:r>
    </w:p>
    <w:p w14:paraId="24B5713D" w14:textId="70C9188D" w:rsidR="00B74FCD" w:rsidRDefault="00C91D1C" w:rsidP="007E03E2">
      <w:pPr>
        <w:topLinePunct/>
        <w:autoSpaceDE w:val="0"/>
        <w:autoSpaceDN w:val="0"/>
      </w:pPr>
      <w:r>
        <w:rPr>
          <w:rFonts w:hint="eastAsia"/>
        </w:rPr>
        <w:t>podman tag 镜像名:标签 新镜像名:新标签</w:t>
      </w:r>
    </w:p>
    <w:p w14:paraId="71811950" w14:textId="006D8559" w:rsidR="00C91D1C" w:rsidRPr="00C91D1C" w:rsidRDefault="00C91D1C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创建新的镜像名和标签</w:t>
      </w:r>
    </w:p>
    <w:p w14:paraId="5AFD3C9B" w14:textId="77777777" w:rsidR="00C91D1C" w:rsidRDefault="00C91D1C" w:rsidP="007E03E2">
      <w:pPr>
        <w:topLinePunct/>
        <w:autoSpaceDE w:val="0"/>
        <w:autoSpaceDN w:val="0"/>
      </w:pPr>
    </w:p>
    <w:p w14:paraId="26DBAABE" w14:textId="05EC49DD" w:rsidR="00FE3D9C" w:rsidRDefault="00FE3D9C" w:rsidP="007E03E2">
      <w:pPr>
        <w:topLinePunct/>
        <w:autoSpaceDE w:val="0"/>
        <w:autoSpaceDN w:val="0"/>
      </w:pPr>
      <w:r>
        <w:rPr>
          <w:rFonts w:hint="eastAsia"/>
        </w:rPr>
        <w:t>podman save -o 包名 镜像名</w:t>
      </w:r>
    </w:p>
    <w:p w14:paraId="57E8E0E1" w14:textId="79C3E484" w:rsidR="00FE3D9C" w:rsidRDefault="00F16B9B" w:rsidP="007E03E2">
      <w:pPr>
        <w:topLinePunct/>
        <w:autoSpaceDE w:val="0"/>
        <w:autoSpaceDN w:val="0"/>
        <w:ind w:firstLine="420"/>
      </w:pPr>
      <w:r>
        <w:rPr>
          <w:rFonts w:hint="eastAsia"/>
          <w:b/>
          <w:bCs/>
        </w:rPr>
        <w:t>导出</w:t>
      </w:r>
      <w:r w:rsidR="00FE3D9C">
        <w:rPr>
          <w:rFonts w:hint="eastAsia"/>
        </w:rPr>
        <w:t>镜像</w:t>
      </w:r>
    </w:p>
    <w:p w14:paraId="01F9D708" w14:textId="0FE1155F" w:rsidR="002B5355" w:rsidRDefault="002B5355" w:rsidP="007E03E2">
      <w:pPr>
        <w:topLinePunct/>
        <w:autoSpaceDE w:val="0"/>
        <w:autoSpaceDN w:val="0"/>
      </w:pPr>
      <w:r>
        <w:rPr>
          <w:rFonts w:hint="eastAsia"/>
        </w:rPr>
        <w:t>podman load &lt; 包名</w:t>
      </w:r>
    </w:p>
    <w:p w14:paraId="24978D52" w14:textId="319CB662" w:rsidR="00B03FF4" w:rsidRDefault="00F16B9B" w:rsidP="007E03E2">
      <w:pPr>
        <w:topLinePunct/>
        <w:autoSpaceDE w:val="0"/>
        <w:autoSpaceDN w:val="0"/>
        <w:ind w:firstLine="420"/>
      </w:pPr>
      <w:r w:rsidRPr="00F16B9B">
        <w:rPr>
          <w:rFonts w:hint="eastAsia"/>
          <w:b/>
          <w:bCs/>
        </w:rPr>
        <w:t>导入</w:t>
      </w:r>
      <w:r>
        <w:rPr>
          <w:rFonts w:hint="eastAsia"/>
        </w:rPr>
        <w:t>镜像</w:t>
      </w:r>
    </w:p>
    <w:p w14:paraId="5E7C071C" w14:textId="77777777" w:rsidR="00B03FF4" w:rsidRDefault="00B03FF4" w:rsidP="007E03E2">
      <w:pPr>
        <w:topLinePunct/>
        <w:autoSpaceDE w:val="0"/>
        <w:autoSpaceDN w:val="0"/>
      </w:pPr>
    </w:p>
    <w:p w14:paraId="10F2C1B7" w14:textId="4BDAC4A3" w:rsidR="007C2737" w:rsidRDefault="007C2737" w:rsidP="007E03E2">
      <w:pPr>
        <w:pStyle w:val="2"/>
        <w:topLinePunct/>
        <w:autoSpaceDE w:val="0"/>
        <w:autoSpaceDN w:val="0"/>
      </w:pPr>
      <w:r>
        <w:rPr>
          <w:rFonts w:hint="eastAsia"/>
        </w:rPr>
        <w:t>容器操作</w:t>
      </w:r>
    </w:p>
    <w:p w14:paraId="65155B6D" w14:textId="2972FA56" w:rsidR="00B03FF4" w:rsidRDefault="00B03FF4" w:rsidP="007E03E2">
      <w:pPr>
        <w:topLinePunct/>
        <w:autoSpaceDE w:val="0"/>
        <w:autoSpaceDN w:val="0"/>
      </w:pPr>
      <w:r>
        <w:rPr>
          <w:rFonts w:hint="eastAsia"/>
        </w:rPr>
        <w:t>podman run</w:t>
      </w:r>
      <w:r w:rsidR="001C2E82">
        <w:rPr>
          <w:rFonts w:hint="eastAsia"/>
        </w:rPr>
        <w:t xml:space="preserve"> [</w:t>
      </w:r>
      <w:r w:rsidR="003F4E96">
        <w:rPr>
          <w:rFonts w:hint="eastAsia"/>
        </w:rPr>
        <w:t>选项</w:t>
      </w:r>
      <w:r w:rsidR="001C2E82">
        <w:rPr>
          <w:rFonts w:hint="eastAsia"/>
        </w:rPr>
        <w:t>]</w:t>
      </w:r>
      <w:r w:rsidR="003F4E96">
        <w:rPr>
          <w:rFonts w:hint="eastAsia"/>
        </w:rPr>
        <w:t xml:space="preserve"> [参数]</w:t>
      </w:r>
      <w:r w:rsidR="001C2E82">
        <w:rPr>
          <w:rFonts w:hint="eastAsia"/>
        </w:rPr>
        <w:t xml:space="preserve"> </w:t>
      </w:r>
      <w:r>
        <w:rPr>
          <w:rFonts w:hint="eastAsia"/>
        </w:rPr>
        <w:t>镜像名</w:t>
      </w:r>
      <w:r w:rsidR="001C2E82">
        <w:rPr>
          <w:rFonts w:hint="eastAsia"/>
        </w:rPr>
        <w:t xml:space="preserve"> </w:t>
      </w:r>
      <w:r w:rsidR="00B71A24">
        <w:rPr>
          <w:rFonts w:hint="eastAsia"/>
        </w:rPr>
        <w:t>[命令]</w:t>
      </w:r>
    </w:p>
    <w:p w14:paraId="7F61603A" w14:textId="2995CF42" w:rsidR="00B03FF4" w:rsidRDefault="00B03FF4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通过镜像</w:t>
      </w:r>
      <w:r w:rsidR="00B71A24">
        <w:rPr>
          <w:rFonts w:hint="eastAsia"/>
        </w:rPr>
        <w:t>创建并</w:t>
      </w:r>
      <w:r>
        <w:rPr>
          <w:rFonts w:hint="eastAsia"/>
        </w:rPr>
        <w:t>运行容器</w:t>
      </w:r>
      <w:r w:rsidR="00B71A24">
        <w:rPr>
          <w:rFonts w:hint="eastAsia"/>
        </w:rPr>
        <w:t>[创建时在容器中使用命令]</w:t>
      </w:r>
    </w:p>
    <w:p w14:paraId="3918837C" w14:textId="2F1D1C59" w:rsidR="003F4E96" w:rsidRDefault="003F4E96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t>选项：</w:t>
      </w:r>
    </w:p>
    <w:p w14:paraId="668743DC" w14:textId="77777777" w:rsidR="00A17E16" w:rsidRDefault="003F4E96" w:rsidP="007E03E2">
      <w:pPr>
        <w:topLinePunct/>
        <w:autoSpaceDE w:val="0"/>
        <w:autoSpaceDN w:val="0"/>
        <w:ind w:left="840" w:firstLine="420"/>
      </w:pPr>
      <w:r>
        <w:rPr>
          <w:rFonts w:hint="eastAsia"/>
        </w:rPr>
        <w:t xml:space="preserve">--name </w:t>
      </w:r>
      <w:r w:rsidR="00A17E16">
        <w:rPr>
          <w:rFonts w:hint="eastAsia"/>
        </w:rPr>
        <w:t>设置容器名</w:t>
      </w:r>
    </w:p>
    <w:p w14:paraId="20248C1F" w14:textId="56CBE118" w:rsidR="00A17E16" w:rsidRDefault="00A17E16" w:rsidP="007E03E2">
      <w:pPr>
        <w:topLinePunct/>
        <w:autoSpaceDE w:val="0"/>
        <w:autoSpaceDN w:val="0"/>
        <w:ind w:left="840" w:firstLine="420"/>
      </w:pPr>
      <w:r>
        <w:rPr>
          <w:rFonts w:hint="eastAsia"/>
        </w:rPr>
        <w:t>-h 设置主机名</w:t>
      </w:r>
    </w:p>
    <w:p w14:paraId="07820067" w14:textId="20008FE0" w:rsidR="001A03E2" w:rsidRDefault="001A03E2" w:rsidP="007E03E2">
      <w:pPr>
        <w:topLinePunct/>
        <w:autoSpaceDE w:val="0"/>
        <w:autoSpaceDN w:val="0"/>
        <w:ind w:leftChars="400" w:left="840" w:firstLine="420"/>
      </w:pPr>
      <w:r>
        <w:rPr>
          <w:rFonts w:hint="eastAsia"/>
        </w:rPr>
        <w:lastRenderedPageBreak/>
        <w:t>-it 运行容器时分配一个终端</w:t>
      </w:r>
    </w:p>
    <w:p w14:paraId="33B6063A" w14:textId="09FB95CC" w:rsidR="001A03E2" w:rsidRDefault="001A03E2" w:rsidP="007E03E2">
      <w:pPr>
        <w:topLinePunct/>
        <w:autoSpaceDE w:val="0"/>
        <w:autoSpaceDN w:val="0"/>
        <w:ind w:leftChars="600" w:left="1260" w:firstLine="420"/>
      </w:pPr>
      <w:r>
        <w:rPr>
          <w:rFonts w:hint="eastAsia"/>
        </w:rPr>
        <w:t>eg：</w:t>
      </w:r>
      <w:r w:rsidR="00AD0860" w:rsidRPr="00AD0860">
        <w:t>podman run -it ubi9 /bin/bash</w:t>
      </w:r>
    </w:p>
    <w:p w14:paraId="055CEAE9" w14:textId="502F7208" w:rsidR="005A2BC8" w:rsidRDefault="005A2BC8" w:rsidP="007E03E2">
      <w:pPr>
        <w:topLinePunct/>
        <w:autoSpaceDE w:val="0"/>
        <w:autoSpaceDN w:val="0"/>
        <w:ind w:leftChars="400" w:left="840" w:firstLine="420"/>
      </w:pPr>
      <w:r>
        <w:rPr>
          <w:rFonts w:hint="eastAsia"/>
        </w:rPr>
        <w:t>-d 放入后台运行</w:t>
      </w:r>
    </w:p>
    <w:p w14:paraId="07961E20" w14:textId="34606715" w:rsidR="006D0C35" w:rsidRDefault="006D0C35" w:rsidP="007E03E2">
      <w:pPr>
        <w:topLinePunct/>
        <w:autoSpaceDE w:val="0"/>
        <w:autoSpaceDN w:val="0"/>
        <w:ind w:leftChars="400" w:left="840" w:firstLine="420"/>
      </w:pPr>
      <w:r>
        <w:rPr>
          <w:rFonts w:hint="eastAsia"/>
        </w:rPr>
        <w:t>-v 持久化存储 指定一个存储卷映射到容器的目录下</w:t>
      </w:r>
    </w:p>
    <w:p w14:paraId="754206BA" w14:textId="0E0EBF55" w:rsidR="006D0C35" w:rsidRDefault="006D0C35" w:rsidP="007E03E2">
      <w:pPr>
        <w:topLinePunct/>
        <w:autoSpaceDE w:val="0"/>
        <w:autoSpaceDN w:val="0"/>
        <w:ind w:leftChars="600" w:left="1260" w:firstLine="420"/>
      </w:pPr>
      <w:r>
        <w:rPr>
          <w:rFonts w:hint="eastAsia"/>
        </w:rPr>
        <w:t>eg：</w:t>
      </w:r>
      <w:r w:rsidRPr="00AD0860">
        <w:t xml:space="preserve">podman run -it </w:t>
      </w:r>
      <w:r w:rsidR="00935677">
        <w:rPr>
          <w:rFonts w:hint="eastAsia"/>
        </w:rPr>
        <w:t xml:space="preserve">--name my_container -v </w:t>
      </w:r>
      <w:r w:rsidR="0027405F">
        <w:rPr>
          <w:rFonts w:hint="eastAsia"/>
        </w:rPr>
        <w:t>pv0:/opt/data</w:t>
      </w:r>
      <w:r w:rsidR="00935677">
        <w:rPr>
          <w:rFonts w:hint="eastAsia"/>
        </w:rPr>
        <w:t xml:space="preserve"> </w:t>
      </w:r>
      <w:r w:rsidRPr="00AD0860">
        <w:t>ubi9</w:t>
      </w:r>
      <w:r w:rsidR="0027405F">
        <w:rPr>
          <w:rFonts w:hint="eastAsia"/>
        </w:rPr>
        <w:t xml:space="preserve"> /bin/sh</w:t>
      </w:r>
    </w:p>
    <w:p w14:paraId="4932B979" w14:textId="2491F1AE" w:rsidR="00E621B6" w:rsidRDefault="00E621B6" w:rsidP="007E03E2">
      <w:pPr>
        <w:topLinePunct/>
        <w:autoSpaceDE w:val="0"/>
        <w:autoSpaceDN w:val="0"/>
        <w:ind w:left="840" w:firstLine="420"/>
      </w:pPr>
      <w:r>
        <w:rPr>
          <w:rFonts w:hint="eastAsia"/>
        </w:rPr>
        <w:t>--network=网络类型 指定网络类型</w:t>
      </w:r>
    </w:p>
    <w:p w14:paraId="0E2382AE" w14:textId="20CF64B5" w:rsidR="001066CF" w:rsidRDefault="001066CF" w:rsidP="007E03E2">
      <w:pPr>
        <w:topLinePunct/>
        <w:autoSpaceDE w:val="0"/>
        <w:autoSpaceDN w:val="0"/>
        <w:ind w:left="840" w:firstLine="420"/>
      </w:pPr>
      <w:r>
        <w:rPr>
          <w:rFonts w:hint="eastAsia"/>
        </w:rPr>
        <w:t>-p 映射端口</w:t>
      </w:r>
    </w:p>
    <w:p w14:paraId="31042FC3" w14:textId="469E420B" w:rsidR="009E63F3" w:rsidRDefault="009E63F3" w:rsidP="007E03E2">
      <w:pPr>
        <w:topLinePunct/>
        <w:autoSpaceDE w:val="0"/>
        <w:autoSpaceDN w:val="0"/>
      </w:pPr>
      <w:r>
        <w:rPr>
          <w:rFonts w:hint="eastAsia"/>
        </w:rPr>
        <w:t>podman attach 容器名</w:t>
      </w:r>
    </w:p>
    <w:p w14:paraId="1E88C9EF" w14:textId="51F7BC6C" w:rsidR="009E63F3" w:rsidRDefault="009E63F3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进入容器</w:t>
      </w:r>
      <w:r w:rsidR="00373021">
        <w:rPr>
          <w:rFonts w:hint="eastAsia"/>
        </w:rPr>
        <w:t>（退出会影响容器状态）</w:t>
      </w:r>
    </w:p>
    <w:p w14:paraId="6747CCEA" w14:textId="7027BF9F" w:rsidR="00373021" w:rsidRDefault="00373021" w:rsidP="007E03E2">
      <w:pPr>
        <w:topLinePunct/>
        <w:autoSpaceDE w:val="0"/>
        <w:autoSpaceDN w:val="0"/>
      </w:pPr>
      <w:r>
        <w:rPr>
          <w:rFonts w:hint="eastAsia"/>
        </w:rPr>
        <w:t>podman exec -it 容器名 /bin/sh</w:t>
      </w:r>
    </w:p>
    <w:p w14:paraId="53CC798D" w14:textId="6FC128AA" w:rsidR="00373021" w:rsidRDefault="00373021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进入容器（退出不会影响容器状态）</w:t>
      </w:r>
    </w:p>
    <w:p w14:paraId="5B90477E" w14:textId="261E9EB9" w:rsidR="00B71A24" w:rsidRDefault="00B71A24" w:rsidP="007E03E2">
      <w:pPr>
        <w:topLinePunct/>
        <w:autoSpaceDE w:val="0"/>
        <w:autoSpaceDN w:val="0"/>
      </w:pPr>
      <w:r>
        <w:rPr>
          <w:rFonts w:hint="eastAsia"/>
        </w:rPr>
        <w:t xml:space="preserve">podman create/rm </w:t>
      </w:r>
      <w:r w:rsidR="00A7021A">
        <w:rPr>
          <w:rFonts w:hint="eastAsia"/>
        </w:rPr>
        <w:t xml:space="preserve">[-f] </w:t>
      </w:r>
      <w:r>
        <w:rPr>
          <w:rFonts w:hint="eastAsia"/>
        </w:rPr>
        <w:t>容器名</w:t>
      </w:r>
      <w:r w:rsidR="006A5A4E">
        <w:rPr>
          <w:rFonts w:hint="eastAsia"/>
        </w:rPr>
        <w:t>/ID</w:t>
      </w:r>
    </w:p>
    <w:p w14:paraId="48C0560B" w14:textId="47B57353" w:rsidR="00B71A24" w:rsidRDefault="00B71A24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创建/删除容器</w:t>
      </w:r>
      <w:r w:rsidR="00A7021A">
        <w:rPr>
          <w:rFonts w:hint="eastAsia"/>
        </w:rPr>
        <w:t>[强制]</w:t>
      </w:r>
    </w:p>
    <w:p w14:paraId="4BB851B6" w14:textId="248D5434" w:rsidR="00476273" w:rsidRDefault="00476273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eg：podman rm -f ubi9</w:t>
      </w:r>
    </w:p>
    <w:p w14:paraId="01BD83AC" w14:textId="27BD37DF" w:rsidR="00476273" w:rsidRDefault="00476273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eg：podman rm -f `podman ps -aq`</w:t>
      </w:r>
    </w:p>
    <w:p w14:paraId="55B58608" w14:textId="3972D074" w:rsidR="00B03FF4" w:rsidRDefault="00B03FF4" w:rsidP="007E03E2">
      <w:pPr>
        <w:topLinePunct/>
        <w:autoSpaceDE w:val="0"/>
        <w:autoSpaceDN w:val="0"/>
      </w:pPr>
      <w:r>
        <w:rPr>
          <w:rFonts w:hint="eastAsia"/>
        </w:rPr>
        <w:t>podman ps</w:t>
      </w:r>
      <w:r w:rsidR="00066622">
        <w:rPr>
          <w:rFonts w:hint="eastAsia"/>
        </w:rPr>
        <w:t xml:space="preserve"> </w:t>
      </w:r>
      <w:r w:rsidR="007F01EA">
        <w:rPr>
          <w:rFonts w:hint="eastAsia"/>
        </w:rPr>
        <w:t>[</w:t>
      </w:r>
      <w:r w:rsidR="00066622">
        <w:rPr>
          <w:rFonts w:hint="eastAsia"/>
        </w:rPr>
        <w:t>-a</w:t>
      </w:r>
      <w:r w:rsidR="007F01EA">
        <w:rPr>
          <w:rFonts w:hint="eastAsia"/>
        </w:rPr>
        <w:t>]</w:t>
      </w:r>
    </w:p>
    <w:p w14:paraId="2FE3CF94" w14:textId="20A2C38B" w:rsidR="00B03FF4" w:rsidRDefault="00B03FF4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查看所有运行的容器</w:t>
      </w:r>
      <w:r w:rsidR="00066622">
        <w:rPr>
          <w:rFonts w:hint="eastAsia"/>
        </w:rPr>
        <w:t>[所有状态]</w:t>
      </w:r>
    </w:p>
    <w:p w14:paraId="6BE13AD7" w14:textId="3A9B47D6" w:rsidR="006A5A4E" w:rsidRDefault="006A5A4E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t>--filter 过滤器</w:t>
      </w:r>
    </w:p>
    <w:p w14:paraId="44815140" w14:textId="78F1B575" w:rsidR="006A5A4E" w:rsidRDefault="006A5A4E" w:rsidP="007E03E2">
      <w:pPr>
        <w:topLinePunct/>
        <w:autoSpaceDE w:val="0"/>
        <w:autoSpaceDN w:val="0"/>
        <w:ind w:leftChars="400" w:left="840" w:firstLine="420"/>
      </w:pPr>
      <w:r>
        <w:rPr>
          <w:rFonts w:hint="eastAsia"/>
        </w:rPr>
        <w:t>eg:</w:t>
      </w:r>
      <w:r>
        <w:tab/>
      </w:r>
      <w:r>
        <w:rPr>
          <w:rFonts w:hint="eastAsia"/>
        </w:rPr>
        <w:t>podman ps --filter status=exited</w:t>
      </w:r>
    </w:p>
    <w:p w14:paraId="3D2288DF" w14:textId="237EEE4F" w:rsidR="006A5A4E" w:rsidRPr="006A5A4E" w:rsidRDefault="006A5A4E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t>-q 只显示容器ID</w:t>
      </w:r>
    </w:p>
    <w:p w14:paraId="7EB298A9" w14:textId="798E8F08" w:rsidR="00B03FF4" w:rsidRDefault="007F01EA" w:rsidP="007E03E2">
      <w:pPr>
        <w:topLinePunct/>
        <w:autoSpaceDE w:val="0"/>
        <w:autoSpaceDN w:val="0"/>
      </w:pPr>
      <w:r>
        <w:rPr>
          <w:rFonts w:hint="eastAsia"/>
        </w:rPr>
        <w:t>podman stop/start/restart</w:t>
      </w:r>
      <w:r w:rsidR="00F42AC7">
        <w:rPr>
          <w:rFonts w:hint="eastAsia"/>
        </w:rPr>
        <w:t>/pause/unpause</w:t>
      </w:r>
      <w:r>
        <w:rPr>
          <w:rFonts w:hint="eastAsia"/>
        </w:rPr>
        <w:t xml:space="preserve"> 容器名</w:t>
      </w:r>
    </w:p>
    <w:p w14:paraId="0C4F9E3C" w14:textId="47CC6567" w:rsidR="007F01EA" w:rsidRDefault="007F01EA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停止/启动/重启</w:t>
      </w:r>
      <w:r w:rsidR="00F42AC7">
        <w:rPr>
          <w:rFonts w:hint="eastAsia"/>
        </w:rPr>
        <w:t xml:space="preserve">/挂起/恢复 </w:t>
      </w:r>
      <w:r>
        <w:rPr>
          <w:rFonts w:hint="eastAsia"/>
        </w:rPr>
        <w:t>容器</w:t>
      </w:r>
    </w:p>
    <w:p w14:paraId="0BEB4CEE" w14:textId="77777777" w:rsidR="003D7CFF" w:rsidRDefault="003D7CFF" w:rsidP="007E03E2">
      <w:pPr>
        <w:topLinePunct/>
        <w:autoSpaceDE w:val="0"/>
        <w:autoSpaceDN w:val="0"/>
      </w:pPr>
    </w:p>
    <w:p w14:paraId="207DBDC1" w14:textId="1F0B09A9" w:rsidR="007C2737" w:rsidRDefault="007C2737" w:rsidP="007E03E2">
      <w:pPr>
        <w:topLinePunct/>
        <w:autoSpaceDE w:val="0"/>
        <w:autoSpaceDN w:val="0"/>
      </w:pPr>
      <w:r>
        <w:rPr>
          <w:rFonts w:hint="eastAsia"/>
        </w:rPr>
        <w:t>podman export 容器名</w:t>
      </w:r>
      <w:r w:rsidR="00793E13">
        <w:rPr>
          <w:rFonts w:hint="eastAsia"/>
        </w:rPr>
        <w:t xml:space="preserve"> &gt; 包名</w:t>
      </w:r>
    </w:p>
    <w:p w14:paraId="0BD124A3" w14:textId="05F1FB13" w:rsidR="00793E13" w:rsidRDefault="00793E13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将容器打包</w:t>
      </w:r>
    </w:p>
    <w:p w14:paraId="390714A6" w14:textId="5FAFE8DD" w:rsidR="003D7CFF" w:rsidRDefault="003D7CFF" w:rsidP="007E03E2">
      <w:pPr>
        <w:topLinePunct/>
        <w:autoSpaceDE w:val="0"/>
        <w:autoSpaceDN w:val="0"/>
      </w:pPr>
      <w:r>
        <w:rPr>
          <w:rFonts w:hint="eastAsia"/>
        </w:rPr>
        <w:t>podman import 包名</w:t>
      </w:r>
    </w:p>
    <w:p w14:paraId="27C76F73" w14:textId="4467A754" w:rsidR="00B63F6D" w:rsidRDefault="003D7CFF" w:rsidP="007E03E2">
      <w:pPr>
        <w:topLinePunct/>
        <w:autoSpaceDE w:val="0"/>
        <w:autoSpaceDN w:val="0"/>
        <w:ind w:firstLine="420"/>
      </w:pPr>
      <w:r>
        <w:rPr>
          <w:rFonts w:hint="eastAsia"/>
        </w:rPr>
        <w:lastRenderedPageBreak/>
        <w:t>解包并运行</w:t>
      </w:r>
    </w:p>
    <w:p w14:paraId="7667111C" w14:textId="77777777" w:rsidR="00834CBC" w:rsidRDefault="00834CBC" w:rsidP="007E03E2">
      <w:pPr>
        <w:topLinePunct/>
        <w:autoSpaceDE w:val="0"/>
        <w:autoSpaceDN w:val="0"/>
      </w:pPr>
      <w:r>
        <w:rPr>
          <w:rFonts w:hint="eastAsia"/>
        </w:rPr>
        <w:t>podman commit 容器名 镜像名:标签</w:t>
      </w:r>
    </w:p>
    <w:p w14:paraId="6B0864FE" w14:textId="0AD5A24D" w:rsidR="00834CBC" w:rsidRPr="00834CBC" w:rsidRDefault="00834CBC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将容器制作成镜像</w:t>
      </w:r>
    </w:p>
    <w:p w14:paraId="77B6C0C1" w14:textId="77777777" w:rsidR="00444EEA" w:rsidRDefault="00444EEA" w:rsidP="007E03E2">
      <w:pPr>
        <w:topLinePunct/>
        <w:autoSpaceDE w:val="0"/>
        <w:autoSpaceDN w:val="0"/>
      </w:pPr>
    </w:p>
    <w:p w14:paraId="5C3F551B" w14:textId="590D88B9" w:rsidR="00444EEA" w:rsidRDefault="00444EEA" w:rsidP="007E03E2">
      <w:pPr>
        <w:topLinePunct/>
        <w:autoSpaceDE w:val="0"/>
        <w:autoSpaceDN w:val="0"/>
      </w:pPr>
      <w:r>
        <w:rPr>
          <w:rFonts w:hint="eastAsia"/>
        </w:rPr>
        <w:t>podman cp 文件 容器名:路径</w:t>
      </w:r>
    </w:p>
    <w:p w14:paraId="5F5B1064" w14:textId="272A5BA8" w:rsidR="00444EEA" w:rsidRDefault="00444EEA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复制文件到容器内</w:t>
      </w:r>
    </w:p>
    <w:p w14:paraId="25E9B53F" w14:textId="77777777" w:rsidR="00834CBC" w:rsidRDefault="00834CBC" w:rsidP="007E03E2">
      <w:pPr>
        <w:topLinePunct/>
        <w:autoSpaceDE w:val="0"/>
        <w:autoSpaceDN w:val="0"/>
      </w:pPr>
    </w:p>
    <w:p w14:paraId="0DB0EEBA" w14:textId="35AE38A9" w:rsidR="00125E0E" w:rsidRDefault="00125E0E" w:rsidP="007E03E2">
      <w:pPr>
        <w:pStyle w:val="2"/>
        <w:topLinePunct/>
        <w:autoSpaceDE w:val="0"/>
        <w:autoSpaceDN w:val="0"/>
      </w:pPr>
      <w:r>
        <w:rPr>
          <w:rFonts w:hint="eastAsia"/>
        </w:rPr>
        <w:t>容器数据持久化存储</w:t>
      </w:r>
    </w:p>
    <w:p w14:paraId="2D3D5D92" w14:textId="6A8F49CB" w:rsidR="00125E0E" w:rsidRDefault="007755D3" w:rsidP="007E03E2">
      <w:pPr>
        <w:pStyle w:val="a5"/>
        <w:numPr>
          <w:ilvl w:val="0"/>
          <w:numId w:val="9"/>
        </w:numPr>
        <w:topLinePunct/>
        <w:autoSpaceDE w:val="0"/>
        <w:autoSpaceDN w:val="0"/>
        <w:ind w:firstLineChars="0"/>
      </w:pPr>
      <w:r>
        <w:rPr>
          <w:rFonts w:hint="eastAsia"/>
        </w:rPr>
        <w:t>将容器数据保存到</w:t>
      </w:r>
      <w:r w:rsidR="00191BD4">
        <w:rPr>
          <w:rFonts w:hint="eastAsia"/>
        </w:rPr>
        <w:t>存储</w:t>
      </w:r>
      <w:r>
        <w:rPr>
          <w:rFonts w:hint="eastAsia"/>
        </w:rPr>
        <w:t>卷中</w:t>
      </w:r>
    </w:p>
    <w:p w14:paraId="74643E48" w14:textId="0C0250D2" w:rsidR="007755D3" w:rsidRDefault="007755D3" w:rsidP="007E03E2">
      <w:pPr>
        <w:topLinePunct/>
        <w:autoSpaceDE w:val="0"/>
        <w:autoSpaceDN w:val="0"/>
        <w:ind w:leftChars="200" w:left="420"/>
      </w:pPr>
      <w:r>
        <w:rPr>
          <w:rFonts w:hint="eastAsia"/>
        </w:rPr>
        <w:t xml:space="preserve">podman </w:t>
      </w:r>
      <w:r w:rsidR="00BF1C82">
        <w:rPr>
          <w:rFonts w:hint="eastAsia"/>
        </w:rPr>
        <w:t xml:space="preserve">volume </w:t>
      </w:r>
      <w:r>
        <w:rPr>
          <w:rFonts w:hint="eastAsia"/>
        </w:rPr>
        <w:t>create 存储卷</w:t>
      </w:r>
      <w:r w:rsidR="00BF1C82">
        <w:rPr>
          <w:rFonts w:hint="eastAsia"/>
        </w:rPr>
        <w:t>名</w:t>
      </w:r>
    </w:p>
    <w:p w14:paraId="7C9CA6E4" w14:textId="2B0E3ABC" w:rsidR="007755D3" w:rsidRDefault="007755D3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t>创建存储卷</w:t>
      </w:r>
    </w:p>
    <w:p w14:paraId="21B02CDC" w14:textId="15F864B3" w:rsidR="007755D3" w:rsidRDefault="007755D3" w:rsidP="007E03E2">
      <w:pPr>
        <w:topLinePunct/>
        <w:autoSpaceDE w:val="0"/>
        <w:autoSpaceDN w:val="0"/>
        <w:ind w:leftChars="200" w:left="420"/>
      </w:pPr>
      <w:r>
        <w:rPr>
          <w:rFonts w:hint="eastAsia"/>
        </w:rPr>
        <w:t xml:space="preserve">podman </w:t>
      </w:r>
      <w:r w:rsidR="00BF1C82">
        <w:rPr>
          <w:rFonts w:hint="eastAsia"/>
        </w:rPr>
        <w:t xml:space="preserve">volume ls </w:t>
      </w:r>
    </w:p>
    <w:p w14:paraId="13740176" w14:textId="7B9535AE" w:rsidR="00BF1C82" w:rsidRDefault="00BF1C82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t>列出所有存储卷</w:t>
      </w:r>
    </w:p>
    <w:p w14:paraId="7E3D7149" w14:textId="0698060D" w:rsidR="00BF1C82" w:rsidRDefault="00BF1C82" w:rsidP="007E03E2">
      <w:pPr>
        <w:topLinePunct/>
        <w:autoSpaceDE w:val="0"/>
        <w:autoSpaceDN w:val="0"/>
        <w:ind w:leftChars="200" w:left="420"/>
      </w:pPr>
      <w:r>
        <w:rPr>
          <w:rFonts w:hint="eastAsia"/>
        </w:rPr>
        <w:t>podman volume inspect 存储卷名</w:t>
      </w:r>
    </w:p>
    <w:p w14:paraId="020600FC" w14:textId="342D728C" w:rsidR="00BF1C82" w:rsidRDefault="00BF1C82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t>显示</w:t>
      </w:r>
      <w:r w:rsidR="001234D9">
        <w:rPr>
          <w:rFonts w:hint="eastAsia"/>
        </w:rPr>
        <w:t>存储卷的详细信息</w:t>
      </w:r>
    </w:p>
    <w:p w14:paraId="3AB5CDE8" w14:textId="77777777" w:rsidR="001234D9" w:rsidRDefault="001234D9" w:rsidP="007E03E2">
      <w:pPr>
        <w:topLinePunct/>
        <w:autoSpaceDE w:val="0"/>
        <w:autoSpaceDN w:val="0"/>
        <w:ind w:leftChars="200" w:left="420"/>
      </w:pPr>
    </w:p>
    <w:p w14:paraId="503F3990" w14:textId="3CF0CBA1" w:rsidR="001234D9" w:rsidRDefault="001234D9" w:rsidP="007E03E2">
      <w:pPr>
        <w:topLinePunct/>
        <w:autoSpaceDE w:val="0"/>
        <w:autoSpaceDN w:val="0"/>
        <w:ind w:leftChars="200" w:left="420"/>
      </w:pPr>
      <w:r w:rsidRPr="00AD0860">
        <w:t xml:space="preserve">podman run -it </w:t>
      </w:r>
      <w:r>
        <w:rPr>
          <w:rFonts w:hint="eastAsia"/>
        </w:rPr>
        <w:t xml:space="preserve">--name </w:t>
      </w:r>
      <w:r w:rsidR="00700FB6">
        <w:rPr>
          <w:rFonts w:hint="eastAsia"/>
        </w:rPr>
        <w:t>别名</w:t>
      </w:r>
      <w:r>
        <w:rPr>
          <w:rFonts w:hint="eastAsia"/>
        </w:rPr>
        <w:t xml:space="preserve"> -v</w:t>
      </w:r>
      <w:r w:rsidR="00FA7DFE">
        <w:rPr>
          <w:rFonts w:hint="eastAsia"/>
        </w:rPr>
        <w:t xml:space="preserve"> 存储卷名</w:t>
      </w:r>
      <w:r>
        <w:rPr>
          <w:rFonts w:hint="eastAsia"/>
        </w:rPr>
        <w:t>:</w:t>
      </w:r>
      <w:r w:rsidR="00FA7DFE">
        <w:rPr>
          <w:rFonts w:hint="eastAsia"/>
        </w:rPr>
        <w:t>容器内目录</w:t>
      </w:r>
      <w:r>
        <w:rPr>
          <w:rFonts w:hint="eastAsia"/>
        </w:rPr>
        <w:t xml:space="preserve"> </w:t>
      </w:r>
      <w:r w:rsidR="00F074DF">
        <w:rPr>
          <w:rFonts w:hint="eastAsia"/>
        </w:rPr>
        <w:t>镜像名</w:t>
      </w:r>
      <w:r>
        <w:rPr>
          <w:rFonts w:hint="eastAsia"/>
        </w:rPr>
        <w:t xml:space="preserve"> /bin/sh</w:t>
      </w:r>
    </w:p>
    <w:p w14:paraId="5A7B5E71" w14:textId="1E7FD666" w:rsidR="00700FB6" w:rsidRDefault="00F074DF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t>创建并</w:t>
      </w:r>
      <w:r w:rsidR="00D35684">
        <w:rPr>
          <w:rFonts w:hint="eastAsia"/>
        </w:rPr>
        <w:t>运行</w:t>
      </w:r>
      <w:r>
        <w:rPr>
          <w:rFonts w:hint="eastAsia"/>
        </w:rPr>
        <w:t>容器时将存储卷映射到容器的某个目录</w:t>
      </w:r>
    </w:p>
    <w:p w14:paraId="24198F9B" w14:textId="37D2F320" w:rsidR="00191BD4" w:rsidRDefault="00191BD4" w:rsidP="007E03E2">
      <w:pPr>
        <w:pStyle w:val="a5"/>
        <w:numPr>
          <w:ilvl w:val="0"/>
          <w:numId w:val="9"/>
        </w:numPr>
        <w:topLinePunct/>
        <w:autoSpaceDE w:val="0"/>
        <w:autoSpaceDN w:val="0"/>
        <w:spacing w:before="156" w:after="156"/>
        <w:ind w:left="357" w:firstLineChars="0" w:hanging="357"/>
      </w:pPr>
      <w:r>
        <w:rPr>
          <w:rFonts w:hint="eastAsia"/>
        </w:rPr>
        <w:t>将容器数据直接保存到本地目录中</w:t>
      </w:r>
    </w:p>
    <w:p w14:paraId="56294BEF" w14:textId="7A72D352" w:rsidR="00D35684" w:rsidRDefault="00D35684" w:rsidP="007E03E2">
      <w:pPr>
        <w:topLinePunct/>
        <w:autoSpaceDE w:val="0"/>
        <w:autoSpaceDN w:val="0"/>
        <w:ind w:leftChars="200" w:left="420"/>
      </w:pPr>
      <w:r>
        <w:rPr>
          <w:rFonts w:hint="eastAsia"/>
        </w:rPr>
        <w:t xml:space="preserve">mkdir </w:t>
      </w:r>
      <w:r w:rsidR="009F2E52">
        <w:rPr>
          <w:rFonts w:hint="eastAsia"/>
        </w:rPr>
        <w:t>目录名</w:t>
      </w:r>
    </w:p>
    <w:p w14:paraId="12C6FAD1" w14:textId="434DC7C0" w:rsidR="00D35684" w:rsidRDefault="00D35684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t>创建</w:t>
      </w:r>
      <w:r w:rsidR="0059769F">
        <w:rPr>
          <w:rFonts w:hint="eastAsia"/>
        </w:rPr>
        <w:t>目录</w:t>
      </w:r>
    </w:p>
    <w:p w14:paraId="38D75990" w14:textId="3B7761F3" w:rsidR="00191BD4" w:rsidRDefault="00191BD4" w:rsidP="007E03E2">
      <w:pPr>
        <w:topLinePunct/>
        <w:autoSpaceDE w:val="0"/>
        <w:autoSpaceDN w:val="0"/>
        <w:ind w:leftChars="200" w:left="420"/>
      </w:pPr>
      <w:r w:rsidRPr="00AD0860">
        <w:t xml:space="preserve">podman run -it </w:t>
      </w:r>
      <w:r>
        <w:rPr>
          <w:rFonts w:hint="eastAsia"/>
        </w:rPr>
        <w:t xml:space="preserve">--name </w:t>
      </w:r>
      <w:r w:rsidR="00BD1B50">
        <w:rPr>
          <w:rFonts w:hint="eastAsia"/>
        </w:rPr>
        <w:t>容器</w:t>
      </w:r>
      <w:r>
        <w:rPr>
          <w:rFonts w:hint="eastAsia"/>
        </w:rPr>
        <w:t xml:space="preserve">名 -v </w:t>
      </w:r>
      <w:r w:rsidR="00C15AFD">
        <w:rPr>
          <w:rFonts w:hint="eastAsia"/>
        </w:rPr>
        <w:t>本机</w:t>
      </w:r>
      <w:r w:rsidR="00B96220">
        <w:rPr>
          <w:rFonts w:hint="eastAsia"/>
        </w:rPr>
        <w:t>目录</w:t>
      </w:r>
      <w:r w:rsidR="000129A0">
        <w:rPr>
          <w:rFonts w:hint="eastAsia"/>
        </w:rPr>
        <w:t>路径</w:t>
      </w:r>
      <w:r>
        <w:rPr>
          <w:rFonts w:hint="eastAsia"/>
        </w:rPr>
        <w:t>:容器内目录</w:t>
      </w:r>
      <w:r w:rsidR="00C15AFD">
        <w:rPr>
          <w:rFonts w:hint="eastAsia"/>
        </w:rPr>
        <w:t>路径</w:t>
      </w:r>
      <w:r w:rsidR="000129A0">
        <w:rPr>
          <w:rFonts w:hint="eastAsia"/>
        </w:rPr>
        <w:t>:Z</w:t>
      </w:r>
      <w:r>
        <w:rPr>
          <w:rFonts w:hint="eastAsia"/>
        </w:rPr>
        <w:t xml:space="preserve"> 镜像名 /bin/sh</w:t>
      </w:r>
    </w:p>
    <w:p w14:paraId="13C86E0E" w14:textId="124EDC14" w:rsidR="00D35684" w:rsidRPr="00D35684" w:rsidRDefault="00D35684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t>创建并运行容器时将</w:t>
      </w:r>
      <w:r w:rsidR="00C15AFD">
        <w:rPr>
          <w:rFonts w:hint="eastAsia"/>
        </w:rPr>
        <w:t>本机</w:t>
      </w:r>
      <w:r>
        <w:rPr>
          <w:rFonts w:hint="eastAsia"/>
        </w:rPr>
        <w:t>目录映射到容器的某个目录</w:t>
      </w:r>
    </w:p>
    <w:p w14:paraId="0DB9E211" w14:textId="21A67F33" w:rsidR="00D35684" w:rsidRDefault="00D35684" w:rsidP="007E03E2">
      <w:pPr>
        <w:topLinePunct/>
        <w:autoSpaceDE w:val="0"/>
        <w:autoSpaceDN w:val="0"/>
      </w:pPr>
      <w:r w:rsidRPr="009F2E52">
        <w:rPr>
          <w:rFonts w:hint="eastAsia"/>
          <w:b/>
          <w:bCs/>
        </w:rPr>
        <w:t>或</w:t>
      </w:r>
      <w:r>
        <w:rPr>
          <w:rFonts w:hint="eastAsia"/>
        </w:rPr>
        <w:t>：</w:t>
      </w:r>
    </w:p>
    <w:p w14:paraId="20019F49" w14:textId="7D7F38F8" w:rsidR="00D35684" w:rsidRDefault="00D35684" w:rsidP="007E03E2">
      <w:pPr>
        <w:topLinePunct/>
        <w:autoSpaceDE w:val="0"/>
        <w:autoSpaceDN w:val="0"/>
        <w:ind w:leftChars="200" w:left="420"/>
      </w:pPr>
      <w:r>
        <w:rPr>
          <w:rFonts w:hint="eastAsia"/>
        </w:rPr>
        <w:lastRenderedPageBreak/>
        <w:t xml:space="preserve">mkdir </w:t>
      </w:r>
      <w:r w:rsidR="0059769F">
        <w:rPr>
          <w:rFonts w:hint="eastAsia"/>
        </w:rPr>
        <w:t>目录名</w:t>
      </w:r>
    </w:p>
    <w:p w14:paraId="19BE225A" w14:textId="1472119D" w:rsidR="0059769F" w:rsidRDefault="0059769F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t>创建目录</w:t>
      </w:r>
    </w:p>
    <w:p w14:paraId="696BC4C7" w14:textId="37A02388" w:rsidR="00D35684" w:rsidRDefault="00D35684" w:rsidP="007E03E2">
      <w:pPr>
        <w:topLinePunct/>
        <w:autoSpaceDE w:val="0"/>
        <w:autoSpaceDN w:val="0"/>
        <w:ind w:leftChars="200" w:left="420"/>
      </w:pPr>
      <w:r>
        <w:rPr>
          <w:rFonts w:hint="eastAsia"/>
        </w:rPr>
        <w:t xml:space="preserve">chcon -t </w:t>
      </w:r>
      <w:r w:rsidR="0059769F" w:rsidRPr="0059769F">
        <w:t>container</w:t>
      </w:r>
      <w:r w:rsidR="005F0E9F" w:rsidRPr="005F0E9F">
        <w:rPr>
          <w:u w:val="thick"/>
        </w:rPr>
        <w:t>file</w:t>
      </w:r>
      <w:r w:rsidR="0059769F" w:rsidRPr="0059769F">
        <w:t>t</w:t>
      </w:r>
      <w:r w:rsidR="0059769F">
        <w:rPr>
          <w:rFonts w:hint="eastAsia"/>
        </w:rPr>
        <w:t xml:space="preserve"> 目录名</w:t>
      </w:r>
    </w:p>
    <w:p w14:paraId="4EC1F311" w14:textId="676CC661" w:rsidR="0059769F" w:rsidRDefault="0059769F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t>修改目录标签</w:t>
      </w:r>
    </w:p>
    <w:p w14:paraId="401570A5" w14:textId="23B4CECB" w:rsidR="0059769F" w:rsidRDefault="0059769F" w:rsidP="007E03E2">
      <w:pPr>
        <w:topLinePunct/>
        <w:autoSpaceDE w:val="0"/>
        <w:autoSpaceDN w:val="0"/>
        <w:ind w:leftChars="200" w:left="420"/>
      </w:pPr>
      <w:r w:rsidRPr="00AD0860">
        <w:t xml:space="preserve">podman run -it </w:t>
      </w:r>
      <w:r>
        <w:rPr>
          <w:rFonts w:hint="eastAsia"/>
        </w:rPr>
        <w:t>--name 别名 -v 目录绝对路径:容器内目录 镜像名 /bin/sh</w:t>
      </w:r>
      <w:r>
        <w:tab/>
      </w:r>
    </w:p>
    <w:p w14:paraId="46F2FCC2" w14:textId="77777777" w:rsidR="0059769F" w:rsidRPr="00D35684" w:rsidRDefault="0059769F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t>创建并运行容器时将目录映射到容器的某个目录</w:t>
      </w:r>
    </w:p>
    <w:p w14:paraId="2CD8FC3A" w14:textId="1EC6BC29" w:rsidR="0059769F" w:rsidRDefault="005D21CB" w:rsidP="007E03E2">
      <w:pPr>
        <w:pStyle w:val="2"/>
        <w:topLinePunct/>
        <w:autoSpaceDE w:val="0"/>
        <w:autoSpaceDN w:val="0"/>
      </w:pPr>
      <w:r>
        <w:rPr>
          <w:rFonts w:hint="eastAsia"/>
        </w:rPr>
        <w:t>容器网络</w:t>
      </w:r>
    </w:p>
    <w:p w14:paraId="12745502" w14:textId="118ACAC2" w:rsidR="00540E26" w:rsidRPr="00540E26" w:rsidRDefault="00540E26" w:rsidP="007E03E2">
      <w:pPr>
        <w:topLinePunct/>
        <w:autoSpaceDE w:val="0"/>
        <w:autoSpaceDN w:val="0"/>
      </w:pPr>
      <w:r>
        <w:rPr>
          <w:rFonts w:hint="eastAsia"/>
        </w:rPr>
        <w:t>默认的容器网卡：</w:t>
      </w:r>
    </w:p>
    <w:p w14:paraId="17E142B5" w14:textId="2F07662D" w:rsidR="0078278C" w:rsidRDefault="0078278C" w:rsidP="007E03E2">
      <w:pPr>
        <w:topLinePunct/>
        <w:autoSpaceDE w:val="0"/>
        <w:autoSpaceDN w:val="0"/>
        <w:ind w:leftChars="200" w:left="420"/>
      </w:pPr>
      <w:r>
        <w:rPr>
          <w:rFonts w:hint="eastAsia"/>
        </w:rPr>
        <w:t>桥接模式</w:t>
      </w:r>
      <w:r w:rsidR="00410A4B">
        <w:tab/>
      </w:r>
      <w:r>
        <w:rPr>
          <w:rFonts w:hint="eastAsia"/>
        </w:rPr>
        <w:t>bridge</w:t>
      </w:r>
    </w:p>
    <w:p w14:paraId="242ADABE" w14:textId="4710A176" w:rsidR="0078278C" w:rsidRDefault="00410A4B" w:rsidP="007E03E2">
      <w:pPr>
        <w:topLinePunct/>
        <w:autoSpaceDE w:val="0"/>
        <w:autoSpaceDN w:val="0"/>
        <w:ind w:leftChars="200" w:left="420"/>
      </w:pPr>
      <w:r>
        <w:rPr>
          <w:rFonts w:hint="eastAsia"/>
        </w:rPr>
        <w:t>主机网络</w:t>
      </w:r>
      <w:r>
        <w:tab/>
      </w:r>
      <w:r w:rsidR="0078278C">
        <w:rPr>
          <w:rFonts w:hint="eastAsia"/>
        </w:rPr>
        <w:t>host</w:t>
      </w:r>
    </w:p>
    <w:p w14:paraId="459351F3" w14:textId="2509DDE0" w:rsidR="0078278C" w:rsidRDefault="00705FCB" w:rsidP="007E03E2">
      <w:pPr>
        <w:topLinePunct/>
        <w:autoSpaceDE w:val="0"/>
        <w:autoSpaceDN w:val="0"/>
        <w:ind w:leftChars="200" w:left="420"/>
      </w:pPr>
      <w:r>
        <w:rPr>
          <w:rFonts w:hint="eastAsia"/>
        </w:rPr>
        <w:t>无网络</w:t>
      </w:r>
      <w:r>
        <w:tab/>
      </w:r>
      <w:r>
        <w:tab/>
      </w:r>
      <w:r>
        <w:rPr>
          <w:rFonts w:hint="eastAsia"/>
        </w:rPr>
        <w:t>none</w:t>
      </w:r>
    </w:p>
    <w:p w14:paraId="57D532FF" w14:textId="5C788DB5" w:rsidR="005D21CB" w:rsidRDefault="005D21CB" w:rsidP="007E03E2">
      <w:pPr>
        <w:topLinePunct/>
        <w:autoSpaceDE w:val="0"/>
        <w:autoSpaceDN w:val="0"/>
      </w:pPr>
      <w:r>
        <w:rPr>
          <w:rFonts w:hint="eastAsia"/>
        </w:rPr>
        <w:t xml:space="preserve"> </w:t>
      </w:r>
      <w:r w:rsidR="007B7F02">
        <w:rPr>
          <w:rFonts w:hint="eastAsia"/>
        </w:rPr>
        <w:t>创建容器时默认使用桥接模式。</w:t>
      </w:r>
    </w:p>
    <w:p w14:paraId="0D2F7B3D" w14:textId="0DA7C5EB" w:rsidR="007B7F02" w:rsidRDefault="007B7F02" w:rsidP="007E03E2">
      <w:pPr>
        <w:topLinePunct/>
        <w:autoSpaceDE w:val="0"/>
        <w:autoSpaceDN w:val="0"/>
      </w:pPr>
      <w:r>
        <w:rPr>
          <w:rFonts w:hint="eastAsia"/>
        </w:rPr>
        <w:t>podman network ls</w:t>
      </w:r>
    </w:p>
    <w:p w14:paraId="5D6F6D27" w14:textId="01F90026" w:rsidR="007B7F02" w:rsidRDefault="007B7F02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查看所有容器网卡</w:t>
      </w:r>
    </w:p>
    <w:p w14:paraId="0C56B791" w14:textId="29CC134A" w:rsidR="007B7F02" w:rsidRDefault="007B7F02" w:rsidP="007E03E2">
      <w:pPr>
        <w:topLinePunct/>
        <w:autoSpaceDE w:val="0"/>
        <w:autoSpaceDN w:val="0"/>
      </w:pPr>
      <w:r>
        <w:rPr>
          <w:rFonts w:hint="eastAsia"/>
        </w:rPr>
        <w:t>podman network inspect 容器网卡名</w:t>
      </w:r>
    </w:p>
    <w:p w14:paraId="2E31A010" w14:textId="77777777" w:rsidR="00540E26" w:rsidRPr="00D35684" w:rsidRDefault="007B7F02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查看容器网卡详细信息</w:t>
      </w:r>
    </w:p>
    <w:p w14:paraId="40D65131" w14:textId="77777777" w:rsidR="00540E26" w:rsidRDefault="00540E26" w:rsidP="007E03E2">
      <w:pPr>
        <w:topLinePunct/>
        <w:autoSpaceDE w:val="0"/>
        <w:autoSpaceDN w:val="0"/>
      </w:pPr>
      <w:r>
        <w:rPr>
          <w:rFonts w:hint="eastAsia"/>
        </w:rPr>
        <w:t>podman network create --submit IP网段/网络位 --gateway 网关IP地址 网卡名</w:t>
      </w:r>
    </w:p>
    <w:p w14:paraId="78F5944C" w14:textId="77777777" w:rsidR="00540E26" w:rsidRDefault="00540E26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创建容器网卡</w:t>
      </w:r>
    </w:p>
    <w:p w14:paraId="2968A0A6" w14:textId="6B25D479" w:rsidR="008F1E6A" w:rsidRDefault="008F1E6A" w:rsidP="007E03E2">
      <w:pPr>
        <w:topLinePunct/>
        <w:autoSpaceDE w:val="0"/>
        <w:autoSpaceDN w:val="0"/>
      </w:pPr>
      <w:r>
        <w:rPr>
          <w:rFonts w:hint="eastAsia"/>
        </w:rPr>
        <w:t>podman network rm 网卡名</w:t>
      </w:r>
    </w:p>
    <w:p w14:paraId="2DE7BDF9" w14:textId="2D2DFC2A" w:rsidR="008F1E6A" w:rsidRDefault="008F1E6A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删除容器网卡</w:t>
      </w:r>
    </w:p>
    <w:p w14:paraId="64EF69FB" w14:textId="22EDC1CB" w:rsidR="00705FCB" w:rsidRDefault="00705FCB" w:rsidP="007E03E2">
      <w:pPr>
        <w:topLinePunct/>
        <w:autoSpaceDE w:val="0"/>
        <w:autoSpaceDN w:val="0"/>
      </w:pPr>
      <w:r w:rsidRPr="00AD0860">
        <w:t xml:space="preserve">podman run -it </w:t>
      </w:r>
      <w:r>
        <w:rPr>
          <w:rFonts w:hint="eastAsia"/>
        </w:rPr>
        <w:t>--name 别名 --network=网络类型 镜像名 /bin/sh</w:t>
      </w:r>
    </w:p>
    <w:p w14:paraId="667CDEBB" w14:textId="3AA6DB23" w:rsidR="006E29F7" w:rsidRDefault="00705FCB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创建并运行容器时指定</w:t>
      </w:r>
      <w:r w:rsidR="00540E26">
        <w:rPr>
          <w:rFonts w:hint="eastAsia"/>
        </w:rPr>
        <w:t>容器</w:t>
      </w:r>
      <w:r>
        <w:rPr>
          <w:rFonts w:hint="eastAsia"/>
        </w:rPr>
        <w:t>网</w:t>
      </w:r>
      <w:r w:rsidR="00540E26">
        <w:rPr>
          <w:rFonts w:hint="eastAsia"/>
        </w:rPr>
        <w:t>卡</w:t>
      </w:r>
    </w:p>
    <w:p w14:paraId="2305DE09" w14:textId="5E906107" w:rsidR="00A5284D" w:rsidRDefault="00A5284D" w:rsidP="007E03E2">
      <w:pPr>
        <w:topLinePunct/>
        <w:autoSpaceDE w:val="0"/>
        <w:autoSpaceDN w:val="0"/>
      </w:pPr>
      <w:r w:rsidRPr="00AD0860">
        <w:t xml:space="preserve">podman run -it </w:t>
      </w:r>
      <w:r>
        <w:rPr>
          <w:rFonts w:hint="eastAsia"/>
        </w:rPr>
        <w:t>--name 别名 -p 主机端口:容器端口 镜像名 /bin/sh</w:t>
      </w:r>
    </w:p>
    <w:p w14:paraId="3958A954" w14:textId="78614117" w:rsidR="00A5284D" w:rsidRDefault="00A5284D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创建并运行容器时将主机端口映射到容器端口</w:t>
      </w:r>
    </w:p>
    <w:p w14:paraId="01AF9E84" w14:textId="77777777" w:rsidR="00A5284D" w:rsidRDefault="00A5284D" w:rsidP="007E03E2">
      <w:pPr>
        <w:topLinePunct/>
        <w:autoSpaceDE w:val="0"/>
        <w:autoSpaceDN w:val="0"/>
      </w:pPr>
    </w:p>
    <w:p w14:paraId="52AC33B6" w14:textId="4D31F660" w:rsidR="007505E7" w:rsidRDefault="007505E7" w:rsidP="007E03E2">
      <w:pPr>
        <w:pStyle w:val="2"/>
        <w:topLinePunct/>
        <w:autoSpaceDE w:val="0"/>
        <w:autoSpaceDN w:val="0"/>
      </w:pPr>
      <w:r>
        <w:rPr>
          <w:rFonts w:hint="eastAsia"/>
        </w:rPr>
        <w:lastRenderedPageBreak/>
        <w:t>容器服务集成</w:t>
      </w:r>
    </w:p>
    <w:p w14:paraId="3348B318" w14:textId="03ECB12E" w:rsidR="007505E7" w:rsidRDefault="007505E7" w:rsidP="007E03E2">
      <w:pPr>
        <w:topLinePunct/>
        <w:autoSpaceDE w:val="0"/>
        <w:autoSpaceDN w:val="0"/>
      </w:pPr>
      <w:r>
        <w:rPr>
          <w:rFonts w:hint="eastAsia"/>
        </w:rPr>
        <w:t xml:space="preserve">podman generate systemd 容器名 --name --files </w:t>
      </w:r>
      <w:r w:rsidR="006056AB">
        <w:rPr>
          <w:rFonts w:hint="eastAsia"/>
        </w:rPr>
        <w:t>[</w:t>
      </w:r>
      <w:r>
        <w:rPr>
          <w:rFonts w:hint="eastAsia"/>
        </w:rPr>
        <w:t>--new</w:t>
      </w:r>
      <w:r w:rsidR="006056AB">
        <w:rPr>
          <w:rFonts w:hint="eastAsia"/>
        </w:rPr>
        <w:t>]</w:t>
      </w:r>
    </w:p>
    <w:p w14:paraId="070B81BB" w14:textId="00CA1CF1" w:rsidR="007505E7" w:rsidRDefault="007505E7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生成服务单元文件（需将文件移动到</w:t>
      </w:r>
      <w:r w:rsidR="00767E6D" w:rsidRPr="00F469A8">
        <w:t>/usr/lib/systemd/system</w:t>
      </w:r>
      <w:r w:rsidR="00767E6D">
        <w:rPr>
          <w:rFonts w:hint="eastAsia"/>
        </w:rPr>
        <w:t>/</w:t>
      </w:r>
      <w:r>
        <w:rPr>
          <w:rFonts w:hint="eastAsia"/>
        </w:rPr>
        <w:t>目录下）</w:t>
      </w:r>
    </w:p>
    <w:p w14:paraId="5F7C8686" w14:textId="77777777" w:rsidR="007505E7" w:rsidRDefault="007505E7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--files 生成单元文件</w:t>
      </w:r>
    </w:p>
    <w:p w14:paraId="4741A73C" w14:textId="77777777" w:rsidR="007505E7" w:rsidRDefault="007505E7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--name 单元文件以容器名命名</w:t>
      </w:r>
    </w:p>
    <w:p w14:paraId="3CB9797F" w14:textId="77777777" w:rsidR="007505E7" w:rsidRPr="00CB3F0F" w:rsidRDefault="007505E7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--new 每次启动服务都会运行一个新的容器</w:t>
      </w:r>
    </w:p>
    <w:p w14:paraId="6AA4BC04" w14:textId="5E4E4892" w:rsidR="00063AF3" w:rsidRDefault="00E63DEE" w:rsidP="007E03E2">
      <w:pPr>
        <w:topLinePunct/>
        <w:autoSpaceDE w:val="0"/>
        <w:autoSpaceDN w:val="0"/>
      </w:pPr>
      <w:r>
        <w:rPr>
          <w:rFonts w:hint="eastAsia"/>
        </w:rPr>
        <w:t>systemctl daemon-reload</w:t>
      </w:r>
    </w:p>
    <w:p w14:paraId="2D3A6115" w14:textId="4FDB5D95" w:rsidR="00E63DEE" w:rsidRDefault="00E63DEE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重新加载配置文件</w:t>
      </w:r>
    </w:p>
    <w:p w14:paraId="3A752F4A" w14:textId="6DBF7035" w:rsidR="00E63DEE" w:rsidRDefault="00E63DEE" w:rsidP="007E03E2">
      <w:pPr>
        <w:topLinePunct/>
        <w:autoSpaceDE w:val="0"/>
        <w:autoSpaceDN w:val="0"/>
      </w:pPr>
      <w:r>
        <w:rPr>
          <w:rFonts w:hint="eastAsia"/>
        </w:rPr>
        <w:t xml:space="preserve">systemctl start </w:t>
      </w:r>
      <w:r w:rsidR="00517920">
        <w:rPr>
          <w:rFonts w:hint="eastAsia"/>
        </w:rPr>
        <w:t>container-</w:t>
      </w:r>
      <w:r>
        <w:rPr>
          <w:rFonts w:hint="eastAsia"/>
        </w:rPr>
        <w:t>容器名</w:t>
      </w:r>
      <w:r w:rsidR="00517920">
        <w:rPr>
          <w:rFonts w:hint="eastAsia"/>
        </w:rPr>
        <w:t>.service</w:t>
      </w:r>
    </w:p>
    <w:p w14:paraId="1CD84A30" w14:textId="4919C376" w:rsidR="00517920" w:rsidRDefault="00517920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启动服务</w:t>
      </w:r>
    </w:p>
    <w:p w14:paraId="745F067C" w14:textId="147CB3F5" w:rsidR="00373229" w:rsidRDefault="00373229" w:rsidP="007E03E2">
      <w:pPr>
        <w:topLinePunct/>
        <w:autoSpaceDE w:val="0"/>
        <w:autoSpaceDN w:val="0"/>
      </w:pPr>
      <w:r>
        <w:rPr>
          <w:rFonts w:hint="eastAsia"/>
        </w:rPr>
        <w:t>systemctl enable container-容器名.service</w:t>
      </w:r>
    </w:p>
    <w:p w14:paraId="7C88ACB1" w14:textId="5B6CE469" w:rsidR="00373229" w:rsidRDefault="00373229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服务开机自启</w:t>
      </w:r>
    </w:p>
    <w:p w14:paraId="6A1D03AC" w14:textId="707DEEE0" w:rsidR="00B64F96" w:rsidRDefault="009066D0" w:rsidP="007E03E2">
      <w:pPr>
        <w:topLinePunct/>
        <w:autoSpaceDE w:val="0"/>
        <w:autoSpaceDN w:val="0"/>
        <w:rPr>
          <w:b/>
          <w:bCs/>
          <w:sz w:val="22"/>
          <w:szCs w:val="22"/>
        </w:rPr>
      </w:pPr>
      <w:r w:rsidRPr="009066D0">
        <w:rPr>
          <w:rFonts w:hint="eastAsia"/>
          <w:b/>
          <w:bCs/>
          <w:sz w:val="22"/>
          <w:szCs w:val="22"/>
        </w:rPr>
        <w:t>普通用户</w:t>
      </w:r>
      <w:r>
        <w:rPr>
          <w:rFonts w:hint="eastAsia"/>
          <w:b/>
          <w:bCs/>
          <w:sz w:val="22"/>
          <w:szCs w:val="22"/>
        </w:rPr>
        <w:t>：</w:t>
      </w:r>
    </w:p>
    <w:p w14:paraId="619FDC41" w14:textId="2609ED8E" w:rsidR="009066D0" w:rsidRDefault="009066D0" w:rsidP="007E03E2">
      <w:pPr>
        <w:topLinePunct/>
        <w:autoSpaceDE w:val="0"/>
        <w:autoSpaceDN w:val="0"/>
      </w:pPr>
      <w:r>
        <w:rPr>
          <w:rFonts w:hint="eastAsia"/>
        </w:rPr>
        <w:t>生成服务单元文件（需将文件移动到/home/</w:t>
      </w:r>
      <w:r w:rsidR="00524C20">
        <w:rPr>
          <w:rFonts w:hint="eastAsia"/>
        </w:rPr>
        <w:t>$</w:t>
      </w:r>
      <w:r>
        <w:rPr>
          <w:rFonts w:hint="eastAsia"/>
        </w:rPr>
        <w:t>USER/.config/systemd/user/目录下）</w:t>
      </w:r>
    </w:p>
    <w:p w14:paraId="002BD9F9" w14:textId="6E251CF2" w:rsidR="00C66261" w:rsidRDefault="00C66261" w:rsidP="007E03E2">
      <w:pPr>
        <w:topLinePunct/>
        <w:autoSpaceDE w:val="0"/>
        <w:autoSpaceDN w:val="0"/>
      </w:pPr>
      <w:r>
        <w:rPr>
          <w:rFonts w:hint="eastAsia"/>
        </w:rPr>
        <w:t>systemctl --user daemon-reload</w:t>
      </w:r>
    </w:p>
    <w:p w14:paraId="0C93F20D" w14:textId="77777777" w:rsidR="00C66261" w:rsidRDefault="00C66261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重新加载配置文件</w:t>
      </w:r>
    </w:p>
    <w:p w14:paraId="1385BE8B" w14:textId="77777777" w:rsidR="00C66261" w:rsidRDefault="00C66261" w:rsidP="007E03E2">
      <w:pPr>
        <w:topLinePunct/>
        <w:autoSpaceDE w:val="0"/>
        <w:autoSpaceDN w:val="0"/>
      </w:pPr>
      <w:r>
        <w:rPr>
          <w:rFonts w:hint="eastAsia"/>
        </w:rPr>
        <w:t>systemctl start container-容器名.service</w:t>
      </w:r>
    </w:p>
    <w:p w14:paraId="527734B4" w14:textId="4064F1AA" w:rsidR="009066D0" w:rsidRDefault="00373229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启动服务</w:t>
      </w:r>
    </w:p>
    <w:p w14:paraId="6FB38279" w14:textId="77777777" w:rsidR="00935365" w:rsidRDefault="00935365" w:rsidP="007E03E2">
      <w:pPr>
        <w:topLinePunct/>
        <w:autoSpaceDE w:val="0"/>
        <w:autoSpaceDN w:val="0"/>
      </w:pPr>
    </w:p>
    <w:p w14:paraId="0E9B47B8" w14:textId="19370B26" w:rsidR="00373229" w:rsidRDefault="00A16015" w:rsidP="007E03E2">
      <w:pPr>
        <w:topLinePunct/>
        <w:autoSpaceDE w:val="0"/>
        <w:autoSpaceDN w:val="0"/>
      </w:pPr>
      <w:r w:rsidRPr="00A16015">
        <w:t>sudo loginctl enable-linger $USER</w:t>
      </w:r>
    </w:p>
    <w:p w14:paraId="6AA72AFD" w14:textId="1FBAF5AA" w:rsidR="00A16015" w:rsidRDefault="001F2D4B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确保</w:t>
      </w:r>
      <w:r w:rsidR="00F51762">
        <w:rPr>
          <w:rFonts w:hint="eastAsia"/>
        </w:rPr>
        <w:t>本</w:t>
      </w:r>
      <w:r w:rsidR="00A16015">
        <w:rPr>
          <w:rFonts w:hint="eastAsia"/>
        </w:rPr>
        <w:t>用户可以开机自启服务</w:t>
      </w:r>
    </w:p>
    <w:p w14:paraId="3721336C" w14:textId="32909265" w:rsidR="00A16015" w:rsidRDefault="00A16015" w:rsidP="007E03E2">
      <w:pPr>
        <w:topLinePunct/>
        <w:autoSpaceDE w:val="0"/>
        <w:autoSpaceDN w:val="0"/>
      </w:pPr>
      <w:r>
        <w:rPr>
          <w:rFonts w:hint="eastAsia"/>
        </w:rPr>
        <w:t>systemctl enable --user container-容器名.service</w:t>
      </w:r>
    </w:p>
    <w:p w14:paraId="0FBE9612" w14:textId="77777777" w:rsidR="00A16015" w:rsidRDefault="00A16015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服务开机自启</w:t>
      </w:r>
    </w:p>
    <w:p w14:paraId="71BB3D07" w14:textId="40A499CA" w:rsidR="00A16015" w:rsidRDefault="00666B2E" w:rsidP="007E03E2">
      <w:pPr>
        <w:pStyle w:val="1"/>
        <w:topLinePunct/>
        <w:autoSpaceDE w:val="0"/>
        <w:autoSpaceDN w:val="0"/>
        <w:spacing w:before="156" w:after="156"/>
      </w:pPr>
      <w:r>
        <w:rPr>
          <w:rFonts w:hint="eastAsia"/>
        </w:rPr>
        <w:lastRenderedPageBreak/>
        <w:t>ansible</w:t>
      </w:r>
      <w:r>
        <w:rPr>
          <w:rFonts w:hint="eastAsia"/>
        </w:rPr>
        <w:t>集群自动化</w:t>
      </w:r>
    </w:p>
    <w:p w14:paraId="0958BC06" w14:textId="2B2ACB57" w:rsidR="00666B2E" w:rsidRDefault="00666B2E" w:rsidP="007E03E2">
      <w:pPr>
        <w:topLinePunct/>
        <w:autoSpaceDE w:val="0"/>
        <w:autoSpaceDN w:val="0"/>
      </w:pPr>
      <w:r>
        <w:rPr>
          <w:rFonts w:hint="eastAsia"/>
        </w:rPr>
        <w:t>主控机安装ansible即可集群管理被控机</w:t>
      </w:r>
      <w:r w:rsidR="00A93F58">
        <w:rPr>
          <w:rFonts w:hint="eastAsia"/>
        </w:rPr>
        <w:t>，自动使用ssh方式</w:t>
      </w:r>
      <w:r w:rsidR="005954E1">
        <w:rPr>
          <w:rFonts w:hint="eastAsia"/>
        </w:rPr>
        <w:t>登录</w:t>
      </w:r>
      <w:r w:rsidR="00A93F58">
        <w:rPr>
          <w:rFonts w:hint="eastAsia"/>
        </w:rPr>
        <w:t>操作</w:t>
      </w:r>
      <w:r w:rsidR="005954E1">
        <w:rPr>
          <w:rFonts w:hint="eastAsia"/>
        </w:rPr>
        <w:t>被控</w:t>
      </w:r>
    </w:p>
    <w:p w14:paraId="1CA67E50" w14:textId="7DBA3A02" w:rsidR="00A75E50" w:rsidRDefault="00E643DB" w:rsidP="007E03E2">
      <w:pPr>
        <w:topLinePunct/>
        <w:autoSpaceDE w:val="0"/>
        <w:autoSpaceDN w:val="0"/>
      </w:pPr>
      <w:r>
        <w:rPr>
          <w:rFonts w:hint="eastAsia"/>
        </w:rPr>
        <w:t xml:space="preserve">配置文件优先级：1.由变量ANSIBLE_CONFIG定义   2.当前目录下的ansible.cfg   </w:t>
      </w:r>
      <w:r w:rsidR="002E0DC3">
        <w:rPr>
          <w:rFonts w:hint="eastAsia"/>
        </w:rPr>
        <w:t>3.用户家目录~./ansible.cfg    4./etc/ansible/ansible.cfg</w:t>
      </w:r>
    </w:p>
    <w:p w14:paraId="6087D71A" w14:textId="2F1B150A" w:rsidR="00A75E50" w:rsidRDefault="00A75E50" w:rsidP="007E03E2">
      <w:pPr>
        <w:topLinePunct/>
        <w:autoSpaceDE w:val="0"/>
        <w:autoSpaceDN w:val="0"/>
      </w:pPr>
      <w:r w:rsidRPr="005954E1">
        <w:rPr>
          <w:rFonts w:hint="eastAsia"/>
          <w:b/>
          <w:bCs/>
        </w:rPr>
        <w:t>默认配置文件</w:t>
      </w:r>
      <w:r>
        <w:rPr>
          <w:rFonts w:hint="eastAsia"/>
        </w:rPr>
        <w:t>：/etc/ansible/ansible.cfg</w:t>
      </w:r>
    </w:p>
    <w:p w14:paraId="62AA4C76" w14:textId="10E0EA48" w:rsidR="00A75E50" w:rsidRDefault="00E11E8B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inventory=/etc/ansible/host</w:t>
      </w:r>
      <w:r>
        <w:tab/>
      </w:r>
      <w:r>
        <w:tab/>
      </w:r>
      <w:r>
        <w:rPr>
          <w:rFonts w:hint="eastAsia"/>
        </w:rPr>
        <w:t>#定义清单文件路径</w:t>
      </w:r>
    </w:p>
    <w:p w14:paraId="145FFDB6" w14:textId="0458E5C9" w:rsidR="005233D4" w:rsidRDefault="005233D4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remote_user=用户名</w:t>
      </w:r>
      <w:r>
        <w:tab/>
      </w:r>
      <w:r>
        <w:tab/>
      </w:r>
      <w:r>
        <w:rPr>
          <w:rFonts w:hint="eastAsia"/>
        </w:rPr>
        <w:t>#远程时使用的用户</w:t>
      </w:r>
    </w:p>
    <w:p w14:paraId="391063D2" w14:textId="21178E7F" w:rsidR="005233D4" w:rsidRDefault="005233D4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become=True</w:t>
      </w:r>
      <w:r>
        <w:tab/>
      </w:r>
      <w:r>
        <w:tab/>
      </w:r>
      <w:r>
        <w:rPr>
          <w:rFonts w:hint="eastAsia"/>
        </w:rPr>
        <w:t>#是否要切换用户</w:t>
      </w:r>
    </w:p>
    <w:p w14:paraId="009BB95A" w14:textId="4138BAA7" w:rsidR="005233D4" w:rsidRDefault="005233D4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become_method=</w:t>
      </w:r>
      <w:r w:rsidR="00D43632">
        <w:rPr>
          <w:rFonts w:hint="eastAsia"/>
        </w:rPr>
        <w:t>sudo</w:t>
      </w:r>
      <w:r w:rsidR="00D43632">
        <w:tab/>
      </w:r>
      <w:r w:rsidR="00D43632">
        <w:tab/>
      </w:r>
      <w:r w:rsidR="00D43632">
        <w:rPr>
          <w:rFonts w:hint="eastAsia"/>
        </w:rPr>
        <w:t>#以sudo的方式切换</w:t>
      </w:r>
    </w:p>
    <w:p w14:paraId="2E0309D5" w14:textId="18A38AC7" w:rsidR="00D43632" w:rsidRDefault="00D43632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become_user=root</w:t>
      </w:r>
      <w:r>
        <w:tab/>
      </w:r>
      <w:r>
        <w:tab/>
      </w:r>
      <w:r>
        <w:rPr>
          <w:rFonts w:hint="eastAsia"/>
        </w:rPr>
        <w:t>#切换到root</w:t>
      </w:r>
    </w:p>
    <w:p w14:paraId="69C338B9" w14:textId="6BF1603F" w:rsidR="00D43632" w:rsidRDefault="00D43632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become</w:t>
      </w:r>
      <w:r w:rsidR="005F0E9F" w:rsidRPr="005A05D0">
        <w:rPr>
          <w:rFonts w:hint="eastAsia"/>
        </w:rPr>
        <w:t>ask</w:t>
      </w:r>
      <w:r>
        <w:rPr>
          <w:rFonts w:hint="eastAsia"/>
        </w:rPr>
        <w:t>pass=False</w:t>
      </w:r>
      <w:r>
        <w:tab/>
      </w:r>
      <w:r>
        <w:rPr>
          <w:rFonts w:hint="eastAsia"/>
        </w:rPr>
        <w:t>#不使用密码</w:t>
      </w:r>
    </w:p>
    <w:p w14:paraId="63C8AA0E" w14:textId="39AB0BD1" w:rsidR="00EC6E35" w:rsidRDefault="00EC6E35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ansible</w:t>
      </w:r>
      <w:r w:rsidR="005F0E9F" w:rsidRPr="005A05D0">
        <w:rPr>
          <w:rFonts w:hint="eastAsia"/>
        </w:rPr>
        <w:t>ssh</w:t>
      </w:r>
      <w:r>
        <w:rPr>
          <w:rFonts w:hint="eastAsia"/>
        </w:rPr>
        <w:t>port=22</w:t>
      </w:r>
      <w:r>
        <w:tab/>
      </w:r>
      <w:r>
        <w:tab/>
      </w:r>
      <w:r>
        <w:rPr>
          <w:rFonts w:hint="eastAsia"/>
        </w:rPr>
        <w:t>#定义ssh的端口</w:t>
      </w:r>
    </w:p>
    <w:p w14:paraId="7D1C77D5" w14:textId="27BD07D1" w:rsidR="00352406" w:rsidRDefault="00352406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roles_path=</w:t>
      </w:r>
      <w:r>
        <w:tab/>
      </w:r>
      <w:r>
        <w:tab/>
      </w:r>
      <w:r>
        <w:rPr>
          <w:rFonts w:hint="eastAsia"/>
        </w:rPr>
        <w:t xml:space="preserve">#角色的路径 </w:t>
      </w:r>
    </w:p>
    <w:p w14:paraId="7DE92B86" w14:textId="1854EA06" w:rsidR="000254F4" w:rsidRDefault="000254F4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collections_paths=</w:t>
      </w:r>
      <w:r>
        <w:tab/>
      </w:r>
      <w:r>
        <w:tab/>
      </w:r>
      <w:r>
        <w:rPr>
          <w:rFonts w:hint="eastAsia"/>
        </w:rPr>
        <w:t>#集合的路径(ansible版本&gt;</w:t>
      </w:r>
      <w:r w:rsidR="00BC0B8F">
        <w:rPr>
          <w:rFonts w:hint="eastAsia"/>
        </w:rPr>
        <w:t>=</w:t>
      </w:r>
      <w:r>
        <w:rPr>
          <w:rFonts w:hint="eastAsia"/>
        </w:rPr>
        <w:t>2.9)</w:t>
      </w:r>
    </w:p>
    <w:p w14:paraId="40CCFD33" w14:textId="020586E5" w:rsidR="00FE29BC" w:rsidRDefault="00FE29BC" w:rsidP="007E03E2">
      <w:pPr>
        <w:topLinePunct/>
        <w:autoSpaceDE w:val="0"/>
        <w:autoSpaceDN w:val="0"/>
      </w:pPr>
      <w:r w:rsidRPr="005954E1">
        <w:rPr>
          <w:rFonts w:hint="eastAsia"/>
          <w:b/>
          <w:bCs/>
        </w:rPr>
        <w:t>清单文件</w:t>
      </w:r>
      <w:r w:rsidR="00A75E50">
        <w:rPr>
          <w:rFonts w:hint="eastAsia"/>
        </w:rPr>
        <w:t>：/etc/ansible/hosts</w:t>
      </w:r>
    </w:p>
    <w:p w14:paraId="378109DC" w14:textId="55C09535" w:rsidR="00225A65" w:rsidRDefault="00225A65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IP地址1</w:t>
      </w:r>
      <w:r w:rsidR="00793488">
        <w:rPr>
          <w:rFonts w:hint="eastAsia"/>
        </w:rPr>
        <w:t xml:space="preserve">   变量名=值</w:t>
      </w:r>
      <w:r w:rsidR="00793488">
        <w:tab/>
      </w:r>
      <w:r w:rsidR="00793488">
        <w:tab/>
      </w:r>
      <w:r w:rsidR="00793488">
        <w:rPr>
          <w:rFonts w:hint="eastAsia"/>
        </w:rPr>
        <w:t>#设置变量(对IP地址1有效)</w:t>
      </w:r>
    </w:p>
    <w:p w14:paraId="24CE506D" w14:textId="65DC52A2" w:rsidR="00225A65" w:rsidRDefault="00225A65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IP地址2</w:t>
      </w:r>
      <w:r>
        <w:tab/>
      </w:r>
      <w:r>
        <w:tab/>
      </w:r>
      <w:r>
        <w:rPr>
          <w:rFonts w:hint="eastAsia"/>
        </w:rPr>
        <w:t>#定义管理的主机</w:t>
      </w:r>
      <w:r w:rsidR="007230AB">
        <w:rPr>
          <w:rFonts w:hint="eastAsia"/>
        </w:rPr>
        <w:t>(单独)</w:t>
      </w:r>
    </w:p>
    <w:p w14:paraId="5953C29D" w14:textId="79273917" w:rsidR="00225A65" w:rsidRDefault="008939B4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[组名</w:t>
      </w:r>
      <w:r w:rsidR="00D2422D">
        <w:rPr>
          <w:rFonts w:hint="eastAsia"/>
        </w:rPr>
        <w:t>1</w:t>
      </w:r>
      <w:r>
        <w:rPr>
          <w:rFonts w:hint="eastAsia"/>
        </w:rPr>
        <w:t>]</w:t>
      </w:r>
      <w:r w:rsidR="007230AB" w:rsidRPr="007230AB">
        <w:t xml:space="preserve"> </w:t>
      </w:r>
      <w:r w:rsidR="007230AB">
        <w:tab/>
      </w:r>
      <w:r w:rsidR="007230AB">
        <w:tab/>
      </w:r>
      <w:r w:rsidR="007230AB">
        <w:rPr>
          <w:rFonts w:hint="eastAsia"/>
        </w:rPr>
        <w:t>#定义管理的主机组</w:t>
      </w:r>
    </w:p>
    <w:p w14:paraId="2540E99A" w14:textId="57049A70" w:rsidR="007678FA" w:rsidRPr="007678FA" w:rsidRDefault="007678FA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变量名=值</w:t>
      </w:r>
      <w:r>
        <w:tab/>
      </w:r>
      <w:r>
        <w:tab/>
      </w:r>
      <w:r>
        <w:rPr>
          <w:rFonts w:hint="eastAsia"/>
        </w:rPr>
        <w:t>#设置变量(对整个组有效)</w:t>
      </w:r>
    </w:p>
    <w:p w14:paraId="7F74A8AA" w14:textId="59A18A3B" w:rsidR="007230AB" w:rsidRDefault="007230AB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IP地址3</w:t>
      </w:r>
    </w:p>
    <w:p w14:paraId="39779105" w14:textId="451B70C5" w:rsidR="007230AB" w:rsidRDefault="007230AB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IP地址4</w:t>
      </w:r>
    </w:p>
    <w:p w14:paraId="4A318ECC" w14:textId="70C60D2E" w:rsidR="00225A65" w:rsidRDefault="00D2422D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[组名2:children]</w:t>
      </w:r>
      <w:r>
        <w:tab/>
      </w:r>
      <w:r>
        <w:tab/>
      </w:r>
      <w:r>
        <w:rPr>
          <w:rFonts w:hint="eastAsia"/>
        </w:rPr>
        <w:t>#定义嵌套组</w:t>
      </w:r>
    </w:p>
    <w:p w14:paraId="6F7A062F" w14:textId="78F49837" w:rsidR="00D2422D" w:rsidRDefault="00D2422D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组名3</w:t>
      </w:r>
    </w:p>
    <w:p w14:paraId="0D2BBBDC" w14:textId="7A197761" w:rsidR="00D2422D" w:rsidRDefault="00D2422D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组名4</w:t>
      </w:r>
    </w:p>
    <w:p w14:paraId="7FBA4781" w14:textId="6CF59111" w:rsidR="00D2422D" w:rsidRPr="007230AB" w:rsidRDefault="00B030C4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##ansible自带组‘all’，即清单文件内的所有主机</w:t>
      </w:r>
    </w:p>
    <w:p w14:paraId="6D01B539" w14:textId="459AF801" w:rsidR="00666B2E" w:rsidRDefault="00ED27A3" w:rsidP="007E03E2">
      <w:pPr>
        <w:pStyle w:val="2"/>
        <w:topLinePunct/>
        <w:autoSpaceDE w:val="0"/>
        <w:autoSpaceDN w:val="0"/>
      </w:pPr>
      <w:r>
        <w:rPr>
          <w:rFonts w:hint="eastAsia"/>
        </w:rPr>
        <w:lastRenderedPageBreak/>
        <w:t>ad-hoc</w:t>
      </w:r>
      <w:r>
        <w:rPr>
          <w:rFonts w:hint="eastAsia"/>
        </w:rPr>
        <w:t>模式：</w:t>
      </w:r>
    </w:p>
    <w:p w14:paraId="1508247E" w14:textId="3270D876" w:rsidR="00A93F58" w:rsidRPr="0061342A" w:rsidRDefault="00A93F58" w:rsidP="007E03E2">
      <w:pPr>
        <w:topLinePunct/>
        <w:autoSpaceDE w:val="0"/>
        <w:autoSpaceDN w:val="0"/>
        <w:rPr>
          <w:b/>
          <w:bCs/>
        </w:rPr>
      </w:pPr>
      <w:r w:rsidRPr="0061342A">
        <w:rPr>
          <w:rFonts w:hint="eastAsia"/>
          <w:b/>
          <w:bCs/>
        </w:rPr>
        <w:t>ansible-doc 模块名</w:t>
      </w:r>
    </w:p>
    <w:p w14:paraId="0E7E3D12" w14:textId="4F2AF24B" w:rsidR="00A93F58" w:rsidRDefault="00A93F58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查询模块帮助文档</w:t>
      </w:r>
    </w:p>
    <w:p w14:paraId="6ADCD35F" w14:textId="33DA98CB" w:rsidR="00ED27A3" w:rsidRPr="0061342A" w:rsidRDefault="00A93F58" w:rsidP="007E03E2">
      <w:pPr>
        <w:topLinePunct/>
        <w:autoSpaceDE w:val="0"/>
        <w:autoSpaceDN w:val="0"/>
        <w:rPr>
          <w:b/>
          <w:bCs/>
        </w:rPr>
      </w:pPr>
      <w:r w:rsidRPr="0061342A">
        <w:rPr>
          <w:rFonts w:hint="eastAsia"/>
          <w:b/>
          <w:bCs/>
        </w:rPr>
        <w:t>ansible 节点 [选项] [参数] -</w:t>
      </w:r>
      <w:r w:rsidR="00A47047" w:rsidRPr="0061342A">
        <w:rPr>
          <w:rFonts w:hint="eastAsia"/>
          <w:b/>
          <w:bCs/>
        </w:rPr>
        <w:t>m</w:t>
      </w:r>
      <w:r w:rsidRPr="0061342A">
        <w:rPr>
          <w:rFonts w:hint="eastAsia"/>
          <w:b/>
          <w:bCs/>
        </w:rPr>
        <w:t xml:space="preserve"> 模块 -</w:t>
      </w:r>
      <w:r w:rsidR="00A47047" w:rsidRPr="0061342A">
        <w:rPr>
          <w:rFonts w:hint="eastAsia"/>
          <w:b/>
          <w:bCs/>
        </w:rPr>
        <w:t>a</w:t>
      </w:r>
      <w:r w:rsidRPr="0061342A">
        <w:rPr>
          <w:rFonts w:hint="eastAsia"/>
          <w:b/>
          <w:bCs/>
        </w:rPr>
        <w:t xml:space="preserve"> ‘模块</w:t>
      </w:r>
      <w:r w:rsidR="00E147CA" w:rsidRPr="0061342A">
        <w:rPr>
          <w:rFonts w:hint="eastAsia"/>
          <w:b/>
          <w:bCs/>
        </w:rPr>
        <w:t>参数</w:t>
      </w:r>
      <w:r w:rsidRPr="0061342A">
        <w:rPr>
          <w:rFonts w:hint="eastAsia"/>
          <w:b/>
          <w:bCs/>
        </w:rPr>
        <w:t>’</w:t>
      </w:r>
    </w:p>
    <w:p w14:paraId="20B9F663" w14:textId="7FA4C9EE" w:rsidR="00A93F58" w:rsidRDefault="00A93F58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对单一节点操作</w:t>
      </w:r>
    </w:p>
    <w:p w14:paraId="0C91E19D" w14:textId="048F39D5" w:rsidR="00A93F58" w:rsidRDefault="00A93F58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选项：</w:t>
      </w:r>
    </w:p>
    <w:p w14:paraId="72C185D5" w14:textId="1366419C" w:rsidR="00A93F58" w:rsidRDefault="00A93F58" w:rsidP="007E03E2">
      <w:pPr>
        <w:topLinePunct/>
        <w:autoSpaceDE w:val="0"/>
        <w:autoSpaceDN w:val="0"/>
        <w:ind w:leftChars="100" w:left="210" w:firstLine="420"/>
      </w:pPr>
      <w:r>
        <w:rPr>
          <w:rFonts w:hint="eastAsia"/>
        </w:rPr>
        <w:t>-u 接用户名，</w:t>
      </w:r>
      <w:r w:rsidR="000A5615">
        <w:rPr>
          <w:rFonts w:hint="eastAsia"/>
        </w:rPr>
        <w:t>使用</w:t>
      </w:r>
      <w:r>
        <w:rPr>
          <w:rFonts w:hint="eastAsia"/>
        </w:rPr>
        <w:t>指定用户操作</w:t>
      </w:r>
    </w:p>
    <w:p w14:paraId="1D7C8779" w14:textId="4B044E67" w:rsidR="00A93F58" w:rsidRDefault="00A93F58" w:rsidP="007E03E2">
      <w:pPr>
        <w:topLinePunct/>
        <w:autoSpaceDE w:val="0"/>
        <w:autoSpaceDN w:val="0"/>
        <w:ind w:leftChars="100" w:left="210" w:firstLine="420"/>
      </w:pPr>
      <w:r>
        <w:rPr>
          <w:rFonts w:hint="eastAsia"/>
        </w:rPr>
        <w:t>-k 使用密码登录，默认</w:t>
      </w:r>
      <w:r w:rsidR="007F3C87">
        <w:rPr>
          <w:rFonts w:hint="eastAsia"/>
        </w:rPr>
        <w:t>为</w:t>
      </w:r>
      <w:r>
        <w:rPr>
          <w:rFonts w:hint="eastAsia"/>
        </w:rPr>
        <w:t>密钥登录</w:t>
      </w:r>
      <w:r w:rsidR="000A5615">
        <w:rPr>
          <w:rFonts w:hint="eastAsia"/>
        </w:rPr>
        <w:t>(ssh-keygen)</w:t>
      </w:r>
    </w:p>
    <w:p w14:paraId="3C1C1889" w14:textId="4913788F" w:rsidR="00A93F58" w:rsidRDefault="00A93F58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模块：</w:t>
      </w:r>
    </w:p>
    <w:p w14:paraId="531030D1" w14:textId="23D05975" w:rsidR="00A93F58" w:rsidRDefault="00A93F58" w:rsidP="007E03E2">
      <w:pPr>
        <w:topLinePunct/>
        <w:autoSpaceDE w:val="0"/>
        <w:autoSpaceDN w:val="0"/>
        <w:ind w:leftChars="100" w:left="210" w:firstLine="420"/>
      </w:pPr>
      <w:r>
        <w:rPr>
          <w:rFonts w:hint="eastAsia"/>
        </w:rPr>
        <w:t>shell 通用命令模块，使用所有命令</w:t>
      </w:r>
    </w:p>
    <w:p w14:paraId="61D049AB" w14:textId="1B3D6ACF" w:rsidR="000A5615" w:rsidRDefault="007F3C87" w:rsidP="007E03E2">
      <w:pPr>
        <w:topLinePunct/>
        <w:autoSpaceDE w:val="0"/>
        <w:autoSpaceDN w:val="0"/>
        <w:ind w:leftChars="100" w:left="210" w:firstLine="420"/>
      </w:pPr>
      <w:r>
        <w:rPr>
          <w:rFonts w:hint="eastAsia"/>
        </w:rPr>
        <w:t>commend 默认命令模块</w:t>
      </w:r>
      <w:r w:rsidR="00766BE8">
        <w:rPr>
          <w:rFonts w:hint="eastAsia"/>
        </w:rPr>
        <w:t>，不支持</w:t>
      </w:r>
      <w:r w:rsidR="00766BE8">
        <w:t>’</w:t>
      </w:r>
      <w:r w:rsidR="00766BE8">
        <w:rPr>
          <w:rFonts w:hint="eastAsia"/>
        </w:rPr>
        <w:t>&gt;|&amp;</w:t>
      </w:r>
      <w:r w:rsidR="00766BE8">
        <w:t>’</w:t>
      </w:r>
      <w:r>
        <w:rPr>
          <w:rFonts w:hint="eastAsia"/>
        </w:rPr>
        <w:t>，不加</w:t>
      </w:r>
      <w:r>
        <w:t>’</w:t>
      </w:r>
      <w:r>
        <w:rPr>
          <w:rFonts w:hint="eastAsia"/>
        </w:rPr>
        <w:t>-m 模块名</w:t>
      </w:r>
      <w:r>
        <w:t>’</w:t>
      </w:r>
      <w:r>
        <w:rPr>
          <w:rFonts w:hint="eastAsia"/>
        </w:rPr>
        <w:t xml:space="preserve"> 时默认使用此模块</w:t>
      </w:r>
      <w:r w:rsidR="00766BE8">
        <w:rPr>
          <w:rFonts w:hint="eastAsia"/>
        </w:rPr>
        <w:t xml:space="preserve"> </w:t>
      </w:r>
    </w:p>
    <w:p w14:paraId="0620A07F" w14:textId="150453E3" w:rsidR="00A47047" w:rsidRDefault="00CB0E83" w:rsidP="007E03E2">
      <w:pPr>
        <w:topLinePunct/>
        <w:autoSpaceDE w:val="0"/>
        <w:autoSpaceDN w:val="0"/>
        <w:ind w:leftChars="100" w:left="210" w:firstLine="420"/>
      </w:pPr>
      <w:r>
        <w:rPr>
          <w:rFonts w:hint="eastAsia"/>
        </w:rPr>
        <w:t xml:space="preserve">script </w:t>
      </w:r>
      <w:r w:rsidR="000B152E">
        <w:rPr>
          <w:rFonts w:hint="eastAsia"/>
        </w:rPr>
        <w:t xml:space="preserve">远程执行本地的脚本文件 </w:t>
      </w:r>
    </w:p>
    <w:p w14:paraId="52B124B6" w14:textId="0B52566A" w:rsidR="0061342A" w:rsidRDefault="0061342A" w:rsidP="007E03E2">
      <w:pPr>
        <w:topLinePunct/>
        <w:autoSpaceDE w:val="0"/>
        <w:autoSpaceDN w:val="0"/>
        <w:ind w:leftChars="100" w:left="210" w:firstLine="420"/>
      </w:pPr>
      <w:r>
        <w:rPr>
          <w:rFonts w:hint="eastAsia"/>
        </w:rPr>
        <w:t>##########前三者不支持幂等性########</w:t>
      </w:r>
      <w:r w:rsidR="00FF62C3">
        <w:rPr>
          <w:rFonts w:hint="eastAsia"/>
        </w:rPr>
        <w:t>##</w:t>
      </w:r>
    </w:p>
    <w:p w14:paraId="1E374F22" w14:textId="0D33A787" w:rsidR="00A47047" w:rsidRDefault="00A47047" w:rsidP="007E03E2">
      <w:pPr>
        <w:topLinePunct/>
        <w:autoSpaceDE w:val="0"/>
        <w:autoSpaceDN w:val="0"/>
        <w:ind w:leftChars="100" w:left="210" w:firstLine="420"/>
      </w:pPr>
      <w:r>
        <w:rPr>
          <w:rFonts w:hint="eastAsia"/>
        </w:rPr>
        <w:t>file 文件模块，文件</w:t>
      </w:r>
      <w:r w:rsidR="00C27A3E">
        <w:rPr>
          <w:rFonts w:hint="eastAsia"/>
        </w:rPr>
        <w:t>创建删除</w:t>
      </w:r>
      <w:r>
        <w:rPr>
          <w:rFonts w:hint="eastAsia"/>
        </w:rPr>
        <w:t>操作</w:t>
      </w:r>
    </w:p>
    <w:p w14:paraId="70BC44C0" w14:textId="440F65B5" w:rsidR="00A93F58" w:rsidRDefault="00A47047" w:rsidP="007E03E2">
      <w:pPr>
        <w:topLinePunct/>
        <w:autoSpaceDE w:val="0"/>
        <w:autoSpaceDN w:val="0"/>
        <w:ind w:leftChars="100" w:left="210" w:firstLine="420"/>
      </w:pPr>
      <w:r>
        <w:rPr>
          <w:rFonts w:hint="eastAsia"/>
        </w:rPr>
        <w:t>ping 测试联通性</w:t>
      </w:r>
    </w:p>
    <w:p w14:paraId="798695BF" w14:textId="761F2D22" w:rsidR="007F5790" w:rsidRDefault="007F5790" w:rsidP="007E03E2">
      <w:pPr>
        <w:topLinePunct/>
        <w:autoSpaceDE w:val="0"/>
        <w:autoSpaceDN w:val="0"/>
        <w:ind w:leftChars="100" w:left="210" w:firstLine="420"/>
      </w:pPr>
      <w:r>
        <w:rPr>
          <w:rFonts w:hint="eastAsia"/>
        </w:rPr>
        <w:t>lineinfile 修改文件的某一行</w:t>
      </w:r>
    </w:p>
    <w:p w14:paraId="766B8943" w14:textId="00245985" w:rsidR="00203C28" w:rsidRPr="00203C28" w:rsidRDefault="00203C28" w:rsidP="007E03E2">
      <w:pPr>
        <w:topLinePunct/>
        <w:autoSpaceDE w:val="0"/>
        <w:autoSpaceDN w:val="0"/>
        <w:ind w:leftChars="100" w:left="210" w:firstLine="420"/>
      </w:pPr>
      <w:r>
        <w:rPr>
          <w:rFonts w:hint="eastAsia"/>
        </w:rPr>
        <w:t>blockinffile 修改文件的多行</w:t>
      </w:r>
    </w:p>
    <w:p w14:paraId="126F1DBE" w14:textId="77777777" w:rsidR="00D62C80" w:rsidRDefault="006853AC" w:rsidP="007E03E2">
      <w:pPr>
        <w:topLinePunct/>
        <w:autoSpaceDE w:val="0"/>
        <w:autoSpaceDN w:val="0"/>
        <w:ind w:leftChars="100" w:left="210" w:firstLine="420"/>
      </w:pPr>
      <w:r>
        <w:rPr>
          <w:rFonts w:hint="eastAsia"/>
        </w:rPr>
        <w:t>replace 替换文件中的某个关键词</w:t>
      </w:r>
    </w:p>
    <w:p w14:paraId="4BD4CC47" w14:textId="77777777" w:rsidR="00D62C80" w:rsidRDefault="00D62C80" w:rsidP="007E03E2">
      <w:pPr>
        <w:topLinePunct/>
        <w:autoSpaceDE w:val="0"/>
        <w:autoSpaceDN w:val="0"/>
        <w:ind w:leftChars="100" w:left="210" w:firstLine="420"/>
      </w:pPr>
      <w:r>
        <w:rPr>
          <w:rFonts w:hint="eastAsia"/>
        </w:rPr>
        <w:t>fetch 文件拉取</w:t>
      </w:r>
    </w:p>
    <w:p w14:paraId="3DAD99DB" w14:textId="77777777" w:rsidR="00D62C80" w:rsidRDefault="00D62C80" w:rsidP="007E03E2">
      <w:pPr>
        <w:topLinePunct/>
        <w:autoSpaceDE w:val="0"/>
        <w:autoSpaceDN w:val="0"/>
        <w:ind w:leftChars="100" w:left="210" w:firstLine="420"/>
      </w:pPr>
      <w:r>
        <w:rPr>
          <w:rFonts w:hint="eastAsia"/>
        </w:rPr>
        <w:t>copy 文件推送</w:t>
      </w:r>
    </w:p>
    <w:p w14:paraId="47F44D23" w14:textId="77777777" w:rsidR="00D62C80" w:rsidRDefault="00D62C80" w:rsidP="007E03E2">
      <w:pPr>
        <w:topLinePunct/>
        <w:autoSpaceDE w:val="0"/>
        <w:autoSpaceDN w:val="0"/>
        <w:ind w:leftChars="100" w:left="210" w:firstLine="420"/>
      </w:pPr>
      <w:r>
        <w:rPr>
          <w:rFonts w:hint="eastAsia"/>
        </w:rPr>
        <w:t>tempelet 带有变量的文件推送</w:t>
      </w:r>
    </w:p>
    <w:p w14:paraId="070B06F5" w14:textId="318E8BF6" w:rsidR="00191E91" w:rsidRDefault="00191E91" w:rsidP="007E03E2">
      <w:pPr>
        <w:topLinePunct/>
        <w:autoSpaceDE w:val="0"/>
        <w:autoSpaceDN w:val="0"/>
        <w:ind w:leftChars="100" w:left="210" w:firstLine="420"/>
      </w:pPr>
      <w:r>
        <w:rPr>
          <w:rFonts w:hint="eastAsia"/>
        </w:rPr>
        <w:t>user 用户管理</w:t>
      </w:r>
    </w:p>
    <w:p w14:paraId="18DBA20E" w14:textId="6B9971EC" w:rsidR="008E0A0C" w:rsidRDefault="008E0A0C" w:rsidP="007E03E2">
      <w:pPr>
        <w:topLinePunct/>
        <w:autoSpaceDE w:val="0"/>
        <w:autoSpaceDN w:val="0"/>
        <w:ind w:leftChars="100" w:left="210" w:firstLine="420"/>
      </w:pPr>
      <w:r>
        <w:rPr>
          <w:rFonts w:hint="eastAsia"/>
        </w:rPr>
        <w:t>yum和</w:t>
      </w:r>
      <w:r w:rsidRPr="008E0A0C">
        <w:t>yum_repository</w:t>
      </w:r>
      <w:r>
        <w:rPr>
          <w:rFonts w:hint="eastAsia"/>
        </w:rPr>
        <w:t xml:space="preserve">  yum模块</w:t>
      </w:r>
    </w:p>
    <w:p w14:paraId="35E1496A" w14:textId="58D2EE4A" w:rsidR="008E0A0C" w:rsidRDefault="000330F7" w:rsidP="007E03E2">
      <w:pPr>
        <w:topLinePunct/>
        <w:autoSpaceDE w:val="0"/>
        <w:autoSpaceDN w:val="0"/>
        <w:ind w:leftChars="100" w:left="210" w:firstLine="420"/>
      </w:pPr>
      <w:r>
        <w:rPr>
          <w:rFonts w:hint="eastAsia"/>
        </w:rPr>
        <w:t>service  类systemctl命令</w:t>
      </w:r>
    </w:p>
    <w:p w14:paraId="13796294" w14:textId="28FB92D7" w:rsidR="00CE74DE" w:rsidRDefault="004A2B3A" w:rsidP="007E03E2">
      <w:pPr>
        <w:topLinePunct/>
        <w:autoSpaceDE w:val="0"/>
        <w:autoSpaceDN w:val="0"/>
        <w:ind w:leftChars="100" w:left="210" w:firstLine="420"/>
      </w:pPr>
      <w:r>
        <w:rPr>
          <w:rFonts w:hint="eastAsia"/>
        </w:rPr>
        <w:t>lvg和lvol  逻辑卷</w:t>
      </w:r>
      <w:r w:rsidR="00312A3A">
        <w:rPr>
          <w:rFonts w:hint="eastAsia"/>
        </w:rPr>
        <w:t xml:space="preserve"> </w:t>
      </w:r>
    </w:p>
    <w:p w14:paraId="5D8DA5C6" w14:textId="4438D95A" w:rsidR="002E62E7" w:rsidRDefault="002E62E7" w:rsidP="007E03E2">
      <w:pPr>
        <w:topLinePunct/>
        <w:autoSpaceDE w:val="0"/>
        <w:autoSpaceDN w:val="0"/>
        <w:ind w:leftChars="100" w:left="210" w:firstLine="420"/>
      </w:pPr>
      <w:r>
        <w:rPr>
          <w:rFonts w:hint="eastAsia"/>
        </w:rPr>
        <w:lastRenderedPageBreak/>
        <w:t>debug  显示变量的值</w:t>
      </w:r>
    </w:p>
    <w:p w14:paraId="720C95F2" w14:textId="77777777" w:rsidR="00C76174" w:rsidRDefault="00010992" w:rsidP="007E03E2">
      <w:pPr>
        <w:topLinePunct/>
        <w:autoSpaceDE w:val="0"/>
        <w:autoSpaceDN w:val="0"/>
      </w:pPr>
      <w:r>
        <w:rPr>
          <w:rFonts w:hint="eastAsia"/>
        </w:rPr>
        <w:t>eg：</w:t>
      </w:r>
    </w:p>
    <w:p w14:paraId="38AC97E2" w14:textId="28A38075" w:rsidR="00010992" w:rsidRDefault="00010992" w:rsidP="007E03E2">
      <w:pPr>
        <w:topLinePunct/>
        <w:autoSpaceDE w:val="0"/>
        <w:autoSpaceDN w:val="0"/>
        <w:ind w:firstLine="420"/>
      </w:pPr>
      <w:r w:rsidRPr="00010992">
        <w:t>ansible 192.168.36.17 -u guest -k -m shell -a '</w:t>
      </w:r>
      <w:r w:rsidR="00443300">
        <w:rPr>
          <w:rFonts w:hint="eastAsia"/>
        </w:rPr>
        <w:t>id</w:t>
      </w:r>
      <w:r w:rsidRPr="00010992">
        <w:t>'</w:t>
      </w:r>
    </w:p>
    <w:p w14:paraId="55173183" w14:textId="4EE0594D" w:rsidR="00C76174" w:rsidRDefault="00C76174" w:rsidP="007E03E2">
      <w:pPr>
        <w:topLinePunct/>
        <w:autoSpaceDE w:val="0"/>
        <w:autoSpaceDN w:val="0"/>
        <w:ind w:firstLine="420"/>
      </w:pPr>
      <w:r>
        <w:rPr>
          <w:rFonts w:hint="eastAsia"/>
        </w:rPr>
        <w:t xml:space="preserve">ansible </w:t>
      </w:r>
      <w:r w:rsidR="008A5397">
        <w:rPr>
          <w:rFonts w:hint="eastAsia"/>
        </w:rPr>
        <w:t>node1</w:t>
      </w:r>
      <w:r>
        <w:rPr>
          <w:rFonts w:hint="eastAsia"/>
        </w:rPr>
        <w:t xml:space="preserve"> -a </w:t>
      </w:r>
      <w:r>
        <w:t>‘</w:t>
      </w:r>
      <w:r>
        <w:rPr>
          <w:rFonts w:hint="eastAsia"/>
        </w:rPr>
        <w:t>date</w:t>
      </w:r>
      <w:r>
        <w:t>‘</w:t>
      </w:r>
      <w:r w:rsidR="00191E91">
        <w:rPr>
          <w:rFonts w:hint="eastAsia"/>
        </w:rPr>
        <w:t xml:space="preserve"> </w:t>
      </w:r>
    </w:p>
    <w:p w14:paraId="2233D9A7" w14:textId="5090E3C4" w:rsidR="00443300" w:rsidRDefault="00443300" w:rsidP="007E03E2">
      <w:pPr>
        <w:topLinePunct/>
        <w:autoSpaceDE w:val="0"/>
        <w:autoSpaceDN w:val="0"/>
        <w:ind w:firstLine="420"/>
      </w:pPr>
      <w:r>
        <w:t>ansible all -m shell -a 'nmcli device show | sed -n "/IP4.ADDRESS/p"'</w:t>
      </w:r>
    </w:p>
    <w:p w14:paraId="47159DAD" w14:textId="77777777" w:rsidR="005A05D0" w:rsidRDefault="005A05D0" w:rsidP="007E03E2">
      <w:pPr>
        <w:topLinePunct/>
        <w:autoSpaceDE w:val="0"/>
        <w:autoSpaceDN w:val="0"/>
      </w:pPr>
    </w:p>
    <w:p w14:paraId="6073665F" w14:textId="0B79C129" w:rsidR="005A05D0" w:rsidRDefault="005A05D0" w:rsidP="007E03E2">
      <w:pPr>
        <w:topLinePunct/>
        <w:autoSpaceDE w:val="0"/>
        <w:autoSpaceDN w:val="0"/>
      </w:pPr>
      <w:r w:rsidRPr="00736B09">
        <w:rPr>
          <w:rFonts w:hint="eastAsia"/>
          <w:b/>
          <w:bCs/>
        </w:rPr>
        <w:t>setup模块</w:t>
      </w:r>
      <w:r>
        <w:rPr>
          <w:rFonts w:hint="eastAsia"/>
        </w:rPr>
        <w:t>:</w:t>
      </w:r>
      <w:r w:rsidR="002B3C68">
        <w:rPr>
          <w:rFonts w:hint="eastAsia"/>
        </w:rPr>
        <w:t>获取被控节点的事实变量</w:t>
      </w:r>
      <w:r w:rsidR="00585603">
        <w:rPr>
          <w:rFonts w:hint="eastAsia"/>
        </w:rPr>
        <w:t>（ansible剧本默认会执行setup模块收集</w:t>
      </w:r>
      <w:r w:rsidR="00E86801">
        <w:rPr>
          <w:rFonts w:hint="eastAsia"/>
        </w:rPr>
        <w:t>facts变量</w:t>
      </w:r>
      <w:r w:rsidR="00585603">
        <w:rPr>
          <w:rFonts w:hint="eastAsia"/>
        </w:rPr>
        <w:t>）</w:t>
      </w:r>
    </w:p>
    <w:p w14:paraId="3D0F23A2" w14:textId="217B4EE6" w:rsidR="005A05D0" w:rsidRDefault="005A05D0" w:rsidP="007E03E2">
      <w:pPr>
        <w:topLinePunct/>
        <w:autoSpaceDE w:val="0"/>
        <w:autoSpaceDN w:val="0"/>
      </w:pPr>
      <w:r w:rsidRPr="005A05D0">
        <w:rPr>
          <w:noProof/>
        </w:rPr>
        <w:drawing>
          <wp:inline distT="0" distB="0" distL="0" distR="0" wp14:anchorId="128E8C46" wp14:editId="71541119">
            <wp:extent cx="3723774" cy="1991682"/>
            <wp:effectExtent l="0" t="0" r="0" b="0"/>
            <wp:docPr id="2124840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407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6392" cy="201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6A8F" w14:textId="77777777" w:rsidR="009209F4" w:rsidRDefault="002B3C68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eg：</w:t>
      </w:r>
    </w:p>
    <w:p w14:paraId="3785E24F" w14:textId="0814DF0B" w:rsidR="002B3C68" w:rsidRDefault="009209F4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ansible all -m setup</w:t>
      </w:r>
    </w:p>
    <w:p w14:paraId="09C44053" w14:textId="05E7EFEF" w:rsidR="009209F4" w:rsidRDefault="009209F4" w:rsidP="007E03E2">
      <w:pPr>
        <w:topLinePunct/>
        <w:autoSpaceDE w:val="0"/>
        <w:autoSpaceDN w:val="0"/>
        <w:ind w:left="420" w:firstLine="420"/>
      </w:pPr>
      <w:r>
        <w:rPr>
          <w:rFonts w:hint="eastAsia"/>
        </w:rPr>
        <w:t>ansible all -m setup -a "filter=</w:t>
      </w:r>
      <w:r w:rsidR="002E62E7">
        <w:rPr>
          <w:rFonts w:hint="eastAsia"/>
        </w:rPr>
        <w:t>ansible_fqdn</w:t>
      </w:r>
      <w:r>
        <w:rPr>
          <w:rFonts w:hint="eastAsia"/>
        </w:rPr>
        <w:t>"</w:t>
      </w:r>
    </w:p>
    <w:p w14:paraId="1F78BC42" w14:textId="0147C44A" w:rsidR="00CC3953" w:rsidRPr="00736B09" w:rsidRDefault="00CC3953" w:rsidP="007E03E2">
      <w:pPr>
        <w:topLinePunct/>
        <w:autoSpaceDE w:val="0"/>
        <w:autoSpaceDN w:val="0"/>
        <w:rPr>
          <w:b/>
          <w:bCs/>
        </w:rPr>
      </w:pPr>
      <w:r w:rsidRPr="00736B09">
        <w:rPr>
          <w:rFonts w:hint="eastAsia"/>
          <w:b/>
          <w:bCs/>
        </w:rPr>
        <w:t>魔法变量：</w:t>
      </w:r>
    </w:p>
    <w:p w14:paraId="273A3DAD" w14:textId="77777777" w:rsidR="00CC3953" w:rsidRDefault="00CC3953" w:rsidP="007E03E2">
      <w:pPr>
        <w:topLinePunct/>
        <w:autoSpaceDE w:val="0"/>
        <w:autoSpaceDN w:val="0"/>
        <w:ind w:leftChars="200" w:left="420"/>
      </w:pPr>
      <w:r>
        <w:rPr>
          <w:rFonts w:hint="eastAsia"/>
        </w:rPr>
        <w:t>主机与组</w:t>
      </w:r>
      <w:r>
        <w:tab/>
      </w:r>
    </w:p>
    <w:p w14:paraId="0B3CD1CE" w14:textId="2787FE79" w:rsidR="00CC3953" w:rsidRDefault="00CC3953" w:rsidP="007E03E2">
      <w:pPr>
        <w:topLinePunct/>
        <w:autoSpaceDE w:val="0"/>
        <w:autoSpaceDN w:val="0"/>
        <w:ind w:leftChars="200" w:left="420" w:firstLine="420"/>
      </w:pPr>
      <w:r>
        <w:t>inventory_hostname</w:t>
      </w:r>
      <w:r>
        <w:tab/>
        <w:t>当前执行任务的主机名（来自 inventory）</w:t>
      </w:r>
    </w:p>
    <w:p w14:paraId="37497CD7" w14:textId="77777777" w:rsidR="00CC3953" w:rsidRDefault="00CC3953" w:rsidP="007E03E2">
      <w:pPr>
        <w:topLinePunct/>
        <w:autoSpaceDE w:val="0"/>
        <w:autoSpaceDN w:val="0"/>
        <w:ind w:leftChars="200" w:left="420"/>
      </w:pPr>
      <w:r>
        <w:tab/>
        <w:t>inventory_hostname_short</w:t>
      </w:r>
      <w:r>
        <w:tab/>
        <w:t>主机名的简写（去掉域名部分）</w:t>
      </w:r>
    </w:p>
    <w:p w14:paraId="19471601" w14:textId="77777777" w:rsidR="00CC3953" w:rsidRDefault="00CC3953" w:rsidP="007E03E2">
      <w:pPr>
        <w:topLinePunct/>
        <w:autoSpaceDE w:val="0"/>
        <w:autoSpaceDN w:val="0"/>
        <w:ind w:leftChars="200" w:left="420"/>
      </w:pPr>
      <w:r>
        <w:tab/>
        <w:t>groups</w:t>
      </w:r>
      <w:r>
        <w:tab/>
        <w:t>所有组的字典，可取 groups['web']</w:t>
      </w:r>
    </w:p>
    <w:p w14:paraId="5723EC4B" w14:textId="77777777" w:rsidR="00CC3953" w:rsidRDefault="00CC3953" w:rsidP="007E03E2">
      <w:pPr>
        <w:topLinePunct/>
        <w:autoSpaceDE w:val="0"/>
        <w:autoSpaceDN w:val="0"/>
        <w:ind w:leftChars="200" w:left="420"/>
      </w:pPr>
      <w:r>
        <w:lastRenderedPageBreak/>
        <w:tab/>
        <w:t>group_names</w:t>
      </w:r>
      <w:r>
        <w:tab/>
        <w:t>当前主机所属的组列表</w:t>
      </w:r>
    </w:p>
    <w:p w14:paraId="182CE179" w14:textId="77777777" w:rsidR="00CC3953" w:rsidRDefault="00CC3953" w:rsidP="007E03E2">
      <w:pPr>
        <w:topLinePunct/>
        <w:autoSpaceDE w:val="0"/>
        <w:autoSpaceDN w:val="0"/>
        <w:ind w:leftChars="200" w:left="420"/>
      </w:pPr>
      <w:r>
        <w:tab/>
        <w:t>hostvars</w:t>
      </w:r>
      <w:r>
        <w:tab/>
        <w:t>所有主机的变量字典，可跨主机访问</w:t>
      </w:r>
    </w:p>
    <w:p w14:paraId="07391210" w14:textId="5E3BC55E" w:rsidR="00CC3953" w:rsidRDefault="00CC3953" w:rsidP="007E03E2">
      <w:pPr>
        <w:topLinePunct/>
        <w:autoSpaceDE w:val="0"/>
        <w:autoSpaceDN w:val="0"/>
        <w:ind w:leftChars="200" w:left="420"/>
      </w:pPr>
      <w:r>
        <w:t>Play 执行</w:t>
      </w:r>
    </w:p>
    <w:p w14:paraId="0CD2ABD6" w14:textId="005CE7E6" w:rsidR="00CC3953" w:rsidRDefault="00CC3953" w:rsidP="007E03E2">
      <w:pPr>
        <w:topLinePunct/>
        <w:autoSpaceDE w:val="0"/>
        <w:autoSpaceDN w:val="0"/>
        <w:ind w:leftChars="200" w:left="420" w:firstLine="420"/>
      </w:pPr>
      <w:r>
        <w:t>play_hosts</w:t>
      </w:r>
      <w:r>
        <w:tab/>
        <w:t>当前 play 运行的所有主机</w:t>
      </w:r>
    </w:p>
    <w:p w14:paraId="0916F229" w14:textId="77777777" w:rsidR="00CC3953" w:rsidRDefault="00CC3953" w:rsidP="007E03E2">
      <w:pPr>
        <w:topLinePunct/>
        <w:autoSpaceDE w:val="0"/>
        <w:autoSpaceDN w:val="0"/>
        <w:ind w:leftChars="200" w:left="420"/>
      </w:pPr>
      <w:r>
        <w:tab/>
        <w:t>ansible_play_hosts_all</w:t>
      </w:r>
      <w:r>
        <w:tab/>
        <w:t>play 中的所有主机（不论是否执行过）</w:t>
      </w:r>
    </w:p>
    <w:p w14:paraId="5054B1F6" w14:textId="13FFFFA2" w:rsidR="00CC3953" w:rsidRDefault="00CC3953" w:rsidP="007E03E2">
      <w:pPr>
        <w:topLinePunct/>
        <w:autoSpaceDE w:val="0"/>
        <w:autoSpaceDN w:val="0"/>
        <w:ind w:leftChars="200" w:left="420"/>
      </w:pPr>
      <w:r>
        <w:tab/>
        <w:t>ansible_play_hosts</w:t>
      </w:r>
      <w:r>
        <w:tab/>
      </w:r>
      <w:r>
        <w:tab/>
        <w:t>已执行过任务的主机</w:t>
      </w:r>
    </w:p>
    <w:p w14:paraId="5C3C0481" w14:textId="77777777" w:rsidR="00CC3953" w:rsidRDefault="00CC3953" w:rsidP="007E03E2">
      <w:pPr>
        <w:topLinePunct/>
        <w:autoSpaceDE w:val="0"/>
        <w:autoSpaceDN w:val="0"/>
        <w:ind w:leftChars="200" w:left="420"/>
      </w:pPr>
      <w:r>
        <w:tab/>
        <w:t>ansible_limit</w:t>
      </w:r>
      <w:r>
        <w:tab/>
        <w:t>受 --limit 限制的主机集合</w:t>
      </w:r>
    </w:p>
    <w:p w14:paraId="6A4EE353" w14:textId="77777777" w:rsidR="00CC3953" w:rsidRDefault="00CC3953" w:rsidP="007E03E2">
      <w:pPr>
        <w:topLinePunct/>
        <w:autoSpaceDE w:val="0"/>
        <w:autoSpaceDN w:val="0"/>
        <w:ind w:leftChars="200" w:left="420"/>
      </w:pPr>
      <w:r>
        <w:rPr>
          <w:rFonts w:hint="eastAsia"/>
        </w:rPr>
        <w:t>环境信息</w:t>
      </w:r>
      <w:r>
        <w:tab/>
      </w:r>
    </w:p>
    <w:p w14:paraId="0585B66A" w14:textId="108DD0CB" w:rsidR="00CC3953" w:rsidRDefault="00CC3953" w:rsidP="007E03E2">
      <w:pPr>
        <w:topLinePunct/>
        <w:autoSpaceDE w:val="0"/>
        <w:autoSpaceDN w:val="0"/>
        <w:ind w:leftChars="200" w:left="420" w:firstLine="420"/>
      </w:pPr>
      <w:r>
        <w:t>inventory_dir</w:t>
      </w:r>
      <w:r>
        <w:tab/>
        <w:t xml:space="preserve">inventory </w:t>
      </w:r>
      <w:r>
        <w:tab/>
        <w:t>文件所在目录</w:t>
      </w:r>
    </w:p>
    <w:p w14:paraId="75B3A30C" w14:textId="6B78B392" w:rsidR="00CC3953" w:rsidRDefault="00CC3953" w:rsidP="007E03E2">
      <w:pPr>
        <w:topLinePunct/>
        <w:autoSpaceDE w:val="0"/>
        <w:autoSpaceDN w:val="0"/>
        <w:ind w:leftChars="200" w:left="420"/>
      </w:pPr>
      <w:r>
        <w:tab/>
        <w:t>inventory_file</w:t>
      </w:r>
      <w:r>
        <w:tab/>
        <w:t xml:space="preserve">inventory </w:t>
      </w:r>
      <w:r>
        <w:tab/>
        <w:t>文件的路径</w:t>
      </w:r>
    </w:p>
    <w:p w14:paraId="0782F973" w14:textId="5EFEAE7C" w:rsidR="00CC3953" w:rsidRDefault="00CC3953" w:rsidP="007E03E2">
      <w:pPr>
        <w:topLinePunct/>
        <w:autoSpaceDE w:val="0"/>
        <w:autoSpaceDN w:val="0"/>
        <w:ind w:leftChars="200" w:left="420"/>
      </w:pPr>
      <w:r>
        <w:tab/>
        <w:t>playbook_dir</w:t>
      </w:r>
      <w:r>
        <w:tab/>
      </w:r>
      <w:r>
        <w:tab/>
        <w:t>当前 playbook 文件所在目录</w:t>
      </w:r>
    </w:p>
    <w:p w14:paraId="46A86E71" w14:textId="77777777" w:rsidR="00CC3953" w:rsidRDefault="00CC3953" w:rsidP="007E03E2">
      <w:pPr>
        <w:topLinePunct/>
        <w:autoSpaceDE w:val="0"/>
        <w:autoSpaceDN w:val="0"/>
        <w:ind w:leftChars="200" w:left="420"/>
      </w:pPr>
      <w:r>
        <w:tab/>
        <w:t>role_path</w:t>
      </w:r>
      <w:r>
        <w:tab/>
        <w:t>当前角色所在路径（仅在 role 内可用）</w:t>
      </w:r>
    </w:p>
    <w:p w14:paraId="4A86E664" w14:textId="77777777" w:rsidR="00CC3953" w:rsidRDefault="00CC3953" w:rsidP="007E03E2">
      <w:pPr>
        <w:topLinePunct/>
        <w:autoSpaceDE w:val="0"/>
        <w:autoSpaceDN w:val="0"/>
        <w:ind w:leftChars="200" w:left="420"/>
      </w:pPr>
      <w:r>
        <w:rPr>
          <w:rFonts w:hint="eastAsia"/>
        </w:rPr>
        <w:t>系统与</w:t>
      </w:r>
      <w:r>
        <w:t xml:space="preserve"> facts</w:t>
      </w:r>
      <w:r>
        <w:tab/>
      </w:r>
    </w:p>
    <w:p w14:paraId="46A1D1B2" w14:textId="2B8FACD3" w:rsidR="00CC3953" w:rsidRDefault="00CC3953" w:rsidP="007E03E2">
      <w:pPr>
        <w:topLinePunct/>
        <w:autoSpaceDE w:val="0"/>
        <w:autoSpaceDN w:val="0"/>
        <w:ind w:leftChars="200" w:left="420" w:firstLine="420"/>
      </w:pPr>
      <w:r>
        <w:t>ansible_hostname</w:t>
      </w:r>
      <w:r>
        <w:tab/>
      </w:r>
      <w:r>
        <w:tab/>
        <w:t>主机名（短名）</w:t>
      </w:r>
    </w:p>
    <w:p w14:paraId="48F6820A" w14:textId="41E5F384" w:rsidR="00CC3953" w:rsidRDefault="00CC3953" w:rsidP="007E03E2">
      <w:pPr>
        <w:topLinePunct/>
        <w:autoSpaceDE w:val="0"/>
        <w:autoSpaceDN w:val="0"/>
        <w:ind w:leftChars="200" w:left="420"/>
      </w:pPr>
      <w:r>
        <w:tab/>
        <w:t>ansible_fqdn</w:t>
      </w:r>
      <w:r>
        <w:tab/>
      </w:r>
      <w:r>
        <w:tab/>
        <w:t>主机的完整域名</w:t>
      </w:r>
    </w:p>
    <w:p w14:paraId="33E79472" w14:textId="77777777" w:rsidR="00CC3953" w:rsidRDefault="00CC3953" w:rsidP="007E03E2">
      <w:pPr>
        <w:topLinePunct/>
        <w:autoSpaceDE w:val="0"/>
        <w:autoSpaceDN w:val="0"/>
        <w:ind w:leftChars="200" w:left="420"/>
      </w:pPr>
      <w:r>
        <w:tab/>
        <w:t>ansible_default_ipv4.address</w:t>
      </w:r>
      <w:r>
        <w:tab/>
        <w:t>默认网卡 IP</w:t>
      </w:r>
    </w:p>
    <w:p w14:paraId="5636B8F2" w14:textId="77777777" w:rsidR="00CC3953" w:rsidRDefault="00CC3953" w:rsidP="007E03E2">
      <w:pPr>
        <w:topLinePunct/>
        <w:autoSpaceDE w:val="0"/>
        <w:autoSpaceDN w:val="0"/>
        <w:ind w:leftChars="200" w:left="420"/>
      </w:pPr>
      <w:r>
        <w:tab/>
        <w:t>ansible_all_ipv4_addresses</w:t>
      </w:r>
      <w:r>
        <w:tab/>
        <w:t>所有 IPv4 地址列表</w:t>
      </w:r>
    </w:p>
    <w:p w14:paraId="0C620C76" w14:textId="77777777" w:rsidR="00CC3953" w:rsidRDefault="00CC3953" w:rsidP="007E03E2">
      <w:pPr>
        <w:topLinePunct/>
        <w:autoSpaceDE w:val="0"/>
        <w:autoSpaceDN w:val="0"/>
        <w:ind w:leftChars="200" w:left="420"/>
      </w:pPr>
      <w:r>
        <w:tab/>
        <w:t>ansible_distribution</w:t>
      </w:r>
      <w:r>
        <w:tab/>
        <w:t>系统发行版（如 CentOS、Ubuntu）</w:t>
      </w:r>
    </w:p>
    <w:p w14:paraId="2884B79A" w14:textId="77777777" w:rsidR="00CC3953" w:rsidRDefault="00CC3953" w:rsidP="007E03E2">
      <w:pPr>
        <w:topLinePunct/>
        <w:autoSpaceDE w:val="0"/>
        <w:autoSpaceDN w:val="0"/>
        <w:ind w:leftChars="200" w:left="420"/>
      </w:pPr>
      <w:r>
        <w:tab/>
        <w:t>ansible_distribution_major_version</w:t>
      </w:r>
      <w:r>
        <w:tab/>
        <w:t>系统主版本号</w:t>
      </w:r>
    </w:p>
    <w:p w14:paraId="4A3CA7D9" w14:textId="77777777" w:rsidR="00CC3953" w:rsidRDefault="00CC3953" w:rsidP="007E03E2">
      <w:pPr>
        <w:topLinePunct/>
        <w:autoSpaceDE w:val="0"/>
        <w:autoSpaceDN w:val="0"/>
        <w:ind w:leftChars="200" w:left="420"/>
      </w:pPr>
      <w:r>
        <w:rPr>
          <w:rFonts w:hint="eastAsia"/>
        </w:rPr>
        <w:t>执行模式</w:t>
      </w:r>
      <w:r>
        <w:tab/>
      </w:r>
    </w:p>
    <w:p w14:paraId="06845349" w14:textId="2DBBF921" w:rsidR="00CC3953" w:rsidRDefault="00CC3953" w:rsidP="007E03E2">
      <w:pPr>
        <w:topLinePunct/>
        <w:autoSpaceDE w:val="0"/>
        <w:autoSpaceDN w:val="0"/>
        <w:ind w:leftChars="200" w:left="420" w:firstLine="420"/>
      </w:pPr>
      <w:r>
        <w:t>ansible_check_mode</w:t>
      </w:r>
      <w:r>
        <w:tab/>
      </w:r>
      <w:r>
        <w:tab/>
        <w:t>是否在 --check 模式</w:t>
      </w:r>
    </w:p>
    <w:p w14:paraId="1D7BBDCF" w14:textId="1F51293A" w:rsidR="00CC3953" w:rsidRDefault="00CC3953" w:rsidP="007E03E2">
      <w:pPr>
        <w:topLinePunct/>
        <w:autoSpaceDE w:val="0"/>
        <w:autoSpaceDN w:val="0"/>
        <w:ind w:leftChars="200" w:left="420"/>
      </w:pPr>
      <w:r>
        <w:tab/>
        <w:t>ansible_diff_mode</w:t>
      </w:r>
      <w:r>
        <w:tab/>
      </w:r>
      <w:r>
        <w:tab/>
        <w:t>是否在 --diff 模式</w:t>
      </w:r>
    </w:p>
    <w:p w14:paraId="3094A5F4" w14:textId="2F2D8112" w:rsidR="00CC3953" w:rsidRDefault="00CC3953" w:rsidP="007E03E2">
      <w:pPr>
        <w:topLinePunct/>
        <w:autoSpaceDE w:val="0"/>
        <w:autoSpaceDN w:val="0"/>
        <w:ind w:leftChars="200" w:left="420"/>
      </w:pPr>
      <w:r>
        <w:tab/>
        <w:t>ansible_version</w:t>
      </w:r>
      <w:r>
        <w:tab/>
        <w:t>当前 ansible 版本信息（字典）</w:t>
      </w:r>
    </w:p>
    <w:p w14:paraId="6265EA46" w14:textId="38BC1ECF" w:rsidR="00754E7D" w:rsidRDefault="00754E7D" w:rsidP="007E03E2">
      <w:pPr>
        <w:pStyle w:val="2"/>
        <w:topLinePunct/>
        <w:autoSpaceDE w:val="0"/>
        <w:autoSpaceDN w:val="0"/>
      </w:pPr>
      <w:r>
        <w:rPr>
          <w:rFonts w:hint="eastAsia"/>
        </w:rPr>
        <w:t>playbook</w:t>
      </w:r>
      <w:r>
        <w:rPr>
          <w:rFonts w:hint="eastAsia"/>
        </w:rPr>
        <w:t>模式：</w:t>
      </w:r>
    </w:p>
    <w:p w14:paraId="487C9E40" w14:textId="45E39E20" w:rsidR="00815C7A" w:rsidRDefault="00815C7A" w:rsidP="007E03E2">
      <w:pPr>
        <w:topLinePunct/>
        <w:autoSpaceDE w:val="0"/>
        <w:autoSpaceDN w:val="0"/>
        <w:rPr>
          <w:b/>
          <w:bCs/>
        </w:rPr>
      </w:pPr>
      <w:r w:rsidRPr="00815C7A">
        <w:rPr>
          <w:rFonts w:hint="eastAsia"/>
          <w:b/>
          <w:bCs/>
        </w:rPr>
        <w:t>ansible-playbook 脚本文件</w:t>
      </w:r>
      <w:r w:rsidR="00E107B9">
        <w:rPr>
          <w:rFonts w:hint="eastAsia"/>
          <w:b/>
          <w:bCs/>
        </w:rPr>
        <w:t xml:space="preserve"> [syntax-check]</w:t>
      </w:r>
    </w:p>
    <w:p w14:paraId="5D9917EF" w14:textId="514A0742" w:rsidR="00E107B9" w:rsidRPr="00E107B9" w:rsidRDefault="00E107B9" w:rsidP="007E03E2">
      <w:pPr>
        <w:topLinePunct/>
        <w:autoSpaceDE w:val="0"/>
        <w:autoSpaceDN w:val="0"/>
        <w:ind w:firstLine="420"/>
      </w:pPr>
      <w:r w:rsidRPr="00E107B9">
        <w:rPr>
          <w:rFonts w:hint="eastAsia"/>
        </w:rPr>
        <w:lastRenderedPageBreak/>
        <w:t>运行脚本文件</w:t>
      </w:r>
      <w:r>
        <w:rPr>
          <w:rFonts w:hint="eastAsia"/>
        </w:rPr>
        <w:t xml:space="preserve"> [检查语法]</w:t>
      </w:r>
    </w:p>
    <w:p w14:paraId="2FA66816" w14:textId="71D93B25" w:rsidR="00815C7A" w:rsidRPr="00815C7A" w:rsidRDefault="00815C7A" w:rsidP="007E03E2">
      <w:pPr>
        <w:topLinePunct/>
        <w:autoSpaceDE w:val="0"/>
        <w:autoSpaceDN w:val="0"/>
        <w:rPr>
          <w:b/>
          <w:bCs/>
        </w:rPr>
      </w:pPr>
      <w:r>
        <w:rPr>
          <w:rFonts w:hint="eastAsia"/>
          <w:b/>
          <w:bCs/>
        </w:rPr>
        <w:t>脚本文件格式：</w:t>
      </w:r>
      <w:r w:rsidR="00336EF9">
        <w:rPr>
          <w:b/>
          <w:bCs/>
        </w:rPr>
        <w:tab/>
      </w:r>
      <w:r w:rsidR="00336EF9">
        <w:rPr>
          <w:b/>
          <w:bCs/>
        </w:rPr>
        <w:tab/>
      </w:r>
      <w:r w:rsidR="00336EF9">
        <w:rPr>
          <w:rFonts w:hint="eastAsia"/>
          <w:b/>
          <w:bCs/>
        </w:rPr>
        <w:t>#{{ 变量名 }} 引用变量</w:t>
      </w:r>
    </w:p>
    <w:p w14:paraId="4BEF2DF2" w14:textId="336A32B5" w:rsidR="00754E7D" w:rsidRDefault="00046DB4" w:rsidP="007E03E2">
      <w:pPr>
        <w:topLinePunct/>
        <w:autoSpaceDE w:val="0"/>
        <w:autoSpaceDN w:val="0"/>
      </w:pPr>
      <w:r>
        <w:rPr>
          <w:rFonts w:hint="eastAsia"/>
        </w:rPr>
        <w:t>- name: 脚本名</w:t>
      </w:r>
    </w:p>
    <w:p w14:paraId="6E8544AC" w14:textId="4751DF3E" w:rsidR="00046DB4" w:rsidRDefault="00A062AC" w:rsidP="007E03E2">
      <w:pPr>
        <w:topLinePunct/>
        <w:autoSpaceDE w:val="0"/>
        <w:autoSpaceDN w:val="0"/>
      </w:pPr>
      <w:r>
        <w:rPr>
          <w:rFonts w:hint="eastAsia"/>
        </w:rPr>
        <w:t xml:space="preserve">   </w:t>
      </w:r>
      <w:r w:rsidR="00046DB4">
        <w:rPr>
          <w:rFonts w:hint="eastAsia"/>
        </w:rPr>
        <w:t>hosts: 主机</w:t>
      </w:r>
    </w:p>
    <w:p w14:paraId="4D008715" w14:textId="26D5DB5B" w:rsidR="00153C67" w:rsidRDefault="00153C67" w:rsidP="007E03E2">
      <w:pPr>
        <w:topLinePunct/>
        <w:autoSpaceDE w:val="0"/>
        <w:autoSpaceDN w:val="0"/>
      </w:pPr>
      <w:r>
        <w:rPr>
          <w:rFonts w:hint="eastAsia"/>
        </w:rPr>
        <w:t xml:space="preserve">   vars_file: 文件</w:t>
      </w:r>
      <w:r>
        <w:tab/>
      </w:r>
      <w:r>
        <w:tab/>
      </w:r>
      <w:r>
        <w:rPr>
          <w:rFonts w:hint="eastAsia"/>
        </w:rPr>
        <w:t>#引用变量文件</w:t>
      </w:r>
    </w:p>
    <w:p w14:paraId="223B8DA2" w14:textId="281807B6" w:rsidR="00E86801" w:rsidRDefault="00E86801" w:rsidP="007E03E2">
      <w:pPr>
        <w:topLinePunct/>
        <w:autoSpaceDE w:val="0"/>
        <w:autoSpaceDN w:val="0"/>
      </w:pPr>
      <w:r>
        <w:rPr>
          <w:rFonts w:hint="eastAsia"/>
        </w:rPr>
        <w:t xml:space="preserve">   gather_facts: </w:t>
      </w:r>
      <w:r w:rsidR="00990419">
        <w:rPr>
          <w:rFonts w:hint="eastAsia"/>
        </w:rPr>
        <w:t>false</w:t>
      </w:r>
      <w:r w:rsidR="00990419">
        <w:tab/>
      </w:r>
      <w:r w:rsidR="00990419">
        <w:tab/>
      </w:r>
      <w:r w:rsidR="00990419">
        <w:rPr>
          <w:rFonts w:hint="eastAsia"/>
        </w:rPr>
        <w:t>#关闭setup模块</w:t>
      </w:r>
    </w:p>
    <w:p w14:paraId="0CE04864" w14:textId="3670D677" w:rsidR="006D4E42" w:rsidRDefault="006D4E42" w:rsidP="007E03E2">
      <w:pPr>
        <w:topLinePunct/>
        <w:autoSpaceDE w:val="0"/>
        <w:autoSpaceDN w:val="0"/>
      </w:pPr>
      <w:r>
        <w:rPr>
          <w:rFonts w:hint="eastAsia"/>
        </w:rPr>
        <w:t xml:space="preserve">   vars:</w:t>
      </w:r>
    </w:p>
    <w:p w14:paraId="00D427D1" w14:textId="27BFE8E0" w:rsidR="006D4E42" w:rsidRDefault="006D4E42" w:rsidP="007E03E2">
      <w:pPr>
        <w:topLinePunct/>
        <w:autoSpaceDE w:val="0"/>
        <w:autoSpaceDN w:val="0"/>
      </w:pPr>
      <w:r>
        <w:rPr>
          <w:rFonts w:hint="eastAsia"/>
        </w:rPr>
        <w:t xml:space="preserve">         变量名: 变量值</w:t>
      </w:r>
      <w:r>
        <w:tab/>
      </w:r>
      <w:r>
        <w:tab/>
      </w:r>
      <w:r>
        <w:rPr>
          <w:rFonts w:hint="eastAsia"/>
        </w:rPr>
        <w:t>#设置全局变量</w:t>
      </w:r>
    </w:p>
    <w:p w14:paraId="0D159036" w14:textId="2500170C" w:rsidR="00A062AC" w:rsidRDefault="00A062AC" w:rsidP="007E03E2">
      <w:pPr>
        <w:topLinePunct/>
        <w:autoSpaceDE w:val="0"/>
        <w:autoSpaceDN w:val="0"/>
      </w:pPr>
      <w:r>
        <w:rPr>
          <w:rFonts w:hint="eastAsia"/>
        </w:rPr>
        <w:t xml:space="preserve">   tasks:</w:t>
      </w:r>
    </w:p>
    <w:p w14:paraId="600CD63F" w14:textId="48ADF2B5" w:rsidR="00A062AC" w:rsidRDefault="00A062AC" w:rsidP="007E03E2">
      <w:pPr>
        <w:topLinePunct/>
        <w:autoSpaceDE w:val="0"/>
        <w:autoSpaceDN w:val="0"/>
      </w:pPr>
      <w:r>
        <w:rPr>
          <w:rFonts w:hint="eastAsia"/>
        </w:rPr>
        <w:t xml:space="preserve">      - name: 任务名</w:t>
      </w:r>
      <w:r w:rsidR="0065589B">
        <w:tab/>
      </w:r>
      <w:r w:rsidR="0065589B">
        <w:tab/>
      </w:r>
      <w:r w:rsidR="0065589B">
        <w:rPr>
          <w:rFonts w:hint="eastAsia"/>
        </w:rPr>
        <w:t>#基本任务模块</w:t>
      </w:r>
    </w:p>
    <w:p w14:paraId="28BD8D21" w14:textId="4F1E3D10" w:rsidR="00A062AC" w:rsidRPr="00DC3918" w:rsidRDefault="00A062AC" w:rsidP="007E03E2">
      <w:pPr>
        <w:topLinePunct/>
        <w:autoSpaceDE w:val="0"/>
        <w:autoSpaceDN w:val="0"/>
        <w:rPr>
          <w:b/>
          <w:bCs/>
        </w:rPr>
      </w:pPr>
      <w:r>
        <w:rPr>
          <w:rFonts w:hint="eastAsia"/>
        </w:rPr>
        <w:t xml:space="preserve">         模块名:</w:t>
      </w:r>
      <w:r w:rsidR="0065589B" w:rsidRPr="00DC3918">
        <w:rPr>
          <w:rFonts w:hint="eastAsia"/>
          <w:b/>
          <w:bCs/>
        </w:rPr>
        <w:t xml:space="preserve"> </w:t>
      </w:r>
    </w:p>
    <w:p w14:paraId="4A4DA485" w14:textId="57C752B7" w:rsidR="00046DB4" w:rsidRDefault="00BC7D66" w:rsidP="007E03E2">
      <w:pPr>
        <w:topLinePunct/>
        <w:autoSpaceDE w:val="0"/>
        <w:autoSpaceDN w:val="0"/>
      </w:pPr>
      <w:r>
        <w:rPr>
          <w:rFonts w:hint="eastAsia"/>
        </w:rPr>
        <w:t xml:space="preserve">            选项: 参数</w:t>
      </w:r>
    </w:p>
    <w:p w14:paraId="5AA3E4FD" w14:textId="77777777" w:rsidR="00C901A2" w:rsidRPr="006B0F8D" w:rsidRDefault="00016D23" w:rsidP="007E03E2">
      <w:pPr>
        <w:topLinePunct/>
        <w:autoSpaceDE w:val="0"/>
        <w:autoSpaceDN w:val="0"/>
      </w:pPr>
      <w:r>
        <w:rPr>
          <w:rFonts w:hint="eastAsia"/>
        </w:rPr>
        <w:t xml:space="preserve">            选项:2 参数2</w:t>
      </w:r>
    </w:p>
    <w:p w14:paraId="5C949C3E" w14:textId="1F232B87" w:rsidR="00C901A2" w:rsidRDefault="00C901A2" w:rsidP="007E03E2">
      <w:pPr>
        <w:topLinePunct/>
        <w:autoSpaceDE w:val="0"/>
        <w:autoSpaceDN w:val="0"/>
      </w:pPr>
      <w:r>
        <w:rPr>
          <w:rFonts w:hint="eastAsia"/>
        </w:rPr>
        <w:t xml:space="preserve">         notify: 任务名3</w:t>
      </w:r>
      <w:r>
        <w:tab/>
      </w:r>
      <w:r>
        <w:tab/>
      </w:r>
      <w:r>
        <w:rPr>
          <w:rFonts w:hint="eastAsia"/>
        </w:rPr>
        <w:t>#若该任务执行，则执行handlers任务</w:t>
      </w:r>
    </w:p>
    <w:p w14:paraId="69902BE2" w14:textId="08184DB9" w:rsidR="00016D23" w:rsidRDefault="00C901A2" w:rsidP="007E03E2">
      <w:pPr>
        <w:topLinePunct/>
        <w:autoSpaceDE w:val="0"/>
        <w:autoSpaceDN w:val="0"/>
      </w:pPr>
      <w:r>
        <w:rPr>
          <w:rFonts w:hint="eastAsia"/>
        </w:rPr>
        <w:t xml:space="preserve">         when: 条件</w:t>
      </w:r>
      <w:r>
        <w:tab/>
      </w:r>
      <w:r>
        <w:tab/>
      </w:r>
      <w:r>
        <w:rPr>
          <w:rFonts w:hint="eastAsia"/>
        </w:rPr>
        <w:t>#添加条件</w:t>
      </w:r>
    </w:p>
    <w:p w14:paraId="7E52983E" w14:textId="23998E08" w:rsidR="00016D23" w:rsidRDefault="00C77CC6" w:rsidP="007E03E2">
      <w:pPr>
        <w:topLinePunct/>
        <w:autoSpaceDE w:val="0"/>
        <w:autoSpaceDN w:val="0"/>
      </w:pPr>
      <w:r>
        <w:rPr>
          <w:rFonts w:hint="eastAsia"/>
        </w:rPr>
        <w:t xml:space="preserve">      </w:t>
      </w:r>
      <w:r w:rsidR="004B61F3">
        <w:rPr>
          <w:rFonts w:hint="eastAsia"/>
        </w:rPr>
        <w:t>-</w:t>
      </w:r>
      <w:r>
        <w:rPr>
          <w:rFonts w:hint="eastAsia"/>
        </w:rPr>
        <w:t xml:space="preserve"> block：</w:t>
      </w:r>
      <w:r>
        <w:tab/>
      </w:r>
      <w:r>
        <w:tab/>
      </w:r>
      <w:r>
        <w:tab/>
      </w:r>
      <w:r>
        <w:rPr>
          <w:rFonts w:hint="eastAsia"/>
        </w:rPr>
        <w:t>#任务组</w:t>
      </w:r>
    </w:p>
    <w:p w14:paraId="1D049A11" w14:textId="276A6622" w:rsidR="00961BE7" w:rsidRDefault="006B0F8D" w:rsidP="007E03E2">
      <w:pPr>
        <w:topLinePunct/>
        <w:autoSpaceDE w:val="0"/>
        <w:autoSpaceDN w:val="0"/>
      </w:pPr>
      <w:r>
        <w:rPr>
          <w:rFonts w:hint="eastAsia"/>
        </w:rPr>
        <w:t xml:space="preserve">              </w:t>
      </w:r>
      <w:r w:rsidR="000D5428">
        <w:rPr>
          <w:rFonts w:hint="eastAsia"/>
        </w:rPr>
        <w:t>基本任务模块</w:t>
      </w:r>
      <w:r w:rsidR="00C901A2">
        <w:rPr>
          <w:rFonts w:hint="eastAsia"/>
        </w:rPr>
        <w:t>1</w:t>
      </w:r>
    </w:p>
    <w:p w14:paraId="3A3FC7C9" w14:textId="53B4BCCE" w:rsidR="00C901A2" w:rsidRDefault="00C901A2" w:rsidP="007E03E2">
      <w:pPr>
        <w:topLinePunct/>
        <w:autoSpaceDE w:val="0"/>
        <w:autoSpaceDN w:val="0"/>
      </w:pPr>
      <w:r>
        <w:rPr>
          <w:rFonts w:hint="eastAsia"/>
        </w:rPr>
        <w:t xml:space="preserve">              基本任务模块2</w:t>
      </w:r>
    </w:p>
    <w:p w14:paraId="39B69510" w14:textId="27C9BBA1" w:rsidR="00112133" w:rsidRDefault="00112133" w:rsidP="007E03E2">
      <w:pPr>
        <w:topLinePunct/>
        <w:autoSpaceDE w:val="0"/>
        <w:autoSpaceDN w:val="0"/>
      </w:pPr>
      <w:r>
        <w:rPr>
          <w:rFonts w:hint="eastAsia"/>
        </w:rPr>
        <w:t xml:space="preserve">         </w:t>
      </w:r>
      <w:r w:rsidR="005F66AC">
        <w:rPr>
          <w:rFonts w:hint="eastAsia"/>
        </w:rPr>
        <w:t>rescue:</w:t>
      </w:r>
      <w:r w:rsidR="005F66AC">
        <w:tab/>
      </w:r>
      <w:r w:rsidR="005F66AC">
        <w:tab/>
      </w:r>
      <w:r w:rsidR="005F66AC">
        <w:tab/>
      </w:r>
      <w:r w:rsidR="005F66AC">
        <w:rPr>
          <w:rFonts w:hint="eastAsia"/>
        </w:rPr>
        <w:t>#若block内有任务模块失败，则</w:t>
      </w:r>
      <w:r w:rsidR="00C45FF1">
        <w:rPr>
          <w:rFonts w:hint="eastAsia"/>
        </w:rPr>
        <w:t>执行rescue</w:t>
      </w:r>
    </w:p>
    <w:p w14:paraId="2042F52D" w14:textId="050514FF" w:rsidR="005F66AC" w:rsidRDefault="005F66AC" w:rsidP="007E03E2">
      <w:pPr>
        <w:topLinePunct/>
        <w:autoSpaceDE w:val="0"/>
        <w:autoSpaceDN w:val="0"/>
      </w:pPr>
      <w:r>
        <w:rPr>
          <w:rFonts w:hint="eastAsia"/>
        </w:rPr>
        <w:t xml:space="preserve">              基本任务模块</w:t>
      </w:r>
    </w:p>
    <w:p w14:paraId="24148457" w14:textId="506B2D1F" w:rsidR="00C45FF1" w:rsidRDefault="00C45FF1" w:rsidP="007E03E2">
      <w:pPr>
        <w:topLinePunct/>
        <w:autoSpaceDE w:val="0"/>
        <w:autoSpaceDN w:val="0"/>
      </w:pPr>
      <w:r>
        <w:rPr>
          <w:rFonts w:hint="eastAsia"/>
        </w:rPr>
        <w:t xml:space="preserve">         always:</w:t>
      </w:r>
      <w:r>
        <w:tab/>
      </w:r>
      <w:r>
        <w:tab/>
      </w:r>
      <w:r>
        <w:tab/>
      </w:r>
      <w:r>
        <w:rPr>
          <w:rFonts w:hint="eastAsia"/>
        </w:rPr>
        <w:t>#无论block内是否有任务模块失败，都执行always</w:t>
      </w:r>
    </w:p>
    <w:p w14:paraId="623D5CC0" w14:textId="429263A2" w:rsidR="00C45FF1" w:rsidRDefault="00C45FF1" w:rsidP="007E03E2">
      <w:pPr>
        <w:topLinePunct/>
        <w:autoSpaceDE w:val="0"/>
        <w:autoSpaceDN w:val="0"/>
      </w:pPr>
      <w:r>
        <w:rPr>
          <w:rFonts w:hint="eastAsia"/>
        </w:rPr>
        <w:t xml:space="preserve">              基本任务模块</w:t>
      </w:r>
    </w:p>
    <w:p w14:paraId="49672CB3" w14:textId="13D4DB5E" w:rsidR="009A481D" w:rsidRDefault="009A481D" w:rsidP="007E03E2">
      <w:pPr>
        <w:topLinePunct/>
        <w:autoSpaceDE w:val="0"/>
        <w:autoSpaceDN w:val="0"/>
      </w:pPr>
      <w:r>
        <w:rPr>
          <w:rFonts w:hint="eastAsia"/>
        </w:rPr>
        <w:t xml:space="preserve">   handlers:</w:t>
      </w:r>
    </w:p>
    <w:p w14:paraId="0C22A76B" w14:textId="3DC7CC4B" w:rsidR="009A481D" w:rsidRDefault="009A481D" w:rsidP="007E03E2">
      <w:pPr>
        <w:topLinePunct/>
        <w:autoSpaceDE w:val="0"/>
        <w:autoSpaceDN w:val="0"/>
      </w:pPr>
      <w:r>
        <w:rPr>
          <w:rFonts w:hint="eastAsia"/>
        </w:rPr>
        <w:t xml:space="preserve"> </w:t>
      </w:r>
      <w:r w:rsidR="000F2252">
        <w:rPr>
          <w:rFonts w:hint="eastAsia"/>
        </w:rPr>
        <w:t xml:space="preserve">     </w:t>
      </w:r>
      <w:r>
        <w:rPr>
          <w:rFonts w:hint="eastAsia"/>
        </w:rPr>
        <w:t xml:space="preserve">     </w:t>
      </w:r>
      <w:r w:rsidR="000F2252">
        <w:rPr>
          <w:rFonts w:hint="eastAsia"/>
        </w:rPr>
        <w:t xml:space="preserve">   基本任务模块</w:t>
      </w:r>
    </w:p>
    <w:p w14:paraId="6A2BF6FE" w14:textId="5F2D6057" w:rsidR="00016D23" w:rsidRDefault="00016D23" w:rsidP="007E03E2">
      <w:pPr>
        <w:topLinePunct/>
        <w:autoSpaceDE w:val="0"/>
        <w:autoSpaceDN w:val="0"/>
        <w:ind w:firstLine="420"/>
      </w:pPr>
      <w:r>
        <w:t>……</w:t>
      </w:r>
    </w:p>
    <w:p w14:paraId="6E07A36F" w14:textId="3F5AF2B0" w:rsidR="00016D23" w:rsidRDefault="004B6458" w:rsidP="007E03E2">
      <w:pPr>
        <w:pStyle w:val="2"/>
        <w:topLinePunct/>
        <w:autoSpaceDE w:val="0"/>
        <w:autoSpaceDN w:val="0"/>
      </w:pPr>
      <w:r>
        <w:rPr>
          <w:rFonts w:hint="eastAsia"/>
        </w:rPr>
        <w:lastRenderedPageBreak/>
        <w:t>Ansible-Role</w:t>
      </w:r>
      <w:r>
        <w:rPr>
          <w:rFonts w:hint="eastAsia"/>
        </w:rPr>
        <w:t>角色</w:t>
      </w:r>
    </w:p>
    <w:p w14:paraId="7F5D9E43" w14:textId="1A0234BF" w:rsidR="00016D23" w:rsidRDefault="00396ADB" w:rsidP="007E03E2">
      <w:pPr>
        <w:topLinePunct/>
        <w:autoSpaceDE w:val="0"/>
        <w:autoSpaceDN w:val="0"/>
      </w:pPr>
      <w:r>
        <w:rPr>
          <w:rFonts w:hint="eastAsia"/>
        </w:rPr>
        <w:t xml:space="preserve">ansible-galaxy init </w:t>
      </w:r>
      <w:r w:rsidR="0010070C">
        <w:rPr>
          <w:rFonts w:hint="eastAsia"/>
        </w:rPr>
        <w:t>角色名</w:t>
      </w:r>
    </w:p>
    <w:p w14:paraId="64B0460A" w14:textId="52321B7B" w:rsidR="00396ADB" w:rsidRDefault="00396ADB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创建</w:t>
      </w:r>
      <w:r w:rsidR="0010070C">
        <w:rPr>
          <w:rFonts w:hint="eastAsia"/>
        </w:rPr>
        <w:t>角色目录</w:t>
      </w:r>
    </w:p>
    <w:p w14:paraId="03CD4ACF" w14:textId="4D3C64A0" w:rsidR="00850D2A" w:rsidRDefault="00850D2A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目录内容：</w:t>
      </w:r>
    </w:p>
    <w:p w14:paraId="6DB409B7" w14:textId="75E76FD9" w:rsidR="00850D2A" w:rsidRDefault="00850D2A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t>defaults：</w:t>
      </w:r>
      <w:r w:rsidR="00CA7AD1">
        <w:rPr>
          <w:rFonts w:hint="eastAsia"/>
        </w:rPr>
        <w:t>存放</w:t>
      </w:r>
      <w:r w:rsidR="00EF2BC6">
        <w:rPr>
          <w:rFonts w:hint="eastAsia"/>
        </w:rPr>
        <w:t>默认</w:t>
      </w:r>
      <w:r>
        <w:rPr>
          <w:rFonts w:hint="eastAsia"/>
        </w:rPr>
        <w:t>变量</w:t>
      </w:r>
    </w:p>
    <w:p w14:paraId="4C8B2F9D" w14:textId="501ECA58" w:rsidR="00CA7AD1" w:rsidRDefault="00CA7AD1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t>files：存放普通文件</w:t>
      </w:r>
    </w:p>
    <w:p w14:paraId="5C7EA469" w14:textId="7216BEFB" w:rsidR="00545880" w:rsidRDefault="00545880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t>handlers：</w:t>
      </w:r>
      <w:r w:rsidR="004B61F3">
        <w:rPr>
          <w:rFonts w:hint="eastAsia"/>
        </w:rPr>
        <w:t>存放handler模块</w:t>
      </w:r>
    </w:p>
    <w:p w14:paraId="4A26B630" w14:textId="2017208E" w:rsidR="00D91B8A" w:rsidRDefault="00D91B8A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t>meta：作者信息</w:t>
      </w:r>
    </w:p>
    <w:p w14:paraId="285750A1" w14:textId="417616C0" w:rsidR="00D91B8A" w:rsidRDefault="00D91B8A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t>README.md：描述使用方法</w:t>
      </w:r>
    </w:p>
    <w:p w14:paraId="0C9A86E1" w14:textId="54AE9C00" w:rsidR="006D32D1" w:rsidRDefault="006D32D1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t>tasks：存放任务模块</w:t>
      </w:r>
    </w:p>
    <w:p w14:paraId="0C03286F" w14:textId="132F0E17" w:rsidR="006B5BE7" w:rsidRDefault="006B5BE7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t>templates：存放jinja2模板</w:t>
      </w:r>
    </w:p>
    <w:p w14:paraId="16263CAA" w14:textId="60A2FB0E" w:rsidR="006B5BE7" w:rsidRDefault="009F1C20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t>test：测试用</w:t>
      </w:r>
    </w:p>
    <w:p w14:paraId="23EF434F" w14:textId="61AB2D3E" w:rsidR="009F1C20" w:rsidRDefault="009F1C20" w:rsidP="007E03E2">
      <w:pPr>
        <w:topLinePunct/>
        <w:autoSpaceDE w:val="0"/>
        <w:autoSpaceDN w:val="0"/>
        <w:ind w:leftChars="200" w:left="420" w:firstLine="420"/>
      </w:pPr>
      <w:r>
        <w:rPr>
          <w:rFonts w:hint="eastAsia"/>
        </w:rPr>
        <w:t>vars：</w:t>
      </w:r>
      <w:r w:rsidR="00EF2BC6">
        <w:rPr>
          <w:rFonts w:hint="eastAsia"/>
        </w:rPr>
        <w:t>存放定义的变量</w:t>
      </w:r>
    </w:p>
    <w:p w14:paraId="63DEE296" w14:textId="77777777" w:rsidR="00CA7AD1" w:rsidRDefault="00CA7AD1" w:rsidP="007E03E2">
      <w:pPr>
        <w:topLinePunct/>
        <w:autoSpaceDE w:val="0"/>
        <w:autoSpaceDN w:val="0"/>
      </w:pPr>
    </w:p>
    <w:p w14:paraId="1AF42E17" w14:textId="35D7CB09" w:rsidR="00635BBC" w:rsidRDefault="00635BBC" w:rsidP="007E03E2">
      <w:pPr>
        <w:topLinePunct/>
        <w:autoSpaceDE w:val="0"/>
        <w:autoSpaceDN w:val="0"/>
      </w:pPr>
      <w:r>
        <w:rPr>
          <w:rFonts w:hint="eastAsia"/>
        </w:rPr>
        <w:t>调用角色：</w:t>
      </w:r>
    </w:p>
    <w:p w14:paraId="61D7D877" w14:textId="4D50C3E0" w:rsidR="00635BBC" w:rsidRDefault="00635BBC" w:rsidP="007E03E2">
      <w:pPr>
        <w:pStyle w:val="a5"/>
        <w:numPr>
          <w:ilvl w:val="0"/>
          <w:numId w:val="13"/>
        </w:numPr>
        <w:topLinePunct/>
        <w:autoSpaceDE w:val="0"/>
        <w:autoSpaceDN w:val="0"/>
        <w:ind w:firstLineChars="0"/>
      </w:pPr>
      <w:r>
        <w:rPr>
          <w:rFonts w:hint="eastAsia"/>
        </w:rPr>
        <w:t>编写yaml文件</w:t>
      </w:r>
    </w:p>
    <w:p w14:paraId="2874EE8A" w14:textId="2340C62F" w:rsidR="00D039D8" w:rsidRDefault="00D039D8" w:rsidP="007E03E2">
      <w:pPr>
        <w:topLinePunct/>
        <w:autoSpaceDE w:val="0"/>
        <w:autoSpaceDN w:val="0"/>
        <w:ind w:left="360" w:firstLine="420"/>
      </w:pPr>
      <w:r>
        <w:rPr>
          <w:rFonts w:hint="eastAsia"/>
        </w:rPr>
        <w:t>- name: roles test</w:t>
      </w:r>
    </w:p>
    <w:p w14:paraId="62968160" w14:textId="4DAFDD43" w:rsidR="00D039D8" w:rsidRDefault="009A1061" w:rsidP="007E03E2">
      <w:pPr>
        <w:topLinePunct/>
        <w:autoSpaceDE w:val="0"/>
        <w:autoSpaceDN w:val="0"/>
        <w:ind w:left="360" w:firstLine="420"/>
      </w:pPr>
      <w:r>
        <w:rPr>
          <w:rFonts w:hint="eastAsia"/>
        </w:rPr>
        <w:t xml:space="preserve">  hosts: all</w:t>
      </w:r>
    </w:p>
    <w:p w14:paraId="7395B301" w14:textId="0D5B5CD7" w:rsidR="001A75F3" w:rsidRDefault="001A75F3" w:rsidP="007E03E2">
      <w:pPr>
        <w:topLinePunct/>
        <w:autoSpaceDE w:val="0"/>
        <w:autoSpaceDN w:val="0"/>
        <w:ind w:left="360" w:firstLine="420"/>
      </w:pPr>
      <w:r>
        <w:rPr>
          <w:rFonts w:hint="eastAsia"/>
        </w:rPr>
        <w:t xml:space="preserve">  pre_tasks:</w:t>
      </w:r>
    </w:p>
    <w:p w14:paraId="3B9E628A" w14:textId="73473786" w:rsidR="001A75F3" w:rsidRDefault="001A75F3" w:rsidP="007E03E2">
      <w:pPr>
        <w:topLinePunct/>
        <w:autoSpaceDE w:val="0"/>
        <w:autoSpaceDN w:val="0"/>
        <w:ind w:left="360" w:firstLine="420"/>
      </w:pPr>
      <w:r>
        <w:rPr>
          <w:rFonts w:hint="eastAsia"/>
        </w:rPr>
        <w:t xml:space="preserve">    任务模块</w:t>
      </w:r>
    </w:p>
    <w:p w14:paraId="10C1EC27" w14:textId="0E7CDEC3" w:rsidR="009A1061" w:rsidRDefault="009A1061" w:rsidP="007E03E2">
      <w:pPr>
        <w:topLinePunct/>
        <w:autoSpaceDE w:val="0"/>
        <w:autoSpaceDN w:val="0"/>
        <w:ind w:left="360" w:firstLine="420"/>
      </w:pPr>
      <w:r>
        <w:rPr>
          <w:rFonts w:hint="eastAsia"/>
        </w:rPr>
        <w:t xml:space="preserve">  roles:</w:t>
      </w:r>
    </w:p>
    <w:p w14:paraId="648B3C40" w14:textId="43D756B5" w:rsidR="009A1061" w:rsidRDefault="009A1061" w:rsidP="007E03E2">
      <w:pPr>
        <w:topLinePunct/>
        <w:autoSpaceDE w:val="0"/>
        <w:autoSpaceDN w:val="0"/>
        <w:ind w:left="360" w:firstLine="420"/>
      </w:pPr>
      <w:r>
        <w:rPr>
          <w:rFonts w:hint="eastAsia"/>
        </w:rPr>
        <w:t xml:space="preserve">    - </w:t>
      </w:r>
      <w:r w:rsidR="007B0D6C">
        <w:rPr>
          <w:rFonts w:hint="eastAsia"/>
        </w:rPr>
        <w:t>角色</w:t>
      </w:r>
      <w:r>
        <w:rPr>
          <w:rFonts w:hint="eastAsia"/>
        </w:rPr>
        <w:t>1</w:t>
      </w:r>
    </w:p>
    <w:p w14:paraId="6687CBEC" w14:textId="582D01EA" w:rsidR="009A1061" w:rsidRDefault="009A1061" w:rsidP="007E03E2">
      <w:pPr>
        <w:topLinePunct/>
        <w:autoSpaceDE w:val="0"/>
        <w:autoSpaceDN w:val="0"/>
        <w:ind w:left="360" w:firstLine="420"/>
      </w:pPr>
      <w:r>
        <w:rPr>
          <w:rFonts w:hint="eastAsia"/>
        </w:rPr>
        <w:t xml:space="preserve">    - </w:t>
      </w:r>
      <w:r w:rsidR="007B0D6C">
        <w:rPr>
          <w:rFonts w:hint="eastAsia"/>
        </w:rPr>
        <w:t>角色</w:t>
      </w:r>
      <w:r>
        <w:rPr>
          <w:rFonts w:hint="eastAsia"/>
        </w:rPr>
        <w:t>2</w:t>
      </w:r>
    </w:p>
    <w:p w14:paraId="1FB70B8E" w14:textId="77777777" w:rsidR="001A75F3" w:rsidRDefault="009A1061" w:rsidP="007E03E2">
      <w:pPr>
        <w:topLinePunct/>
        <w:autoSpaceDE w:val="0"/>
        <w:autoSpaceDN w:val="0"/>
        <w:ind w:left="360" w:firstLine="420"/>
      </w:pPr>
      <w:r>
        <w:rPr>
          <w:rFonts w:hint="eastAsia"/>
        </w:rPr>
        <w:t xml:space="preserve">    ......</w:t>
      </w:r>
    </w:p>
    <w:p w14:paraId="4C42FD5C" w14:textId="7D326807" w:rsidR="001A75F3" w:rsidRDefault="001A75F3" w:rsidP="007E03E2">
      <w:pPr>
        <w:topLinePunct/>
        <w:autoSpaceDE w:val="0"/>
        <w:autoSpaceDN w:val="0"/>
        <w:ind w:left="360" w:firstLine="420"/>
      </w:pPr>
      <w:r>
        <w:rPr>
          <w:rFonts w:hint="eastAsia"/>
        </w:rPr>
        <w:t xml:space="preserve">  post_tasks:</w:t>
      </w:r>
    </w:p>
    <w:p w14:paraId="7A8892B2" w14:textId="697D6845" w:rsidR="001A75F3" w:rsidRDefault="001A75F3" w:rsidP="007E03E2">
      <w:pPr>
        <w:topLinePunct/>
        <w:autoSpaceDE w:val="0"/>
        <w:autoSpaceDN w:val="0"/>
        <w:ind w:left="360" w:firstLine="420"/>
      </w:pPr>
      <w:r>
        <w:rPr>
          <w:rFonts w:hint="eastAsia"/>
        </w:rPr>
        <w:lastRenderedPageBreak/>
        <w:t xml:space="preserve">    任务模块</w:t>
      </w:r>
    </w:p>
    <w:p w14:paraId="1C323610" w14:textId="5854A169" w:rsidR="00635BBC" w:rsidRDefault="00635BBC" w:rsidP="007E03E2">
      <w:pPr>
        <w:pStyle w:val="a5"/>
        <w:numPr>
          <w:ilvl w:val="0"/>
          <w:numId w:val="13"/>
        </w:numPr>
        <w:topLinePunct/>
        <w:autoSpaceDE w:val="0"/>
        <w:autoSpaceDN w:val="0"/>
        <w:ind w:firstLineChars="0"/>
      </w:pPr>
      <w:r>
        <w:rPr>
          <w:rFonts w:hint="eastAsia"/>
        </w:rPr>
        <w:t xml:space="preserve">ansible-playbook </w:t>
      </w:r>
      <w:r w:rsidR="00D039D8">
        <w:rPr>
          <w:rFonts w:hint="eastAsia"/>
        </w:rPr>
        <w:t>xxx.yml</w:t>
      </w:r>
    </w:p>
    <w:p w14:paraId="64D1BADA" w14:textId="77777777" w:rsidR="00635BBC" w:rsidRDefault="00635BBC" w:rsidP="007E03E2">
      <w:pPr>
        <w:topLinePunct/>
        <w:autoSpaceDE w:val="0"/>
        <w:autoSpaceDN w:val="0"/>
      </w:pPr>
    </w:p>
    <w:p w14:paraId="2807FBB3" w14:textId="7606C177" w:rsidR="00420185" w:rsidRDefault="00D97636" w:rsidP="007E03E2">
      <w:pPr>
        <w:topLinePunct/>
        <w:autoSpaceDE w:val="0"/>
        <w:autoSpaceDN w:val="0"/>
      </w:pPr>
      <w:r>
        <w:rPr>
          <w:rFonts w:hint="eastAsia"/>
        </w:rPr>
        <w:t>公共Roles仓库：</w:t>
      </w:r>
      <w:hyperlink r:id="rId14" w:history="1">
        <w:r w:rsidR="00656026" w:rsidRPr="002F4DFD">
          <w:rPr>
            <w:rStyle w:val="aa"/>
            <w:rFonts w:hint="eastAsia"/>
          </w:rPr>
          <w:t>https://galaxy.ansible.com</w:t>
        </w:r>
      </w:hyperlink>
    </w:p>
    <w:p w14:paraId="5FB96801" w14:textId="77777777" w:rsidR="00EB242F" w:rsidRDefault="00EB242F" w:rsidP="007E03E2">
      <w:pPr>
        <w:topLinePunct/>
        <w:autoSpaceDE w:val="0"/>
        <w:autoSpaceDN w:val="0"/>
        <w:ind w:firstLine="420"/>
      </w:pPr>
    </w:p>
    <w:p w14:paraId="66D7C9C6" w14:textId="77777777" w:rsidR="00EB242F" w:rsidRDefault="00EB242F" w:rsidP="007E03E2">
      <w:pPr>
        <w:topLinePunct/>
        <w:autoSpaceDE w:val="0"/>
        <w:autoSpaceDN w:val="0"/>
      </w:pPr>
      <w:r>
        <w:rPr>
          <w:rFonts w:hint="eastAsia"/>
        </w:rPr>
        <w:t xml:space="preserve">ansible-galaxy list </w:t>
      </w:r>
    </w:p>
    <w:p w14:paraId="7F64A1D8" w14:textId="77777777" w:rsidR="00EB242F" w:rsidRDefault="00EB242F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列出本机的角色</w:t>
      </w:r>
    </w:p>
    <w:p w14:paraId="2E520E50" w14:textId="5A58A769" w:rsidR="00506301" w:rsidRDefault="00072A31" w:rsidP="007E03E2">
      <w:pPr>
        <w:topLinePunct/>
        <w:autoSpaceDE w:val="0"/>
        <w:autoSpaceDN w:val="0"/>
      </w:pPr>
      <w:r>
        <w:rPr>
          <w:rFonts w:hint="eastAsia"/>
        </w:rPr>
        <w:t>ansible-galaxy search 关键词</w:t>
      </w:r>
    </w:p>
    <w:p w14:paraId="4D77E73E" w14:textId="1C14A98E" w:rsidR="00443792" w:rsidRDefault="00072A31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从公共仓库中搜索角色</w:t>
      </w:r>
    </w:p>
    <w:p w14:paraId="5DF099C5" w14:textId="322185A3" w:rsidR="000C2402" w:rsidRDefault="000C2402" w:rsidP="007E03E2">
      <w:pPr>
        <w:topLinePunct/>
        <w:autoSpaceDE w:val="0"/>
        <w:autoSpaceDN w:val="0"/>
      </w:pPr>
      <w:r w:rsidRPr="000C2402">
        <w:t xml:space="preserve">ansible-galaxy role install </w:t>
      </w:r>
      <w:r w:rsidR="00EB242F">
        <w:rPr>
          <w:rFonts w:hint="eastAsia"/>
        </w:rPr>
        <w:t>链接</w:t>
      </w:r>
      <w:r w:rsidR="00BD10A9">
        <w:rPr>
          <w:rFonts w:hint="eastAsia"/>
        </w:rPr>
        <w:t xml:space="preserve"> [-p 目录]</w:t>
      </w:r>
    </w:p>
    <w:p w14:paraId="10A1255A" w14:textId="3FC02666" w:rsidR="000C2402" w:rsidRDefault="000C2402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下载公共仓库的角色</w:t>
      </w:r>
      <w:r w:rsidR="00BD10A9">
        <w:rPr>
          <w:rFonts w:hint="eastAsia"/>
        </w:rPr>
        <w:t>[到指定的目录]</w:t>
      </w:r>
    </w:p>
    <w:p w14:paraId="3202E8CE" w14:textId="2FFB745D" w:rsidR="00EB242F" w:rsidRDefault="00F17144" w:rsidP="007E03E2">
      <w:pPr>
        <w:topLinePunct/>
        <w:autoSpaceDE w:val="0"/>
        <w:autoSpaceDN w:val="0"/>
      </w:pPr>
      <w:r>
        <w:rPr>
          <w:rFonts w:hint="eastAsia"/>
        </w:rPr>
        <w:t>ansible-galaxy info 角色名</w:t>
      </w:r>
    </w:p>
    <w:p w14:paraId="48E21AA7" w14:textId="60A55B65" w:rsidR="00F17144" w:rsidRDefault="00F17144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获取角色的信息</w:t>
      </w:r>
    </w:p>
    <w:p w14:paraId="75DAE1B1" w14:textId="77777777" w:rsidR="00EB242F" w:rsidRDefault="00EB242F" w:rsidP="007E03E2">
      <w:pPr>
        <w:topLinePunct/>
        <w:autoSpaceDE w:val="0"/>
        <w:autoSpaceDN w:val="0"/>
      </w:pPr>
    </w:p>
    <w:p w14:paraId="5B72F481" w14:textId="77777777" w:rsidR="00EB242F" w:rsidRDefault="00EB242F" w:rsidP="007E03E2">
      <w:pPr>
        <w:topLinePunct/>
        <w:autoSpaceDE w:val="0"/>
        <w:autoSpaceDN w:val="0"/>
      </w:pPr>
    </w:p>
    <w:p w14:paraId="262B5514" w14:textId="1EA28271" w:rsidR="00B869B2" w:rsidRPr="008359D9" w:rsidRDefault="00420185" w:rsidP="007E03E2">
      <w:pPr>
        <w:topLinePunct/>
        <w:autoSpaceDE w:val="0"/>
        <w:autoSpaceDN w:val="0"/>
      </w:pPr>
      <w:r>
        <w:rPr>
          <w:rFonts w:hint="eastAsia"/>
        </w:rPr>
        <w:t xml:space="preserve">ansible-vault </w:t>
      </w:r>
      <w:r w:rsidR="006D525D">
        <w:rPr>
          <w:rFonts w:hint="eastAsia"/>
        </w:rPr>
        <w:t xml:space="preserve">{ </w:t>
      </w:r>
      <w:r>
        <w:rPr>
          <w:rFonts w:hint="eastAsia"/>
        </w:rPr>
        <w:t>encrypt</w:t>
      </w:r>
      <w:r w:rsidR="006D525D">
        <w:rPr>
          <w:rFonts w:hint="eastAsia"/>
        </w:rPr>
        <w:t xml:space="preserve"> | decrypt | rekey }</w:t>
      </w:r>
      <w:r>
        <w:rPr>
          <w:rFonts w:hint="eastAsia"/>
        </w:rPr>
        <w:t xml:space="preserve"> 文件</w:t>
      </w:r>
      <w:r w:rsidR="008359D9">
        <w:rPr>
          <w:rFonts w:hint="eastAsia"/>
        </w:rPr>
        <w:t xml:space="preserve"> [--vault-id=密码文件]</w:t>
      </w:r>
    </w:p>
    <w:p w14:paraId="21D77751" w14:textId="46F5D345" w:rsidR="00420185" w:rsidRDefault="00B869B2" w:rsidP="007E03E2">
      <w:pPr>
        <w:topLinePunct/>
        <w:autoSpaceDE w:val="0"/>
        <w:autoSpaceDN w:val="0"/>
        <w:ind w:firstLine="420"/>
      </w:pPr>
      <w:r>
        <w:rPr>
          <w:rFonts w:hint="eastAsia"/>
        </w:rPr>
        <w:t>加密 | 解密 | 重置密码</w:t>
      </w:r>
      <w:r w:rsidR="008359D9">
        <w:rPr>
          <w:rFonts w:hint="eastAsia"/>
        </w:rPr>
        <w:t xml:space="preserve"> [使用密码文件]</w:t>
      </w:r>
    </w:p>
    <w:p w14:paraId="4F51526C" w14:textId="77777777" w:rsidR="00893998" w:rsidRDefault="00893998" w:rsidP="007E03E2">
      <w:pPr>
        <w:topLinePunct/>
        <w:autoSpaceDE w:val="0"/>
        <w:autoSpaceDN w:val="0"/>
      </w:pPr>
    </w:p>
    <w:p w14:paraId="36570201" w14:textId="328DC478" w:rsidR="006B2936" w:rsidRDefault="006B2936" w:rsidP="007E03E2">
      <w:pPr>
        <w:pStyle w:val="2"/>
        <w:topLinePunct/>
        <w:autoSpaceDE w:val="0"/>
        <w:autoSpaceDN w:val="0"/>
      </w:pPr>
      <w:r>
        <w:rPr>
          <w:rFonts w:hint="eastAsia"/>
        </w:rPr>
        <w:t>ansible</w:t>
      </w:r>
      <w:r>
        <w:rPr>
          <w:rFonts w:hint="eastAsia"/>
        </w:rPr>
        <w:t>导航器</w:t>
      </w:r>
    </w:p>
    <w:p w14:paraId="59D83922" w14:textId="4BC13734" w:rsidR="000300AC" w:rsidRPr="000300AC" w:rsidRDefault="000300AC" w:rsidP="000300AC">
      <w:r>
        <w:rPr>
          <w:rFonts w:hint="eastAsia"/>
        </w:rPr>
        <w:t>即容器化的ansible</w:t>
      </w:r>
    </w:p>
    <w:p w14:paraId="50051F6D" w14:textId="65FA47D9" w:rsidR="0060510A" w:rsidRDefault="007E03E2" w:rsidP="007E03E2">
      <w:pPr>
        <w:topLinePunct/>
        <w:autoSpaceDE w:val="0"/>
        <w:autoSpaceDN w:val="0"/>
      </w:pPr>
      <w:r>
        <w:rPr>
          <w:rFonts w:hint="eastAsia"/>
        </w:rPr>
        <w:t>ansible-navigator run yaml文件 [</w:t>
      </w:r>
      <w:r w:rsidR="00BC45B7">
        <w:rPr>
          <w:rFonts w:hint="eastAsia"/>
        </w:rPr>
        <w:t>-m stdout</w:t>
      </w:r>
      <w:r>
        <w:rPr>
          <w:rFonts w:hint="eastAsia"/>
        </w:rPr>
        <w:t>]</w:t>
      </w:r>
    </w:p>
    <w:p w14:paraId="086E8F48" w14:textId="22DD05FE" w:rsidR="0060510A" w:rsidRDefault="00BC45B7" w:rsidP="00BC45B7">
      <w:pPr>
        <w:topLinePunct/>
        <w:autoSpaceDE w:val="0"/>
        <w:autoSpaceDN w:val="0"/>
        <w:ind w:firstLine="420"/>
      </w:pPr>
      <w:r>
        <w:rPr>
          <w:rFonts w:hint="eastAsia"/>
        </w:rPr>
        <w:t>使用容器来运行playbook[输出到控制台]</w:t>
      </w:r>
    </w:p>
    <w:p w14:paraId="615FE8B5" w14:textId="16784A38" w:rsidR="0060510A" w:rsidRDefault="00902C0C" w:rsidP="007E03E2">
      <w:pPr>
        <w:topLinePunct/>
        <w:autoSpaceDE w:val="0"/>
        <w:autoSpaceDN w:val="0"/>
      </w:pPr>
      <w:r>
        <w:rPr>
          <w:rFonts w:hint="eastAsia"/>
        </w:rPr>
        <w:t>ansible-navigator doc 模块名</w:t>
      </w:r>
    </w:p>
    <w:p w14:paraId="3F86FA1A" w14:textId="573788BB" w:rsidR="00902C0C" w:rsidRDefault="00902C0C" w:rsidP="00902C0C">
      <w:pPr>
        <w:topLinePunct/>
        <w:autoSpaceDE w:val="0"/>
        <w:autoSpaceDN w:val="0"/>
        <w:ind w:firstLine="420"/>
      </w:pPr>
      <w:r>
        <w:rPr>
          <w:rFonts w:hint="eastAsia"/>
        </w:rPr>
        <w:t>查询模块帮助（容器内）</w:t>
      </w:r>
    </w:p>
    <w:p w14:paraId="417C1F99" w14:textId="63B44F4D" w:rsidR="00902C0C" w:rsidRDefault="00902C0C" w:rsidP="00902C0C">
      <w:pPr>
        <w:topLinePunct/>
        <w:autoSpaceDE w:val="0"/>
        <w:autoSpaceDN w:val="0"/>
      </w:pPr>
      <w:r>
        <w:rPr>
          <w:rFonts w:hint="eastAsia"/>
        </w:rPr>
        <w:t>ansible-navigator doc -l</w:t>
      </w:r>
    </w:p>
    <w:p w14:paraId="6ACFAD86" w14:textId="4298DAA5" w:rsidR="00902C0C" w:rsidRDefault="00902C0C" w:rsidP="00902C0C">
      <w:pPr>
        <w:topLinePunct/>
        <w:autoSpaceDE w:val="0"/>
        <w:autoSpaceDN w:val="0"/>
        <w:ind w:firstLine="420"/>
      </w:pPr>
      <w:r>
        <w:rPr>
          <w:rFonts w:hint="eastAsia"/>
        </w:rPr>
        <w:lastRenderedPageBreak/>
        <w:t>列出所有模块（容器内）</w:t>
      </w:r>
    </w:p>
    <w:p w14:paraId="1DC35800" w14:textId="77777777" w:rsidR="00C65F6E" w:rsidRDefault="00C65F6E" w:rsidP="00C65F6E">
      <w:pPr>
        <w:topLinePunct/>
        <w:autoSpaceDE w:val="0"/>
        <w:autoSpaceDN w:val="0"/>
      </w:pPr>
    </w:p>
    <w:p w14:paraId="12639971" w14:textId="00D2E84D" w:rsidR="00C65F6E" w:rsidRDefault="00C65F6E" w:rsidP="00C65F6E">
      <w:pPr>
        <w:topLinePunct/>
        <w:autoSpaceDE w:val="0"/>
        <w:autoSpaceDN w:val="0"/>
      </w:pPr>
      <w:r>
        <w:rPr>
          <w:rFonts w:hint="eastAsia"/>
        </w:rPr>
        <w:t>配置导航器停止检查更新：</w:t>
      </w:r>
    </w:p>
    <w:p w14:paraId="7CDAB578" w14:textId="7DFC83EB" w:rsidR="00C65F6E" w:rsidRDefault="00AB6266" w:rsidP="00C65F6E">
      <w:pPr>
        <w:topLinePunct/>
        <w:autoSpaceDE w:val="0"/>
        <w:autoSpaceDN w:val="0"/>
      </w:pPr>
      <w:r>
        <w:rPr>
          <w:rFonts w:hint="eastAsia"/>
        </w:rPr>
        <w:t xml:space="preserve">cat </w:t>
      </w:r>
      <w:r w:rsidR="00EF4378">
        <w:rPr>
          <w:rFonts w:hint="eastAsia"/>
        </w:rPr>
        <w:t xml:space="preserve">&lt;&lt; EOF </w:t>
      </w:r>
      <w:r>
        <w:rPr>
          <w:rFonts w:hint="eastAsia"/>
        </w:rPr>
        <w:t>&gt; ~/.ansible-navigator.yml</w:t>
      </w:r>
    </w:p>
    <w:p w14:paraId="3718A29A" w14:textId="0E59B91C" w:rsidR="00EF4378" w:rsidRDefault="00EF4378" w:rsidP="00C65F6E">
      <w:pPr>
        <w:topLinePunct/>
        <w:autoSpaceDE w:val="0"/>
        <w:autoSpaceDN w:val="0"/>
      </w:pPr>
      <w:r>
        <w:rPr>
          <w:rFonts w:hint="eastAsia"/>
        </w:rPr>
        <w:t>ansible-navigator:</w:t>
      </w:r>
    </w:p>
    <w:p w14:paraId="7A56EF18" w14:textId="4A872149" w:rsidR="00EF4378" w:rsidRDefault="00EF4378" w:rsidP="00C65F6E">
      <w:pPr>
        <w:topLinePunct/>
        <w:autoSpaceDE w:val="0"/>
        <w:autoSpaceDN w:val="0"/>
      </w:pPr>
      <w:r>
        <w:rPr>
          <w:rFonts w:hint="eastAsia"/>
        </w:rPr>
        <w:t xml:space="preserve">  excution-en</w:t>
      </w:r>
      <w:r w:rsidR="00160681">
        <w:rPr>
          <w:rFonts w:hint="eastAsia"/>
        </w:rPr>
        <w:t>vironment:</w:t>
      </w:r>
    </w:p>
    <w:p w14:paraId="5F6ABA87" w14:textId="77362E0A" w:rsidR="00160681" w:rsidRDefault="00160681" w:rsidP="00C65F6E">
      <w:pPr>
        <w:topLinePunct/>
        <w:autoSpaceDE w:val="0"/>
        <w:autoSpaceDN w:val="0"/>
      </w:pPr>
      <w:r>
        <w:rPr>
          <w:rFonts w:hint="eastAsia"/>
        </w:rPr>
        <w:t xml:space="preserve">    image: 镜像名</w:t>
      </w:r>
    </w:p>
    <w:p w14:paraId="7F8F1E25" w14:textId="2A3FBD25" w:rsidR="00160681" w:rsidRDefault="00160681" w:rsidP="00C65F6E">
      <w:pPr>
        <w:topLinePunct/>
        <w:autoSpaceDE w:val="0"/>
        <w:autoSpaceDN w:val="0"/>
      </w:pPr>
      <w:r>
        <w:rPr>
          <w:rFonts w:hint="eastAsia"/>
        </w:rPr>
        <w:t xml:space="preserve">    pull:</w:t>
      </w:r>
    </w:p>
    <w:p w14:paraId="672E01CA" w14:textId="2485FF1B" w:rsidR="00160681" w:rsidRDefault="00160681" w:rsidP="00C65F6E">
      <w:pPr>
        <w:topLinePunct/>
        <w:autoSpaceDE w:val="0"/>
        <w:autoSpaceDN w:val="0"/>
      </w:pPr>
      <w:r>
        <w:rPr>
          <w:rFonts w:hint="eastAsia"/>
        </w:rPr>
        <w:t xml:space="preserve">      policy: mission</w:t>
      </w:r>
    </w:p>
    <w:p w14:paraId="4B6934E0" w14:textId="43E7AB78" w:rsidR="00160681" w:rsidRDefault="00160681" w:rsidP="00C65F6E">
      <w:pPr>
        <w:topLinePunct/>
        <w:autoSpaceDE w:val="0"/>
        <w:autoSpaceDN w:val="0"/>
      </w:pPr>
      <w:r>
        <w:rPr>
          <w:rFonts w:hint="eastAsia"/>
        </w:rPr>
        <w:t>EOF</w:t>
      </w:r>
    </w:p>
    <w:p w14:paraId="5CC363D2" w14:textId="77777777" w:rsidR="000300AC" w:rsidRDefault="000300AC" w:rsidP="00C65F6E">
      <w:pPr>
        <w:topLinePunct/>
        <w:autoSpaceDE w:val="0"/>
        <w:autoSpaceDN w:val="0"/>
      </w:pPr>
    </w:p>
    <w:p w14:paraId="01C8BDCD" w14:textId="7F7BD358" w:rsidR="000300AC" w:rsidRDefault="000300AC" w:rsidP="000300AC">
      <w:pPr>
        <w:pStyle w:val="2"/>
      </w:pPr>
      <w:r>
        <w:rPr>
          <w:rFonts w:hint="eastAsia"/>
        </w:rPr>
        <w:t>ansible</w:t>
      </w:r>
      <w:r>
        <w:rPr>
          <w:rFonts w:hint="eastAsia"/>
        </w:rPr>
        <w:t>集合</w:t>
      </w:r>
    </w:p>
    <w:p w14:paraId="2C6F0DAD" w14:textId="77BF1178" w:rsidR="000300AC" w:rsidRDefault="000300AC" w:rsidP="000300AC">
      <w:r>
        <w:rPr>
          <w:rFonts w:hint="eastAsia"/>
        </w:rPr>
        <w:t>新版本将多个功能类似的模块整合为一个集合</w:t>
      </w:r>
    </w:p>
    <w:p w14:paraId="4F0CB0CA" w14:textId="77777777" w:rsidR="000300AC" w:rsidRDefault="000300AC" w:rsidP="000300AC"/>
    <w:p w14:paraId="1F11D173" w14:textId="0E1F3A1C" w:rsidR="000300AC" w:rsidRDefault="003E163C" w:rsidP="000300AC">
      <w:r>
        <w:rPr>
          <w:rFonts w:hint="eastAsia"/>
        </w:rPr>
        <w:t xml:space="preserve">ansible-galaxy </w:t>
      </w:r>
      <w:r w:rsidR="00064297">
        <w:rPr>
          <w:rFonts w:hint="eastAsia"/>
        </w:rPr>
        <w:t xml:space="preserve">collection </w:t>
      </w:r>
      <w:r w:rsidR="003B0E38">
        <w:rPr>
          <w:rFonts w:hint="eastAsia"/>
        </w:rPr>
        <w:t>install 链接</w:t>
      </w:r>
    </w:p>
    <w:p w14:paraId="5D35C61F" w14:textId="12ADA9C9" w:rsidR="003B0E38" w:rsidRDefault="003B0E38" w:rsidP="003B0E38">
      <w:pPr>
        <w:ind w:firstLine="420"/>
      </w:pPr>
      <w:r>
        <w:rPr>
          <w:rFonts w:hint="eastAsia"/>
        </w:rPr>
        <w:t>下载集合</w:t>
      </w:r>
    </w:p>
    <w:p w14:paraId="65CB0C78" w14:textId="77777777" w:rsidR="000300AC" w:rsidRDefault="000300AC" w:rsidP="000300AC"/>
    <w:p w14:paraId="51CCBA45" w14:textId="77777777" w:rsidR="000300AC" w:rsidRDefault="000300AC" w:rsidP="000300AC"/>
    <w:p w14:paraId="0B1C3551" w14:textId="77777777" w:rsidR="000300AC" w:rsidRPr="000300AC" w:rsidRDefault="000300AC" w:rsidP="000300AC"/>
    <w:sectPr w:rsidR="000300AC" w:rsidRPr="000300AC" w:rsidSect="00A652CF">
      <w:footerReference w:type="default" r:id="rId15"/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3B4DB" w14:textId="77777777" w:rsidR="004074F8" w:rsidRDefault="004074F8" w:rsidP="00557B2B">
      <w:r>
        <w:separator/>
      </w:r>
    </w:p>
  </w:endnote>
  <w:endnote w:type="continuationSeparator" w:id="0">
    <w:p w14:paraId="7C6FDE6C" w14:textId="77777777" w:rsidR="004074F8" w:rsidRDefault="004074F8" w:rsidP="00557B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2A2A0" w14:textId="2DDD0319" w:rsidR="0023358F" w:rsidRDefault="0023358F">
    <w:pPr>
      <w:pStyle w:val="a8"/>
    </w:pPr>
    <w:r>
      <w:rPr>
        <w:rFonts w:hint="eastAsia"/>
      </w:rPr>
      <w:t>·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6BF4D" w14:textId="77777777" w:rsidR="004074F8" w:rsidRDefault="004074F8" w:rsidP="00557B2B">
      <w:r>
        <w:separator/>
      </w:r>
    </w:p>
  </w:footnote>
  <w:footnote w:type="continuationSeparator" w:id="0">
    <w:p w14:paraId="380A051A" w14:textId="77777777" w:rsidR="004074F8" w:rsidRDefault="004074F8" w:rsidP="00557B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11C3C"/>
    <w:multiLevelType w:val="hybridMultilevel"/>
    <w:tmpl w:val="23B64D0C"/>
    <w:lvl w:ilvl="0" w:tplc="82C8984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183613B3"/>
    <w:multiLevelType w:val="hybridMultilevel"/>
    <w:tmpl w:val="31C0EEDE"/>
    <w:lvl w:ilvl="0" w:tplc="07F6B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EEA09D8"/>
    <w:multiLevelType w:val="hybridMultilevel"/>
    <w:tmpl w:val="858604A8"/>
    <w:lvl w:ilvl="0" w:tplc="AC0CFB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24952AE"/>
    <w:multiLevelType w:val="hybridMultilevel"/>
    <w:tmpl w:val="BCB60FC6"/>
    <w:lvl w:ilvl="0" w:tplc="3F005560">
      <w:start w:val="1"/>
      <w:numFmt w:val="bullet"/>
      <w:lvlText w:val="-"/>
      <w:lvlJc w:val="left"/>
      <w:pPr>
        <w:ind w:left="114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40"/>
      </w:pPr>
      <w:rPr>
        <w:rFonts w:ascii="Wingdings" w:hAnsi="Wingdings" w:hint="default"/>
      </w:rPr>
    </w:lvl>
  </w:abstractNum>
  <w:abstractNum w:abstractNumId="4" w15:restartNumberingAfterBreak="0">
    <w:nsid w:val="3C537C93"/>
    <w:multiLevelType w:val="hybridMultilevel"/>
    <w:tmpl w:val="BE5EC798"/>
    <w:lvl w:ilvl="0" w:tplc="0C84A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F2C314A"/>
    <w:multiLevelType w:val="hybridMultilevel"/>
    <w:tmpl w:val="07BE4658"/>
    <w:lvl w:ilvl="0" w:tplc="2BE090BC">
      <w:start w:val="1"/>
      <w:numFmt w:val="bullet"/>
      <w:lvlText w:val="-"/>
      <w:lvlJc w:val="left"/>
      <w:pPr>
        <w:ind w:left="114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40"/>
      </w:pPr>
      <w:rPr>
        <w:rFonts w:ascii="Wingdings" w:hAnsi="Wingdings" w:hint="default"/>
      </w:rPr>
    </w:lvl>
  </w:abstractNum>
  <w:abstractNum w:abstractNumId="6" w15:restartNumberingAfterBreak="0">
    <w:nsid w:val="4DC96CFA"/>
    <w:multiLevelType w:val="hybridMultilevel"/>
    <w:tmpl w:val="8B387D66"/>
    <w:lvl w:ilvl="0" w:tplc="E9AC185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593E7B03"/>
    <w:multiLevelType w:val="hybridMultilevel"/>
    <w:tmpl w:val="F33E4542"/>
    <w:lvl w:ilvl="0" w:tplc="B502AA0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8" w15:restartNumberingAfterBreak="0">
    <w:nsid w:val="5C9A4757"/>
    <w:multiLevelType w:val="hybridMultilevel"/>
    <w:tmpl w:val="98BCCADE"/>
    <w:lvl w:ilvl="0" w:tplc="C9F0AB50">
      <w:numFmt w:val="bullet"/>
      <w:lvlText w:val="-"/>
      <w:lvlJc w:val="left"/>
      <w:pPr>
        <w:ind w:left="776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9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3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9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6" w:hanging="440"/>
      </w:pPr>
      <w:rPr>
        <w:rFonts w:ascii="Wingdings" w:hAnsi="Wingdings" w:hint="default"/>
      </w:rPr>
    </w:lvl>
  </w:abstractNum>
  <w:abstractNum w:abstractNumId="9" w15:restartNumberingAfterBreak="0">
    <w:nsid w:val="68F432CD"/>
    <w:multiLevelType w:val="hybridMultilevel"/>
    <w:tmpl w:val="CF9AEE80"/>
    <w:lvl w:ilvl="0" w:tplc="9BA2FF90">
      <w:start w:val="1"/>
      <w:numFmt w:val="decimal"/>
      <w:lvlText w:val="%1."/>
      <w:lvlJc w:val="left"/>
      <w:pPr>
        <w:ind w:left="16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37" w:hanging="440"/>
      </w:pPr>
    </w:lvl>
    <w:lvl w:ilvl="2" w:tplc="0409001B" w:tentative="1">
      <w:start w:val="1"/>
      <w:numFmt w:val="lowerRoman"/>
      <w:lvlText w:val="%3."/>
      <w:lvlJc w:val="right"/>
      <w:pPr>
        <w:ind w:left="2577" w:hanging="440"/>
      </w:pPr>
    </w:lvl>
    <w:lvl w:ilvl="3" w:tplc="0409000F" w:tentative="1">
      <w:start w:val="1"/>
      <w:numFmt w:val="decimal"/>
      <w:lvlText w:val="%4."/>
      <w:lvlJc w:val="left"/>
      <w:pPr>
        <w:ind w:left="3017" w:hanging="440"/>
      </w:pPr>
    </w:lvl>
    <w:lvl w:ilvl="4" w:tplc="04090019" w:tentative="1">
      <w:start w:val="1"/>
      <w:numFmt w:val="lowerLetter"/>
      <w:lvlText w:val="%5)"/>
      <w:lvlJc w:val="left"/>
      <w:pPr>
        <w:ind w:left="3457" w:hanging="440"/>
      </w:pPr>
    </w:lvl>
    <w:lvl w:ilvl="5" w:tplc="0409001B" w:tentative="1">
      <w:start w:val="1"/>
      <w:numFmt w:val="lowerRoman"/>
      <w:lvlText w:val="%6."/>
      <w:lvlJc w:val="right"/>
      <w:pPr>
        <w:ind w:left="3897" w:hanging="440"/>
      </w:pPr>
    </w:lvl>
    <w:lvl w:ilvl="6" w:tplc="0409000F" w:tentative="1">
      <w:start w:val="1"/>
      <w:numFmt w:val="decimal"/>
      <w:lvlText w:val="%7."/>
      <w:lvlJc w:val="left"/>
      <w:pPr>
        <w:ind w:left="4337" w:hanging="440"/>
      </w:pPr>
    </w:lvl>
    <w:lvl w:ilvl="7" w:tplc="04090019" w:tentative="1">
      <w:start w:val="1"/>
      <w:numFmt w:val="lowerLetter"/>
      <w:lvlText w:val="%8)"/>
      <w:lvlJc w:val="left"/>
      <w:pPr>
        <w:ind w:left="4777" w:hanging="440"/>
      </w:pPr>
    </w:lvl>
    <w:lvl w:ilvl="8" w:tplc="0409001B" w:tentative="1">
      <w:start w:val="1"/>
      <w:numFmt w:val="lowerRoman"/>
      <w:lvlText w:val="%9."/>
      <w:lvlJc w:val="right"/>
      <w:pPr>
        <w:ind w:left="5217" w:hanging="440"/>
      </w:pPr>
    </w:lvl>
  </w:abstractNum>
  <w:abstractNum w:abstractNumId="10" w15:restartNumberingAfterBreak="0">
    <w:nsid w:val="6CE72452"/>
    <w:multiLevelType w:val="hybridMultilevel"/>
    <w:tmpl w:val="A40E5522"/>
    <w:lvl w:ilvl="0" w:tplc="158CE1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6EB600A3"/>
    <w:multiLevelType w:val="hybridMultilevel"/>
    <w:tmpl w:val="5668503A"/>
    <w:lvl w:ilvl="0" w:tplc="9CD626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725F7D4A"/>
    <w:multiLevelType w:val="hybridMultilevel"/>
    <w:tmpl w:val="53A20124"/>
    <w:lvl w:ilvl="0" w:tplc="65526A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3" w15:restartNumberingAfterBreak="0">
    <w:nsid w:val="78A77B70"/>
    <w:multiLevelType w:val="hybridMultilevel"/>
    <w:tmpl w:val="07A813EE"/>
    <w:lvl w:ilvl="0" w:tplc="4F3413CE">
      <w:start w:val="5"/>
      <w:numFmt w:val="bullet"/>
      <w:lvlText w:val="-"/>
      <w:lvlJc w:val="left"/>
      <w:pPr>
        <w:ind w:left="78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4" w15:restartNumberingAfterBreak="0">
    <w:nsid w:val="7D4179FD"/>
    <w:multiLevelType w:val="hybridMultilevel"/>
    <w:tmpl w:val="03D43578"/>
    <w:lvl w:ilvl="0" w:tplc="9D56745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934849481">
    <w:abstractNumId w:val="6"/>
  </w:num>
  <w:num w:numId="2" w16cid:durableId="1223829608">
    <w:abstractNumId w:val="9"/>
  </w:num>
  <w:num w:numId="3" w16cid:durableId="798425404">
    <w:abstractNumId w:val="1"/>
  </w:num>
  <w:num w:numId="4" w16cid:durableId="1275986459">
    <w:abstractNumId w:val="4"/>
  </w:num>
  <w:num w:numId="5" w16cid:durableId="678191335">
    <w:abstractNumId w:val="0"/>
  </w:num>
  <w:num w:numId="6" w16cid:durableId="332338821">
    <w:abstractNumId w:val="12"/>
  </w:num>
  <w:num w:numId="7" w16cid:durableId="1421100482">
    <w:abstractNumId w:val="7"/>
  </w:num>
  <w:num w:numId="8" w16cid:durableId="288633824">
    <w:abstractNumId w:val="11"/>
  </w:num>
  <w:num w:numId="9" w16cid:durableId="1089698447">
    <w:abstractNumId w:val="10"/>
  </w:num>
  <w:num w:numId="10" w16cid:durableId="382877283">
    <w:abstractNumId w:val="13"/>
  </w:num>
  <w:num w:numId="11" w16cid:durableId="1729378730">
    <w:abstractNumId w:val="8"/>
  </w:num>
  <w:num w:numId="12" w16cid:durableId="613244325">
    <w:abstractNumId w:val="2"/>
  </w:num>
  <w:num w:numId="13" w16cid:durableId="1991205856">
    <w:abstractNumId w:val="14"/>
  </w:num>
  <w:num w:numId="14" w16cid:durableId="600180923">
    <w:abstractNumId w:val="3"/>
  </w:num>
  <w:num w:numId="15" w16cid:durableId="16273502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oNotDisplayPageBoundaries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noLeading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652CF"/>
    <w:rsid w:val="00002D76"/>
    <w:rsid w:val="000039E8"/>
    <w:rsid w:val="000071E0"/>
    <w:rsid w:val="00007455"/>
    <w:rsid w:val="00010992"/>
    <w:rsid w:val="000129A0"/>
    <w:rsid w:val="00013247"/>
    <w:rsid w:val="0001404D"/>
    <w:rsid w:val="0001442C"/>
    <w:rsid w:val="00016D23"/>
    <w:rsid w:val="00016D7A"/>
    <w:rsid w:val="00017345"/>
    <w:rsid w:val="00017450"/>
    <w:rsid w:val="000254F4"/>
    <w:rsid w:val="000300AC"/>
    <w:rsid w:val="000304A8"/>
    <w:rsid w:val="00030776"/>
    <w:rsid w:val="000319FF"/>
    <w:rsid w:val="00032D51"/>
    <w:rsid w:val="000330F7"/>
    <w:rsid w:val="00044C21"/>
    <w:rsid w:val="00046DB4"/>
    <w:rsid w:val="0005038A"/>
    <w:rsid w:val="00052D8C"/>
    <w:rsid w:val="00054226"/>
    <w:rsid w:val="000548EB"/>
    <w:rsid w:val="00056DC5"/>
    <w:rsid w:val="000571A1"/>
    <w:rsid w:val="00063AF3"/>
    <w:rsid w:val="00064297"/>
    <w:rsid w:val="00066622"/>
    <w:rsid w:val="00072A31"/>
    <w:rsid w:val="00072E41"/>
    <w:rsid w:val="00073465"/>
    <w:rsid w:val="00073959"/>
    <w:rsid w:val="00074FD5"/>
    <w:rsid w:val="000800AC"/>
    <w:rsid w:val="00080243"/>
    <w:rsid w:val="00082AEB"/>
    <w:rsid w:val="000858B6"/>
    <w:rsid w:val="0008734D"/>
    <w:rsid w:val="0008751B"/>
    <w:rsid w:val="00091A34"/>
    <w:rsid w:val="00094385"/>
    <w:rsid w:val="000A0A79"/>
    <w:rsid w:val="000A0D7B"/>
    <w:rsid w:val="000A3443"/>
    <w:rsid w:val="000A5615"/>
    <w:rsid w:val="000A667B"/>
    <w:rsid w:val="000B152E"/>
    <w:rsid w:val="000C0494"/>
    <w:rsid w:val="000C193A"/>
    <w:rsid w:val="000C2402"/>
    <w:rsid w:val="000C32FC"/>
    <w:rsid w:val="000C6569"/>
    <w:rsid w:val="000C7797"/>
    <w:rsid w:val="000C7D69"/>
    <w:rsid w:val="000D1F90"/>
    <w:rsid w:val="000D42FF"/>
    <w:rsid w:val="000D5428"/>
    <w:rsid w:val="000E0E12"/>
    <w:rsid w:val="000E7A91"/>
    <w:rsid w:val="000F2252"/>
    <w:rsid w:val="000F38BD"/>
    <w:rsid w:val="000F5CEE"/>
    <w:rsid w:val="000F69DB"/>
    <w:rsid w:val="0010070C"/>
    <w:rsid w:val="0010111B"/>
    <w:rsid w:val="00106516"/>
    <w:rsid w:val="001066CF"/>
    <w:rsid w:val="00106C6E"/>
    <w:rsid w:val="0010725F"/>
    <w:rsid w:val="001074A6"/>
    <w:rsid w:val="00112133"/>
    <w:rsid w:val="00113B93"/>
    <w:rsid w:val="001152C0"/>
    <w:rsid w:val="00117339"/>
    <w:rsid w:val="00121669"/>
    <w:rsid w:val="001234D9"/>
    <w:rsid w:val="001241D2"/>
    <w:rsid w:val="00124FE0"/>
    <w:rsid w:val="00125A5C"/>
    <w:rsid w:val="00125E0E"/>
    <w:rsid w:val="0012688D"/>
    <w:rsid w:val="00140674"/>
    <w:rsid w:val="00141FC7"/>
    <w:rsid w:val="00143F4B"/>
    <w:rsid w:val="00144B5F"/>
    <w:rsid w:val="001518FC"/>
    <w:rsid w:val="00153C67"/>
    <w:rsid w:val="001551AE"/>
    <w:rsid w:val="00156AFD"/>
    <w:rsid w:val="00160681"/>
    <w:rsid w:val="001717DC"/>
    <w:rsid w:val="0017381F"/>
    <w:rsid w:val="00174242"/>
    <w:rsid w:val="00174841"/>
    <w:rsid w:val="00174B32"/>
    <w:rsid w:val="00177199"/>
    <w:rsid w:val="00180E0B"/>
    <w:rsid w:val="00182A0F"/>
    <w:rsid w:val="001853DD"/>
    <w:rsid w:val="00186346"/>
    <w:rsid w:val="00191BD4"/>
    <w:rsid w:val="00191E91"/>
    <w:rsid w:val="001926BE"/>
    <w:rsid w:val="00194EFA"/>
    <w:rsid w:val="00195BB7"/>
    <w:rsid w:val="00196869"/>
    <w:rsid w:val="001A00D1"/>
    <w:rsid w:val="001A03E2"/>
    <w:rsid w:val="001A36EE"/>
    <w:rsid w:val="001A75F3"/>
    <w:rsid w:val="001B0F51"/>
    <w:rsid w:val="001B6A2A"/>
    <w:rsid w:val="001C15C1"/>
    <w:rsid w:val="001C2906"/>
    <w:rsid w:val="001C2E82"/>
    <w:rsid w:val="001C3FA3"/>
    <w:rsid w:val="001C52E7"/>
    <w:rsid w:val="001D0D8B"/>
    <w:rsid w:val="001D469E"/>
    <w:rsid w:val="001D5962"/>
    <w:rsid w:val="001D651D"/>
    <w:rsid w:val="001F1992"/>
    <w:rsid w:val="001F27F7"/>
    <w:rsid w:val="001F2D4B"/>
    <w:rsid w:val="001F3208"/>
    <w:rsid w:val="001F7A33"/>
    <w:rsid w:val="001F7EFB"/>
    <w:rsid w:val="001F7FCD"/>
    <w:rsid w:val="0020056F"/>
    <w:rsid w:val="00203C28"/>
    <w:rsid w:val="002044AE"/>
    <w:rsid w:val="0020676B"/>
    <w:rsid w:val="00207102"/>
    <w:rsid w:val="00212D3C"/>
    <w:rsid w:val="00214ED6"/>
    <w:rsid w:val="00216B41"/>
    <w:rsid w:val="00216E13"/>
    <w:rsid w:val="002213F3"/>
    <w:rsid w:val="00225A65"/>
    <w:rsid w:val="00226640"/>
    <w:rsid w:val="00226F18"/>
    <w:rsid w:val="002306C3"/>
    <w:rsid w:val="002326F5"/>
    <w:rsid w:val="0023358F"/>
    <w:rsid w:val="00233D48"/>
    <w:rsid w:val="00235B89"/>
    <w:rsid w:val="00237FE1"/>
    <w:rsid w:val="0024183C"/>
    <w:rsid w:val="00242700"/>
    <w:rsid w:val="00243E2F"/>
    <w:rsid w:val="00243FAD"/>
    <w:rsid w:val="00243FFD"/>
    <w:rsid w:val="00250400"/>
    <w:rsid w:val="00250A69"/>
    <w:rsid w:val="002526C9"/>
    <w:rsid w:val="00254251"/>
    <w:rsid w:val="00256B4E"/>
    <w:rsid w:val="00256D26"/>
    <w:rsid w:val="002606D8"/>
    <w:rsid w:val="00260BDB"/>
    <w:rsid w:val="002626FE"/>
    <w:rsid w:val="0026631B"/>
    <w:rsid w:val="0027405F"/>
    <w:rsid w:val="00274AC4"/>
    <w:rsid w:val="00277157"/>
    <w:rsid w:val="00277B9E"/>
    <w:rsid w:val="00281E25"/>
    <w:rsid w:val="0028335C"/>
    <w:rsid w:val="0028404B"/>
    <w:rsid w:val="00284694"/>
    <w:rsid w:val="00293AD4"/>
    <w:rsid w:val="00293C76"/>
    <w:rsid w:val="002A3551"/>
    <w:rsid w:val="002A3E43"/>
    <w:rsid w:val="002A4C51"/>
    <w:rsid w:val="002A5150"/>
    <w:rsid w:val="002A52D2"/>
    <w:rsid w:val="002A788C"/>
    <w:rsid w:val="002B2C27"/>
    <w:rsid w:val="002B3C68"/>
    <w:rsid w:val="002B4F09"/>
    <w:rsid w:val="002B5355"/>
    <w:rsid w:val="002B560F"/>
    <w:rsid w:val="002B5782"/>
    <w:rsid w:val="002B6E96"/>
    <w:rsid w:val="002C0138"/>
    <w:rsid w:val="002C4E10"/>
    <w:rsid w:val="002C7042"/>
    <w:rsid w:val="002D1FD0"/>
    <w:rsid w:val="002D2F9C"/>
    <w:rsid w:val="002D3DBE"/>
    <w:rsid w:val="002D511E"/>
    <w:rsid w:val="002D5D1B"/>
    <w:rsid w:val="002E0D72"/>
    <w:rsid w:val="002E0DC3"/>
    <w:rsid w:val="002E21B1"/>
    <w:rsid w:val="002E2F43"/>
    <w:rsid w:val="002E3A6C"/>
    <w:rsid w:val="002E3CCF"/>
    <w:rsid w:val="002E576A"/>
    <w:rsid w:val="002E5883"/>
    <w:rsid w:val="002E62E7"/>
    <w:rsid w:val="002E78EC"/>
    <w:rsid w:val="002F6755"/>
    <w:rsid w:val="002F760F"/>
    <w:rsid w:val="0030092F"/>
    <w:rsid w:val="00301CD3"/>
    <w:rsid w:val="0031152C"/>
    <w:rsid w:val="00311D57"/>
    <w:rsid w:val="00312A3A"/>
    <w:rsid w:val="00312D60"/>
    <w:rsid w:val="00320806"/>
    <w:rsid w:val="00322553"/>
    <w:rsid w:val="00326F87"/>
    <w:rsid w:val="00331888"/>
    <w:rsid w:val="00331D1C"/>
    <w:rsid w:val="00332DEC"/>
    <w:rsid w:val="00333871"/>
    <w:rsid w:val="003342CA"/>
    <w:rsid w:val="00336EF9"/>
    <w:rsid w:val="003370AA"/>
    <w:rsid w:val="00346272"/>
    <w:rsid w:val="00352406"/>
    <w:rsid w:val="00352B0D"/>
    <w:rsid w:val="003534CA"/>
    <w:rsid w:val="00353B69"/>
    <w:rsid w:val="00355489"/>
    <w:rsid w:val="00356C1C"/>
    <w:rsid w:val="00365E04"/>
    <w:rsid w:val="00367557"/>
    <w:rsid w:val="00373021"/>
    <w:rsid w:val="00373229"/>
    <w:rsid w:val="00381B4F"/>
    <w:rsid w:val="003837BC"/>
    <w:rsid w:val="00383D89"/>
    <w:rsid w:val="00383F3C"/>
    <w:rsid w:val="0038509C"/>
    <w:rsid w:val="00385F28"/>
    <w:rsid w:val="00394539"/>
    <w:rsid w:val="003963A4"/>
    <w:rsid w:val="00396ADB"/>
    <w:rsid w:val="00396E6B"/>
    <w:rsid w:val="00397970"/>
    <w:rsid w:val="003A11B1"/>
    <w:rsid w:val="003A3536"/>
    <w:rsid w:val="003A4BF4"/>
    <w:rsid w:val="003B030F"/>
    <w:rsid w:val="003B0E38"/>
    <w:rsid w:val="003B7BAA"/>
    <w:rsid w:val="003C0D84"/>
    <w:rsid w:val="003C123C"/>
    <w:rsid w:val="003C4CAC"/>
    <w:rsid w:val="003C5207"/>
    <w:rsid w:val="003C558E"/>
    <w:rsid w:val="003C59BD"/>
    <w:rsid w:val="003C6207"/>
    <w:rsid w:val="003C753F"/>
    <w:rsid w:val="003D46B3"/>
    <w:rsid w:val="003D7CFF"/>
    <w:rsid w:val="003E037D"/>
    <w:rsid w:val="003E03F4"/>
    <w:rsid w:val="003E0A4F"/>
    <w:rsid w:val="003E163C"/>
    <w:rsid w:val="003E28ED"/>
    <w:rsid w:val="003F2148"/>
    <w:rsid w:val="003F3CB6"/>
    <w:rsid w:val="003F43E8"/>
    <w:rsid w:val="003F4E96"/>
    <w:rsid w:val="003F612B"/>
    <w:rsid w:val="003F6566"/>
    <w:rsid w:val="0040115F"/>
    <w:rsid w:val="004025E3"/>
    <w:rsid w:val="00402BD0"/>
    <w:rsid w:val="00403CFA"/>
    <w:rsid w:val="004074F8"/>
    <w:rsid w:val="00410A4B"/>
    <w:rsid w:val="00412676"/>
    <w:rsid w:val="00414715"/>
    <w:rsid w:val="00416D36"/>
    <w:rsid w:val="00420185"/>
    <w:rsid w:val="00424CFB"/>
    <w:rsid w:val="00430864"/>
    <w:rsid w:val="00437198"/>
    <w:rsid w:val="00440599"/>
    <w:rsid w:val="00441FB2"/>
    <w:rsid w:val="00443300"/>
    <w:rsid w:val="00443792"/>
    <w:rsid w:val="00444EEA"/>
    <w:rsid w:val="004469B0"/>
    <w:rsid w:val="004471F3"/>
    <w:rsid w:val="00447F7C"/>
    <w:rsid w:val="00450A7E"/>
    <w:rsid w:val="004532BE"/>
    <w:rsid w:val="00455497"/>
    <w:rsid w:val="004558FF"/>
    <w:rsid w:val="00456B56"/>
    <w:rsid w:val="00457592"/>
    <w:rsid w:val="0045793B"/>
    <w:rsid w:val="0046696D"/>
    <w:rsid w:val="004713FA"/>
    <w:rsid w:val="0047188C"/>
    <w:rsid w:val="0047421E"/>
    <w:rsid w:val="00476273"/>
    <w:rsid w:val="00481364"/>
    <w:rsid w:val="00483475"/>
    <w:rsid w:val="004849D6"/>
    <w:rsid w:val="00484E13"/>
    <w:rsid w:val="0048701F"/>
    <w:rsid w:val="004A1815"/>
    <w:rsid w:val="004A2B3A"/>
    <w:rsid w:val="004A39CF"/>
    <w:rsid w:val="004B02C9"/>
    <w:rsid w:val="004B57BB"/>
    <w:rsid w:val="004B61F3"/>
    <w:rsid w:val="004B6458"/>
    <w:rsid w:val="004C10E7"/>
    <w:rsid w:val="004C336C"/>
    <w:rsid w:val="004C616E"/>
    <w:rsid w:val="004D1DDD"/>
    <w:rsid w:val="004D2CE1"/>
    <w:rsid w:val="004D3A69"/>
    <w:rsid w:val="004D4715"/>
    <w:rsid w:val="004D49B5"/>
    <w:rsid w:val="004E08AF"/>
    <w:rsid w:val="004E1437"/>
    <w:rsid w:val="004E1473"/>
    <w:rsid w:val="004E214D"/>
    <w:rsid w:val="004E391C"/>
    <w:rsid w:val="004E3FBB"/>
    <w:rsid w:val="004E5235"/>
    <w:rsid w:val="004E7953"/>
    <w:rsid w:val="004E7F87"/>
    <w:rsid w:val="004F0177"/>
    <w:rsid w:val="004F580D"/>
    <w:rsid w:val="004F63E2"/>
    <w:rsid w:val="00506117"/>
    <w:rsid w:val="00506301"/>
    <w:rsid w:val="005068FF"/>
    <w:rsid w:val="00513736"/>
    <w:rsid w:val="00517920"/>
    <w:rsid w:val="005204ED"/>
    <w:rsid w:val="0052157A"/>
    <w:rsid w:val="0052202A"/>
    <w:rsid w:val="005233D4"/>
    <w:rsid w:val="00524C20"/>
    <w:rsid w:val="00524E61"/>
    <w:rsid w:val="00533247"/>
    <w:rsid w:val="00533613"/>
    <w:rsid w:val="0053656C"/>
    <w:rsid w:val="00536F2B"/>
    <w:rsid w:val="005379B3"/>
    <w:rsid w:val="00540D4E"/>
    <w:rsid w:val="00540E26"/>
    <w:rsid w:val="005430D2"/>
    <w:rsid w:val="00543299"/>
    <w:rsid w:val="00544FA6"/>
    <w:rsid w:val="00545880"/>
    <w:rsid w:val="00546FAC"/>
    <w:rsid w:val="00552C74"/>
    <w:rsid w:val="00553212"/>
    <w:rsid w:val="00554EF6"/>
    <w:rsid w:val="005557F9"/>
    <w:rsid w:val="00557B2B"/>
    <w:rsid w:val="005607E9"/>
    <w:rsid w:val="00560938"/>
    <w:rsid w:val="0056474A"/>
    <w:rsid w:val="00565ED1"/>
    <w:rsid w:val="00567DCD"/>
    <w:rsid w:val="0057349A"/>
    <w:rsid w:val="005743E4"/>
    <w:rsid w:val="0058447F"/>
    <w:rsid w:val="005854A6"/>
    <w:rsid w:val="00585603"/>
    <w:rsid w:val="005916DF"/>
    <w:rsid w:val="00591D1E"/>
    <w:rsid w:val="005948AA"/>
    <w:rsid w:val="00595029"/>
    <w:rsid w:val="00595295"/>
    <w:rsid w:val="005954E1"/>
    <w:rsid w:val="0059769F"/>
    <w:rsid w:val="005A05D0"/>
    <w:rsid w:val="005A0625"/>
    <w:rsid w:val="005A24D9"/>
    <w:rsid w:val="005A2BC8"/>
    <w:rsid w:val="005A3285"/>
    <w:rsid w:val="005A3D0F"/>
    <w:rsid w:val="005A6675"/>
    <w:rsid w:val="005A69DA"/>
    <w:rsid w:val="005B0364"/>
    <w:rsid w:val="005B1FC0"/>
    <w:rsid w:val="005B5C19"/>
    <w:rsid w:val="005B7E8E"/>
    <w:rsid w:val="005C732C"/>
    <w:rsid w:val="005C764E"/>
    <w:rsid w:val="005D06B7"/>
    <w:rsid w:val="005D21CB"/>
    <w:rsid w:val="005D2E0C"/>
    <w:rsid w:val="005D3EB1"/>
    <w:rsid w:val="005D62F5"/>
    <w:rsid w:val="005D7360"/>
    <w:rsid w:val="005D748A"/>
    <w:rsid w:val="005E16C2"/>
    <w:rsid w:val="005E16C5"/>
    <w:rsid w:val="005E3C61"/>
    <w:rsid w:val="005E5DE0"/>
    <w:rsid w:val="005F0E9F"/>
    <w:rsid w:val="005F2CB9"/>
    <w:rsid w:val="005F44CD"/>
    <w:rsid w:val="005F45A8"/>
    <w:rsid w:val="005F66AC"/>
    <w:rsid w:val="005F66FF"/>
    <w:rsid w:val="00604DD3"/>
    <w:rsid w:val="0060510A"/>
    <w:rsid w:val="006056AB"/>
    <w:rsid w:val="006058D8"/>
    <w:rsid w:val="0061038C"/>
    <w:rsid w:val="0061342A"/>
    <w:rsid w:val="00615602"/>
    <w:rsid w:val="00616E63"/>
    <w:rsid w:val="00616F23"/>
    <w:rsid w:val="00617A50"/>
    <w:rsid w:val="006251D6"/>
    <w:rsid w:val="00625B27"/>
    <w:rsid w:val="006268C6"/>
    <w:rsid w:val="00630C39"/>
    <w:rsid w:val="00630CD6"/>
    <w:rsid w:val="00635095"/>
    <w:rsid w:val="0063578D"/>
    <w:rsid w:val="0063592D"/>
    <w:rsid w:val="00635A17"/>
    <w:rsid w:val="00635BBC"/>
    <w:rsid w:val="00643B6A"/>
    <w:rsid w:val="006450BE"/>
    <w:rsid w:val="00647F0E"/>
    <w:rsid w:val="0065589B"/>
    <w:rsid w:val="00656026"/>
    <w:rsid w:val="00656A1C"/>
    <w:rsid w:val="00657356"/>
    <w:rsid w:val="00657391"/>
    <w:rsid w:val="006607D7"/>
    <w:rsid w:val="00660DDD"/>
    <w:rsid w:val="00661F9A"/>
    <w:rsid w:val="006651F8"/>
    <w:rsid w:val="00666B2E"/>
    <w:rsid w:val="00672005"/>
    <w:rsid w:val="00672136"/>
    <w:rsid w:val="00675257"/>
    <w:rsid w:val="00682AF7"/>
    <w:rsid w:val="0068389B"/>
    <w:rsid w:val="00683C0F"/>
    <w:rsid w:val="00684055"/>
    <w:rsid w:val="0068412D"/>
    <w:rsid w:val="006853AC"/>
    <w:rsid w:val="006867D0"/>
    <w:rsid w:val="00686E5F"/>
    <w:rsid w:val="0068704A"/>
    <w:rsid w:val="00687B66"/>
    <w:rsid w:val="006922E0"/>
    <w:rsid w:val="006946B9"/>
    <w:rsid w:val="00694DE3"/>
    <w:rsid w:val="0069598F"/>
    <w:rsid w:val="006A5A4E"/>
    <w:rsid w:val="006A5E06"/>
    <w:rsid w:val="006A66FB"/>
    <w:rsid w:val="006A7769"/>
    <w:rsid w:val="006B0F8D"/>
    <w:rsid w:val="006B1167"/>
    <w:rsid w:val="006B2936"/>
    <w:rsid w:val="006B2AB1"/>
    <w:rsid w:val="006B3E20"/>
    <w:rsid w:val="006B5124"/>
    <w:rsid w:val="006B5BE7"/>
    <w:rsid w:val="006C4E83"/>
    <w:rsid w:val="006D0C35"/>
    <w:rsid w:val="006D32D1"/>
    <w:rsid w:val="006D4E42"/>
    <w:rsid w:val="006D525D"/>
    <w:rsid w:val="006D73F2"/>
    <w:rsid w:val="006E14FF"/>
    <w:rsid w:val="006E29F7"/>
    <w:rsid w:val="006F24D9"/>
    <w:rsid w:val="006F3513"/>
    <w:rsid w:val="00700FB6"/>
    <w:rsid w:val="007022EB"/>
    <w:rsid w:val="007025C0"/>
    <w:rsid w:val="0070565D"/>
    <w:rsid w:val="00705FCB"/>
    <w:rsid w:val="00706A8A"/>
    <w:rsid w:val="0071292D"/>
    <w:rsid w:val="0072096C"/>
    <w:rsid w:val="00721A16"/>
    <w:rsid w:val="007230AB"/>
    <w:rsid w:val="00723BAC"/>
    <w:rsid w:val="00724F1A"/>
    <w:rsid w:val="00727933"/>
    <w:rsid w:val="00730B18"/>
    <w:rsid w:val="00733A19"/>
    <w:rsid w:val="00736B09"/>
    <w:rsid w:val="00737D35"/>
    <w:rsid w:val="0074116E"/>
    <w:rsid w:val="00744F78"/>
    <w:rsid w:val="00745787"/>
    <w:rsid w:val="0074619D"/>
    <w:rsid w:val="007469ED"/>
    <w:rsid w:val="007505E7"/>
    <w:rsid w:val="007510C0"/>
    <w:rsid w:val="00752782"/>
    <w:rsid w:val="00753E7D"/>
    <w:rsid w:val="00754E7D"/>
    <w:rsid w:val="00754FAA"/>
    <w:rsid w:val="0075508C"/>
    <w:rsid w:val="007555CE"/>
    <w:rsid w:val="007577E4"/>
    <w:rsid w:val="007624DE"/>
    <w:rsid w:val="00766BE8"/>
    <w:rsid w:val="007678FA"/>
    <w:rsid w:val="00767E6D"/>
    <w:rsid w:val="00771093"/>
    <w:rsid w:val="0077188C"/>
    <w:rsid w:val="00774358"/>
    <w:rsid w:val="00774AAB"/>
    <w:rsid w:val="00774AB0"/>
    <w:rsid w:val="007752C0"/>
    <w:rsid w:val="007755D3"/>
    <w:rsid w:val="00780039"/>
    <w:rsid w:val="0078177B"/>
    <w:rsid w:val="00781A2C"/>
    <w:rsid w:val="0078278C"/>
    <w:rsid w:val="00783036"/>
    <w:rsid w:val="007917F1"/>
    <w:rsid w:val="007918B3"/>
    <w:rsid w:val="00792CF6"/>
    <w:rsid w:val="007931A1"/>
    <w:rsid w:val="00793488"/>
    <w:rsid w:val="00793E13"/>
    <w:rsid w:val="00793F2A"/>
    <w:rsid w:val="0079643A"/>
    <w:rsid w:val="007A065B"/>
    <w:rsid w:val="007A2906"/>
    <w:rsid w:val="007A3E8B"/>
    <w:rsid w:val="007A5612"/>
    <w:rsid w:val="007A6EBA"/>
    <w:rsid w:val="007B0D6C"/>
    <w:rsid w:val="007B3237"/>
    <w:rsid w:val="007B3833"/>
    <w:rsid w:val="007B4279"/>
    <w:rsid w:val="007B4FC2"/>
    <w:rsid w:val="007B7F02"/>
    <w:rsid w:val="007C2737"/>
    <w:rsid w:val="007C61A0"/>
    <w:rsid w:val="007D376B"/>
    <w:rsid w:val="007D3D72"/>
    <w:rsid w:val="007D53BA"/>
    <w:rsid w:val="007D6FEC"/>
    <w:rsid w:val="007E03E2"/>
    <w:rsid w:val="007E144A"/>
    <w:rsid w:val="007E45ED"/>
    <w:rsid w:val="007F01EA"/>
    <w:rsid w:val="007F3C87"/>
    <w:rsid w:val="007F5790"/>
    <w:rsid w:val="00800311"/>
    <w:rsid w:val="0080080C"/>
    <w:rsid w:val="008011E0"/>
    <w:rsid w:val="008030FB"/>
    <w:rsid w:val="0080498F"/>
    <w:rsid w:val="00806AA0"/>
    <w:rsid w:val="00812547"/>
    <w:rsid w:val="00815451"/>
    <w:rsid w:val="00815C7A"/>
    <w:rsid w:val="00817537"/>
    <w:rsid w:val="0082172C"/>
    <w:rsid w:val="0082239A"/>
    <w:rsid w:val="008228C6"/>
    <w:rsid w:val="008257A1"/>
    <w:rsid w:val="008310B2"/>
    <w:rsid w:val="008327F1"/>
    <w:rsid w:val="00834CBC"/>
    <w:rsid w:val="008359D9"/>
    <w:rsid w:val="00840212"/>
    <w:rsid w:val="0084024A"/>
    <w:rsid w:val="008430AD"/>
    <w:rsid w:val="00850D2A"/>
    <w:rsid w:val="00853706"/>
    <w:rsid w:val="0085625B"/>
    <w:rsid w:val="00856B73"/>
    <w:rsid w:val="00857C53"/>
    <w:rsid w:val="00857DAC"/>
    <w:rsid w:val="008618BB"/>
    <w:rsid w:val="00864612"/>
    <w:rsid w:val="00864AFD"/>
    <w:rsid w:val="00865BC6"/>
    <w:rsid w:val="008746D7"/>
    <w:rsid w:val="008746E8"/>
    <w:rsid w:val="00875C78"/>
    <w:rsid w:val="00875FD6"/>
    <w:rsid w:val="0087614E"/>
    <w:rsid w:val="00882F38"/>
    <w:rsid w:val="0089331B"/>
    <w:rsid w:val="00893998"/>
    <w:rsid w:val="008939B4"/>
    <w:rsid w:val="0089503F"/>
    <w:rsid w:val="008A345A"/>
    <w:rsid w:val="008A5397"/>
    <w:rsid w:val="008A579F"/>
    <w:rsid w:val="008A65AE"/>
    <w:rsid w:val="008A6C1E"/>
    <w:rsid w:val="008A7883"/>
    <w:rsid w:val="008B127A"/>
    <w:rsid w:val="008B3703"/>
    <w:rsid w:val="008B4A83"/>
    <w:rsid w:val="008B6472"/>
    <w:rsid w:val="008B7CFB"/>
    <w:rsid w:val="008C0A97"/>
    <w:rsid w:val="008C0CF2"/>
    <w:rsid w:val="008C47FB"/>
    <w:rsid w:val="008C5438"/>
    <w:rsid w:val="008C577C"/>
    <w:rsid w:val="008C7C91"/>
    <w:rsid w:val="008D010E"/>
    <w:rsid w:val="008D0A39"/>
    <w:rsid w:val="008D0E64"/>
    <w:rsid w:val="008D2098"/>
    <w:rsid w:val="008D4D58"/>
    <w:rsid w:val="008D532C"/>
    <w:rsid w:val="008D6E80"/>
    <w:rsid w:val="008D734B"/>
    <w:rsid w:val="008D7FC1"/>
    <w:rsid w:val="008E0A0C"/>
    <w:rsid w:val="008E0D22"/>
    <w:rsid w:val="008E1446"/>
    <w:rsid w:val="008E35D8"/>
    <w:rsid w:val="008E7726"/>
    <w:rsid w:val="008F1E6A"/>
    <w:rsid w:val="0090139D"/>
    <w:rsid w:val="009013A3"/>
    <w:rsid w:val="00902C0C"/>
    <w:rsid w:val="00906175"/>
    <w:rsid w:val="009066D0"/>
    <w:rsid w:val="00912F58"/>
    <w:rsid w:val="009173E4"/>
    <w:rsid w:val="00917A23"/>
    <w:rsid w:val="009209F4"/>
    <w:rsid w:val="009217DF"/>
    <w:rsid w:val="00924867"/>
    <w:rsid w:val="00924F52"/>
    <w:rsid w:val="00931982"/>
    <w:rsid w:val="00932C74"/>
    <w:rsid w:val="0093314C"/>
    <w:rsid w:val="009338B8"/>
    <w:rsid w:val="0093397D"/>
    <w:rsid w:val="009347D3"/>
    <w:rsid w:val="00935365"/>
    <w:rsid w:val="00935677"/>
    <w:rsid w:val="009375D2"/>
    <w:rsid w:val="00937A00"/>
    <w:rsid w:val="009452D1"/>
    <w:rsid w:val="00945CCA"/>
    <w:rsid w:val="0094729F"/>
    <w:rsid w:val="00954EC6"/>
    <w:rsid w:val="00955E82"/>
    <w:rsid w:val="00961BE7"/>
    <w:rsid w:val="00963073"/>
    <w:rsid w:val="0096371B"/>
    <w:rsid w:val="00964A98"/>
    <w:rsid w:val="00967135"/>
    <w:rsid w:val="00972261"/>
    <w:rsid w:val="009735F9"/>
    <w:rsid w:val="009749D7"/>
    <w:rsid w:val="009752CE"/>
    <w:rsid w:val="009824A9"/>
    <w:rsid w:val="00990419"/>
    <w:rsid w:val="00990925"/>
    <w:rsid w:val="00993CD3"/>
    <w:rsid w:val="00995CCE"/>
    <w:rsid w:val="009974AD"/>
    <w:rsid w:val="009A0828"/>
    <w:rsid w:val="009A1061"/>
    <w:rsid w:val="009A1E4B"/>
    <w:rsid w:val="009A309E"/>
    <w:rsid w:val="009A3840"/>
    <w:rsid w:val="009A4010"/>
    <w:rsid w:val="009A4495"/>
    <w:rsid w:val="009A481D"/>
    <w:rsid w:val="009B359B"/>
    <w:rsid w:val="009B5FDA"/>
    <w:rsid w:val="009B6129"/>
    <w:rsid w:val="009C0E08"/>
    <w:rsid w:val="009C2EAF"/>
    <w:rsid w:val="009C6FFF"/>
    <w:rsid w:val="009D657F"/>
    <w:rsid w:val="009E2146"/>
    <w:rsid w:val="009E63F3"/>
    <w:rsid w:val="009F0602"/>
    <w:rsid w:val="009F06DC"/>
    <w:rsid w:val="009F09DB"/>
    <w:rsid w:val="009F1C20"/>
    <w:rsid w:val="009F2305"/>
    <w:rsid w:val="009F2E52"/>
    <w:rsid w:val="009F5702"/>
    <w:rsid w:val="009F7D8F"/>
    <w:rsid w:val="00A03FAE"/>
    <w:rsid w:val="00A046AF"/>
    <w:rsid w:val="00A06076"/>
    <w:rsid w:val="00A062AC"/>
    <w:rsid w:val="00A11CC3"/>
    <w:rsid w:val="00A13166"/>
    <w:rsid w:val="00A16015"/>
    <w:rsid w:val="00A173DA"/>
    <w:rsid w:val="00A17E16"/>
    <w:rsid w:val="00A20315"/>
    <w:rsid w:val="00A2349C"/>
    <w:rsid w:val="00A3091A"/>
    <w:rsid w:val="00A37E20"/>
    <w:rsid w:val="00A40991"/>
    <w:rsid w:val="00A40F57"/>
    <w:rsid w:val="00A431BE"/>
    <w:rsid w:val="00A44680"/>
    <w:rsid w:val="00A45585"/>
    <w:rsid w:val="00A47047"/>
    <w:rsid w:val="00A5052E"/>
    <w:rsid w:val="00A51A2C"/>
    <w:rsid w:val="00A52466"/>
    <w:rsid w:val="00A5284D"/>
    <w:rsid w:val="00A54EB2"/>
    <w:rsid w:val="00A576DA"/>
    <w:rsid w:val="00A64920"/>
    <w:rsid w:val="00A64D5D"/>
    <w:rsid w:val="00A652CF"/>
    <w:rsid w:val="00A65361"/>
    <w:rsid w:val="00A65952"/>
    <w:rsid w:val="00A66676"/>
    <w:rsid w:val="00A7021A"/>
    <w:rsid w:val="00A7338B"/>
    <w:rsid w:val="00A75E50"/>
    <w:rsid w:val="00A80157"/>
    <w:rsid w:val="00A813F3"/>
    <w:rsid w:val="00A83315"/>
    <w:rsid w:val="00A8351F"/>
    <w:rsid w:val="00A85F5B"/>
    <w:rsid w:val="00A87D5B"/>
    <w:rsid w:val="00A93F58"/>
    <w:rsid w:val="00A95DBA"/>
    <w:rsid w:val="00A96E3C"/>
    <w:rsid w:val="00A97F88"/>
    <w:rsid w:val="00AA1209"/>
    <w:rsid w:val="00AA1BA1"/>
    <w:rsid w:val="00AA1DA3"/>
    <w:rsid w:val="00AA2913"/>
    <w:rsid w:val="00AA4139"/>
    <w:rsid w:val="00AA65AB"/>
    <w:rsid w:val="00AB1610"/>
    <w:rsid w:val="00AB6266"/>
    <w:rsid w:val="00AB7696"/>
    <w:rsid w:val="00AB7BCB"/>
    <w:rsid w:val="00AC4074"/>
    <w:rsid w:val="00AD0860"/>
    <w:rsid w:val="00AE65ED"/>
    <w:rsid w:val="00AF4418"/>
    <w:rsid w:val="00AF5114"/>
    <w:rsid w:val="00AF5EA9"/>
    <w:rsid w:val="00AF70E2"/>
    <w:rsid w:val="00B00BF9"/>
    <w:rsid w:val="00B030C4"/>
    <w:rsid w:val="00B03FF4"/>
    <w:rsid w:val="00B04EE2"/>
    <w:rsid w:val="00B05E09"/>
    <w:rsid w:val="00B10FC7"/>
    <w:rsid w:val="00B1148C"/>
    <w:rsid w:val="00B11BA4"/>
    <w:rsid w:val="00B13F22"/>
    <w:rsid w:val="00B141B8"/>
    <w:rsid w:val="00B14208"/>
    <w:rsid w:val="00B15D4D"/>
    <w:rsid w:val="00B21107"/>
    <w:rsid w:val="00B24462"/>
    <w:rsid w:val="00B30036"/>
    <w:rsid w:val="00B313B3"/>
    <w:rsid w:val="00B32C1B"/>
    <w:rsid w:val="00B34869"/>
    <w:rsid w:val="00B348D7"/>
    <w:rsid w:val="00B3569E"/>
    <w:rsid w:val="00B3794C"/>
    <w:rsid w:val="00B4024B"/>
    <w:rsid w:val="00B40C9B"/>
    <w:rsid w:val="00B43296"/>
    <w:rsid w:val="00B44B4F"/>
    <w:rsid w:val="00B47D8E"/>
    <w:rsid w:val="00B50111"/>
    <w:rsid w:val="00B50B84"/>
    <w:rsid w:val="00B52580"/>
    <w:rsid w:val="00B54BFC"/>
    <w:rsid w:val="00B56E46"/>
    <w:rsid w:val="00B57A2E"/>
    <w:rsid w:val="00B61B81"/>
    <w:rsid w:val="00B61E8A"/>
    <w:rsid w:val="00B63EA7"/>
    <w:rsid w:val="00B63F6D"/>
    <w:rsid w:val="00B64F96"/>
    <w:rsid w:val="00B677F4"/>
    <w:rsid w:val="00B713CE"/>
    <w:rsid w:val="00B71A24"/>
    <w:rsid w:val="00B71AC9"/>
    <w:rsid w:val="00B72420"/>
    <w:rsid w:val="00B742FC"/>
    <w:rsid w:val="00B7482F"/>
    <w:rsid w:val="00B74FB2"/>
    <w:rsid w:val="00B74FCD"/>
    <w:rsid w:val="00B80A3D"/>
    <w:rsid w:val="00B82677"/>
    <w:rsid w:val="00B82F09"/>
    <w:rsid w:val="00B869B2"/>
    <w:rsid w:val="00B86D6C"/>
    <w:rsid w:val="00B915C5"/>
    <w:rsid w:val="00B928EA"/>
    <w:rsid w:val="00B94A84"/>
    <w:rsid w:val="00B96220"/>
    <w:rsid w:val="00B97AC1"/>
    <w:rsid w:val="00BA0AEA"/>
    <w:rsid w:val="00BA14D5"/>
    <w:rsid w:val="00BA1536"/>
    <w:rsid w:val="00BA1B85"/>
    <w:rsid w:val="00BA5376"/>
    <w:rsid w:val="00BA545C"/>
    <w:rsid w:val="00BA7D4B"/>
    <w:rsid w:val="00BB14AD"/>
    <w:rsid w:val="00BB306F"/>
    <w:rsid w:val="00BB3452"/>
    <w:rsid w:val="00BB5B0C"/>
    <w:rsid w:val="00BC0B8F"/>
    <w:rsid w:val="00BC2179"/>
    <w:rsid w:val="00BC40C2"/>
    <w:rsid w:val="00BC41C9"/>
    <w:rsid w:val="00BC45B7"/>
    <w:rsid w:val="00BC64BE"/>
    <w:rsid w:val="00BC65FD"/>
    <w:rsid w:val="00BC6B3F"/>
    <w:rsid w:val="00BC7D66"/>
    <w:rsid w:val="00BD09AE"/>
    <w:rsid w:val="00BD10A9"/>
    <w:rsid w:val="00BD1B50"/>
    <w:rsid w:val="00BD2247"/>
    <w:rsid w:val="00BD277B"/>
    <w:rsid w:val="00BD28B3"/>
    <w:rsid w:val="00BD34E5"/>
    <w:rsid w:val="00BD3B75"/>
    <w:rsid w:val="00BD705F"/>
    <w:rsid w:val="00BE0F51"/>
    <w:rsid w:val="00BE5CFB"/>
    <w:rsid w:val="00BF1C82"/>
    <w:rsid w:val="00BF2F7C"/>
    <w:rsid w:val="00BF3834"/>
    <w:rsid w:val="00BF5012"/>
    <w:rsid w:val="00BF5B6B"/>
    <w:rsid w:val="00C0152E"/>
    <w:rsid w:val="00C01744"/>
    <w:rsid w:val="00C02070"/>
    <w:rsid w:val="00C03BF0"/>
    <w:rsid w:val="00C03F06"/>
    <w:rsid w:val="00C053FF"/>
    <w:rsid w:val="00C05CBA"/>
    <w:rsid w:val="00C0686A"/>
    <w:rsid w:val="00C13470"/>
    <w:rsid w:val="00C144FA"/>
    <w:rsid w:val="00C15AFD"/>
    <w:rsid w:val="00C15E43"/>
    <w:rsid w:val="00C1721C"/>
    <w:rsid w:val="00C17D25"/>
    <w:rsid w:val="00C201D3"/>
    <w:rsid w:val="00C23121"/>
    <w:rsid w:val="00C25834"/>
    <w:rsid w:val="00C273C2"/>
    <w:rsid w:val="00C27A3E"/>
    <w:rsid w:val="00C27C81"/>
    <w:rsid w:val="00C3350D"/>
    <w:rsid w:val="00C35072"/>
    <w:rsid w:val="00C42709"/>
    <w:rsid w:val="00C42F97"/>
    <w:rsid w:val="00C44041"/>
    <w:rsid w:val="00C45FF1"/>
    <w:rsid w:val="00C5671B"/>
    <w:rsid w:val="00C56F19"/>
    <w:rsid w:val="00C6341D"/>
    <w:rsid w:val="00C65F6E"/>
    <w:rsid w:val="00C660F3"/>
    <w:rsid w:val="00C66261"/>
    <w:rsid w:val="00C67A62"/>
    <w:rsid w:val="00C71690"/>
    <w:rsid w:val="00C72592"/>
    <w:rsid w:val="00C72D2E"/>
    <w:rsid w:val="00C74444"/>
    <w:rsid w:val="00C74C84"/>
    <w:rsid w:val="00C76174"/>
    <w:rsid w:val="00C76E98"/>
    <w:rsid w:val="00C77887"/>
    <w:rsid w:val="00C77CC6"/>
    <w:rsid w:val="00C82557"/>
    <w:rsid w:val="00C83BE3"/>
    <w:rsid w:val="00C9010F"/>
    <w:rsid w:val="00C901A2"/>
    <w:rsid w:val="00C91D1C"/>
    <w:rsid w:val="00C94CAD"/>
    <w:rsid w:val="00CA0912"/>
    <w:rsid w:val="00CA3400"/>
    <w:rsid w:val="00CA7AD1"/>
    <w:rsid w:val="00CB0E83"/>
    <w:rsid w:val="00CB3E61"/>
    <w:rsid w:val="00CB3F0F"/>
    <w:rsid w:val="00CB7CE0"/>
    <w:rsid w:val="00CC013F"/>
    <w:rsid w:val="00CC13AD"/>
    <w:rsid w:val="00CC2638"/>
    <w:rsid w:val="00CC330E"/>
    <w:rsid w:val="00CC3953"/>
    <w:rsid w:val="00CC56FC"/>
    <w:rsid w:val="00CD4208"/>
    <w:rsid w:val="00CE00A6"/>
    <w:rsid w:val="00CE0B1C"/>
    <w:rsid w:val="00CE4260"/>
    <w:rsid w:val="00CE74DE"/>
    <w:rsid w:val="00CE7FEC"/>
    <w:rsid w:val="00CF0544"/>
    <w:rsid w:val="00CF1F4B"/>
    <w:rsid w:val="00CF643E"/>
    <w:rsid w:val="00D02F08"/>
    <w:rsid w:val="00D039D8"/>
    <w:rsid w:val="00D0445E"/>
    <w:rsid w:val="00D06690"/>
    <w:rsid w:val="00D10017"/>
    <w:rsid w:val="00D10E66"/>
    <w:rsid w:val="00D12604"/>
    <w:rsid w:val="00D135C2"/>
    <w:rsid w:val="00D211AD"/>
    <w:rsid w:val="00D2422D"/>
    <w:rsid w:val="00D24FCC"/>
    <w:rsid w:val="00D278A5"/>
    <w:rsid w:val="00D31E62"/>
    <w:rsid w:val="00D35684"/>
    <w:rsid w:val="00D3576E"/>
    <w:rsid w:val="00D35F98"/>
    <w:rsid w:val="00D374B2"/>
    <w:rsid w:val="00D40383"/>
    <w:rsid w:val="00D4148C"/>
    <w:rsid w:val="00D43632"/>
    <w:rsid w:val="00D45137"/>
    <w:rsid w:val="00D46994"/>
    <w:rsid w:val="00D47D43"/>
    <w:rsid w:val="00D55A49"/>
    <w:rsid w:val="00D55DA2"/>
    <w:rsid w:val="00D565A3"/>
    <w:rsid w:val="00D56F99"/>
    <w:rsid w:val="00D62C80"/>
    <w:rsid w:val="00D643D2"/>
    <w:rsid w:val="00D658A4"/>
    <w:rsid w:val="00D7031A"/>
    <w:rsid w:val="00D713FD"/>
    <w:rsid w:val="00D716D3"/>
    <w:rsid w:val="00D726C3"/>
    <w:rsid w:val="00D74FBD"/>
    <w:rsid w:val="00D824EA"/>
    <w:rsid w:val="00D8287A"/>
    <w:rsid w:val="00D84759"/>
    <w:rsid w:val="00D85042"/>
    <w:rsid w:val="00D91B8A"/>
    <w:rsid w:val="00D94318"/>
    <w:rsid w:val="00D96C02"/>
    <w:rsid w:val="00D97636"/>
    <w:rsid w:val="00D9780D"/>
    <w:rsid w:val="00DA2271"/>
    <w:rsid w:val="00DA62BA"/>
    <w:rsid w:val="00DA71A8"/>
    <w:rsid w:val="00DB7217"/>
    <w:rsid w:val="00DB7C73"/>
    <w:rsid w:val="00DC261F"/>
    <w:rsid w:val="00DC32EE"/>
    <w:rsid w:val="00DC3627"/>
    <w:rsid w:val="00DC3918"/>
    <w:rsid w:val="00DC6E4E"/>
    <w:rsid w:val="00DC7220"/>
    <w:rsid w:val="00DC727E"/>
    <w:rsid w:val="00DC74C5"/>
    <w:rsid w:val="00DC7F1C"/>
    <w:rsid w:val="00DD075C"/>
    <w:rsid w:val="00DE2EAA"/>
    <w:rsid w:val="00DE4BC5"/>
    <w:rsid w:val="00DE619D"/>
    <w:rsid w:val="00DE7BF1"/>
    <w:rsid w:val="00DF1234"/>
    <w:rsid w:val="00DF138A"/>
    <w:rsid w:val="00DF1935"/>
    <w:rsid w:val="00DF3BA1"/>
    <w:rsid w:val="00DF456F"/>
    <w:rsid w:val="00DF48AD"/>
    <w:rsid w:val="00DF58B8"/>
    <w:rsid w:val="00DF7446"/>
    <w:rsid w:val="00E00735"/>
    <w:rsid w:val="00E0225E"/>
    <w:rsid w:val="00E03F6F"/>
    <w:rsid w:val="00E041E2"/>
    <w:rsid w:val="00E05A74"/>
    <w:rsid w:val="00E05AF6"/>
    <w:rsid w:val="00E107B9"/>
    <w:rsid w:val="00E11E8B"/>
    <w:rsid w:val="00E12654"/>
    <w:rsid w:val="00E147CA"/>
    <w:rsid w:val="00E1496B"/>
    <w:rsid w:val="00E14DFC"/>
    <w:rsid w:val="00E217F8"/>
    <w:rsid w:val="00E268B2"/>
    <w:rsid w:val="00E268E5"/>
    <w:rsid w:val="00E27032"/>
    <w:rsid w:val="00E27512"/>
    <w:rsid w:val="00E3176F"/>
    <w:rsid w:val="00E32AEE"/>
    <w:rsid w:val="00E358B6"/>
    <w:rsid w:val="00E44148"/>
    <w:rsid w:val="00E45035"/>
    <w:rsid w:val="00E4564C"/>
    <w:rsid w:val="00E46385"/>
    <w:rsid w:val="00E46A78"/>
    <w:rsid w:val="00E50B5E"/>
    <w:rsid w:val="00E50FC4"/>
    <w:rsid w:val="00E54308"/>
    <w:rsid w:val="00E60E80"/>
    <w:rsid w:val="00E621B6"/>
    <w:rsid w:val="00E63BE9"/>
    <w:rsid w:val="00E63DEE"/>
    <w:rsid w:val="00E643DB"/>
    <w:rsid w:val="00E737F2"/>
    <w:rsid w:val="00E742FC"/>
    <w:rsid w:val="00E751DD"/>
    <w:rsid w:val="00E82B83"/>
    <w:rsid w:val="00E838A3"/>
    <w:rsid w:val="00E83F60"/>
    <w:rsid w:val="00E84C8D"/>
    <w:rsid w:val="00E86801"/>
    <w:rsid w:val="00E92E11"/>
    <w:rsid w:val="00E935C5"/>
    <w:rsid w:val="00E952F9"/>
    <w:rsid w:val="00E95D95"/>
    <w:rsid w:val="00EA3BBB"/>
    <w:rsid w:val="00EA444A"/>
    <w:rsid w:val="00EA48A1"/>
    <w:rsid w:val="00EA5FBD"/>
    <w:rsid w:val="00EA62FE"/>
    <w:rsid w:val="00EB242F"/>
    <w:rsid w:val="00EB329A"/>
    <w:rsid w:val="00EB3F6A"/>
    <w:rsid w:val="00EB4182"/>
    <w:rsid w:val="00EC1572"/>
    <w:rsid w:val="00EC2C15"/>
    <w:rsid w:val="00EC3FAF"/>
    <w:rsid w:val="00EC6E35"/>
    <w:rsid w:val="00EC721F"/>
    <w:rsid w:val="00ED27A3"/>
    <w:rsid w:val="00ED2B8E"/>
    <w:rsid w:val="00ED4745"/>
    <w:rsid w:val="00ED54FE"/>
    <w:rsid w:val="00EE3D13"/>
    <w:rsid w:val="00EE4D51"/>
    <w:rsid w:val="00EE7B2B"/>
    <w:rsid w:val="00EF0334"/>
    <w:rsid w:val="00EF1221"/>
    <w:rsid w:val="00EF1BB4"/>
    <w:rsid w:val="00EF2124"/>
    <w:rsid w:val="00EF294F"/>
    <w:rsid w:val="00EF2BC6"/>
    <w:rsid w:val="00EF2CDE"/>
    <w:rsid w:val="00EF4180"/>
    <w:rsid w:val="00EF4378"/>
    <w:rsid w:val="00EF6230"/>
    <w:rsid w:val="00F00253"/>
    <w:rsid w:val="00F0118A"/>
    <w:rsid w:val="00F03FAB"/>
    <w:rsid w:val="00F057EE"/>
    <w:rsid w:val="00F06A16"/>
    <w:rsid w:val="00F074DF"/>
    <w:rsid w:val="00F077AF"/>
    <w:rsid w:val="00F16B9B"/>
    <w:rsid w:val="00F17144"/>
    <w:rsid w:val="00F20022"/>
    <w:rsid w:val="00F22787"/>
    <w:rsid w:val="00F3015F"/>
    <w:rsid w:val="00F316F1"/>
    <w:rsid w:val="00F32EC2"/>
    <w:rsid w:val="00F369BF"/>
    <w:rsid w:val="00F37E82"/>
    <w:rsid w:val="00F40ED0"/>
    <w:rsid w:val="00F42531"/>
    <w:rsid w:val="00F42AC7"/>
    <w:rsid w:val="00F45870"/>
    <w:rsid w:val="00F47157"/>
    <w:rsid w:val="00F51762"/>
    <w:rsid w:val="00F51814"/>
    <w:rsid w:val="00F52DE2"/>
    <w:rsid w:val="00F53C96"/>
    <w:rsid w:val="00F54104"/>
    <w:rsid w:val="00F55F62"/>
    <w:rsid w:val="00F57FAA"/>
    <w:rsid w:val="00F57FC7"/>
    <w:rsid w:val="00F61423"/>
    <w:rsid w:val="00F63DD0"/>
    <w:rsid w:val="00F643C5"/>
    <w:rsid w:val="00F64B70"/>
    <w:rsid w:val="00F667E1"/>
    <w:rsid w:val="00F71C46"/>
    <w:rsid w:val="00F71EE9"/>
    <w:rsid w:val="00F76580"/>
    <w:rsid w:val="00F80075"/>
    <w:rsid w:val="00F805F1"/>
    <w:rsid w:val="00F83511"/>
    <w:rsid w:val="00F83CA7"/>
    <w:rsid w:val="00F9034B"/>
    <w:rsid w:val="00F90C9F"/>
    <w:rsid w:val="00F94655"/>
    <w:rsid w:val="00F94C93"/>
    <w:rsid w:val="00FA0129"/>
    <w:rsid w:val="00FA76AE"/>
    <w:rsid w:val="00FA7DFE"/>
    <w:rsid w:val="00FB058E"/>
    <w:rsid w:val="00FB1AFA"/>
    <w:rsid w:val="00FB46C2"/>
    <w:rsid w:val="00FC1CCC"/>
    <w:rsid w:val="00FC297B"/>
    <w:rsid w:val="00FC3839"/>
    <w:rsid w:val="00FC4ABC"/>
    <w:rsid w:val="00FC6163"/>
    <w:rsid w:val="00FC6FC6"/>
    <w:rsid w:val="00FE29BC"/>
    <w:rsid w:val="00FE2EF4"/>
    <w:rsid w:val="00FE3D9C"/>
    <w:rsid w:val="00FF62C3"/>
    <w:rsid w:val="00FF7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C0F135"/>
  <w15:docId w15:val="{6817D670-01D2-4DF1-AA4B-CB52AE1E2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75F3"/>
    <w:pPr>
      <w:widowControl w:val="0"/>
      <w:jc w:val="both"/>
    </w:pPr>
  </w:style>
  <w:style w:type="paragraph" w:styleId="1">
    <w:name w:val="heading 1"/>
    <w:aliases w:val="总标题"/>
    <w:basedOn w:val="a"/>
    <w:next w:val="a"/>
    <w:link w:val="10"/>
    <w:uiPriority w:val="9"/>
    <w:qFormat/>
    <w:rsid w:val="00A652CF"/>
    <w:pPr>
      <w:keepNext/>
      <w:keepLines/>
      <w:spacing w:beforeLines="50" w:before="50" w:afterLines="50" w:after="50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652CF"/>
    <w:pPr>
      <w:keepNext/>
      <w:keepLines/>
      <w:spacing w:before="40" w:after="40"/>
      <w:outlineLvl w:val="1"/>
    </w:pPr>
    <w:rPr>
      <w:rFonts w:asciiTheme="majorHAnsi" w:eastAsia="宋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652CF"/>
    <w:pPr>
      <w:keepNext/>
      <w:keepLines/>
      <w:spacing w:line="240" w:lineRule="atLeast"/>
      <w:outlineLvl w:val="2"/>
    </w:pPr>
    <w:rPr>
      <w:rFonts w:eastAsia="宋体"/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8015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8015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A8015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小样式"/>
    <w:basedOn w:val="1"/>
    <w:link w:val="a4"/>
    <w:qFormat/>
    <w:rsid w:val="00A80157"/>
    <w:pPr>
      <w:spacing w:line="360" w:lineRule="auto"/>
    </w:pPr>
    <w:rPr>
      <w:bCs w:val="0"/>
      <w:sz w:val="28"/>
      <w:szCs w:val="24"/>
    </w:rPr>
  </w:style>
  <w:style w:type="character" w:customStyle="1" w:styleId="a4">
    <w:name w:val="小样式 字符"/>
    <w:basedOn w:val="10"/>
    <w:link w:val="a3"/>
    <w:rsid w:val="00A80157"/>
    <w:rPr>
      <w:rFonts w:eastAsia="黑体"/>
      <w:b/>
      <w:bCs w:val="0"/>
      <w:kern w:val="44"/>
      <w:sz w:val="28"/>
      <w:szCs w:val="24"/>
    </w:rPr>
  </w:style>
  <w:style w:type="character" w:customStyle="1" w:styleId="10">
    <w:name w:val="标题 1 字符"/>
    <w:aliases w:val="总标题 字符"/>
    <w:basedOn w:val="a0"/>
    <w:link w:val="1"/>
    <w:uiPriority w:val="9"/>
    <w:rsid w:val="00A652CF"/>
    <w:rPr>
      <w:rFonts w:eastAsia="黑体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A652CF"/>
    <w:rPr>
      <w:rFonts w:asciiTheme="majorHAnsi" w:eastAsia="宋体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A652CF"/>
    <w:rPr>
      <w:rFonts w:eastAsia="宋体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A8015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80157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A8015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5">
    <w:name w:val="List Paragraph"/>
    <w:basedOn w:val="a"/>
    <w:uiPriority w:val="34"/>
    <w:qFormat/>
    <w:rsid w:val="00E84C8D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557B2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57B2B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57B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57B2B"/>
    <w:rPr>
      <w:sz w:val="18"/>
      <w:szCs w:val="18"/>
    </w:rPr>
  </w:style>
  <w:style w:type="character" w:styleId="aa">
    <w:name w:val="Hyperlink"/>
    <w:basedOn w:val="a0"/>
    <w:uiPriority w:val="99"/>
    <w:unhideWhenUsed/>
    <w:rsid w:val="00EB4182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EB4182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EB41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5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alaxy.ansible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39800</TotalTime>
  <Pages>1</Pages>
  <Words>6274</Words>
  <Characters>35765</Characters>
  <Application>Microsoft Office Word</Application>
  <DocSecurity>0</DocSecurity>
  <Lines>298</Lines>
  <Paragraphs>83</Paragraphs>
  <ScaleCrop>false</ScaleCrop>
  <Company/>
  <LinksUpToDate>false</LinksUpToDate>
  <CharactersWithSpaces>41956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盛 唐</dc:creator>
  <cp:keywords/>
  <dc:description/>
  <cp:lastModifiedBy>盛 唐</cp:lastModifiedBy>
  <cp:revision>22</cp:revision>
  <dcterms:created xsi:type="dcterms:W3CDTF">2025-03-23T07:44:00Z</dcterms:created>
  <dcterms:modified xsi:type="dcterms:W3CDTF">2025-09-23T14:10:00Z</dcterms:modified>
</cp:coreProperties>
</file>