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EC959" w14:textId="46F45F0B" w:rsidR="00FB2C91" w:rsidRDefault="00193E7C">
      <w:hyperlink r:id="rId4" w:history="1">
        <w:r w:rsidRPr="005D5720">
          <w:rPr>
            <w:rStyle w:val="Hyperlink"/>
          </w:rPr>
          <w:t>https://www.json.org/json-en.html</w:t>
        </w:r>
      </w:hyperlink>
    </w:p>
    <w:p w14:paraId="0B103F68" w14:textId="2002283A" w:rsidR="00193E7C" w:rsidRDefault="00193E7C"/>
    <w:p w14:paraId="0DCDFD1C" w14:textId="3273D774" w:rsidR="00193E7C" w:rsidRDefault="00193E7C"/>
    <w:p w14:paraId="211D48C8" w14:textId="77777777" w:rsidR="00193E7C" w:rsidRDefault="00193E7C"/>
    <w:sectPr w:rsidR="00193E7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7C"/>
    <w:rsid w:val="00193E7C"/>
    <w:rsid w:val="00FB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E1871"/>
  <w15:chartTrackingRefBased/>
  <w15:docId w15:val="{BD3B4D7B-7304-40A1-87A7-1DC1EE7F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E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son.org/json-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Sagatavicius</dc:creator>
  <cp:keywords/>
  <dc:description/>
  <cp:lastModifiedBy>Tomas Sagatavicius</cp:lastModifiedBy>
  <cp:revision>1</cp:revision>
  <dcterms:created xsi:type="dcterms:W3CDTF">2021-07-27T12:30:00Z</dcterms:created>
  <dcterms:modified xsi:type="dcterms:W3CDTF">2021-07-27T12:31:00Z</dcterms:modified>
</cp:coreProperties>
</file>