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C959" w14:textId="46F45F0B" w:rsidR="00FB2C91" w:rsidRDefault="003927E4">
      <w:hyperlink r:id="rId4" w:history="1">
        <w:r w:rsidR="00193E7C" w:rsidRPr="005D5720">
          <w:rPr>
            <w:rStyle w:val="Hyperlink"/>
          </w:rPr>
          <w:t>https://www.json.org/json-en.html</w:t>
        </w:r>
      </w:hyperlink>
    </w:p>
    <w:p w14:paraId="0B103F68" w14:textId="2002283A" w:rsidR="00193E7C" w:rsidRDefault="00193E7C"/>
    <w:p w14:paraId="0DCDFD1C" w14:textId="1305A0C4" w:rsidR="00193E7C" w:rsidRDefault="00E82EDA">
      <w:r>
        <w:t>IP 127.0.0.1 localhost</w:t>
      </w:r>
    </w:p>
    <w:p w14:paraId="211D48C8" w14:textId="23CFF0A5" w:rsidR="00193E7C" w:rsidRDefault="0065160E">
      <w:r>
        <w:t>65365 portų TCP IP portų kiekviename kompiuteryje</w:t>
      </w:r>
    </w:p>
    <w:p w14:paraId="7B4FB4DE" w14:textId="1C6ECFD0" w:rsidR="0065160E" w:rsidRDefault="0065160E">
      <w:r>
        <w:t>WWW serveris 80 portas</w:t>
      </w:r>
    </w:p>
    <w:p w14:paraId="519030E2" w14:textId="6535DEEF" w:rsidR="0065160E" w:rsidRDefault="0065160E">
      <w:r>
        <w:t>SSH serveris 22 portas</w:t>
      </w:r>
    </w:p>
    <w:p w14:paraId="5EB6542F" w14:textId="68A9199F" w:rsidR="0065160E" w:rsidRDefault="0065160E">
      <w:r>
        <w:t>FTP serveris 21 portas</w:t>
      </w:r>
    </w:p>
    <w:p w14:paraId="3A48D64F" w14:textId="17525D9B" w:rsidR="003927E4" w:rsidRDefault="003927E4"/>
    <w:p w14:paraId="4DDDD308" w14:textId="51F5BDEF" w:rsidR="003927E4" w:rsidRDefault="003927E4"/>
    <w:p w14:paraId="5B846678" w14:textId="41E08E29" w:rsidR="003927E4" w:rsidRDefault="003927E4">
      <w:hyperlink r:id="rId5" w:history="1">
        <w:r w:rsidRPr="0096282A">
          <w:rPr>
            <w:rStyle w:val="Hyperlink"/>
          </w:rPr>
          <w:t>https://developer.mozilla.org/en-US/docs/Web/JavaScript/Reference/Operators/Operator_Precedence</w:t>
        </w:r>
      </w:hyperlink>
    </w:p>
    <w:p w14:paraId="247903E4" w14:textId="77777777" w:rsidR="003927E4" w:rsidRDefault="003927E4"/>
    <w:p w14:paraId="5309D642" w14:textId="77777777" w:rsidR="0065160E" w:rsidRDefault="0065160E"/>
    <w:sectPr w:rsidR="006516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C"/>
    <w:rsid w:val="00193E7C"/>
    <w:rsid w:val="003927E4"/>
    <w:rsid w:val="0065160E"/>
    <w:rsid w:val="00E82EDA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871"/>
  <w15:chartTrackingRefBased/>
  <w15:docId w15:val="{BD3B4D7B-7304-40A1-87A7-1DC1EE7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hyperlink" Target="https://www.json.org/json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160</Characters>
  <Application>Microsoft Office Word</Application>
  <DocSecurity>0</DocSecurity>
  <Lines>1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4</cp:revision>
  <dcterms:created xsi:type="dcterms:W3CDTF">2021-07-27T12:30:00Z</dcterms:created>
  <dcterms:modified xsi:type="dcterms:W3CDTF">2021-08-06T11:12:00Z</dcterms:modified>
</cp:coreProperties>
</file>