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5C8" w:rsidRDefault="009875C8" w:rsidP="009875C8">
      <w:pPr>
        <w:spacing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9875C8" w:rsidRPr="00B0605F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9875C8" w:rsidRDefault="009875C8" w:rsidP="009875C8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9875C8" w:rsidRPr="00A03032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และทำให้มีข้อมูลในตลาดเพิ่มอย่างมากขึ้น จึงทำให้การจัดสรรทรัพยากรหรือข้อมูลเป็นไปได้ยาก ทำให้ผู้ใช้งานที่ต้องการทราบ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ข้อมูลต่างๆไม่</w:t>
      </w:r>
      <w:r w:rsidR="00BD1C24" w:rsidRPr="00A03032">
        <w:rPr>
          <w:rFonts w:ascii="TH Sarabun New" w:hAnsi="TH Sarabun New" w:cs="TH Sarabun New" w:hint="cs"/>
          <w:sz w:val="32"/>
          <w:szCs w:val="32"/>
          <w:cs/>
        </w:rPr>
        <w:t>ทราบ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ว่าตนเองต้องการอะไรหรือต้องการข้อมูลแบบไหน ทำให้ใช้เวลาในการ</w:t>
      </w:r>
      <w:r w:rsidR="00A03032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ข้อมูลเพิ่มขึ้นผู้ใช้จึงเลือกที่จะใช้งานระบบ</w:t>
      </w:r>
      <w:r w:rsidR="00BD1C24" w:rsidRPr="00A03032">
        <w:rPr>
          <w:rFonts w:ascii="TH Sarabun New" w:hAnsi="TH Sarabun New" w:cs="TH Sarabun New"/>
          <w:sz w:val="32"/>
          <w:szCs w:val="32"/>
        </w:rPr>
        <w:t xml:space="preserve"> E</w:t>
      </w:r>
      <w:r w:rsidR="00BD1C24" w:rsidRPr="00A03032">
        <w:rPr>
          <w:rFonts w:ascii="TH Sarabun New" w:hAnsi="TH Sarabun New" w:cs="TH Sarabun New"/>
          <w:sz w:val="32"/>
          <w:szCs w:val="32"/>
          <w:cs/>
        </w:rPr>
        <w:t>-</w:t>
      </w:r>
      <w:r w:rsidR="00BD1C24" w:rsidRPr="00A03032">
        <w:rPr>
          <w:rFonts w:ascii="TH Sarabun New" w:hAnsi="TH Sarabun New" w:cs="TH Sarabun New"/>
          <w:sz w:val="32"/>
          <w:szCs w:val="32"/>
        </w:rPr>
        <w:t>Commerce</w:t>
      </w:r>
      <w:r w:rsidRPr="00A0303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ในการเข้าถึงสินค้าซึ่งทำให้ผู้เลือกสินค้า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</w:t>
      </w:r>
      <w:r w:rsidRPr="00A03032">
        <w:rPr>
          <w:rFonts w:ascii="TH Sarabun New" w:hAnsi="TH Sarabun New" w:cs="TH Sarabun New"/>
          <w:sz w:val="32"/>
          <w:szCs w:val="32"/>
        </w:rPr>
        <w:t xml:space="preserve"> Web Content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โดยเฉพาะเนื้อหาที่เกี่ยวข้องกับสินค้าและบริการหรือภาพยนตร์ให้กับผู้ใช้ ตรงจุดนี้จึงได้มี</w:t>
      </w:r>
      <w:r w:rsidR="00950479">
        <w:rPr>
          <w:rFonts w:ascii="TH Sarabun New" w:hAnsi="TH Sarabun New" w:cs="TH Sarabun New"/>
          <w:sz w:val="32"/>
          <w:szCs w:val="32"/>
        </w:rPr>
        <w:t xml:space="preserve"> Recommend</w:t>
      </w:r>
      <w:r w:rsidRPr="00A03032">
        <w:rPr>
          <w:rFonts w:ascii="TH Sarabun New" w:hAnsi="TH Sarabun New" w:cs="TH Sarabun New"/>
          <w:sz w:val="32"/>
          <w:szCs w:val="32"/>
        </w:rPr>
        <w:t xml:space="preserve"> System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ขึ้นมา เพื่อช่วยผู้ใช้งานในด้านการค้นหาข้อมูล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</w:t>
      </w:r>
      <w:r>
        <w:rPr>
          <w:rFonts w:ascii="TH Sarabun New" w:hAnsi="TH Sarabun New" w:cs="TH Sarabun New" w:hint="cs"/>
          <w:sz w:val="32"/>
          <w:szCs w:val="32"/>
          <w:cs/>
        </w:rPr>
        <w:t>สินค้าในด้าน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การตลาด และการแนะนำสินค้าเพื่อเพิ่มยอดขายกับลูกค้าได้มากขึ้นอีกด้วย</w:t>
      </w:r>
    </w:p>
    <w:p w:rsidR="009875C8" w:rsidRPr="00A03032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 w:rsidRPr="00A0303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03032">
        <w:rPr>
          <w:rFonts w:ascii="TH Sarabun New" w:hAnsi="TH Sarabun New" w:cs="TH Sarabun New"/>
          <w:sz w:val="32"/>
          <w:szCs w:val="32"/>
        </w:rPr>
        <w:t>Recommend</w:t>
      </w:r>
      <w:r w:rsidRPr="00A03032">
        <w:rPr>
          <w:rFonts w:ascii="TH Sarabun New" w:hAnsi="TH Sarabun New" w:cs="TH Sarabun New"/>
          <w:sz w:val="32"/>
          <w:szCs w:val="32"/>
        </w:rPr>
        <w:t xml:space="preserve"> System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เป็นระบบการกรองข้อมูลเพื่อที่จะคาดการณ์ด้วย คะแนน หรือความเกี่ยวข้องกันในสินค้าเพื่อที่จะมอบข้อมูลให้กับผู้ใช้ โดย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และมีการใช้งานในหลายรูปแบบเช่น ภาพยนตร์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โดยข้อมูลในปัจจุบันที่มีเป็นจำนวนมากจะถูกคัดกรองเพื่อมอบข้อมูลที่เป็นประโยชน์ที่สุดสำหรับผู้ใช้ เพื่อไม่ให้ผู้ใช้ต้องเสียเวลา</w:t>
      </w:r>
      <w:r w:rsidR="00CA587A" w:rsidRPr="00A03032">
        <w:rPr>
          <w:rFonts w:ascii="TH Sarabun New" w:hAnsi="TH Sarabun New" w:cs="TH Sarabun New" w:hint="cs"/>
          <w:sz w:val="32"/>
          <w:szCs w:val="32"/>
          <w:cs/>
        </w:rPr>
        <w:t>ที่จะ</w:t>
      </w:r>
      <w:r w:rsidR="00A03032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CA587A" w:rsidRPr="00A03032">
        <w:rPr>
          <w:rFonts w:ascii="TH Sarabun New" w:hAnsi="TH Sarabun New" w:cs="TH Sarabun New" w:hint="cs"/>
          <w:sz w:val="32"/>
          <w:szCs w:val="32"/>
          <w:cs/>
        </w:rPr>
        <w:t>ข้อมูลที่ตนเองต้องการได้</w:t>
      </w:r>
    </w:p>
    <w:p w:rsidR="002A6BB8" w:rsidRDefault="00CA587A" w:rsidP="002A6BB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0303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 xml:space="preserve"> ในรูปแบบ</w:t>
      </w:r>
      <w:r w:rsidR="007567CA" w:rsidRPr="00A03032">
        <w:rPr>
          <w:rFonts w:ascii="TH Sarabun New" w:hAnsi="TH Sarabun New" w:cs="TH Sarabun New"/>
          <w:sz w:val="32"/>
          <w:szCs w:val="32"/>
        </w:rPr>
        <w:t xml:space="preserve"> Web Content 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 xml:space="preserve">โดยการนำเสนอ </w:t>
      </w:r>
      <w:r w:rsidR="007567CA" w:rsidRPr="00A03032">
        <w:rPr>
          <w:rFonts w:ascii="TH Sarabun New" w:hAnsi="TH Sarabun New" w:cs="TH Sarabun New"/>
          <w:sz w:val="32"/>
          <w:szCs w:val="32"/>
        </w:rPr>
        <w:t xml:space="preserve">Web Content 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>จะอยู่ในรูปแบบของ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ระบบแนะนำการเลือกดูภาพยนตร์ให้กับผู้ใช้งานเพื่อลดเวลาในการค้นหาข้อมูลที่ตนเองไม่ต้องการทราบอยู่ โดยวิธีการทำ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จะต้องรวบรวมข้อมูลหรือใช้ข้อมูลเดิมที่มีอยู่แล้วมาวิเคราะห์ด้วยหลักการของ</w:t>
      </w:r>
      <w:r>
        <w:rPr>
          <w:rFonts w:ascii="TH Sarabun New" w:hAnsi="TH Sarabun New" w:cs="TH Sarabun New"/>
          <w:sz w:val="32"/>
          <w:szCs w:val="32"/>
        </w:rPr>
        <w:t xml:space="preserve"> Matrix</w:t>
      </w:r>
    </w:p>
    <w:p w:rsidR="002A6BB8" w:rsidRPr="008E02D3" w:rsidRDefault="002A6BB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4546A2" w:rsidRPr="004546A2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4546A2"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  <w:bookmarkStart w:id="0" w:name="_GoBack"/>
      <w:bookmarkEnd w:id="0"/>
    </w:p>
    <w:p w:rsidR="009875C8" w:rsidRPr="0033545E" w:rsidRDefault="0033545E" w:rsidP="0033545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EC7AA1" w:rsidRPr="00EC7AA1" w:rsidRDefault="009875C8" w:rsidP="00EC7AA1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ขอบเขตของโครงงาน</w:t>
      </w:r>
    </w:p>
    <w:p w:rsidR="001953B3" w:rsidRDefault="001953B3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ระบบจัดการข้อมูล</w:t>
      </w:r>
    </w:p>
    <w:p w:rsidR="001953B3" w:rsidRPr="001953B3" w:rsidRDefault="001953B3" w:rsidP="001953B3">
      <w:pPr>
        <w:pStyle w:val="ListParagraph"/>
        <w:spacing w:line="240" w:lineRule="auto"/>
        <w:ind w:left="99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ระบบสามารถเพิ่ม ลบ และแก้ไขได้ ดังนี้</w:t>
      </w:r>
    </w:p>
    <w:p w:rsidR="001953B3" w:rsidRDefault="001953B3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1953B3" w:rsidRDefault="00957357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ข้อมูลภาพยนต์</w:t>
      </w:r>
    </w:p>
    <w:p w:rsidR="00957357" w:rsidRDefault="00957357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ข้อมูลหมวดหมู่ภาพยนต์</w:t>
      </w:r>
    </w:p>
    <w:p w:rsidR="00957357" w:rsidRPr="001953B3" w:rsidRDefault="00957357" w:rsidP="001953B3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ผู้ดูแลระบบ 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>(</w:t>
      </w:r>
      <w:r w:rsidR="001953B3">
        <w:rPr>
          <w:rFonts w:ascii="TH Sarabun New" w:hAnsi="TH Sarabun New" w:cs="TH Sarabun New"/>
          <w:sz w:val="32"/>
          <w:szCs w:val="32"/>
        </w:rPr>
        <w:t>Admin)</w:t>
      </w:r>
    </w:p>
    <w:p w:rsid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หรือแก้ไขข้อมูลผู้ใช้งาน</w:t>
      </w:r>
      <w:r w:rsidR="00957357"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</w:t>
      </w:r>
    </w:p>
    <w:p w:rsidR="009875C8" w:rsidRDefault="00EC7AA1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หรือแก้ไขข้อมูลภาพยนต์</w:t>
      </w:r>
    </w:p>
    <w:p w:rsidR="001953B3" w:rsidRDefault="00EC7AA1" w:rsidP="001953B3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สามารถเพิ่ม ลบ หรือแก้ไข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หมวดหมู่ของภาพยนต์</w:t>
      </w:r>
    </w:p>
    <w:p w:rsidR="00EC7AA1" w:rsidRDefault="00EC7AA1" w:rsidP="00EC7AA1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สามารถเรียกดูข้อมูลภาพยนต์ที่กำลังได้รับความนิยม</w:t>
      </w:r>
    </w:p>
    <w:p w:rsidR="00957357" w:rsidRPr="00EC7AA1" w:rsidRDefault="00957357" w:rsidP="00EC7AA1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สามารถเรียกดูประวัติการให้คะแนนและความคิดเห็นของผู้ใช้งาน</w:t>
      </w:r>
      <w:r w:rsidRPr="00957357">
        <w:rPr>
          <w:rFonts w:ascii="TH Sarabun New" w:hAnsi="TH Sarabun New" w:cs="TH Sarabun New"/>
          <w:b/>
          <w:bCs/>
          <w:color w:val="FF0000"/>
          <w:sz w:val="32"/>
          <w:szCs w:val="32"/>
        </w:rPr>
        <w:t>**</w:t>
      </w:r>
    </w:p>
    <w:p w:rsidR="009875C8" w:rsidRPr="00BC246F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</w:t>
      </w:r>
      <w:r w:rsidR="001953B3">
        <w:rPr>
          <w:rFonts w:ascii="TH Sarabun New" w:hAnsi="TH Sarabun New" w:cs="TH Sarabun New" w:hint="cs"/>
          <w:sz w:val="32"/>
          <w:szCs w:val="32"/>
          <w:cs/>
        </w:rPr>
        <w:t xml:space="preserve">ู้ใช้งาน </w:t>
      </w:r>
      <w:r w:rsidR="001953B3">
        <w:rPr>
          <w:rFonts w:ascii="TH Sarabun New" w:hAnsi="TH Sarabun New" w:cs="TH Sarabun New"/>
          <w:sz w:val="32"/>
          <w:szCs w:val="32"/>
        </w:rPr>
        <w:t>(User)</w:t>
      </w:r>
    </w:p>
    <w:p w:rsid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สามารถเห็นข้อมูลภาพยนต์ที่มีการแนะนำจากระบบ</w:t>
      </w:r>
    </w:p>
    <w:p w:rsidR="009875C8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สามารถให้คะแนนความพึงพอใจที่มีต่อภาพยนต์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สามารถเลือกดูข้อมูลภาพยนต์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สามารถแสดงความคิดเห็นต่อภาพยนต์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สามารถค้นหาข้อมูลภาพยนต์ที่สนใจ</w:t>
      </w:r>
    </w:p>
    <w:p w:rsidR="001953B3" w:rsidRPr="001953B3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สามารถเลือกหมวดหมู่ภาพยนต์ที่สนใจ</w:t>
      </w:r>
    </w:p>
    <w:p w:rsidR="001953B3" w:rsidRPr="00537E3B" w:rsidRDefault="001953B3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สามารถแจ้งปัญหาการใช้งานได้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EA2547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ฐานข้อมูลที่เก็บผู้ใช้งาน</w:t>
      </w:r>
      <w:r w:rsidR="005F174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>เช่น ชื่อผู้ใช้งานหรืออีเมล และรหัสผ่านสำหรับเข้าสู่ระบบ  เป็นต้น</w:t>
      </w:r>
    </w:p>
    <w:p w:rsidR="009875C8" w:rsidRDefault="00EA2547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ฐานข้อมูลภาพยนต์เก็บข้อมูลรายละเอียดของภาพยนต์</w:t>
      </w:r>
      <w:r w:rsidR="005F174D">
        <w:rPr>
          <w:rFonts w:ascii="TH Sarabun New" w:hAnsi="TH Sarabun New" w:cs="TH Sarabun New" w:hint="cs"/>
          <w:sz w:val="32"/>
          <w:szCs w:val="32"/>
          <w:cs/>
        </w:rPr>
        <w:t xml:space="preserve"> เช่น ชื่อ รายละเอียดของภาพยนต์เป็นต้น</w:t>
      </w:r>
    </w:p>
    <w:p w:rsidR="00957357" w:rsidRDefault="005F174D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ฐานข้อมูลเก็บคะแนนความพึงพอใจของผู้ใช้งานที่มีต่อภาพยนต์ เช่น คะแนน ความคิดเห็นของผู้ใช้งานที่มีต่อภาพยนต์</w:t>
      </w:r>
    </w:p>
    <w:p w:rsidR="005F174D" w:rsidRPr="00957357" w:rsidRDefault="00957357" w:rsidP="0095735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วิธีการดำเนินการ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</w:t>
      </w:r>
      <w:r w:rsidR="00957357">
        <w:rPr>
          <w:rFonts w:ascii="TH Sarabun New" w:hAnsi="TH Sarabun New" w:cs="TH Sarabun New" w:hint="cs"/>
          <w:sz w:val="32"/>
          <w:szCs w:val="32"/>
          <w:cs/>
        </w:rPr>
        <w:t>ของฐานข้อมูลที่ใช้ในการบันทึกข้อมูล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DA01F8" w:rsidRDefault="00957357" w:rsidP="002871BE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ร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ะบบที่ใช้ในการวิเคราะห์ข้อมูล</w:t>
      </w:r>
      <w:r w:rsidR="00DA01F8">
        <w:rPr>
          <w:rFonts w:ascii="TH Sarabun New" w:hAnsi="TH Sarabun New" w:cs="TH Sarabun New" w:hint="cs"/>
          <w:sz w:val="32"/>
          <w:szCs w:val="32"/>
          <w:cs/>
        </w:rPr>
        <w:t>คะแนนความพึงพอใจของผู้ใช้ที่มีต่อภาพยนต์ เพื่อนำไปคำนวณหาค่าที่ใกล้เคียงกันของภาพยนต์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>และแสดงผลข้อมูลในรูปแบบ</w:t>
      </w:r>
      <w:r w:rsidR="002871BE">
        <w:rPr>
          <w:rFonts w:ascii="TH Sarabun New" w:hAnsi="TH Sarabun New" w:cs="TH Sarabun New"/>
          <w:sz w:val="32"/>
          <w:szCs w:val="32"/>
        </w:rPr>
        <w:t xml:space="preserve"> Web Content</w:t>
      </w:r>
      <w:r w:rsidR="002871BE">
        <w:rPr>
          <w:rFonts w:ascii="TH Sarabun New" w:hAnsi="TH Sarabun New" w:cs="TH Sarabun New" w:hint="cs"/>
          <w:sz w:val="32"/>
          <w:szCs w:val="32"/>
          <w:cs/>
        </w:rPr>
        <w:t xml:space="preserve"> ให้แก่ผู้ใช้งาน</w:t>
      </w:r>
      <w:r w:rsidR="00DA01F8" w:rsidRPr="00DA01F8">
        <w:rPr>
          <w:rFonts w:ascii="TH Sarabun New" w:hAnsi="TH Sarabun New" w:cs="TH Sarabun New"/>
          <w:sz w:val="32"/>
          <w:szCs w:val="32"/>
        </w:rPr>
        <w:t xml:space="preserve"> </w:t>
      </w:r>
    </w:p>
    <w:p w:rsidR="00957357" w:rsidRDefault="00DA01F8" w:rsidP="00DA01F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 w:rsidRPr="00DA01F8">
        <w:rPr>
          <w:rFonts w:ascii="TH Sarabun New" w:hAnsi="TH Sarabun New" w:cs="TH Sarabun New" w:hint="cs"/>
          <w:sz w:val="32"/>
          <w:szCs w:val="32"/>
          <w:cs/>
        </w:rPr>
        <w:t>วิเคราะห์ผล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ที่ได้จากการคำนวณของระบบที</w:t>
      </w:r>
      <w:r>
        <w:rPr>
          <w:rFonts w:ascii="TH Sarabun New" w:hAnsi="TH Sarabun New" w:cs="TH Sarabun New" w:hint="cs"/>
          <w:sz w:val="32"/>
          <w:szCs w:val="32"/>
          <w:cs/>
        </w:rPr>
        <w:t>่ใช้ในการแสดงผลของข้อมูลในรูปแบบ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DA01F8" w:rsidRDefault="00DA01F8" w:rsidP="00DA01F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ปรับปรุงและแก้ไขส่วนที่ผิดพลาดเพื่อให้สามารถแสดงผลได้ถูกต้อง ในรูปแบบ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</w:p>
    <w:p w:rsidR="00957357" w:rsidRDefault="00957357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สรุปผลของโครงงาน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33068" w:rsidRDefault="009875C8" w:rsidP="00A3306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57357" w:rsidRPr="00957357" w:rsidRDefault="00957357" w:rsidP="00957357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ListParagraph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ศึกษากระบวนการเกี่ยวกับการวิเคราะห์หาความต้องการของผู้ใช้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เกี่ยวกับโครงสร้างของฐานข้อมูลที่ใช้ในการบันทึกข้อมูล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วิเคราะห์ผลของระบบ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ปรับปรุงและแก้ไขส่วนที่ผิดพลาด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871BE" w:rsidTr="001779E5">
        <w:trPr>
          <w:jc w:val="center"/>
        </w:trPr>
        <w:tc>
          <w:tcPr>
            <w:tcW w:w="3184" w:type="dxa"/>
          </w:tcPr>
          <w:p w:rsidR="002871BE" w:rsidRDefault="002871BE" w:rsidP="000837D6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8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2871BE" w:rsidRPr="009D2268" w:rsidRDefault="002871BE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75C8" w:rsidRPr="000C102E" w:rsidRDefault="009875C8" w:rsidP="009875C8">
      <w:pPr>
        <w:pStyle w:val="ListParagraph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Pr="00426B1B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9875C8" w:rsidRPr="00E342AC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p w:rsidR="00D45B05" w:rsidRPr="009875C8" w:rsidRDefault="00D45B05" w:rsidP="009875C8">
      <w:pPr>
        <w:rPr>
          <w:szCs w:val="22"/>
          <w:cs/>
        </w:rPr>
      </w:pPr>
    </w:p>
    <w:sectPr w:rsidR="00D45B05" w:rsidRPr="009875C8" w:rsidSect="00DA01F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837D6"/>
    <w:rsid w:val="000C102E"/>
    <w:rsid w:val="000E18EB"/>
    <w:rsid w:val="00101114"/>
    <w:rsid w:val="001329C5"/>
    <w:rsid w:val="00136727"/>
    <w:rsid w:val="001953B3"/>
    <w:rsid w:val="002871BE"/>
    <w:rsid w:val="002A6BB8"/>
    <w:rsid w:val="002B09D8"/>
    <w:rsid w:val="002C7A19"/>
    <w:rsid w:val="002E13D9"/>
    <w:rsid w:val="002E3DFC"/>
    <w:rsid w:val="0032227D"/>
    <w:rsid w:val="0033545E"/>
    <w:rsid w:val="00357F00"/>
    <w:rsid w:val="00373335"/>
    <w:rsid w:val="003B6A91"/>
    <w:rsid w:val="003E6F63"/>
    <w:rsid w:val="00426B1B"/>
    <w:rsid w:val="004546A2"/>
    <w:rsid w:val="00463D39"/>
    <w:rsid w:val="004828C8"/>
    <w:rsid w:val="004C49C2"/>
    <w:rsid w:val="00537E3B"/>
    <w:rsid w:val="00596E82"/>
    <w:rsid w:val="005F09CA"/>
    <w:rsid w:val="005F174D"/>
    <w:rsid w:val="006C59BA"/>
    <w:rsid w:val="007567CA"/>
    <w:rsid w:val="007F4F30"/>
    <w:rsid w:val="00855C3E"/>
    <w:rsid w:val="00950479"/>
    <w:rsid w:val="00957357"/>
    <w:rsid w:val="009875C8"/>
    <w:rsid w:val="009D2268"/>
    <w:rsid w:val="00A03032"/>
    <w:rsid w:val="00A06D45"/>
    <w:rsid w:val="00A115EF"/>
    <w:rsid w:val="00A33068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228A4"/>
    <w:rsid w:val="00D45B05"/>
    <w:rsid w:val="00D936DE"/>
    <w:rsid w:val="00DA01F8"/>
    <w:rsid w:val="00DD34F4"/>
    <w:rsid w:val="00E26E85"/>
    <w:rsid w:val="00E870A4"/>
    <w:rsid w:val="00EA2547"/>
    <w:rsid w:val="00EC7AA1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4B4D"/>
  <w15:docId w15:val="{17C22167-F1FB-4EAE-8299-3F0FD73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5F"/>
    <w:pPr>
      <w:ind w:left="720"/>
      <w:contextualSpacing/>
    </w:pPr>
  </w:style>
  <w:style w:type="table" w:styleId="TableGrid">
    <w:name w:val="Table Grid"/>
    <w:basedOn w:val="TableNormal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Piyawat Pemwattana</cp:lastModifiedBy>
  <cp:revision>40</cp:revision>
  <dcterms:created xsi:type="dcterms:W3CDTF">2017-06-15T03:17:00Z</dcterms:created>
  <dcterms:modified xsi:type="dcterms:W3CDTF">2017-08-06T13:36:00Z</dcterms:modified>
</cp:coreProperties>
</file>