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C8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0605F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Pr="00B0605F">
        <w:rPr>
          <w:rFonts w:ascii="TH Sarabun New" w:hAnsi="TH Sarabun New" w:cs="TH Sarabun New"/>
          <w:b/>
          <w:bCs/>
          <w:sz w:val="36"/>
          <w:szCs w:val="36"/>
        </w:rPr>
        <w:t xml:space="preserve"> 1</w:t>
      </w:r>
    </w:p>
    <w:p w:rsidR="009875C8" w:rsidRPr="00B0605F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:rsidR="009875C8" w:rsidRDefault="009875C8" w:rsidP="009875C8">
      <w:pPr>
        <w:pStyle w:val="a3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0605F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ที่มาและความสำคัญของโครงงาน</w:t>
      </w:r>
    </w:p>
    <w:p w:rsidR="00DD3A02" w:rsidRPr="00DD3A02" w:rsidRDefault="00DD3A02" w:rsidP="00383E2E">
      <w:pPr>
        <w:spacing w:after="120" w:line="240" w:lineRule="auto"/>
        <w:ind w:firstLine="374"/>
        <w:jc w:val="thaiDistribute"/>
        <w:rPr>
          <w:rFonts w:ascii="TH Sarabun New" w:hAnsi="TH Sarabun New" w:cs="TH Sarabun New"/>
          <w:sz w:val="32"/>
          <w:szCs w:val="32"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ในปัจจุบันมีการซื้อของ เลือกซื้อของออนไลน์เป็นจำนวนมาก เนื่องด้วยเทคโนโลยีที่ก้าวกระโดดทำให้ผู้ใช้เลือกซื้อของออนไลน์เพิ่มมากขึ้น </w:t>
      </w:r>
      <w:r w:rsidRPr="00DD3A02">
        <w:rPr>
          <w:rFonts w:ascii="TH Sarabun New" w:hAnsi="TH Sarabun New" w:cs="TH Sarabun New"/>
          <w:sz w:val="32"/>
          <w:szCs w:val="32"/>
          <w:cs/>
        </w:rPr>
        <w:t xml:space="preserve">ซึ่งทำให้มีข้อมูลในระบบการเลือกซื้อของเติบโตมากขึ้น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การจัดสรรทรัพยากร</w:t>
      </w:r>
      <w:r w:rsidRPr="00DD3A02">
        <w:rPr>
          <w:rFonts w:ascii="TH Sarabun New" w:hAnsi="TH Sarabun New" w:cs="TH Sarabun New"/>
          <w:sz w:val="32"/>
          <w:szCs w:val="32"/>
          <w:cs/>
        </w:rPr>
        <w:t>หรือบริหาร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ข้อมูลที่</w:t>
      </w:r>
      <w:r w:rsidRPr="00DD3A02">
        <w:rPr>
          <w:rFonts w:ascii="TH Sarabun New" w:hAnsi="TH Sarabun New" w:cs="TH Sarabun New"/>
          <w:sz w:val="32"/>
          <w:szCs w:val="32"/>
          <w:cs/>
        </w:rPr>
        <w:t>มีอยู่ในระบบ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เป็นไปได้ยาก ทำให้ผู้ใช้งานที่ต้องการทราบข้อมูลต่าง ๆ ไม่ทราบว่าตนเองต้องการอะไรหรือ</w:t>
      </w:r>
      <w:r w:rsidRPr="00DD3A02">
        <w:rPr>
          <w:rFonts w:ascii="TH Sarabun New" w:hAnsi="TH Sarabun New" w:cs="TH Sarabun New"/>
          <w:sz w:val="32"/>
          <w:szCs w:val="32"/>
          <w:cs/>
        </w:rPr>
        <w:t>กำลังสนใจของสิ่งใด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3A02">
        <w:rPr>
          <w:rFonts w:ascii="TH Sarabun New" w:hAnsi="TH Sarabun New" w:cs="TH Sarabun New"/>
          <w:sz w:val="32"/>
          <w:szCs w:val="32"/>
          <w:cs/>
        </w:rPr>
        <w:t>มีผลกระทบในการใช้เวลาค้นหาข้อมูลหรือสิ่งของที่สนใจเพิ่มขึ้น โดยที่เหตุการณ์ทั้งหมดได้เกิดขึ้นบนระบบ</w:t>
      </w:r>
      <w:r w:rsidRPr="00DD3A02">
        <w:rPr>
          <w:rFonts w:ascii="TH Sarabun New" w:hAnsi="TH Sarabun New" w:cs="TH Sarabun New"/>
          <w:sz w:val="32"/>
          <w:szCs w:val="32"/>
        </w:rPr>
        <w:t xml:space="preserve"> E-Commerce</w:t>
      </w:r>
      <w:r w:rsidRPr="00DD3A02">
        <w:rPr>
          <w:rFonts w:ascii="TH Sarabun New" w:hAnsi="TH Sarabun New" w:cs="TH Sarabun New"/>
          <w:sz w:val="32"/>
          <w:szCs w:val="32"/>
          <w:cs/>
        </w:rPr>
        <w:t xml:space="preserve"> จากปัญหาในข้างต้นทำให้เกิดปัญหา</w:t>
      </w:r>
      <w:r w:rsidRPr="00DD3A02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DD3A02">
        <w:rPr>
          <w:rFonts w:ascii="TH Sarabun New" w:hAnsi="TH Sarabun New" w:cs="TH Sarabun New"/>
          <w:sz w:val="32"/>
          <w:szCs w:val="32"/>
          <w:lang w:eastAsia="ja-JP"/>
        </w:rPr>
        <w:t>“</w:t>
      </w:r>
      <w:r w:rsidRPr="00DD3A02">
        <w:rPr>
          <w:rFonts w:ascii="TH Sarabun New" w:hAnsi="TH Sarabun New" w:cs="TH Sarabun New"/>
          <w:sz w:val="32"/>
          <w:szCs w:val="32"/>
          <w:cs/>
        </w:rPr>
        <w:t>การเข้าถึงสินค้า</w:t>
      </w:r>
      <w:r w:rsidRPr="00DD3A02">
        <w:rPr>
          <w:rFonts w:ascii="TH Sarabun New" w:hAnsi="TH Sarabun New" w:cs="TH Sarabun New"/>
          <w:sz w:val="32"/>
          <w:szCs w:val="32"/>
        </w:rPr>
        <w:t>”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ซึ่งทำให้ผู้เลือกสินค้า รู้จักสินค้านั้นเพียงอย่างเดียวแต่ไม่รู้ว่ามีสินค้าอะไร หรือสิ่งใดที่มีความใกล้เคียงกัน ซึ่งเป็นสาเหตุที่ต้องมีรูปแบบการนำเสนอเนื้อหาบนเว็บไซต์ ขึ้นมาเพื่อผลิตเนื้อหาต่างๆโดยเฉพาะเนื้อหาที่เกี่ยวข้องกับ </w:t>
      </w:r>
      <w:r w:rsidRPr="00DD3A02">
        <w:rPr>
          <w:rFonts w:ascii="TH Sarabun New" w:hAnsi="TH Sarabun New" w:cs="TH Sarabun New"/>
          <w:sz w:val="32"/>
          <w:szCs w:val="32"/>
          <w:cs/>
        </w:rPr>
        <w:t>การแนะนำสินค้าและบริการหรือภาพยนตร์ให้กับผู้ใช้เพื่อแก้ปัญหาดังกล่าว ซึ่งคือระบบแนะนำ (</w:t>
      </w:r>
      <w:r w:rsidRPr="00DD3A02">
        <w:rPr>
          <w:rFonts w:ascii="TH Sarabun New" w:hAnsi="TH Sarabun New" w:cs="TH Sarabun New"/>
          <w:sz w:val="32"/>
          <w:szCs w:val="32"/>
        </w:rPr>
        <w:t>Recommend System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) เพื่อช่วย</w:t>
      </w:r>
      <w:r w:rsidRPr="00DD3A02">
        <w:rPr>
          <w:rFonts w:ascii="TH Sarabun New" w:hAnsi="TH Sarabun New" w:cs="TH Sarabun New"/>
          <w:sz w:val="32"/>
          <w:szCs w:val="32"/>
          <w:cs/>
        </w:rPr>
        <w:t>แนะนำ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ผู้ใช้งานในด้านการค้นหาข้อมูล หรือค้นหาสิ่งที่มีความใกล้เคียงกันมากที่สุด และยังสามารถช่วยเจ้าของสินค้าในด้านการตลาด และ</w:t>
      </w:r>
      <w:r w:rsidRPr="00DD3A02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เพิ่ม</w:t>
      </w:r>
      <w:r w:rsidRPr="00DD3A02">
        <w:rPr>
          <w:rFonts w:ascii="TH Sarabun New" w:hAnsi="TH Sarabun New" w:cs="TH Sarabun New"/>
          <w:sz w:val="32"/>
          <w:szCs w:val="32"/>
          <w:cs/>
        </w:rPr>
        <w:t>ช่องทางการเข้าถึงสินค้าของลูกค้า</w:t>
      </w:r>
    </w:p>
    <w:p w:rsidR="00DD3A02" w:rsidRPr="00DD3A02" w:rsidRDefault="00DD3A02" w:rsidP="00383E2E">
      <w:pPr>
        <w:spacing w:after="120" w:line="240" w:lineRule="auto"/>
        <w:ind w:firstLine="37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>ระบบการแนะนำ เป็นระบบการกรองข้อมูลเพื่อที่จะคาดการณ์ด้วยคะแนน หรือความเกี่ยวข้องกันในสิ่งของเพื่อที่จะมอบข้อมูลให้กับผู้ใช้ โดยระบบการแนะนำ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เป็นที่นิยมมากขึ้นในหลายปีที่ผ่านมา และมีการใช้งานหลากหลาย เช่น ภาพยนตร์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เพลง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ข่าว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หนังสือบทความ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สินค้า เป็นต้น ซึ่งข้อมูลในปัจจุบันที่มีเป็นจำนวนมากจะถูกคัดกรองเพื่อลดปัญหาในการค้นหาที่ไม่จำเป็นออกไป เพิ่มช่องทางให้กับผู้ใช้งานให้สามารถเข้าถึงสินค้าหรือบริการที่ใกล้เคียงกับสิ่งที่ผู้ใช้งานกำลังค้นหา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และไม่ทำให้ผู้ใช้เสียเวลาที่จะค้นหาข้อมูลที่ต้องการ</w:t>
      </w:r>
    </w:p>
    <w:p w:rsidR="002A6BB8" w:rsidRPr="00DD3A02" w:rsidRDefault="00DD3A02" w:rsidP="00383E2E">
      <w:pPr>
        <w:spacing w:after="120" w:line="240" w:lineRule="auto"/>
        <w:ind w:firstLine="374"/>
        <w:jc w:val="thaiDistribute"/>
        <w:rPr>
          <w:rFonts w:ascii="TH Sarabun New" w:hAnsi="TH Sarabun New" w:cs="TH Sarabun New"/>
          <w:sz w:val="32"/>
          <w:szCs w:val="32"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>ดังนั้นโครงงานนี้จึงนำเสนอวิธีการทำระบบการแนะนำ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ในรูปแบบการนำเสนอเนื้อหาบนเว็บไซต์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ซึ่งจะอยู่ในรูปแบบของระบบแนะนำการเลือกดูภาพยนตร์ให้กับผู้ใช้งานเพื่อลดเวลาในการค้นหาข้อมูลที่ผู้ใช้ไม่ต้องการทราบ โดยวิธีการทำระบบการแนะนำ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จำเป็นจะต้องรวบรวมข้อมูลหรือใช้ข้อมูลที่มีอยู่ในระบบ มาวิเคราะห์ ด้วยวิธีการต่าง ๆ และคัดกรองข้อมูลเพื่อนำเสนอให้กับผู้ใช้</w:t>
      </w:r>
      <w:bookmarkStart w:id="0" w:name="_GoBack"/>
      <w:bookmarkEnd w:id="0"/>
    </w:p>
    <w:p w:rsidR="00DD3A02" w:rsidRPr="00DD3A02" w:rsidRDefault="00DD3A02" w:rsidP="00DD3A02">
      <w:pPr>
        <w:spacing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:rsidR="009875C8" w:rsidRDefault="009875C8" w:rsidP="009875C8">
      <w:pPr>
        <w:pStyle w:val="a3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วัตถุประสงค์ของโครงงาน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1803B1">
        <w:rPr>
          <w:rFonts w:ascii="TH Sarabun New" w:hAnsi="TH Sarabun New" w:cs="TH Sarabun New" w:hint="cs"/>
          <w:sz w:val="32"/>
          <w:szCs w:val="32"/>
          <w:cs/>
        </w:rPr>
        <w:t>เพื่อจัดการปัญหาด้านข้อมูลจำนวนมากที่ใช้ในการจัดทำเนื้อหาภาพยนตร์โดยนำมาแสดงผลเป็นรูปแบบของการแนะนำภาพยนตร์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เพื่อนำข้อมูลมาช่วยให้ผู้ใช้สามารถตัดสินใจเลือกเนื้อหาที่ตนเองต้องการ</w:t>
      </w:r>
    </w:p>
    <w:p w:rsidR="009875C8" w:rsidRPr="00DD3A02" w:rsidRDefault="009875C8" w:rsidP="0033545E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4546A2">
        <w:rPr>
          <w:rFonts w:ascii="TH Sarabun New" w:hAnsi="TH Sarabun New" w:cs="TH Sarabun New" w:hint="cs"/>
          <w:sz w:val="32"/>
          <w:szCs w:val="32"/>
          <w:cs/>
        </w:rPr>
        <w:t>เพื่อศึกษาความต้องการของผู้ใช้งานว่าสนใจภาพยนตร์ประเภทใด</w:t>
      </w:r>
    </w:p>
    <w:p w:rsidR="00DD3A02" w:rsidRPr="00DD3A02" w:rsidRDefault="00DD3A02" w:rsidP="000E7D29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C7AA1" w:rsidRPr="00EC7AA1" w:rsidRDefault="009875C8" w:rsidP="00EC7AA1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ขอบเขตของโครงงาน</w:t>
      </w:r>
    </w:p>
    <w:p w:rsidR="001953B3" w:rsidRDefault="001953B3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ระบบจัดการข้อมูล</w:t>
      </w:r>
    </w:p>
    <w:p w:rsidR="001953B3" w:rsidRPr="001953B3" w:rsidRDefault="001953B3" w:rsidP="001953B3">
      <w:pPr>
        <w:pStyle w:val="a3"/>
        <w:spacing w:line="240" w:lineRule="auto"/>
        <w:ind w:left="9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ระบบสามารถเพิ่ม ลบ และแก้ไขได้ ดังนี้</w:t>
      </w:r>
    </w:p>
    <w:p w:rsidR="001953B3" w:rsidRDefault="001953B3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ข้อมูลผู้ใช้งาน</w:t>
      </w:r>
      <w:r w:rsidR="00957357" w:rsidRPr="00957357">
        <w:rPr>
          <w:rFonts w:ascii="TH Sarabun New" w:hAnsi="TH Sarabun New" w:cs="TH Sarabun New"/>
          <w:b/>
          <w:bCs/>
          <w:color w:val="FF0000"/>
          <w:sz w:val="32"/>
          <w:szCs w:val="32"/>
        </w:rPr>
        <w:t>*</w:t>
      </w:r>
    </w:p>
    <w:p w:rsidR="001953B3" w:rsidRDefault="00957357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</w:p>
    <w:p w:rsidR="00957357" w:rsidRDefault="00957357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ข้อมูลหมวดหมู่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</w:p>
    <w:p w:rsidR="00957357" w:rsidRPr="001953B3" w:rsidRDefault="00957357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ข้อมูลประวัติการให้คะแนนและความคิดเห็นของผู้ใช้งาน</w:t>
      </w:r>
      <w:r w:rsidRPr="00957357">
        <w:rPr>
          <w:rFonts w:ascii="TH Sarabun New" w:hAnsi="TH Sarabun New" w:cs="TH Sarabun New"/>
          <w:b/>
          <w:bCs/>
          <w:color w:val="FF0000"/>
          <w:sz w:val="32"/>
          <w:szCs w:val="32"/>
        </w:rPr>
        <w:t>**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ระบบจัดการสิทธิ์เข้าใช้งาน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 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(</w:t>
      </w:r>
      <w:r w:rsidR="001953B3">
        <w:rPr>
          <w:rFonts w:ascii="TH Sarabun New" w:hAnsi="TH Sarabun New" w:cs="TH Sarabun New"/>
          <w:sz w:val="32"/>
          <w:szCs w:val="32"/>
        </w:rPr>
        <w:t>Admin)</w:t>
      </w:r>
    </w:p>
    <w:p w:rsid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หรือแก้ไขข้อมูลผู้ใช้งาน</w:t>
      </w:r>
      <w:r w:rsidR="00957357" w:rsidRPr="00957357">
        <w:rPr>
          <w:rFonts w:ascii="TH Sarabun New" w:hAnsi="TH Sarabun New" w:cs="TH Sarabun New"/>
          <w:b/>
          <w:bCs/>
          <w:color w:val="FF0000"/>
          <w:sz w:val="32"/>
          <w:szCs w:val="32"/>
        </w:rPr>
        <w:t>*</w:t>
      </w:r>
    </w:p>
    <w:p w:rsidR="009875C8" w:rsidRDefault="00EC7AA1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</w:p>
    <w:p w:rsidR="001953B3" w:rsidRDefault="00EC7AA1" w:rsidP="001953B3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</w:t>
      </w:r>
      <w:r w:rsidR="00957357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หมวดหมู่ของ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</w:p>
    <w:p w:rsidR="00EC7AA1" w:rsidRDefault="00EC7AA1" w:rsidP="00EC7AA1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ที่กำลังได้รับความนิยม</w:t>
      </w:r>
    </w:p>
    <w:p w:rsidR="00957357" w:rsidRPr="00EC7AA1" w:rsidRDefault="00957357" w:rsidP="00EC7AA1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สามารถเรียกดูประวัติการให้คะแนนและความคิดเห็นของผู้ใช้งาน</w:t>
      </w:r>
      <w:r w:rsidRPr="00957357">
        <w:rPr>
          <w:rFonts w:ascii="TH Sarabun New" w:hAnsi="TH Sarabun New" w:cs="TH Sarabun New"/>
          <w:b/>
          <w:bCs/>
          <w:color w:val="FF0000"/>
          <w:sz w:val="32"/>
          <w:szCs w:val="32"/>
        </w:rPr>
        <w:t>**</w:t>
      </w:r>
    </w:p>
    <w:p w:rsidR="009875C8" w:rsidRPr="00BC246F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 xml:space="preserve">ู้ใช้งาน </w:t>
      </w:r>
      <w:r w:rsidR="001953B3">
        <w:rPr>
          <w:rFonts w:ascii="TH Sarabun New" w:hAnsi="TH Sarabun New" w:cs="TH Sarabun New"/>
          <w:sz w:val="32"/>
          <w:szCs w:val="32"/>
        </w:rPr>
        <w:t>(User)</w:t>
      </w:r>
    </w:p>
    <w:p w:rsid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สามารถเห็นข้อมูล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ที่มีการแนะนำจากระบบ</w:t>
      </w:r>
    </w:p>
    <w:p w:rsidR="009875C8" w:rsidRP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สามารถให้คะแนนความพึงพอใจที่มีต่อ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</w:p>
    <w:p w:rsidR="001953B3" w:rsidRP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สามารถเลือกดูข้อมูล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</w:p>
    <w:p w:rsidR="001953B3" w:rsidRP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สามารถแสดงความคิดเห็นต่อ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</w:p>
    <w:p w:rsidR="001953B3" w:rsidRP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ที่สนใจ</w:t>
      </w:r>
    </w:p>
    <w:p w:rsidR="001953B3" w:rsidRP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สามารถเลือกหมวดหมู่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ที่สนใจ</w:t>
      </w:r>
    </w:p>
    <w:p w:rsidR="001953B3" w:rsidRPr="00537E3B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สามารถแจ้งปัญหาการใช้งานได้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ระบบฐานข้อมูล</w:t>
      </w:r>
    </w:p>
    <w:p w:rsidR="009875C8" w:rsidRPr="00537E3B" w:rsidRDefault="00EA2547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ฐานข้อมูลที่เก็บผู้ใช้งาน</w:t>
      </w:r>
      <w:r w:rsidR="005F174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F174D">
        <w:rPr>
          <w:rFonts w:ascii="TH Sarabun New" w:hAnsi="TH Sarabun New" w:cs="TH Sarabun New" w:hint="cs"/>
          <w:sz w:val="32"/>
          <w:szCs w:val="32"/>
          <w:cs/>
        </w:rPr>
        <w:t>เช่น ชื่อผู้ใช้งานหรืออี</w:t>
      </w:r>
      <w:proofErr w:type="spellStart"/>
      <w:r w:rsidR="005F174D">
        <w:rPr>
          <w:rFonts w:ascii="TH Sarabun New" w:hAnsi="TH Sarabun New" w:cs="TH Sarabun New" w:hint="cs"/>
          <w:sz w:val="32"/>
          <w:szCs w:val="32"/>
          <w:cs/>
        </w:rPr>
        <w:t>เมล</w:t>
      </w:r>
      <w:proofErr w:type="spellEnd"/>
      <w:r w:rsidR="005F174D">
        <w:rPr>
          <w:rFonts w:ascii="TH Sarabun New" w:hAnsi="TH Sarabun New" w:cs="TH Sarabun New" w:hint="cs"/>
          <w:sz w:val="32"/>
          <w:szCs w:val="32"/>
          <w:cs/>
        </w:rPr>
        <w:t xml:space="preserve"> และรหัสผ่านสำหรับเข้าสู่ระบบ  เป็นต้น</w:t>
      </w:r>
    </w:p>
    <w:p w:rsidR="009875C8" w:rsidRDefault="00EA2547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เก็บข้อมูลรายละเอียดของ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 w:rsidR="005F174D">
        <w:rPr>
          <w:rFonts w:ascii="TH Sarabun New" w:hAnsi="TH Sarabun New" w:cs="TH Sarabun New" w:hint="cs"/>
          <w:sz w:val="32"/>
          <w:szCs w:val="32"/>
          <w:cs/>
        </w:rPr>
        <w:t xml:space="preserve"> เช่น ชื่อ รายละเอียดของ</w:t>
      </w:r>
      <w:proofErr w:type="spellStart"/>
      <w:r w:rsidR="005F174D"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 w:rsidR="005F174D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957357" w:rsidRDefault="005F174D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ฐานข้อมูลเก็บคะแนนความพึงพอใจของผู้ใช้งานที่มีต่อ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เช่น คะแนน ความคิดเห็นของผู้ใช้งานที่มีต่อ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</w:p>
    <w:p w:rsidR="005F174D" w:rsidRDefault="005F174D" w:rsidP="00957357">
      <w:pPr>
        <w:rPr>
          <w:rFonts w:ascii="TH Sarabun New" w:hAnsi="TH Sarabun New" w:cs="TH Sarabun New"/>
          <w:sz w:val="32"/>
          <w:szCs w:val="32"/>
        </w:rPr>
      </w:pPr>
    </w:p>
    <w:p w:rsidR="000E7D29" w:rsidRPr="00957357" w:rsidRDefault="000E7D29" w:rsidP="00957357">
      <w:pPr>
        <w:rPr>
          <w:rFonts w:ascii="TH Sarabun New" w:hAnsi="TH Sarabun New" w:cs="TH Sarabun New"/>
          <w:sz w:val="32"/>
          <w:szCs w:val="32"/>
        </w:rPr>
      </w:pPr>
    </w:p>
    <w:p w:rsidR="009875C8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วิธีการดำเนินการ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กำหนดขอบเขตและเสนอหัวข้อของโครงการ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ศึกษากระบวนการเกี่ยวกับการวิเคราะห์เพื่อหาความต้องการของผู้ใช้งาน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ศึกษาเกี่ยวกับโครงสร้าง</w:t>
      </w:r>
      <w:r w:rsidR="00957357">
        <w:rPr>
          <w:rFonts w:ascii="TH Sarabun New" w:hAnsi="TH Sarabun New" w:cs="TH Sarabun New" w:hint="cs"/>
          <w:sz w:val="32"/>
          <w:szCs w:val="32"/>
          <w:cs/>
        </w:rPr>
        <w:t>ของฐานข้อมูลที่ใช้ในการบันทึกข้อมูล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วิเคราะห์และออกแบบระบบ</w:t>
      </w:r>
    </w:p>
    <w:p w:rsidR="00DA01F8" w:rsidRDefault="00957357" w:rsidP="002871BE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>ร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>ะบบที่ใช้ในการวิเคราะห์ข้อมูล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>คะแนนความพึงพอใจของผู้ใช้ที่มีต่อ</w:t>
      </w:r>
      <w:proofErr w:type="spellStart"/>
      <w:r w:rsidR="00DA01F8"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 w:rsidR="00DA01F8">
        <w:rPr>
          <w:rFonts w:ascii="TH Sarabun New" w:hAnsi="TH Sarabun New" w:cs="TH Sarabun New" w:hint="cs"/>
          <w:sz w:val="32"/>
          <w:szCs w:val="32"/>
          <w:cs/>
        </w:rPr>
        <w:t xml:space="preserve"> เพื่อนำไปคำนวณหาค่าที่ใกล้เคียงกันของ</w:t>
      </w:r>
      <w:proofErr w:type="spellStart"/>
      <w:r w:rsidR="00DA01F8"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 w:rsidR="00DA01F8" w:rsidRPr="00DA01F8">
        <w:rPr>
          <w:rFonts w:ascii="TH Sarabun New" w:hAnsi="TH Sarabun New" w:cs="TH Sarabun New"/>
          <w:sz w:val="32"/>
          <w:szCs w:val="32"/>
        </w:rPr>
        <w:t xml:space="preserve"> 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>และแสดงผลข้อมูลในรูปแบบ</w:t>
      </w:r>
      <w:r w:rsidR="002871BE">
        <w:rPr>
          <w:rFonts w:ascii="TH Sarabun New" w:hAnsi="TH Sarabun New" w:cs="TH Sarabun New"/>
          <w:sz w:val="32"/>
          <w:szCs w:val="32"/>
        </w:rPr>
        <w:t xml:space="preserve"> Web Content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 xml:space="preserve"> ให้แก่ผู้ใช้งาน</w:t>
      </w:r>
      <w:r w:rsidR="00DA01F8" w:rsidRPr="00DA01F8">
        <w:rPr>
          <w:rFonts w:ascii="TH Sarabun New" w:hAnsi="TH Sarabun New" w:cs="TH Sarabun New"/>
          <w:sz w:val="32"/>
          <w:szCs w:val="32"/>
        </w:rPr>
        <w:t xml:space="preserve"> </w:t>
      </w:r>
    </w:p>
    <w:p w:rsidR="00957357" w:rsidRDefault="00DA01F8" w:rsidP="00DA01F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 w:rsidRPr="00DA01F8">
        <w:rPr>
          <w:rFonts w:ascii="TH Sarabun New" w:hAnsi="TH Sarabun New" w:cs="TH Sarabun New" w:hint="cs"/>
          <w:sz w:val="32"/>
          <w:szCs w:val="32"/>
          <w:cs/>
        </w:rPr>
        <w:t>วิเคราะห์ผล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ที่ได้จากการคำนวณของระบบที่ใช้ในการแสดงผลของข้อมูลในรูปแบบ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</w:p>
    <w:p w:rsidR="00DA01F8" w:rsidRDefault="00DA01F8" w:rsidP="00DA01F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ปรับปรุงและแก้ไขส่วนที่ผิดพลาดเพื่อให้สามารถแสดงผลได้ถูกต้อง ในรูปแบบ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</w:p>
    <w:p w:rsidR="00957357" w:rsidRDefault="00957357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สรุปผลของโครงงาน</w:t>
      </w:r>
    </w:p>
    <w:p w:rsidR="009875C8" w:rsidRPr="001803B1" w:rsidRDefault="009875C8" w:rsidP="009875C8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A33068" w:rsidRDefault="009875C8" w:rsidP="00A3306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แผนการดำเนินงาน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957357" w:rsidRPr="00957357" w:rsidRDefault="00957357" w:rsidP="00957357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1.1 </w:t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ขั้นตอนการดำเนินงาน</w:t>
      </w:r>
    </w:p>
    <w:tbl>
      <w:tblPr>
        <w:tblStyle w:val="a4"/>
        <w:tblW w:w="8930" w:type="dxa"/>
        <w:jc w:val="center"/>
        <w:tblLook w:val="04A0" w:firstRow="1" w:lastRow="0" w:firstColumn="1" w:lastColumn="0" w:noHBand="0" w:noVBand="1"/>
      </w:tblPr>
      <w:tblGrid>
        <w:gridCol w:w="3184"/>
        <w:gridCol w:w="568"/>
        <w:gridCol w:w="564"/>
        <w:gridCol w:w="571"/>
        <w:gridCol w:w="583"/>
        <w:gridCol w:w="555"/>
        <w:gridCol w:w="574"/>
        <w:gridCol w:w="587"/>
        <w:gridCol w:w="574"/>
        <w:gridCol w:w="581"/>
        <w:gridCol w:w="589"/>
      </w:tblGrid>
      <w:tr w:rsidR="009875C8" w:rsidTr="001779E5">
        <w:trPr>
          <w:jc w:val="center"/>
        </w:trPr>
        <w:tc>
          <w:tcPr>
            <w:tcW w:w="3184" w:type="dxa"/>
            <w:vMerge w:val="restart"/>
            <w:vAlign w:val="center"/>
          </w:tcPr>
          <w:p w:rsidR="009875C8" w:rsidRPr="004C49C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49C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841" w:type="dxa"/>
            <w:gridSpan w:val="5"/>
          </w:tcPr>
          <w:p w:rsidR="009875C8" w:rsidRPr="00596E8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</w:tc>
        <w:tc>
          <w:tcPr>
            <w:tcW w:w="2905" w:type="dxa"/>
            <w:gridSpan w:val="5"/>
          </w:tcPr>
          <w:p w:rsidR="009875C8" w:rsidRPr="00596E8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  <w:vMerge/>
          </w:tcPr>
          <w:p w:rsidR="009875C8" w:rsidRDefault="009875C8" w:rsidP="001779E5">
            <w:pPr>
              <w:pStyle w:val="a3"/>
              <w:tabs>
                <w:tab w:val="left" w:pos="851"/>
              </w:tabs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ส.ค.</w:t>
            </w: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ก.ย.</w: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ธ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เม.ย</w:t>
            </w:r>
            <w:proofErr w:type="spellEnd"/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พ.ค.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กำหนดขอบเขตและเสนอหัวข้อของโครงการ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7F4F30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ศึกษากระบวนการเกี่ยวกับการวิเคราะห์หาความต้องการของผู้ใช้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ศึกษาเกี่ยวกับโครงสร้างของฐานข้อมูลที่ใช้ในการบันทึกข้อมูล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วิเคราะห์และออกแบบระบบ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วิเคราะห์ผลของระบบ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71BE" w:rsidTr="001779E5">
        <w:trPr>
          <w:jc w:val="center"/>
        </w:trPr>
        <w:tc>
          <w:tcPr>
            <w:tcW w:w="3184" w:type="dxa"/>
          </w:tcPr>
          <w:p w:rsidR="002871BE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ปรับปรุงและแก้ไขส่วนที่ผิดพลาด</w:t>
            </w:r>
          </w:p>
        </w:tc>
        <w:tc>
          <w:tcPr>
            <w:tcW w:w="568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71BE" w:rsidTr="001779E5">
        <w:trPr>
          <w:jc w:val="center"/>
        </w:trPr>
        <w:tc>
          <w:tcPr>
            <w:tcW w:w="3184" w:type="dxa"/>
          </w:tcPr>
          <w:p w:rsidR="002871BE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สรุปผลของโครงงาน</w:t>
            </w:r>
          </w:p>
        </w:tc>
        <w:tc>
          <w:tcPr>
            <w:tcW w:w="568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875C8" w:rsidRPr="000E7D29" w:rsidRDefault="009875C8" w:rsidP="000E7D29">
      <w:p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9875C8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ประโยชน์ที่คาดว่าจะได้รับ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สามารถจัดการปัญหาด้านข้อมูลจำนวนมากที่ใช้ในการวิเคราะห์หาความต้องการของผู้ใช้งาน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สามารถทำให้ผู้ใช้งานตัดสินใจเลือกเนื้อหาหรือภาพยนตร์ที่ต้องการ</w:t>
      </w:r>
    </w:p>
    <w:p w:rsidR="000E7D29" w:rsidRPr="000E7D29" w:rsidRDefault="000E7D29" w:rsidP="000E7D29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9875C8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870A4">
        <w:rPr>
          <w:rFonts w:ascii="TH Sarabun New" w:hAnsi="TH Sarabun New" w:cs="TH Sarabun New" w:hint="cs"/>
          <w:b/>
          <w:bCs/>
          <w:sz w:val="32"/>
          <w:szCs w:val="32"/>
          <w:cs/>
        </w:rPr>
        <w:t>ทรัพยากรที่ใช้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Hardware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Notebook 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หน่วยประมวลผล </w:t>
      </w:r>
      <w:r w:rsidRPr="00E342AC">
        <w:rPr>
          <w:rFonts w:ascii="TH Sarabun New" w:hAnsi="TH Sarabun New" w:cs="TH Sarabun New"/>
          <w:sz w:val="32"/>
          <w:szCs w:val="32"/>
        </w:rPr>
        <w:t>Intel Core i7</w:t>
      </w:r>
      <w:r w:rsidRPr="00E342AC">
        <w:rPr>
          <w:rFonts w:ascii="TH Sarabun New" w:hAnsi="TH Sarabun New" w:cs="TH Sarabun New"/>
          <w:sz w:val="32"/>
          <w:szCs w:val="32"/>
          <w:cs/>
        </w:rPr>
        <w:t>-</w:t>
      </w:r>
      <w:r w:rsidRPr="00E342AC">
        <w:rPr>
          <w:rFonts w:ascii="TH Sarabun New" w:hAnsi="TH Sarabun New" w:cs="TH Sarabun New"/>
          <w:sz w:val="32"/>
          <w:szCs w:val="32"/>
        </w:rPr>
        <w:t>6700HQ 2</w:t>
      </w:r>
      <w:r w:rsidRPr="00E342AC">
        <w:rPr>
          <w:rFonts w:ascii="TH Sarabun New" w:hAnsi="TH Sarabun New" w:cs="TH Sarabun New"/>
          <w:sz w:val="32"/>
          <w:szCs w:val="32"/>
          <w:cs/>
        </w:rPr>
        <w:t>.</w:t>
      </w:r>
      <w:r w:rsidRPr="00E342AC">
        <w:rPr>
          <w:rFonts w:ascii="TH Sarabun New" w:hAnsi="TH Sarabun New" w:cs="TH Sarabun New"/>
          <w:sz w:val="32"/>
          <w:szCs w:val="32"/>
        </w:rPr>
        <w:t>59GHz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ฮาร์ดดิสก์ (</w:t>
      </w:r>
      <w:r w:rsidRPr="00E342AC">
        <w:rPr>
          <w:rFonts w:ascii="TH Sarabun New" w:hAnsi="TH Sarabun New" w:cs="TH Sarabun New"/>
          <w:sz w:val="32"/>
          <w:szCs w:val="32"/>
        </w:rPr>
        <w:t>HDD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E342AC">
        <w:rPr>
          <w:rFonts w:ascii="TH Sarabun New" w:hAnsi="TH Sarabun New" w:cs="TH Sarabun New"/>
          <w:sz w:val="32"/>
          <w:szCs w:val="32"/>
        </w:rPr>
        <w:t>500GB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หน่วยความจำหลัก</w:t>
      </w:r>
      <w:r w:rsidRPr="00E342A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(</w:t>
      </w:r>
      <w:r w:rsidRPr="00E342AC">
        <w:rPr>
          <w:rFonts w:ascii="TH Sarabun New" w:hAnsi="TH Sarabun New" w:cs="TH Sarabun New"/>
          <w:sz w:val="32"/>
          <w:szCs w:val="32"/>
        </w:rPr>
        <w:t>RAM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)</w:t>
      </w:r>
      <w:r w:rsidRPr="00E342AC">
        <w:rPr>
          <w:rFonts w:ascii="TH Sarabun New" w:hAnsi="TH Sarabun New" w:cs="TH Sarabun New"/>
          <w:sz w:val="32"/>
          <w:szCs w:val="32"/>
        </w:rPr>
        <w:t xml:space="preserve"> 8GB</w:t>
      </w:r>
    </w:p>
    <w:p w:rsidR="009875C8" w:rsidRPr="002E3DFC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</w:t>
      </w:r>
    </w:p>
    <w:p w:rsidR="009875C8" w:rsidRPr="00537E3B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Windows 10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Eclipse Java Luna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IDLE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Python GUI</w:t>
      </w:r>
      <w:r>
        <w:rPr>
          <w:rFonts w:ascii="TH Sarabun New" w:hAnsi="TH Sarabun New" w:cs="TH Sarabun New"/>
          <w:sz w:val="32"/>
          <w:szCs w:val="32"/>
          <w:cs/>
        </w:rPr>
        <w:t>)</w:t>
      </w:r>
    </w:p>
    <w:p w:rsidR="009875C8" w:rsidRPr="00E342AC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MySQL</w:t>
      </w:r>
      <w:r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>
        <w:rPr>
          <w:rFonts w:ascii="TH Sarabun New" w:hAnsi="TH Sarabun New" w:cs="TH Sarabun New"/>
          <w:sz w:val="32"/>
          <w:szCs w:val="32"/>
        </w:rPr>
        <w:t>SQLServer</w:t>
      </w:r>
      <w:proofErr w:type="spellEnd"/>
    </w:p>
    <w:p w:rsidR="00D45B05" w:rsidRPr="009875C8" w:rsidRDefault="00D45B05" w:rsidP="009875C8">
      <w:pPr>
        <w:rPr>
          <w:szCs w:val="22"/>
          <w:cs/>
        </w:rPr>
      </w:pPr>
    </w:p>
    <w:sectPr w:rsidR="00D45B05" w:rsidRPr="009875C8" w:rsidSect="00DA01F8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5FF7"/>
    <w:multiLevelType w:val="multilevel"/>
    <w:tmpl w:val="C2769A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81A7E2A"/>
    <w:multiLevelType w:val="hybridMultilevel"/>
    <w:tmpl w:val="C91497CA"/>
    <w:lvl w:ilvl="0" w:tplc="41CE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C3249"/>
    <w:multiLevelType w:val="hybridMultilevel"/>
    <w:tmpl w:val="F70C316C"/>
    <w:lvl w:ilvl="0" w:tplc="9CCE313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5F"/>
    <w:rsid w:val="00041ED9"/>
    <w:rsid w:val="00057E2F"/>
    <w:rsid w:val="000837D6"/>
    <w:rsid w:val="000C102E"/>
    <w:rsid w:val="000E18EB"/>
    <w:rsid w:val="000E7D29"/>
    <w:rsid w:val="00101114"/>
    <w:rsid w:val="001329C5"/>
    <w:rsid w:val="00136727"/>
    <w:rsid w:val="001953B3"/>
    <w:rsid w:val="002871BE"/>
    <w:rsid w:val="002A6BB8"/>
    <w:rsid w:val="002B09D8"/>
    <w:rsid w:val="002C7A19"/>
    <w:rsid w:val="002E13D9"/>
    <w:rsid w:val="002E3DFC"/>
    <w:rsid w:val="0032227D"/>
    <w:rsid w:val="0033545E"/>
    <w:rsid w:val="00357F00"/>
    <w:rsid w:val="00373335"/>
    <w:rsid w:val="00383E2E"/>
    <w:rsid w:val="003B6A91"/>
    <w:rsid w:val="003E6F63"/>
    <w:rsid w:val="00426B1B"/>
    <w:rsid w:val="004546A2"/>
    <w:rsid w:val="00463D39"/>
    <w:rsid w:val="004828C8"/>
    <w:rsid w:val="004C49C2"/>
    <w:rsid w:val="00537E3B"/>
    <w:rsid w:val="00555171"/>
    <w:rsid w:val="00596E82"/>
    <w:rsid w:val="005F09CA"/>
    <w:rsid w:val="005F174D"/>
    <w:rsid w:val="006C59BA"/>
    <w:rsid w:val="007567CA"/>
    <w:rsid w:val="007F4F30"/>
    <w:rsid w:val="00855C3E"/>
    <w:rsid w:val="00950479"/>
    <w:rsid w:val="00957357"/>
    <w:rsid w:val="009875C8"/>
    <w:rsid w:val="009D10F5"/>
    <w:rsid w:val="009D2268"/>
    <w:rsid w:val="00A03032"/>
    <w:rsid w:val="00A06D45"/>
    <w:rsid w:val="00A115EF"/>
    <w:rsid w:val="00A33068"/>
    <w:rsid w:val="00A474DF"/>
    <w:rsid w:val="00B0605F"/>
    <w:rsid w:val="00B314BB"/>
    <w:rsid w:val="00BB60DC"/>
    <w:rsid w:val="00BC246F"/>
    <w:rsid w:val="00BD1C24"/>
    <w:rsid w:val="00C4646C"/>
    <w:rsid w:val="00C57390"/>
    <w:rsid w:val="00CA587A"/>
    <w:rsid w:val="00D228A4"/>
    <w:rsid w:val="00D45B05"/>
    <w:rsid w:val="00D936DE"/>
    <w:rsid w:val="00DA01F8"/>
    <w:rsid w:val="00DD34F4"/>
    <w:rsid w:val="00DD3A02"/>
    <w:rsid w:val="00E26E85"/>
    <w:rsid w:val="00E870A4"/>
    <w:rsid w:val="00EA2547"/>
    <w:rsid w:val="00EC7AA1"/>
    <w:rsid w:val="00FA1401"/>
    <w:rsid w:val="00F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5F"/>
    <w:pPr>
      <w:ind w:left="720"/>
      <w:contextualSpacing/>
    </w:pPr>
  </w:style>
  <w:style w:type="table" w:styleId="a4">
    <w:name w:val="Table Grid"/>
    <w:basedOn w:val="a1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5F"/>
    <w:pPr>
      <w:ind w:left="720"/>
      <w:contextualSpacing/>
    </w:pPr>
  </w:style>
  <w:style w:type="table" w:styleId="a4">
    <w:name w:val="Table Grid"/>
    <w:basedOn w:val="a1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Piyawat Pemwattana</dc:creator>
  <cp:keywords/>
  <dc:description/>
  <cp:lastModifiedBy>SS</cp:lastModifiedBy>
  <cp:revision>45</cp:revision>
  <dcterms:created xsi:type="dcterms:W3CDTF">2017-06-15T03:17:00Z</dcterms:created>
  <dcterms:modified xsi:type="dcterms:W3CDTF">2017-08-06T14:01:00Z</dcterms:modified>
</cp:coreProperties>
</file>