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BF56" w14:textId="77777777" w:rsidR="00A356E7" w:rsidRDefault="00A356E7" w:rsidP="00A356E7">
      <w:r>
        <w:t>data/</w:t>
      </w:r>
    </w:p>
    <w:p w14:paraId="4988FDBA" w14:textId="77777777" w:rsidR="00A356E7" w:rsidRDefault="00A356E7" w:rsidP="00A356E7">
      <w:r>
        <w:t>│</w:t>
      </w:r>
    </w:p>
    <w:p w14:paraId="277AA299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26BC9775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network_assets.csv</w:t>
      </w:r>
    </w:p>
    <w:p w14:paraId="2C0B2F1C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vulnerabilities.csv</w:t>
      </w:r>
    </w:p>
    <w:p w14:paraId="441B0336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credentials.csv</w:t>
      </w:r>
    </w:p>
    <w:p w14:paraId="5B5717BE" w14:textId="77777777" w:rsidR="00A356E7" w:rsidRDefault="00A356E7" w:rsidP="00A356E7">
      <w:r>
        <w:t xml:space="preserve">│   └── </w:t>
      </w:r>
      <w:proofErr w:type="spellStart"/>
      <w:proofErr w:type="gramStart"/>
      <w:r>
        <w:t>topology.json</w:t>
      </w:r>
      <w:proofErr w:type="spellEnd"/>
      <w:proofErr w:type="gramEnd"/>
    </w:p>
    <w:p w14:paraId="3736A7CB" w14:textId="77777777" w:rsidR="00A356E7" w:rsidRDefault="00A356E7" w:rsidP="00A356E7">
      <w:r>
        <w:t>│</w:t>
      </w:r>
    </w:p>
    <w:p w14:paraId="46CFF36F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processed/</w:t>
      </w:r>
    </w:p>
    <w:p w14:paraId="32BAB740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cleaned_assets.csv</w:t>
      </w:r>
    </w:p>
    <w:p w14:paraId="4014E87E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normalized_vulns.csv</w:t>
      </w:r>
    </w:p>
    <w:p w14:paraId="7D28063B" w14:textId="77777777" w:rsidR="00A356E7" w:rsidRDefault="00A356E7" w:rsidP="00A356E7">
      <w:r>
        <w:t>│</w:t>
      </w:r>
    </w:p>
    <w:p w14:paraId="03840B2F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simulated/</w:t>
      </w:r>
    </w:p>
    <w:p w14:paraId="7BADC663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attack_</w:t>
      </w:r>
      <w:proofErr w:type="gramStart"/>
      <w:r>
        <w:t>scenarios.json</w:t>
      </w:r>
      <w:proofErr w:type="spellEnd"/>
      <w:proofErr w:type="gramEnd"/>
    </w:p>
    <w:p w14:paraId="54A0CCA2" w14:textId="77777777" w:rsidR="00A356E7" w:rsidRDefault="00A356E7" w:rsidP="00A356E7">
      <w:r>
        <w:t>│</w:t>
      </w:r>
    </w:p>
    <w:p w14:paraId="37D748AE" w14:textId="77777777" w:rsidR="00A356E7" w:rsidRDefault="00A356E7" w:rsidP="00A356E7">
      <w:r>
        <w:t>└── samples/</w:t>
      </w:r>
    </w:p>
    <w:p w14:paraId="7FEAB7B3" w14:textId="590C0F47" w:rsidR="000075B2" w:rsidRDefault="00A356E7" w:rsidP="00A356E7">
      <w:r>
        <w:t xml:space="preserve">    └── demo_small_network.csv</w:t>
      </w:r>
    </w:p>
    <w:p w14:paraId="7B9EAD3D" w14:textId="77777777" w:rsidR="00A356E7" w:rsidRDefault="00A356E7" w:rsidP="00A356E7"/>
    <w:p w14:paraId="0217BE32" w14:textId="77777777" w:rsidR="00A356E7" w:rsidRDefault="00A356E7" w:rsidP="00A356E7"/>
    <w:p w14:paraId="5BC8A17D" w14:textId="77777777" w:rsidR="00A356E7" w:rsidRDefault="00A356E7" w:rsidP="00A356E7"/>
    <w:p w14:paraId="24E6684D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 xml:space="preserve">Why </w:t>
      </w:r>
      <w:proofErr w:type="gramStart"/>
      <w:r w:rsidRPr="00A356E7">
        <w:rPr>
          <w:b/>
          <w:bCs/>
        </w:rPr>
        <w:t>this matters (Viva-safe explanation)</w:t>
      </w:r>
      <w:proofErr w:type="gramEnd"/>
    </w:p>
    <w:p w14:paraId="363C2345" w14:textId="77777777" w:rsidR="00A356E7" w:rsidRPr="00A356E7" w:rsidRDefault="00A356E7" w:rsidP="00A356E7">
      <w:pPr>
        <w:numPr>
          <w:ilvl w:val="0"/>
          <w:numId w:val="1"/>
        </w:numPr>
      </w:pPr>
      <w:r w:rsidRPr="00A356E7">
        <w:t xml:space="preserve">Separates </w:t>
      </w:r>
      <w:r w:rsidRPr="00A356E7">
        <w:rPr>
          <w:b/>
          <w:bCs/>
        </w:rPr>
        <w:t>realistic raw inputs</w:t>
      </w:r>
      <w:r w:rsidRPr="00A356E7">
        <w:t xml:space="preserve"> from </w:t>
      </w:r>
      <w:r w:rsidRPr="00A356E7">
        <w:rPr>
          <w:b/>
          <w:bCs/>
        </w:rPr>
        <w:t>AI-ready data</w:t>
      </w:r>
    </w:p>
    <w:p w14:paraId="3C21EAFA" w14:textId="77777777" w:rsidR="00A356E7" w:rsidRPr="00A356E7" w:rsidRDefault="00A356E7" w:rsidP="00A356E7">
      <w:pPr>
        <w:numPr>
          <w:ilvl w:val="0"/>
          <w:numId w:val="1"/>
        </w:numPr>
      </w:pPr>
      <w:r w:rsidRPr="00A356E7">
        <w:t xml:space="preserve">Shows </w:t>
      </w:r>
      <w:r w:rsidRPr="00A356E7">
        <w:rPr>
          <w:b/>
          <w:bCs/>
        </w:rPr>
        <w:t>data engineering discipline</w:t>
      </w:r>
    </w:p>
    <w:p w14:paraId="1EB0B441" w14:textId="20919170" w:rsidR="00A356E7" w:rsidRDefault="00A356E7" w:rsidP="00A356E7">
      <w:pPr>
        <w:numPr>
          <w:ilvl w:val="0"/>
          <w:numId w:val="1"/>
        </w:numPr>
      </w:pPr>
      <w:r w:rsidRPr="00A356E7">
        <w:t>Allows reproducibility for experiments</w:t>
      </w:r>
    </w:p>
    <w:p w14:paraId="0E8EC1AD" w14:textId="77777777" w:rsidR="00A356E7" w:rsidRDefault="00A356E7" w:rsidP="00A356E7">
      <w:pPr>
        <w:ind w:left="720"/>
      </w:pPr>
    </w:p>
    <w:p w14:paraId="7CD90C67" w14:textId="77777777" w:rsidR="00A356E7" w:rsidRDefault="00A356E7" w:rsidP="00A356E7">
      <w:proofErr w:type="spellStart"/>
      <w:r>
        <w:lastRenderedPageBreak/>
        <w:t>threat_intel</w:t>
      </w:r>
      <w:proofErr w:type="spellEnd"/>
      <w:r>
        <w:t>/</w:t>
      </w:r>
    </w:p>
    <w:p w14:paraId="2DBDB5D1" w14:textId="77777777" w:rsidR="00A356E7" w:rsidRDefault="00A356E7" w:rsidP="00A356E7">
      <w:r>
        <w:t>│</w:t>
      </w:r>
    </w:p>
    <w:p w14:paraId="61F4EA11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mitre</w:t>
      </w:r>
      <w:proofErr w:type="spellEnd"/>
      <w:r>
        <w:t>/</w:t>
      </w:r>
    </w:p>
    <w:p w14:paraId="0BC47189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tactics.json</w:t>
      </w:r>
      <w:proofErr w:type="spellEnd"/>
      <w:proofErr w:type="gramEnd"/>
    </w:p>
    <w:p w14:paraId="0A4442B4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techniques.json</w:t>
      </w:r>
      <w:proofErr w:type="spellEnd"/>
      <w:proofErr w:type="gramEnd"/>
    </w:p>
    <w:p w14:paraId="77BFB420" w14:textId="77777777" w:rsidR="00A356E7" w:rsidRDefault="00A356E7" w:rsidP="00A356E7">
      <w:r>
        <w:t>│</w:t>
      </w:r>
    </w:p>
    <w:p w14:paraId="106E2D6F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attack_patterns</w:t>
      </w:r>
      <w:proofErr w:type="spellEnd"/>
      <w:r>
        <w:t>/</w:t>
      </w:r>
    </w:p>
    <w:p w14:paraId="6DD1ADE6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lateral_movement.py</w:t>
      </w:r>
    </w:p>
    <w:p w14:paraId="200941B3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privilege_escalation.py</w:t>
      </w:r>
    </w:p>
    <w:p w14:paraId="1E2A2E4C" w14:textId="77777777" w:rsidR="00A356E7" w:rsidRDefault="00A356E7" w:rsidP="00A356E7">
      <w:r>
        <w:t>│</w:t>
      </w:r>
    </w:p>
    <w:p w14:paraId="20E681CC" w14:textId="533ECAE9" w:rsidR="00A356E7" w:rsidRDefault="00A356E7" w:rsidP="00A356E7">
      <w:r>
        <w:t>└── threat_mapper.py</w:t>
      </w:r>
    </w:p>
    <w:p w14:paraId="02FCD252" w14:textId="77777777" w:rsidR="00A356E7" w:rsidRDefault="00A356E7" w:rsidP="00A356E7"/>
    <w:p w14:paraId="58A531F6" w14:textId="77777777" w:rsidR="00A356E7" w:rsidRDefault="00A356E7" w:rsidP="00A356E7"/>
    <w:p w14:paraId="7A1DA335" w14:textId="77777777" w:rsidR="00A356E7" w:rsidRDefault="00A356E7" w:rsidP="00A356E7"/>
    <w:p w14:paraId="25387695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>Purpose</w:t>
      </w:r>
    </w:p>
    <w:p w14:paraId="022A00BC" w14:textId="77777777" w:rsidR="00A356E7" w:rsidRPr="00A356E7" w:rsidRDefault="00A356E7" w:rsidP="00A356E7">
      <w:pPr>
        <w:numPr>
          <w:ilvl w:val="0"/>
          <w:numId w:val="2"/>
        </w:numPr>
      </w:pPr>
      <w:r w:rsidRPr="00A356E7">
        <w:t>Maps vulnerabilities → attacker behavior</w:t>
      </w:r>
    </w:p>
    <w:p w14:paraId="206ACE2B" w14:textId="77777777" w:rsidR="00A356E7" w:rsidRPr="00A356E7" w:rsidRDefault="00A356E7" w:rsidP="00A356E7">
      <w:pPr>
        <w:numPr>
          <w:ilvl w:val="0"/>
          <w:numId w:val="2"/>
        </w:numPr>
      </w:pPr>
      <w:r w:rsidRPr="00A356E7">
        <w:t xml:space="preserve">Makes your system </w:t>
      </w:r>
      <w:r w:rsidRPr="00A356E7">
        <w:rPr>
          <w:b/>
          <w:bCs/>
        </w:rPr>
        <w:t>framework-aligned</w:t>
      </w:r>
      <w:r w:rsidRPr="00A356E7">
        <w:t>, not guess-based</w:t>
      </w:r>
    </w:p>
    <w:p w14:paraId="3C73FEFF" w14:textId="77777777" w:rsidR="00A356E7" w:rsidRPr="00A356E7" w:rsidRDefault="00A356E7" w:rsidP="00A356E7">
      <w:pPr>
        <w:numPr>
          <w:ilvl w:val="0"/>
          <w:numId w:val="2"/>
        </w:numPr>
      </w:pPr>
      <w:r w:rsidRPr="00A356E7">
        <w:t xml:space="preserve">Strongly defendable in </w:t>
      </w:r>
      <w:r w:rsidRPr="00A356E7">
        <w:rPr>
          <w:b/>
          <w:bCs/>
        </w:rPr>
        <w:t>security interviews</w:t>
      </w:r>
    </w:p>
    <w:p w14:paraId="6E387585" w14:textId="77777777" w:rsidR="00A356E7" w:rsidRDefault="00A356E7" w:rsidP="00A356E7"/>
    <w:p w14:paraId="5B7F45E4" w14:textId="77777777" w:rsidR="00A356E7" w:rsidRDefault="00A356E7" w:rsidP="00A356E7"/>
    <w:p w14:paraId="3D46B794" w14:textId="77777777" w:rsidR="00A356E7" w:rsidRDefault="00A356E7" w:rsidP="00A356E7"/>
    <w:p w14:paraId="0451A871" w14:textId="77777777" w:rsidR="00A356E7" w:rsidRDefault="00A356E7" w:rsidP="00A356E7"/>
    <w:p w14:paraId="6040ECC6" w14:textId="77777777" w:rsidR="00A356E7" w:rsidRDefault="00A356E7" w:rsidP="00A356E7"/>
    <w:p w14:paraId="60BABB47" w14:textId="77777777" w:rsidR="00A356E7" w:rsidRDefault="00A356E7" w:rsidP="00A356E7"/>
    <w:p w14:paraId="65E1BBF4" w14:textId="4778C35F" w:rsidR="00A356E7" w:rsidRDefault="00A356E7" w:rsidP="00A356E7"/>
    <w:p w14:paraId="3EFCE4D6" w14:textId="77777777" w:rsidR="00A356E7" w:rsidRDefault="00A356E7" w:rsidP="00A356E7"/>
    <w:p w14:paraId="5628F2C8" w14:textId="77777777" w:rsidR="00A356E7" w:rsidRDefault="00A356E7" w:rsidP="00A356E7">
      <w:proofErr w:type="spellStart"/>
      <w:r>
        <w:lastRenderedPageBreak/>
        <w:t>graph_engine</w:t>
      </w:r>
      <w:proofErr w:type="spellEnd"/>
      <w:r>
        <w:t>/</w:t>
      </w:r>
    </w:p>
    <w:p w14:paraId="7BF6B8E5" w14:textId="77777777" w:rsidR="00A356E7" w:rsidRDefault="00A356E7" w:rsidP="00A356E7">
      <w:r>
        <w:t>│</w:t>
      </w:r>
    </w:p>
    <w:p w14:paraId="43202C04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node_models</w:t>
      </w:r>
      <w:proofErr w:type="spellEnd"/>
      <w:r>
        <w:t>/</w:t>
      </w:r>
    </w:p>
    <w:p w14:paraId="444574FD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host_node.py</w:t>
      </w:r>
    </w:p>
    <w:p w14:paraId="37A5D817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user_node.py</w:t>
      </w:r>
    </w:p>
    <w:p w14:paraId="705FBD73" w14:textId="77777777" w:rsidR="00A356E7" w:rsidRDefault="00A356E7" w:rsidP="00A356E7">
      <w:r>
        <w:t>│   └── asset_node.py</w:t>
      </w:r>
    </w:p>
    <w:p w14:paraId="23F3CF7A" w14:textId="77777777" w:rsidR="00A356E7" w:rsidRDefault="00A356E7" w:rsidP="00A356E7">
      <w:r>
        <w:t>│</w:t>
      </w:r>
    </w:p>
    <w:p w14:paraId="5B6B47F8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edge_models</w:t>
      </w:r>
      <w:proofErr w:type="spellEnd"/>
      <w:r>
        <w:t>/</w:t>
      </w:r>
    </w:p>
    <w:p w14:paraId="3DB4EE54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network_edge.py</w:t>
      </w:r>
    </w:p>
    <w:p w14:paraId="6127E24F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trust_edge.py</w:t>
      </w:r>
    </w:p>
    <w:p w14:paraId="5221C9B7" w14:textId="77777777" w:rsidR="00A356E7" w:rsidRDefault="00A356E7" w:rsidP="00A356E7">
      <w:r>
        <w:t>│   └── vulnerability_edge.py</w:t>
      </w:r>
    </w:p>
    <w:p w14:paraId="75444339" w14:textId="77777777" w:rsidR="00A356E7" w:rsidRDefault="00A356E7" w:rsidP="00A356E7">
      <w:r>
        <w:t>│</w:t>
      </w:r>
    </w:p>
    <w:p w14:paraId="56D3E86D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graph_builder.py</w:t>
      </w:r>
    </w:p>
    <w:p w14:paraId="1A888E38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graph_validator.py</w:t>
      </w:r>
    </w:p>
    <w:p w14:paraId="7E587B7D" w14:textId="03C4AE0C" w:rsidR="00A356E7" w:rsidRDefault="00A356E7" w:rsidP="00A356E7">
      <w:r>
        <w:t>└── graph_storage.py</w:t>
      </w:r>
    </w:p>
    <w:p w14:paraId="14164E6E" w14:textId="77777777" w:rsidR="00A356E7" w:rsidRDefault="00A356E7" w:rsidP="00A356E7"/>
    <w:p w14:paraId="3CF83B40" w14:textId="77777777" w:rsidR="00A356E7" w:rsidRDefault="00A356E7" w:rsidP="00A356E7"/>
    <w:p w14:paraId="6E9AE237" w14:textId="77777777" w:rsidR="00A356E7" w:rsidRDefault="00A356E7" w:rsidP="00A356E7"/>
    <w:p w14:paraId="647DF6F6" w14:textId="77777777" w:rsidR="00A356E7" w:rsidRDefault="00A356E7" w:rsidP="00A356E7"/>
    <w:p w14:paraId="3A69ED17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>Why this is powerful</w:t>
      </w:r>
    </w:p>
    <w:p w14:paraId="0CB95803" w14:textId="77777777" w:rsidR="00A356E7" w:rsidRPr="00A356E7" w:rsidRDefault="00A356E7" w:rsidP="00A356E7">
      <w:pPr>
        <w:numPr>
          <w:ilvl w:val="0"/>
          <w:numId w:val="3"/>
        </w:numPr>
      </w:pPr>
      <w:r w:rsidRPr="00A356E7">
        <w:t xml:space="preserve">Clean separation of </w:t>
      </w:r>
      <w:r w:rsidRPr="00A356E7">
        <w:rPr>
          <w:b/>
          <w:bCs/>
        </w:rPr>
        <w:t>graph theory concepts</w:t>
      </w:r>
    </w:p>
    <w:p w14:paraId="3D721799" w14:textId="77777777" w:rsidR="00A356E7" w:rsidRPr="00A356E7" w:rsidRDefault="00A356E7" w:rsidP="00A356E7">
      <w:pPr>
        <w:numPr>
          <w:ilvl w:val="0"/>
          <w:numId w:val="3"/>
        </w:numPr>
      </w:pPr>
      <w:r w:rsidRPr="00A356E7">
        <w:t xml:space="preserve">Allows future migration to </w:t>
      </w:r>
      <w:r w:rsidRPr="00A356E7">
        <w:rPr>
          <w:b/>
          <w:bCs/>
        </w:rPr>
        <w:t>Neo4j</w:t>
      </w:r>
    </w:p>
    <w:p w14:paraId="5D001E60" w14:textId="77777777" w:rsidR="00A356E7" w:rsidRPr="00A356E7" w:rsidRDefault="00A356E7" w:rsidP="00A356E7">
      <w:pPr>
        <w:numPr>
          <w:ilvl w:val="0"/>
          <w:numId w:val="3"/>
        </w:numPr>
      </w:pPr>
      <w:r w:rsidRPr="00A356E7">
        <w:t xml:space="preserve">Shows </w:t>
      </w:r>
      <w:r w:rsidRPr="00A356E7">
        <w:rPr>
          <w:b/>
          <w:bCs/>
        </w:rPr>
        <w:t>software architecture maturity</w:t>
      </w:r>
    </w:p>
    <w:p w14:paraId="4FDD60E1" w14:textId="77777777" w:rsidR="00A356E7" w:rsidRDefault="00A356E7" w:rsidP="00A356E7"/>
    <w:p w14:paraId="288EF496" w14:textId="77777777" w:rsidR="00A356E7" w:rsidRDefault="00A356E7" w:rsidP="00A356E7"/>
    <w:p w14:paraId="1BF11374" w14:textId="77777777" w:rsidR="00A356E7" w:rsidRDefault="00A356E7" w:rsidP="00A356E7"/>
    <w:p w14:paraId="421A3CAB" w14:textId="77777777" w:rsidR="00A356E7" w:rsidRDefault="00A356E7" w:rsidP="00A356E7">
      <w:proofErr w:type="spellStart"/>
      <w:r>
        <w:lastRenderedPageBreak/>
        <w:t>prediction_engine</w:t>
      </w:r>
      <w:proofErr w:type="spellEnd"/>
      <w:r>
        <w:t>/</w:t>
      </w:r>
    </w:p>
    <w:p w14:paraId="03963422" w14:textId="77777777" w:rsidR="00A356E7" w:rsidRDefault="00A356E7" w:rsidP="00A356E7">
      <w:r>
        <w:t>│</w:t>
      </w:r>
    </w:p>
    <w:p w14:paraId="345A9ED2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feature_engineering</w:t>
      </w:r>
      <w:proofErr w:type="spellEnd"/>
      <w:r>
        <w:t>/</w:t>
      </w:r>
    </w:p>
    <w:p w14:paraId="138BA70C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vulnerability_features.py</w:t>
      </w:r>
    </w:p>
    <w:p w14:paraId="6F943925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asset_value_features.py</w:t>
      </w:r>
    </w:p>
    <w:p w14:paraId="24612CB7" w14:textId="77777777" w:rsidR="00A356E7" w:rsidRDefault="00A356E7" w:rsidP="00A356E7">
      <w:r>
        <w:t>│</w:t>
      </w:r>
    </w:p>
    <w:p w14:paraId="3EFD2E17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11DDF862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heuristic_model.py</w:t>
      </w:r>
    </w:p>
    <w:p w14:paraId="0B8E7AC8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ml_classifier.py</w:t>
      </w:r>
    </w:p>
    <w:p w14:paraId="74090074" w14:textId="77777777" w:rsidR="00A356E7" w:rsidRDefault="00A356E7" w:rsidP="00A356E7">
      <w:r>
        <w:t>│   └── rl_model_future.py</w:t>
      </w:r>
    </w:p>
    <w:p w14:paraId="18634C04" w14:textId="77777777" w:rsidR="00A356E7" w:rsidRDefault="00A356E7" w:rsidP="00A356E7">
      <w:r>
        <w:t>│</w:t>
      </w:r>
    </w:p>
    <w:p w14:paraId="34680241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path_generation.py</w:t>
      </w:r>
    </w:p>
    <w:p w14:paraId="152B586C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path_scoring.py</w:t>
      </w:r>
    </w:p>
    <w:p w14:paraId="04316E91" w14:textId="3AEBF4C9" w:rsidR="00A356E7" w:rsidRDefault="00A356E7" w:rsidP="00A356E7">
      <w:r>
        <w:t>└── next_step_prediction.py</w:t>
      </w:r>
    </w:p>
    <w:p w14:paraId="5CFD95B9" w14:textId="77777777" w:rsidR="00A356E7" w:rsidRDefault="00A356E7" w:rsidP="00A356E7"/>
    <w:p w14:paraId="6445DBB1" w14:textId="77777777" w:rsidR="00A356E7" w:rsidRDefault="00A356E7" w:rsidP="00A356E7"/>
    <w:p w14:paraId="075279C6" w14:textId="77777777" w:rsidR="00A356E7" w:rsidRDefault="00A356E7" w:rsidP="00A356E7"/>
    <w:p w14:paraId="2E774288" w14:textId="77777777" w:rsidR="00A356E7" w:rsidRDefault="00A356E7" w:rsidP="00A356E7"/>
    <w:p w14:paraId="27D7D6A1" w14:textId="77777777" w:rsidR="00A356E7" w:rsidRDefault="00A356E7" w:rsidP="00A356E7"/>
    <w:p w14:paraId="2686BFA3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>Why examiners will respect this</w:t>
      </w:r>
    </w:p>
    <w:p w14:paraId="1A7286EA" w14:textId="77777777" w:rsidR="00A356E7" w:rsidRPr="00A356E7" w:rsidRDefault="00A356E7" w:rsidP="00A356E7">
      <w:pPr>
        <w:numPr>
          <w:ilvl w:val="0"/>
          <w:numId w:val="4"/>
        </w:numPr>
      </w:pPr>
      <w:r w:rsidRPr="00A356E7">
        <w:t>Explicit AI pipeline</w:t>
      </w:r>
    </w:p>
    <w:p w14:paraId="36AE896A" w14:textId="77777777" w:rsidR="00A356E7" w:rsidRPr="00A356E7" w:rsidRDefault="00A356E7" w:rsidP="00A356E7">
      <w:pPr>
        <w:numPr>
          <w:ilvl w:val="0"/>
          <w:numId w:val="4"/>
        </w:numPr>
      </w:pPr>
      <w:r w:rsidRPr="00A356E7">
        <w:t xml:space="preserve">Supports </w:t>
      </w:r>
      <w:r w:rsidRPr="00A356E7">
        <w:rPr>
          <w:b/>
          <w:bCs/>
        </w:rPr>
        <w:t>heuristic → ML → RL evolution</w:t>
      </w:r>
    </w:p>
    <w:p w14:paraId="60DA6925" w14:textId="77777777" w:rsidR="00A356E7" w:rsidRPr="00A356E7" w:rsidRDefault="00A356E7" w:rsidP="00A356E7">
      <w:pPr>
        <w:numPr>
          <w:ilvl w:val="0"/>
          <w:numId w:val="4"/>
        </w:numPr>
      </w:pPr>
      <w:r w:rsidRPr="00A356E7">
        <w:t xml:space="preserve">Looks like a </w:t>
      </w:r>
      <w:r w:rsidRPr="00A356E7">
        <w:rPr>
          <w:b/>
          <w:bCs/>
        </w:rPr>
        <w:t>research lab project</w:t>
      </w:r>
    </w:p>
    <w:p w14:paraId="3AB57E44" w14:textId="77777777" w:rsidR="00A356E7" w:rsidRDefault="00A356E7" w:rsidP="00A356E7"/>
    <w:p w14:paraId="73ED13E9" w14:textId="77777777" w:rsidR="00A356E7" w:rsidRDefault="00A356E7" w:rsidP="00A356E7"/>
    <w:p w14:paraId="57CC0B8F" w14:textId="77777777" w:rsidR="00A356E7" w:rsidRDefault="00A356E7" w:rsidP="00A356E7"/>
    <w:p w14:paraId="3AA3E7A3" w14:textId="77777777" w:rsidR="00A356E7" w:rsidRDefault="00A356E7" w:rsidP="00A356E7">
      <w:proofErr w:type="spellStart"/>
      <w:r>
        <w:lastRenderedPageBreak/>
        <w:t>risk_engine</w:t>
      </w:r>
      <w:proofErr w:type="spellEnd"/>
      <w:r>
        <w:t>/</w:t>
      </w:r>
    </w:p>
    <w:p w14:paraId="3CFA2B29" w14:textId="77777777" w:rsidR="00A356E7" w:rsidRDefault="00A356E7" w:rsidP="00A356E7">
      <w:r>
        <w:t>│</w:t>
      </w:r>
    </w:p>
    <w:p w14:paraId="6456A0A7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asset_criticality.py</w:t>
      </w:r>
    </w:p>
    <w:p w14:paraId="6A5E21EC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path_risk_calculator.py</w:t>
      </w:r>
    </w:p>
    <w:p w14:paraId="50F42B26" w14:textId="38485338" w:rsidR="00A356E7" w:rsidRDefault="00A356E7" w:rsidP="00A356E7">
      <w:r>
        <w:t>└── blast_radius_analysis.py</w:t>
      </w:r>
    </w:p>
    <w:p w14:paraId="1C828893" w14:textId="77777777" w:rsidR="00A356E7" w:rsidRDefault="00A356E7" w:rsidP="00A356E7"/>
    <w:p w14:paraId="5B4675A1" w14:textId="77777777" w:rsidR="00A356E7" w:rsidRDefault="00A356E7" w:rsidP="00A356E7"/>
    <w:p w14:paraId="6E1D99C6" w14:textId="77777777" w:rsidR="00A356E7" w:rsidRDefault="00A356E7" w:rsidP="00A356E7"/>
    <w:p w14:paraId="40560043" w14:textId="77777777" w:rsidR="00A356E7" w:rsidRDefault="00A356E7" w:rsidP="00A356E7"/>
    <w:p w14:paraId="57C00CFF" w14:textId="77777777" w:rsidR="00A356E7" w:rsidRDefault="00A356E7" w:rsidP="00A356E7"/>
    <w:p w14:paraId="33BCD57A" w14:textId="77777777" w:rsidR="00A356E7" w:rsidRDefault="00A356E7" w:rsidP="00A356E7"/>
    <w:p w14:paraId="056EAA8A" w14:textId="77777777" w:rsidR="00A356E7" w:rsidRDefault="00A356E7" w:rsidP="00A356E7"/>
    <w:p w14:paraId="153DDC29" w14:textId="77777777" w:rsidR="00A356E7" w:rsidRPr="00A356E7" w:rsidRDefault="00A356E7" w:rsidP="00A356E7">
      <w:proofErr w:type="gramStart"/>
      <w:r w:rsidRPr="00A356E7">
        <w:t>  Converts</w:t>
      </w:r>
      <w:proofErr w:type="gramEnd"/>
      <w:r w:rsidRPr="00A356E7">
        <w:t xml:space="preserve"> predictions into </w:t>
      </w:r>
      <w:r w:rsidRPr="00A356E7">
        <w:rPr>
          <w:b/>
          <w:bCs/>
        </w:rPr>
        <w:t>business/security risk</w:t>
      </w:r>
    </w:p>
    <w:p w14:paraId="0133DF20" w14:textId="77777777" w:rsidR="00A356E7" w:rsidRPr="00A356E7" w:rsidRDefault="00A356E7" w:rsidP="00A356E7">
      <w:proofErr w:type="gramStart"/>
      <w:r w:rsidRPr="00A356E7">
        <w:t>  Makes</w:t>
      </w:r>
      <w:proofErr w:type="gramEnd"/>
      <w:r w:rsidRPr="00A356E7">
        <w:t xml:space="preserve"> the project useful for </w:t>
      </w:r>
      <w:r w:rsidRPr="00A356E7">
        <w:rPr>
          <w:b/>
          <w:bCs/>
        </w:rPr>
        <w:t>SOC &amp; management</w:t>
      </w:r>
    </w:p>
    <w:p w14:paraId="386065B9" w14:textId="77777777" w:rsidR="00A356E7" w:rsidRDefault="00A356E7" w:rsidP="00A356E7"/>
    <w:p w14:paraId="47C19ECA" w14:textId="77777777" w:rsidR="00A356E7" w:rsidRDefault="00A356E7" w:rsidP="00A356E7"/>
    <w:p w14:paraId="0A2D1715" w14:textId="77777777" w:rsidR="00A356E7" w:rsidRDefault="00A356E7" w:rsidP="00A356E7"/>
    <w:p w14:paraId="3AACDE82" w14:textId="77777777" w:rsidR="00A356E7" w:rsidRDefault="00A356E7" w:rsidP="00A356E7"/>
    <w:p w14:paraId="13496CAA" w14:textId="77777777" w:rsidR="00A356E7" w:rsidRDefault="00A356E7" w:rsidP="00A356E7"/>
    <w:p w14:paraId="1265590E" w14:textId="77777777" w:rsidR="00A356E7" w:rsidRDefault="00A356E7" w:rsidP="00A356E7"/>
    <w:p w14:paraId="4E4EABC3" w14:textId="77777777" w:rsidR="00A356E7" w:rsidRDefault="00A356E7" w:rsidP="00A356E7"/>
    <w:p w14:paraId="5CBFD626" w14:textId="77777777" w:rsidR="00A356E7" w:rsidRDefault="00A356E7" w:rsidP="00A356E7"/>
    <w:p w14:paraId="52262FE6" w14:textId="77777777" w:rsidR="00A356E7" w:rsidRDefault="00A356E7" w:rsidP="00A356E7"/>
    <w:p w14:paraId="0687D4F9" w14:textId="77777777" w:rsidR="00A356E7" w:rsidRDefault="00A356E7" w:rsidP="00A356E7"/>
    <w:p w14:paraId="7F7550C8" w14:textId="77777777" w:rsidR="00A356E7" w:rsidRDefault="00A356E7" w:rsidP="00A356E7"/>
    <w:p w14:paraId="4533AF04" w14:textId="77777777" w:rsidR="00A356E7" w:rsidRDefault="00A356E7" w:rsidP="00A356E7"/>
    <w:p w14:paraId="6EB95283" w14:textId="77777777" w:rsidR="00A356E7" w:rsidRDefault="00A356E7" w:rsidP="00A356E7">
      <w:proofErr w:type="spellStart"/>
      <w:r>
        <w:lastRenderedPageBreak/>
        <w:t>gui</w:t>
      </w:r>
      <w:proofErr w:type="spellEnd"/>
      <w:r>
        <w:t>/</w:t>
      </w:r>
    </w:p>
    <w:p w14:paraId="569F5829" w14:textId="77777777" w:rsidR="00A356E7" w:rsidRDefault="00A356E7" w:rsidP="00A356E7">
      <w:r>
        <w:t>│</w:t>
      </w:r>
    </w:p>
    <w:p w14:paraId="3A05FE60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12FC8EC8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api.py</w:t>
      </w:r>
    </w:p>
    <w:p w14:paraId="7DFE4354" w14:textId="77777777" w:rsidR="00A356E7" w:rsidRDefault="00A356E7" w:rsidP="00A356E7">
      <w:r>
        <w:t>│   └── controller.py</w:t>
      </w:r>
    </w:p>
    <w:p w14:paraId="1E69E1F5" w14:textId="77777777" w:rsidR="00A356E7" w:rsidRDefault="00A356E7" w:rsidP="00A356E7">
      <w:r>
        <w:t>│</w:t>
      </w:r>
    </w:p>
    <w:p w14:paraId="5F0E31F8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3E9FD940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dashboard.py</w:t>
      </w:r>
    </w:p>
    <w:p w14:paraId="155E4425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graph_view.py</w:t>
      </w:r>
    </w:p>
    <w:p w14:paraId="5C68F563" w14:textId="77777777" w:rsidR="00A356E7" w:rsidRDefault="00A356E7" w:rsidP="00A356E7">
      <w:r>
        <w:t>│   └── risk_panel.py</w:t>
      </w:r>
    </w:p>
    <w:p w14:paraId="419ACEC7" w14:textId="77777777" w:rsidR="00A356E7" w:rsidRDefault="00A356E7" w:rsidP="00A356E7">
      <w:r>
        <w:t>│</w:t>
      </w:r>
    </w:p>
    <w:p w14:paraId="6AFB6CC6" w14:textId="77777777" w:rsidR="00A356E7" w:rsidRDefault="00A356E7" w:rsidP="00A356E7">
      <w:r>
        <w:t>└── assets/</w:t>
      </w:r>
    </w:p>
    <w:p w14:paraId="7C728150" w14:textId="4A88E8E2" w:rsidR="00A356E7" w:rsidRDefault="00A356E7" w:rsidP="00A356E7">
      <w:r>
        <w:t xml:space="preserve">    └── icons/</w:t>
      </w:r>
    </w:p>
    <w:p w14:paraId="18D4EC59" w14:textId="77777777" w:rsidR="00A356E7" w:rsidRDefault="00A356E7" w:rsidP="00A356E7"/>
    <w:p w14:paraId="1A5445DA" w14:textId="77777777" w:rsidR="00A356E7" w:rsidRDefault="00A356E7" w:rsidP="00A356E7"/>
    <w:p w14:paraId="17E4264D" w14:textId="77777777" w:rsidR="00A356E7" w:rsidRDefault="00A356E7" w:rsidP="00A356E7"/>
    <w:p w14:paraId="3B5B5F73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>What this enables</w:t>
      </w:r>
    </w:p>
    <w:p w14:paraId="3B6988CF" w14:textId="77777777" w:rsidR="00A356E7" w:rsidRPr="00A356E7" w:rsidRDefault="00A356E7" w:rsidP="00A356E7">
      <w:pPr>
        <w:numPr>
          <w:ilvl w:val="0"/>
          <w:numId w:val="5"/>
        </w:numPr>
      </w:pPr>
      <w:r w:rsidRPr="00A356E7">
        <w:t>Interactive dashboard</w:t>
      </w:r>
    </w:p>
    <w:p w14:paraId="5AB2325B" w14:textId="77777777" w:rsidR="00A356E7" w:rsidRPr="00A356E7" w:rsidRDefault="00A356E7" w:rsidP="00A356E7">
      <w:pPr>
        <w:numPr>
          <w:ilvl w:val="0"/>
          <w:numId w:val="5"/>
        </w:numPr>
      </w:pPr>
      <w:r w:rsidRPr="00A356E7">
        <w:t>Attack path visualization</w:t>
      </w:r>
    </w:p>
    <w:p w14:paraId="0142C001" w14:textId="77777777" w:rsidR="00A356E7" w:rsidRPr="00A356E7" w:rsidRDefault="00A356E7" w:rsidP="00A356E7">
      <w:pPr>
        <w:numPr>
          <w:ilvl w:val="0"/>
          <w:numId w:val="5"/>
        </w:numPr>
      </w:pPr>
      <w:r w:rsidRPr="00A356E7">
        <w:t>Risk heatmaps</w:t>
      </w:r>
    </w:p>
    <w:p w14:paraId="78CC8BE6" w14:textId="77777777" w:rsidR="00A356E7" w:rsidRPr="00A356E7" w:rsidRDefault="00A356E7" w:rsidP="00A356E7">
      <w:r w:rsidRPr="00A356E7">
        <w:t xml:space="preserve">This is where </w:t>
      </w:r>
      <w:r w:rsidRPr="00A356E7">
        <w:rPr>
          <w:b/>
          <w:bCs/>
        </w:rPr>
        <w:t>marks + wow-factor</w:t>
      </w:r>
      <w:r w:rsidRPr="00A356E7">
        <w:t xml:space="preserve"> come from.</w:t>
      </w:r>
    </w:p>
    <w:p w14:paraId="1A4F13C0" w14:textId="77777777" w:rsidR="00A356E7" w:rsidRDefault="00A356E7" w:rsidP="00A356E7"/>
    <w:p w14:paraId="59EE2393" w14:textId="77777777" w:rsidR="00A356E7" w:rsidRDefault="00A356E7" w:rsidP="00A356E7"/>
    <w:p w14:paraId="2D8AED9A" w14:textId="77777777" w:rsidR="00A356E7" w:rsidRDefault="00A356E7" w:rsidP="00A356E7"/>
    <w:p w14:paraId="6FA19F26" w14:textId="77777777" w:rsidR="00A356E7" w:rsidRDefault="00A356E7" w:rsidP="00A356E7"/>
    <w:p w14:paraId="6C11C803" w14:textId="77777777" w:rsidR="00A356E7" w:rsidRDefault="00A356E7" w:rsidP="00A356E7"/>
    <w:p w14:paraId="7CAE2DBD" w14:textId="77777777" w:rsidR="00A356E7" w:rsidRDefault="00A356E7" w:rsidP="00A356E7">
      <w:r>
        <w:lastRenderedPageBreak/>
        <w:t>evaluation/</w:t>
      </w:r>
    </w:p>
    <w:p w14:paraId="411D9B3B" w14:textId="77777777" w:rsidR="00A356E7" w:rsidRDefault="00A356E7" w:rsidP="00A356E7">
      <w:r>
        <w:t>│</w:t>
      </w:r>
    </w:p>
    <w:p w14:paraId="27D8EBBE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accuracy_metrics.py</w:t>
      </w:r>
    </w:p>
    <w:p w14:paraId="47D8B289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false_path_analysis.py</w:t>
      </w:r>
    </w:p>
    <w:p w14:paraId="1BF0B484" w14:textId="5F461BCB" w:rsidR="00A356E7" w:rsidRDefault="00A356E7" w:rsidP="00A356E7">
      <w:r>
        <w:t>└── performance_tests.py</w:t>
      </w:r>
    </w:p>
    <w:p w14:paraId="1B332EBE" w14:textId="77777777" w:rsidR="00A356E7" w:rsidRDefault="00A356E7" w:rsidP="00A356E7"/>
    <w:p w14:paraId="106544C3" w14:textId="77777777" w:rsidR="00A356E7" w:rsidRDefault="00A356E7" w:rsidP="00A356E7"/>
    <w:p w14:paraId="14A70BD8" w14:textId="77777777" w:rsidR="00A356E7" w:rsidRDefault="00A356E7" w:rsidP="00A356E7"/>
    <w:p w14:paraId="6E8195DD" w14:textId="77777777" w:rsidR="00A356E7" w:rsidRDefault="00A356E7" w:rsidP="00A356E7"/>
    <w:p w14:paraId="3D43198D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>Why this is critical</w:t>
      </w:r>
    </w:p>
    <w:p w14:paraId="52381814" w14:textId="77777777" w:rsidR="00A356E7" w:rsidRPr="00A356E7" w:rsidRDefault="00A356E7" w:rsidP="00A356E7">
      <w:pPr>
        <w:numPr>
          <w:ilvl w:val="0"/>
          <w:numId w:val="6"/>
        </w:numPr>
      </w:pPr>
      <w:r w:rsidRPr="00A356E7">
        <w:t xml:space="preserve">Separates </w:t>
      </w:r>
      <w:r w:rsidRPr="00A356E7">
        <w:rPr>
          <w:b/>
          <w:bCs/>
        </w:rPr>
        <w:t>toy projects</w:t>
      </w:r>
      <w:r w:rsidRPr="00A356E7">
        <w:t xml:space="preserve"> from </w:t>
      </w:r>
      <w:r w:rsidRPr="00A356E7">
        <w:rPr>
          <w:b/>
          <w:bCs/>
        </w:rPr>
        <w:t>research projects</w:t>
      </w:r>
    </w:p>
    <w:p w14:paraId="4D0099A5" w14:textId="77777777" w:rsidR="00A356E7" w:rsidRPr="00A356E7" w:rsidRDefault="00A356E7" w:rsidP="00A356E7">
      <w:pPr>
        <w:numPr>
          <w:ilvl w:val="0"/>
          <w:numId w:val="6"/>
        </w:numPr>
      </w:pPr>
      <w:r w:rsidRPr="00A356E7">
        <w:t>Allows graphs, charts, comparisons</w:t>
      </w:r>
    </w:p>
    <w:p w14:paraId="2B133BBD" w14:textId="77777777" w:rsidR="00A356E7" w:rsidRPr="00A356E7" w:rsidRDefault="00A356E7" w:rsidP="00A356E7">
      <w:pPr>
        <w:numPr>
          <w:ilvl w:val="0"/>
          <w:numId w:val="6"/>
        </w:numPr>
      </w:pPr>
      <w:r w:rsidRPr="00A356E7">
        <w:t>Strong for final report</w:t>
      </w:r>
    </w:p>
    <w:p w14:paraId="69563B4C" w14:textId="77777777" w:rsidR="00A356E7" w:rsidRDefault="00A356E7" w:rsidP="00A356E7"/>
    <w:p w14:paraId="6FF5812B" w14:textId="77777777" w:rsidR="00A356E7" w:rsidRDefault="00A356E7" w:rsidP="00A356E7"/>
    <w:p w14:paraId="3BA87EE6" w14:textId="77777777" w:rsidR="00A356E7" w:rsidRDefault="00A356E7" w:rsidP="00A356E7"/>
    <w:p w14:paraId="3F4A335F" w14:textId="77777777" w:rsidR="00A356E7" w:rsidRDefault="00A356E7" w:rsidP="00A356E7"/>
    <w:p w14:paraId="00F2E24B" w14:textId="77777777" w:rsidR="00A356E7" w:rsidRDefault="00A356E7" w:rsidP="00A356E7"/>
    <w:p w14:paraId="2B08AF69" w14:textId="77777777" w:rsidR="00A356E7" w:rsidRDefault="00A356E7" w:rsidP="00A356E7"/>
    <w:p w14:paraId="768A7838" w14:textId="77777777" w:rsidR="00A356E7" w:rsidRDefault="00A356E7" w:rsidP="00A356E7"/>
    <w:p w14:paraId="708D110E" w14:textId="77777777" w:rsidR="00A356E7" w:rsidRDefault="00A356E7" w:rsidP="00A356E7"/>
    <w:p w14:paraId="5F9F41CE" w14:textId="77777777" w:rsidR="00A356E7" w:rsidRDefault="00A356E7" w:rsidP="00A356E7"/>
    <w:p w14:paraId="1F4E0947" w14:textId="77777777" w:rsidR="00A356E7" w:rsidRDefault="00A356E7" w:rsidP="00A356E7"/>
    <w:p w14:paraId="545CB298" w14:textId="77777777" w:rsidR="00A356E7" w:rsidRDefault="00A356E7" w:rsidP="00A356E7"/>
    <w:p w14:paraId="3EB5E67B" w14:textId="77777777" w:rsidR="00A356E7" w:rsidRDefault="00A356E7" w:rsidP="00A356E7"/>
    <w:p w14:paraId="2A575DF7" w14:textId="77777777" w:rsidR="00A356E7" w:rsidRDefault="00A356E7" w:rsidP="00A356E7"/>
    <w:p w14:paraId="16931316" w14:textId="77777777" w:rsidR="00A356E7" w:rsidRDefault="00A356E7" w:rsidP="00A356E7">
      <w:r>
        <w:lastRenderedPageBreak/>
        <w:t>reports/</w:t>
      </w:r>
    </w:p>
    <w:p w14:paraId="234FF109" w14:textId="77777777" w:rsidR="00A356E7" w:rsidRDefault="00A356E7" w:rsidP="00A356E7">
      <w:r>
        <w:t>│</w:t>
      </w:r>
    </w:p>
    <w:p w14:paraId="4CDEA908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generated/</w:t>
      </w:r>
    </w:p>
    <w:p w14:paraId="15076BAE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attack_paths.txt</w:t>
      </w:r>
    </w:p>
    <w:p w14:paraId="58BAA888" w14:textId="77777777" w:rsidR="00A356E7" w:rsidRDefault="00A356E7" w:rsidP="00A356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risk_summary.pdf</w:t>
      </w:r>
    </w:p>
    <w:p w14:paraId="0BE05DB3" w14:textId="77777777" w:rsidR="00A356E7" w:rsidRDefault="00A356E7" w:rsidP="00A356E7">
      <w:r>
        <w:t>│</w:t>
      </w:r>
    </w:p>
    <w:p w14:paraId="39774BE8" w14:textId="77777777" w:rsidR="00A356E7" w:rsidRDefault="00A356E7" w:rsidP="00A356E7">
      <w:r>
        <w:t>└── templates/</w:t>
      </w:r>
    </w:p>
    <w:p w14:paraId="01104617" w14:textId="30A7DFBE" w:rsidR="00A356E7" w:rsidRDefault="00A356E7" w:rsidP="00A356E7">
      <w:r>
        <w:t xml:space="preserve">    └── investigation_report.docx</w:t>
      </w:r>
    </w:p>
    <w:p w14:paraId="20A28764" w14:textId="77777777" w:rsidR="00A356E7" w:rsidRDefault="00A356E7" w:rsidP="00A356E7"/>
    <w:p w14:paraId="66B4BFEB" w14:textId="77777777" w:rsidR="00A356E7" w:rsidRDefault="00A356E7" w:rsidP="00A356E7"/>
    <w:p w14:paraId="38D215AE" w14:textId="77777777" w:rsidR="00A356E7" w:rsidRDefault="00A356E7" w:rsidP="00A356E7"/>
    <w:p w14:paraId="1FA967D9" w14:textId="77777777" w:rsidR="00A356E7" w:rsidRDefault="00A356E7" w:rsidP="00A356E7"/>
    <w:p w14:paraId="77D45481" w14:textId="77777777" w:rsidR="00A356E7" w:rsidRDefault="00A356E7" w:rsidP="00A356E7"/>
    <w:p w14:paraId="45F27540" w14:textId="77777777" w:rsidR="00A356E7" w:rsidRDefault="00A356E7" w:rsidP="00A356E7"/>
    <w:p w14:paraId="7E54872B" w14:textId="77777777" w:rsidR="00A356E7" w:rsidRDefault="00A356E7" w:rsidP="00A356E7"/>
    <w:p w14:paraId="26BD9456" w14:textId="77777777" w:rsidR="00A356E7" w:rsidRDefault="00A356E7" w:rsidP="00A356E7"/>
    <w:p w14:paraId="11168581" w14:textId="77777777" w:rsidR="00A356E7" w:rsidRDefault="00A356E7" w:rsidP="00A356E7"/>
    <w:p w14:paraId="7E617E0A" w14:textId="77777777" w:rsidR="00A356E7" w:rsidRDefault="00A356E7" w:rsidP="00A356E7"/>
    <w:p w14:paraId="4BF41F0A" w14:textId="77777777" w:rsidR="00A356E7" w:rsidRDefault="00A356E7" w:rsidP="00A356E7"/>
    <w:p w14:paraId="0F6B1C03" w14:textId="77777777" w:rsidR="00A356E7" w:rsidRDefault="00A356E7" w:rsidP="00A356E7"/>
    <w:p w14:paraId="753B5761" w14:textId="77777777" w:rsidR="00A356E7" w:rsidRDefault="00A356E7" w:rsidP="00A356E7"/>
    <w:p w14:paraId="4D669EE2" w14:textId="77777777" w:rsidR="00A356E7" w:rsidRDefault="00A356E7" w:rsidP="00A356E7"/>
    <w:p w14:paraId="57B33F58" w14:textId="77777777" w:rsidR="00A356E7" w:rsidRDefault="00A356E7" w:rsidP="00A356E7"/>
    <w:p w14:paraId="06A06B8F" w14:textId="77777777" w:rsidR="00A356E7" w:rsidRDefault="00A356E7" w:rsidP="00A356E7"/>
    <w:p w14:paraId="0144D14A" w14:textId="77777777" w:rsidR="00A356E7" w:rsidRDefault="00A356E7" w:rsidP="00A356E7"/>
    <w:p w14:paraId="1283E747" w14:textId="77777777" w:rsidR="00A356E7" w:rsidRDefault="00A356E7" w:rsidP="00A356E7"/>
    <w:p w14:paraId="350A4CFE" w14:textId="77777777" w:rsidR="00A356E7" w:rsidRDefault="00A356E7" w:rsidP="00A356E7">
      <w:r>
        <w:lastRenderedPageBreak/>
        <w:t>utils/</w:t>
      </w:r>
    </w:p>
    <w:p w14:paraId="673872C7" w14:textId="77777777" w:rsidR="00A356E7" w:rsidRDefault="00A356E7" w:rsidP="00A356E7">
      <w:r>
        <w:t>│</w:t>
      </w:r>
    </w:p>
    <w:p w14:paraId="7B983992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19E58ADB" w14:textId="77777777" w:rsidR="00A356E7" w:rsidRDefault="00A356E7" w:rsidP="00A356E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validator.py</w:t>
      </w:r>
    </w:p>
    <w:p w14:paraId="2EEA537B" w14:textId="160CADEE" w:rsidR="00A356E7" w:rsidRDefault="00A356E7" w:rsidP="00A356E7">
      <w:r>
        <w:t>└── helpers.py</w:t>
      </w:r>
    </w:p>
    <w:p w14:paraId="6B1A65E1" w14:textId="77777777" w:rsidR="00A356E7" w:rsidRDefault="00A356E7" w:rsidP="00A356E7"/>
    <w:p w14:paraId="574D91F0" w14:textId="77777777" w:rsidR="00A356E7" w:rsidRDefault="00A356E7" w:rsidP="00A356E7"/>
    <w:p w14:paraId="3B7E504D" w14:textId="77777777" w:rsidR="00A356E7" w:rsidRDefault="00A356E7" w:rsidP="00A356E7"/>
    <w:p w14:paraId="35C668F7" w14:textId="77777777" w:rsidR="00A356E7" w:rsidRDefault="00A356E7" w:rsidP="00A356E7"/>
    <w:p w14:paraId="2BBDC4D2" w14:textId="77777777" w:rsidR="00A356E7" w:rsidRDefault="00A356E7" w:rsidP="00A356E7"/>
    <w:p w14:paraId="3919538B" w14:textId="77777777" w:rsidR="00A356E7" w:rsidRDefault="00A356E7" w:rsidP="00A356E7"/>
    <w:p w14:paraId="6B168D1E" w14:textId="77777777" w:rsidR="00A356E7" w:rsidRDefault="00A356E7" w:rsidP="00A356E7"/>
    <w:p w14:paraId="6DD24CCD" w14:textId="77777777" w:rsidR="00A356E7" w:rsidRPr="00A356E7" w:rsidRDefault="00A356E7" w:rsidP="00A356E7">
      <w:pPr>
        <w:rPr>
          <w:b/>
          <w:bCs/>
        </w:rPr>
      </w:pPr>
      <w:r w:rsidRPr="00A356E7">
        <w:rPr>
          <w:b/>
          <w:bCs/>
        </w:rPr>
        <w:t>Shows professionalism:</w:t>
      </w:r>
    </w:p>
    <w:p w14:paraId="37D9465D" w14:textId="77777777" w:rsidR="00A356E7" w:rsidRPr="00A356E7" w:rsidRDefault="00A356E7" w:rsidP="00A356E7">
      <w:pPr>
        <w:numPr>
          <w:ilvl w:val="0"/>
          <w:numId w:val="7"/>
        </w:numPr>
      </w:pPr>
      <w:r w:rsidRPr="00A356E7">
        <w:t>No hard-coded values</w:t>
      </w:r>
    </w:p>
    <w:p w14:paraId="256D3B39" w14:textId="77777777" w:rsidR="00A356E7" w:rsidRPr="00A356E7" w:rsidRDefault="00A356E7" w:rsidP="00A356E7">
      <w:pPr>
        <w:numPr>
          <w:ilvl w:val="0"/>
          <w:numId w:val="7"/>
        </w:numPr>
      </w:pPr>
      <w:r w:rsidRPr="00A356E7">
        <w:t>Easy tuning during demo</w:t>
      </w:r>
    </w:p>
    <w:p w14:paraId="7541E424" w14:textId="77777777" w:rsidR="00A356E7" w:rsidRDefault="00A356E7" w:rsidP="00A356E7"/>
    <w:p w14:paraId="7B5ECD26" w14:textId="77777777" w:rsidR="00A356E7" w:rsidRDefault="00A356E7" w:rsidP="00A356E7"/>
    <w:p w14:paraId="0242DD8D" w14:textId="77777777" w:rsidR="00A356E7" w:rsidRDefault="00A356E7" w:rsidP="00A356E7"/>
    <w:p w14:paraId="017E3A1F" w14:textId="77777777" w:rsidR="00A356E7" w:rsidRDefault="00A356E7" w:rsidP="00A356E7"/>
    <w:p w14:paraId="25E10CEE" w14:textId="77777777" w:rsidR="00A356E7" w:rsidRDefault="00A356E7" w:rsidP="00A356E7"/>
    <w:p w14:paraId="0585CB2B" w14:textId="77777777" w:rsidR="00A356E7" w:rsidRDefault="00A356E7" w:rsidP="00A356E7"/>
    <w:p w14:paraId="59BC2CC5" w14:textId="77777777" w:rsidR="00A356E7" w:rsidRDefault="00A356E7" w:rsidP="00A356E7"/>
    <w:p w14:paraId="7C8FCB83" w14:textId="77777777" w:rsidR="00A356E7" w:rsidRDefault="00A356E7" w:rsidP="00A356E7"/>
    <w:p w14:paraId="3A8E4807" w14:textId="77777777" w:rsidR="00A356E7" w:rsidRDefault="00A356E7" w:rsidP="00A356E7"/>
    <w:p w14:paraId="385C231E" w14:textId="77777777" w:rsidR="00A356E7" w:rsidRDefault="00A356E7" w:rsidP="00A356E7"/>
    <w:p w14:paraId="3661DC2E" w14:textId="77777777" w:rsidR="00A356E7" w:rsidRDefault="00A356E7" w:rsidP="00A356E7"/>
    <w:p w14:paraId="03E6225C" w14:textId="77777777" w:rsidR="00A356E7" w:rsidRDefault="00A356E7" w:rsidP="00A356E7">
      <w:r>
        <w:lastRenderedPageBreak/>
        <w:t>main.py</w:t>
      </w:r>
    </w:p>
    <w:p w14:paraId="2EC0D028" w14:textId="77777777" w:rsidR="00A356E7" w:rsidRDefault="00A356E7" w:rsidP="00A356E7">
      <w:r>
        <w:t>README.md</w:t>
      </w:r>
    </w:p>
    <w:p w14:paraId="273A8086" w14:textId="35FE52DE" w:rsidR="00A356E7" w:rsidRDefault="00A356E7" w:rsidP="00A356E7">
      <w:r>
        <w:t>requirements.txt</w:t>
      </w:r>
    </w:p>
    <w:p w14:paraId="0CD48862" w14:textId="77777777" w:rsidR="00A356E7" w:rsidRDefault="00A356E7" w:rsidP="00A356E7"/>
    <w:p w14:paraId="774C4ED1" w14:textId="77777777" w:rsidR="00A356E7" w:rsidRDefault="00A356E7" w:rsidP="00A356E7"/>
    <w:p w14:paraId="404CD1F1" w14:textId="77777777" w:rsidR="00A356E7" w:rsidRDefault="00A356E7" w:rsidP="00A356E7"/>
    <w:p w14:paraId="640CAC67" w14:textId="77777777" w:rsidR="00A356E7" w:rsidRDefault="00A356E7" w:rsidP="00A356E7"/>
    <w:p w14:paraId="646A236A" w14:textId="77777777" w:rsidR="00A356E7" w:rsidRDefault="00A356E7" w:rsidP="00A356E7"/>
    <w:p w14:paraId="0A5C7AF6" w14:textId="77777777" w:rsidR="00A356E7" w:rsidRDefault="00A356E7" w:rsidP="00A356E7"/>
    <w:p w14:paraId="482D93C4" w14:textId="77777777" w:rsidR="00A356E7" w:rsidRDefault="00A356E7" w:rsidP="00A356E7"/>
    <w:p w14:paraId="3E7D9CE6" w14:textId="77777777" w:rsidR="00A356E7" w:rsidRDefault="00A356E7" w:rsidP="00A356E7"/>
    <w:p w14:paraId="30B0CDCA" w14:textId="77777777" w:rsidR="00A356E7" w:rsidRDefault="00A356E7" w:rsidP="00A356E7"/>
    <w:p w14:paraId="13672CB2" w14:textId="77777777" w:rsidR="00A356E7" w:rsidRDefault="00A356E7" w:rsidP="00A356E7"/>
    <w:p w14:paraId="0D2BD699" w14:textId="77777777" w:rsidR="00A356E7" w:rsidRDefault="00A356E7" w:rsidP="00A356E7"/>
    <w:p w14:paraId="1EAE9B5E" w14:textId="77777777" w:rsidR="00A356E7" w:rsidRDefault="00A356E7" w:rsidP="00A356E7"/>
    <w:p w14:paraId="1242438B" w14:textId="77777777" w:rsidR="00A356E7" w:rsidRDefault="00A356E7" w:rsidP="00A356E7"/>
    <w:p w14:paraId="2D9A5722" w14:textId="77777777" w:rsidR="00A356E7" w:rsidRDefault="00A356E7" w:rsidP="00A356E7"/>
    <w:p w14:paraId="40C3C6F1" w14:textId="77777777" w:rsidR="00A356E7" w:rsidRDefault="00A356E7" w:rsidP="00A356E7"/>
    <w:p w14:paraId="5F11EC60" w14:textId="77777777" w:rsidR="00A356E7" w:rsidRDefault="00A356E7" w:rsidP="00A356E7"/>
    <w:p w14:paraId="763FF3C0" w14:textId="77777777" w:rsidR="00A356E7" w:rsidRDefault="00A356E7" w:rsidP="00A356E7"/>
    <w:p w14:paraId="04DA6530" w14:textId="77777777" w:rsidR="00A356E7" w:rsidRDefault="00A356E7" w:rsidP="00A356E7"/>
    <w:p w14:paraId="4E93896D" w14:textId="77777777" w:rsidR="00A356E7" w:rsidRDefault="00A356E7" w:rsidP="00A356E7"/>
    <w:p w14:paraId="1FB89256" w14:textId="77777777" w:rsidR="00A356E7" w:rsidRDefault="00A356E7" w:rsidP="00A356E7"/>
    <w:p w14:paraId="5969A4A5" w14:textId="77777777" w:rsidR="00A356E7" w:rsidRDefault="00A356E7" w:rsidP="00A356E7"/>
    <w:p w14:paraId="1A35CEFE" w14:textId="77777777" w:rsidR="00A356E7" w:rsidRDefault="00A356E7" w:rsidP="00A356E7"/>
    <w:p w14:paraId="090B9C72" w14:textId="77777777" w:rsidR="00A356E7" w:rsidRDefault="00A356E7" w:rsidP="00A356E7"/>
    <w:p w14:paraId="71C07793" w14:textId="07F78778" w:rsidR="00A356E7" w:rsidRDefault="00A356E7" w:rsidP="00A356E7">
      <w:pPr>
        <w:jc w:val="center"/>
        <w:rPr>
          <w:rFonts w:ascii="Times New Roman" w:hAnsi="Times New Roman" w:cs="Times New Roman"/>
          <w:sz w:val="40"/>
          <w:szCs w:val="40"/>
        </w:rPr>
      </w:pPr>
      <w:r w:rsidRPr="00A356E7">
        <w:rPr>
          <w:rFonts w:ascii="Times New Roman" w:hAnsi="Times New Roman" w:cs="Times New Roman"/>
          <w:sz w:val="40"/>
          <w:szCs w:val="40"/>
        </w:rPr>
        <w:lastRenderedPageBreak/>
        <w:t>FINAL</w:t>
      </w:r>
    </w:p>
    <w:p w14:paraId="7EBF514E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AI-Attack-Path-Prediction-System/</w:t>
      </w:r>
    </w:p>
    <w:p w14:paraId="0C9F0DA8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4CDBA44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data/                              # All input data lives here</w:t>
      </w:r>
    </w:p>
    <w:p w14:paraId="213ACF4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raw/                           # Original, untouched data</w:t>
      </w:r>
    </w:p>
    <w:p w14:paraId="682E9E33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network_assets.csv         # List of machines, IPs, OS, roles</w:t>
      </w:r>
    </w:p>
    <w:p w14:paraId="5F77E856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vulnerabilities.csv        # CVEs, severity, affected assets</w:t>
      </w:r>
    </w:p>
    <w:p w14:paraId="161914F8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credentials.csv            # User accounts &amp; privilege levels</w:t>
      </w:r>
    </w:p>
    <w:p w14:paraId="5B462CE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│   └── </w:t>
      </w:r>
      <w:proofErr w:type="spellStart"/>
      <w:proofErr w:type="gramStart"/>
      <w:r w:rsidRPr="003E120C">
        <w:rPr>
          <w:rFonts w:ascii="Times New Roman" w:hAnsi="Times New Roman" w:cs="Times New Roman"/>
        </w:rPr>
        <w:t>topology.json</w:t>
      </w:r>
      <w:proofErr w:type="spellEnd"/>
      <w:proofErr w:type="gramEnd"/>
      <w:r w:rsidRPr="003E120C">
        <w:rPr>
          <w:rFonts w:ascii="Times New Roman" w:hAnsi="Times New Roman" w:cs="Times New Roman"/>
        </w:rPr>
        <w:t xml:space="preserve">              # Network connections (who can talk to whom)</w:t>
      </w:r>
    </w:p>
    <w:p w14:paraId="2E34BC2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382427F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processed/                     # Cleaned data used by AI</w:t>
      </w:r>
    </w:p>
    <w:p w14:paraId="5E1F4211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cleaned_assets.csv</w:t>
      </w:r>
    </w:p>
    <w:p w14:paraId="70367D9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normalized_vulns.csv</w:t>
      </w:r>
    </w:p>
    <w:p w14:paraId="757DB80A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730A46E6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simulated/                     # Artificial attack scenarios</w:t>
      </w:r>
    </w:p>
    <w:p w14:paraId="6C4EDBB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│   └── </w:t>
      </w:r>
      <w:proofErr w:type="spellStart"/>
      <w:r w:rsidRPr="003E120C">
        <w:rPr>
          <w:rFonts w:ascii="Times New Roman" w:hAnsi="Times New Roman" w:cs="Times New Roman"/>
        </w:rPr>
        <w:t>attack_</w:t>
      </w:r>
      <w:proofErr w:type="gramStart"/>
      <w:r w:rsidRPr="003E120C">
        <w:rPr>
          <w:rFonts w:ascii="Times New Roman" w:hAnsi="Times New Roman" w:cs="Times New Roman"/>
        </w:rPr>
        <w:t>scenarios.json</w:t>
      </w:r>
      <w:proofErr w:type="spellEnd"/>
      <w:proofErr w:type="gramEnd"/>
    </w:p>
    <w:p w14:paraId="284FE68E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1C4C9EC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samples/                       # Small demo data for testing</w:t>
      </w:r>
    </w:p>
    <w:p w14:paraId="427496F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    └── demo_small_network.csv</w:t>
      </w:r>
    </w:p>
    <w:p w14:paraId="0DD0EEB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236343B8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├── </w:t>
      </w:r>
      <w:proofErr w:type="spellStart"/>
      <w:r w:rsidRPr="003E120C">
        <w:rPr>
          <w:rFonts w:ascii="Times New Roman" w:hAnsi="Times New Roman" w:cs="Times New Roman"/>
        </w:rPr>
        <w:t>threat_intel</w:t>
      </w:r>
      <w:proofErr w:type="spellEnd"/>
      <w:r w:rsidRPr="003E120C">
        <w:rPr>
          <w:rFonts w:ascii="Times New Roman" w:hAnsi="Times New Roman" w:cs="Times New Roman"/>
        </w:rPr>
        <w:t>/                      # Attacker knowledge base</w:t>
      </w:r>
    </w:p>
    <w:p w14:paraId="32299DC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r w:rsidRPr="003E120C">
        <w:rPr>
          <w:rFonts w:ascii="Times New Roman" w:hAnsi="Times New Roman" w:cs="Times New Roman"/>
        </w:rPr>
        <w:t>mitre</w:t>
      </w:r>
      <w:proofErr w:type="spellEnd"/>
      <w:r w:rsidRPr="003E120C">
        <w:rPr>
          <w:rFonts w:ascii="Times New Roman" w:hAnsi="Times New Roman" w:cs="Times New Roman"/>
        </w:rPr>
        <w:t>/                         # MITRE ATT&amp;CK data</w:t>
      </w:r>
    </w:p>
    <w:p w14:paraId="019663B0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│   ├── </w:t>
      </w:r>
      <w:proofErr w:type="spellStart"/>
      <w:proofErr w:type="gramStart"/>
      <w:r w:rsidRPr="003E120C">
        <w:rPr>
          <w:rFonts w:ascii="Times New Roman" w:hAnsi="Times New Roman" w:cs="Times New Roman"/>
        </w:rPr>
        <w:t>tactics.json</w:t>
      </w:r>
      <w:proofErr w:type="spellEnd"/>
      <w:proofErr w:type="gramEnd"/>
      <w:r w:rsidRPr="003E120C">
        <w:rPr>
          <w:rFonts w:ascii="Times New Roman" w:hAnsi="Times New Roman" w:cs="Times New Roman"/>
        </w:rPr>
        <w:t xml:space="preserve">               # Initial Access, Lateral Movement, etc.</w:t>
      </w:r>
    </w:p>
    <w:p w14:paraId="017B179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│   └── </w:t>
      </w:r>
      <w:proofErr w:type="spellStart"/>
      <w:proofErr w:type="gramStart"/>
      <w:r w:rsidRPr="003E120C">
        <w:rPr>
          <w:rFonts w:ascii="Times New Roman" w:hAnsi="Times New Roman" w:cs="Times New Roman"/>
        </w:rPr>
        <w:t>techniques.json</w:t>
      </w:r>
      <w:proofErr w:type="spellEnd"/>
      <w:proofErr w:type="gramEnd"/>
      <w:r w:rsidRPr="003E120C">
        <w:rPr>
          <w:rFonts w:ascii="Times New Roman" w:hAnsi="Times New Roman" w:cs="Times New Roman"/>
        </w:rPr>
        <w:t xml:space="preserve">            # Techniques like Pass-the-Hash</w:t>
      </w:r>
    </w:p>
    <w:p w14:paraId="6A453F6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7D9ED45A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r w:rsidRPr="003E120C">
        <w:rPr>
          <w:rFonts w:ascii="Times New Roman" w:hAnsi="Times New Roman" w:cs="Times New Roman"/>
        </w:rPr>
        <w:t>attack_patterns</w:t>
      </w:r>
      <w:proofErr w:type="spellEnd"/>
      <w:r w:rsidRPr="003E120C">
        <w:rPr>
          <w:rFonts w:ascii="Times New Roman" w:hAnsi="Times New Roman" w:cs="Times New Roman"/>
        </w:rPr>
        <w:t>/               # Attacker behavior logic</w:t>
      </w:r>
    </w:p>
    <w:p w14:paraId="5145888A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lastRenderedPageBreak/>
        <w:t>│   │   ├── lateral_movement.py</w:t>
      </w:r>
    </w:p>
    <w:p w14:paraId="7393FC1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privilege_escalation.py</w:t>
      </w:r>
    </w:p>
    <w:p w14:paraId="0F3BA02E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7D7CCEA9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threat_mapper.py               # Links vulns → attacker techniques</w:t>
      </w:r>
    </w:p>
    <w:p w14:paraId="38113450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0710B1EA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├── </w:t>
      </w:r>
      <w:proofErr w:type="spellStart"/>
      <w:r w:rsidRPr="003E120C">
        <w:rPr>
          <w:rFonts w:ascii="Times New Roman" w:hAnsi="Times New Roman" w:cs="Times New Roman"/>
        </w:rPr>
        <w:t>graph_engine</w:t>
      </w:r>
      <w:proofErr w:type="spellEnd"/>
      <w:r w:rsidRPr="003E120C">
        <w:rPr>
          <w:rFonts w:ascii="Times New Roman" w:hAnsi="Times New Roman" w:cs="Times New Roman"/>
        </w:rPr>
        <w:t>/                      # Builds the attack graph</w:t>
      </w:r>
    </w:p>
    <w:p w14:paraId="2686111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r w:rsidRPr="003E120C">
        <w:rPr>
          <w:rFonts w:ascii="Times New Roman" w:hAnsi="Times New Roman" w:cs="Times New Roman"/>
        </w:rPr>
        <w:t>node_models</w:t>
      </w:r>
      <w:proofErr w:type="spellEnd"/>
      <w:r w:rsidRPr="003E120C">
        <w:rPr>
          <w:rFonts w:ascii="Times New Roman" w:hAnsi="Times New Roman" w:cs="Times New Roman"/>
        </w:rPr>
        <w:t>/                   # Graph nodes</w:t>
      </w:r>
    </w:p>
    <w:p w14:paraId="004B345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host_node.py               # Systems (PCs, servers)</w:t>
      </w:r>
    </w:p>
    <w:p w14:paraId="6024C1C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user_node.py               # Users / attackers</w:t>
      </w:r>
    </w:p>
    <w:p w14:paraId="7D2AE20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asset_node.py              # Critical assets (DB, AD)</w:t>
      </w:r>
    </w:p>
    <w:p w14:paraId="712D5279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72C1CD96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r w:rsidRPr="003E120C">
        <w:rPr>
          <w:rFonts w:ascii="Times New Roman" w:hAnsi="Times New Roman" w:cs="Times New Roman"/>
        </w:rPr>
        <w:t>edge_models</w:t>
      </w:r>
      <w:proofErr w:type="spellEnd"/>
      <w:r w:rsidRPr="003E120C">
        <w:rPr>
          <w:rFonts w:ascii="Times New Roman" w:hAnsi="Times New Roman" w:cs="Times New Roman"/>
        </w:rPr>
        <w:t>/                   # Graph edges (connections)</w:t>
      </w:r>
    </w:p>
    <w:p w14:paraId="0FF8E769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network_edge.py            # Network connectivity</w:t>
      </w:r>
    </w:p>
    <w:p w14:paraId="5AD25A9E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trust_edge.py              # Trust relationships</w:t>
      </w:r>
    </w:p>
    <w:p w14:paraId="52EB576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vulnerability_edge.py      # Exploitable vulnerabilities</w:t>
      </w:r>
    </w:p>
    <w:p w14:paraId="298616B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182238B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graph_builder.py               # Creates graph from data</w:t>
      </w:r>
    </w:p>
    <w:p w14:paraId="73E64381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graph_validator.py             # Checks graph correctness</w:t>
      </w:r>
    </w:p>
    <w:p w14:paraId="63B89E34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graph_storage.py               # Saves/loads graph</w:t>
      </w:r>
    </w:p>
    <w:p w14:paraId="3C9A11E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7DAE6D30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├── </w:t>
      </w:r>
      <w:proofErr w:type="spellStart"/>
      <w:r w:rsidRPr="003E120C">
        <w:rPr>
          <w:rFonts w:ascii="Times New Roman" w:hAnsi="Times New Roman" w:cs="Times New Roman"/>
        </w:rPr>
        <w:t>prediction_engine</w:t>
      </w:r>
      <w:proofErr w:type="spellEnd"/>
      <w:r w:rsidRPr="003E120C">
        <w:rPr>
          <w:rFonts w:ascii="Times New Roman" w:hAnsi="Times New Roman" w:cs="Times New Roman"/>
        </w:rPr>
        <w:t>/                 # AI brain of the project</w:t>
      </w:r>
    </w:p>
    <w:p w14:paraId="279FBE34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r w:rsidRPr="003E120C">
        <w:rPr>
          <w:rFonts w:ascii="Times New Roman" w:hAnsi="Times New Roman" w:cs="Times New Roman"/>
        </w:rPr>
        <w:t>feature_engineering</w:t>
      </w:r>
      <w:proofErr w:type="spellEnd"/>
      <w:r w:rsidRPr="003E120C">
        <w:rPr>
          <w:rFonts w:ascii="Times New Roman" w:hAnsi="Times New Roman" w:cs="Times New Roman"/>
        </w:rPr>
        <w:t>/           # Converts data → AI features</w:t>
      </w:r>
    </w:p>
    <w:p w14:paraId="36509CC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vulnerability_features.py</w:t>
      </w:r>
    </w:p>
    <w:p w14:paraId="4D9BF1A9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asset_value_features.py</w:t>
      </w:r>
    </w:p>
    <w:p w14:paraId="7292B908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01D1638B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models/                        # Prediction logic</w:t>
      </w:r>
    </w:p>
    <w:p w14:paraId="58E473E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heuristic_model.py         # Rule-based (baseline)</w:t>
      </w:r>
    </w:p>
    <w:p w14:paraId="4F3E7B4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lastRenderedPageBreak/>
        <w:t>│   │   ├── ml_classifier.py           # Machine learning model</w:t>
      </w:r>
    </w:p>
    <w:p w14:paraId="2B0BF290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rl_model_future.py         # (Future) Reinforcement Learning</w:t>
      </w:r>
    </w:p>
    <w:p w14:paraId="046558C1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3F0AA0CE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path_generation.py             # Finds all possible attack paths</w:t>
      </w:r>
    </w:p>
    <w:p w14:paraId="15C7DDA0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path_scoring.py                # Scores each path</w:t>
      </w:r>
    </w:p>
    <w:p w14:paraId="2F8DEDF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next_step_prediction.py        # Predicts attacker’s next move</w:t>
      </w:r>
    </w:p>
    <w:p w14:paraId="72EFB27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709F4C5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├── </w:t>
      </w:r>
      <w:proofErr w:type="spellStart"/>
      <w:r w:rsidRPr="003E120C">
        <w:rPr>
          <w:rFonts w:ascii="Times New Roman" w:hAnsi="Times New Roman" w:cs="Times New Roman"/>
        </w:rPr>
        <w:t>risk_engine</w:t>
      </w:r>
      <w:proofErr w:type="spellEnd"/>
      <w:r w:rsidRPr="003E120C">
        <w:rPr>
          <w:rFonts w:ascii="Times New Roman" w:hAnsi="Times New Roman" w:cs="Times New Roman"/>
        </w:rPr>
        <w:t>/                       # Converts prediction → risk</w:t>
      </w:r>
    </w:p>
    <w:p w14:paraId="2A415571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asset_criticality.py           # Value of assets</w:t>
      </w:r>
    </w:p>
    <w:p w14:paraId="277798C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path_risk_calculator.py        # Risk score per path</w:t>
      </w:r>
    </w:p>
    <w:p w14:paraId="322DFEF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blast_radius_analysis.py       # Impact if asset is breached</w:t>
      </w:r>
    </w:p>
    <w:p w14:paraId="299BF5D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5F323ED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├── </w:t>
      </w:r>
      <w:proofErr w:type="spellStart"/>
      <w:r w:rsidRPr="003E120C">
        <w:rPr>
          <w:rFonts w:ascii="Times New Roman" w:hAnsi="Times New Roman" w:cs="Times New Roman"/>
        </w:rPr>
        <w:t>gui</w:t>
      </w:r>
      <w:proofErr w:type="spellEnd"/>
      <w:r w:rsidRPr="003E120C">
        <w:rPr>
          <w:rFonts w:ascii="Times New Roman" w:hAnsi="Times New Roman" w:cs="Times New Roman"/>
        </w:rPr>
        <w:t>/                               # User Interface (UI)</w:t>
      </w:r>
    </w:p>
    <w:p w14:paraId="25A0EDB6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backend/                       # Connects AI → GUI</w:t>
      </w:r>
    </w:p>
    <w:p w14:paraId="29CC166A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api.py                     # Backend API</w:t>
      </w:r>
    </w:p>
    <w:p w14:paraId="1584BC4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controller.py              # Logic controller</w:t>
      </w:r>
    </w:p>
    <w:p w14:paraId="203876A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312C52E9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frontend/                      # What user sees</w:t>
      </w:r>
    </w:p>
    <w:p w14:paraId="0C758C9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dashboard.py               # Main dashboard</w:t>
      </w:r>
    </w:p>
    <w:p w14:paraId="14A01FF4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graph_view.py              # Attack graph visualization</w:t>
      </w:r>
    </w:p>
    <w:p w14:paraId="5DF6A0F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risk_panel.py              # Risk scores &amp; alerts</w:t>
      </w:r>
    </w:p>
    <w:p w14:paraId="598A0EF4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206C7DB6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assets/                        # Icons, images</w:t>
      </w:r>
    </w:p>
    <w:p w14:paraId="7D1F6523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    └── icons/</w:t>
      </w:r>
    </w:p>
    <w:p w14:paraId="3877EE7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6C053E7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evaluation/                        # Project evaluation (VERY IMPORTANT)</w:t>
      </w:r>
    </w:p>
    <w:p w14:paraId="203B8F7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accuracy_metrics.py            # How accurate predictions are</w:t>
      </w:r>
    </w:p>
    <w:p w14:paraId="27FB8F7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lastRenderedPageBreak/>
        <w:t>│   ├── false_path_analysis.py         # Wrong predictions analysis</w:t>
      </w:r>
    </w:p>
    <w:p w14:paraId="78BC7E48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performance_tests.py           # Speed &amp; scalability tests</w:t>
      </w:r>
    </w:p>
    <w:p w14:paraId="7245821F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6F9DC3B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reports/                           # Final outputs</w:t>
      </w:r>
    </w:p>
    <w:p w14:paraId="126B19D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generated/</w:t>
      </w:r>
    </w:p>
    <w:p w14:paraId="31CAB0B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├── attack_paths.txt</w:t>
      </w:r>
    </w:p>
    <w:p w14:paraId="47E9EFA9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   └── risk_summary.pdf</w:t>
      </w:r>
    </w:p>
    <w:p w14:paraId="749C136A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│</w:t>
      </w:r>
    </w:p>
    <w:p w14:paraId="22A1AE5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templates/</w:t>
      </w:r>
    </w:p>
    <w:p w14:paraId="2FAAEC2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    └── investigation_report.docx</w:t>
      </w:r>
    </w:p>
    <w:p w14:paraId="4B32106C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5AACD5E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config/                            # Configuration (no hardcoding)</w:t>
      </w:r>
    </w:p>
    <w:p w14:paraId="3397C50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proofErr w:type="gramStart"/>
      <w:r w:rsidRPr="003E120C">
        <w:rPr>
          <w:rFonts w:ascii="Times New Roman" w:hAnsi="Times New Roman" w:cs="Times New Roman"/>
        </w:rPr>
        <w:t>settings.yaml</w:t>
      </w:r>
      <w:proofErr w:type="spellEnd"/>
      <w:proofErr w:type="gramEnd"/>
    </w:p>
    <w:p w14:paraId="606DA462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├── </w:t>
      </w:r>
      <w:proofErr w:type="spellStart"/>
      <w:proofErr w:type="gramStart"/>
      <w:r w:rsidRPr="003E120C">
        <w:rPr>
          <w:rFonts w:ascii="Times New Roman" w:hAnsi="Times New Roman" w:cs="Times New Roman"/>
        </w:rPr>
        <w:t>paths.yaml</w:t>
      </w:r>
      <w:proofErr w:type="spellEnd"/>
      <w:proofErr w:type="gramEnd"/>
    </w:p>
    <w:p w14:paraId="69482874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 xml:space="preserve">│   └── </w:t>
      </w:r>
      <w:proofErr w:type="spellStart"/>
      <w:r w:rsidRPr="003E120C">
        <w:rPr>
          <w:rFonts w:ascii="Times New Roman" w:hAnsi="Times New Roman" w:cs="Times New Roman"/>
        </w:rPr>
        <w:t>model_</w:t>
      </w:r>
      <w:proofErr w:type="gramStart"/>
      <w:r w:rsidRPr="003E120C">
        <w:rPr>
          <w:rFonts w:ascii="Times New Roman" w:hAnsi="Times New Roman" w:cs="Times New Roman"/>
        </w:rPr>
        <w:t>params.yaml</w:t>
      </w:r>
      <w:proofErr w:type="spellEnd"/>
      <w:proofErr w:type="gramEnd"/>
    </w:p>
    <w:p w14:paraId="1044D6B7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3BEDE586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utils/                             # Helper utilities</w:t>
      </w:r>
    </w:p>
    <w:p w14:paraId="308B249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logger.py                      # Logging</w:t>
      </w:r>
    </w:p>
    <w:p w14:paraId="65087A31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├── validator.py                  # Input validation</w:t>
      </w:r>
    </w:p>
    <w:p w14:paraId="11449DDE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   └── helpers.py</w:t>
      </w:r>
    </w:p>
    <w:p w14:paraId="10690EFD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│</w:t>
      </w:r>
    </w:p>
    <w:p w14:paraId="2970C260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main.py                            # STARTING POINT of the project</w:t>
      </w:r>
    </w:p>
    <w:p w14:paraId="65DD94C5" w14:textId="77777777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├── README.md                          # Project explanation</w:t>
      </w:r>
    </w:p>
    <w:p w14:paraId="7264A1AF" w14:textId="00A136BE" w:rsidR="00A356E7" w:rsidRPr="003E120C" w:rsidRDefault="00A356E7" w:rsidP="00A356E7">
      <w:pPr>
        <w:tabs>
          <w:tab w:val="left" w:pos="2460"/>
        </w:tabs>
        <w:rPr>
          <w:rFonts w:ascii="Times New Roman" w:hAnsi="Times New Roman" w:cs="Times New Roman"/>
        </w:rPr>
      </w:pPr>
      <w:r w:rsidRPr="003E120C">
        <w:rPr>
          <w:rFonts w:ascii="Times New Roman" w:hAnsi="Times New Roman" w:cs="Times New Roman"/>
        </w:rPr>
        <w:t>└── requirements.txt                   # Python libraries list</w:t>
      </w:r>
    </w:p>
    <w:sectPr w:rsidR="00A356E7" w:rsidRPr="003E1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2E5"/>
    <w:multiLevelType w:val="multilevel"/>
    <w:tmpl w:val="2D7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94822"/>
    <w:multiLevelType w:val="multilevel"/>
    <w:tmpl w:val="F02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D1D26"/>
    <w:multiLevelType w:val="multilevel"/>
    <w:tmpl w:val="D51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465FA"/>
    <w:multiLevelType w:val="multilevel"/>
    <w:tmpl w:val="DF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46044"/>
    <w:multiLevelType w:val="multilevel"/>
    <w:tmpl w:val="D19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A3064"/>
    <w:multiLevelType w:val="multilevel"/>
    <w:tmpl w:val="6738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705E9"/>
    <w:multiLevelType w:val="multilevel"/>
    <w:tmpl w:val="C7A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433142">
    <w:abstractNumId w:val="2"/>
  </w:num>
  <w:num w:numId="2" w16cid:durableId="1860466685">
    <w:abstractNumId w:val="3"/>
  </w:num>
  <w:num w:numId="3" w16cid:durableId="581765592">
    <w:abstractNumId w:val="5"/>
  </w:num>
  <w:num w:numId="4" w16cid:durableId="917247283">
    <w:abstractNumId w:val="0"/>
  </w:num>
  <w:num w:numId="5" w16cid:durableId="1817331088">
    <w:abstractNumId w:val="4"/>
  </w:num>
  <w:num w:numId="6" w16cid:durableId="862016840">
    <w:abstractNumId w:val="1"/>
  </w:num>
  <w:num w:numId="7" w16cid:durableId="876309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B7"/>
    <w:rsid w:val="000075B2"/>
    <w:rsid w:val="003E120C"/>
    <w:rsid w:val="007544E2"/>
    <w:rsid w:val="009520B7"/>
    <w:rsid w:val="00A356E7"/>
    <w:rsid w:val="00C84873"/>
    <w:rsid w:val="00D21830"/>
    <w:rsid w:val="00D2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0F5A"/>
  <w15:chartTrackingRefBased/>
  <w15:docId w15:val="{A391E50C-F465-4091-89FB-98E78CB3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ɴᴇᴛʜᴀʀɪᴏɴ _</dc:creator>
  <cp:keywords/>
  <dc:description/>
  <cp:lastModifiedBy>_ ɴᴇᴛʜᴀʀɪᴏɴ _</cp:lastModifiedBy>
  <cp:revision>2</cp:revision>
  <dcterms:created xsi:type="dcterms:W3CDTF">2026-01-24T08:57:00Z</dcterms:created>
  <dcterms:modified xsi:type="dcterms:W3CDTF">2026-01-24T09:10:00Z</dcterms:modified>
</cp:coreProperties>
</file>