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5193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14463" cy="252652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52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 views I can see are the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apple id profile default picture.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view of screen time, general,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labels of screen time and general are showing text to users of what they are.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view you can scroll up and down in the settings to see all of the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screen shot there is a nav bar which navigates you back to the main settings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23004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0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47788" cy="239293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392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6875" cy="24241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control example of switches in settings,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screen shot there is an example of a textfield control.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third screen shot it shows an example of buttons where you can change what language you can change the keyboard 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385888" cy="24601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460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66838" cy="24310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2431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contacts app in the sim you can see there is a label of new contact.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default photo for the contact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main contacts it has a scroll view to look through the contacts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also has a labels of peoples names in contacts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For controls in contacts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text box where you can put your name and info.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green button to add a new contact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There are two buttons in the main view of contacts called groups and the plus button.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