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1499" w14:textId="6CE3170D" w:rsidR="005B5856" w:rsidRDefault="005B5856" w:rsidP="005B5856">
      <w:pPr>
        <w:pStyle w:val="NoSpacing"/>
        <w:pBdr>
          <w:top w:val="single" w:sz="12" w:space="1" w:color="auto"/>
          <w:bottom w:val="single" w:sz="12" w:space="1" w:color="auto"/>
        </w:pBdr>
      </w:pPr>
      <w:r>
        <w:t>Complex changes only</w:t>
      </w:r>
    </w:p>
    <w:p w14:paraId="25494EF0" w14:textId="77777777" w:rsidR="005B5856" w:rsidRDefault="005B5856" w:rsidP="006F3C74">
      <w:pPr>
        <w:pStyle w:val="NoSpacing"/>
      </w:pPr>
    </w:p>
    <w:p w14:paraId="483E6DCC" w14:textId="3179B609" w:rsidR="006F3C74" w:rsidRDefault="006F3C74" w:rsidP="006F3C74">
      <w:pPr>
        <w:pStyle w:val="NoSpacing"/>
      </w:pPr>
      <w:r>
        <w:t>[changes go here!!!]</w:t>
      </w:r>
    </w:p>
    <w:p w14:paraId="1E070075" w14:textId="77777777" w:rsidR="006F3C74" w:rsidRDefault="006F3C74" w:rsidP="006F3C74">
      <w:pPr>
        <w:pStyle w:val="NoSpacing"/>
      </w:pPr>
    </w:p>
    <w:p w14:paraId="0DA937B6" w14:textId="77777777" w:rsidR="006F3C74" w:rsidRDefault="006F3C74" w:rsidP="006F3C74">
      <w:pPr>
        <w:pStyle w:val="NoSpacing"/>
      </w:pPr>
      <w:r>
        <w:t>You must keep this repository fully synchronized for any change you make.</w:t>
      </w:r>
    </w:p>
    <w:p w14:paraId="2FCB053A" w14:textId="77777777" w:rsidR="006F3C74" w:rsidRDefault="006F3C74" w:rsidP="006F3C74">
      <w:pPr>
        <w:pStyle w:val="NoSpacing"/>
      </w:pPr>
      <w:r>
        <w:t>Do not leave partial updates.</w:t>
      </w:r>
    </w:p>
    <w:p w14:paraId="1A94602F" w14:textId="77777777" w:rsidR="006F3C74" w:rsidRDefault="006F3C74" w:rsidP="006F3C74">
      <w:pPr>
        <w:pStyle w:val="NoSpacing"/>
      </w:pPr>
    </w:p>
    <w:p w14:paraId="493AA3F2" w14:textId="77777777" w:rsidR="006F3C74" w:rsidRDefault="006F3C74" w:rsidP="006F3C74">
      <w:pPr>
        <w:pStyle w:val="NoSpacing"/>
      </w:pPr>
      <w:r>
        <w:t>1) Impact Review (mandatory)</w:t>
      </w:r>
    </w:p>
    <w:p w14:paraId="69B04F95" w14:textId="77777777" w:rsidR="006F3C74" w:rsidRDefault="006F3C74" w:rsidP="006F3C74">
      <w:pPr>
        <w:pStyle w:val="NoSpacing"/>
      </w:pPr>
      <w:r>
        <w:t>Before finishing, review whether the change impacts any of:</w:t>
      </w:r>
    </w:p>
    <w:p w14:paraId="2BE9EAB6" w14:textId="77777777" w:rsidR="006F3C74" w:rsidRDefault="006F3C74" w:rsidP="006F3C74">
      <w:pPr>
        <w:pStyle w:val="NoSpacing"/>
      </w:pPr>
      <w:r>
        <w:t>- Database Schema/*</w:t>
      </w:r>
    </w:p>
    <w:p w14:paraId="47DE0AF4" w14:textId="77777777" w:rsidR="006F3C74" w:rsidRDefault="006F3C74" w:rsidP="006F3C74">
      <w:pPr>
        <w:pStyle w:val="NoSpacing"/>
      </w:pPr>
      <w:r>
        <w:t>- Dependencies/*</w:t>
      </w:r>
    </w:p>
    <w:p w14:paraId="2C570D61" w14:textId="77777777" w:rsidR="006F3C74" w:rsidRDefault="006F3C74" w:rsidP="006F3C74">
      <w:pPr>
        <w:pStyle w:val="NoSpacing"/>
      </w:pPr>
      <w:r>
        <w:t>- Dependencies/</w:t>
      </w:r>
      <w:proofErr w:type="spellStart"/>
      <w:r>
        <w:t>node_modules</w:t>
      </w:r>
      <w:proofErr w:type="spellEnd"/>
    </w:p>
    <w:p w14:paraId="22A91ACE" w14:textId="77777777" w:rsidR="006F3C74" w:rsidRDefault="006F3C74" w:rsidP="006F3C74">
      <w:pPr>
        <w:pStyle w:val="NoSpacing"/>
      </w:pPr>
      <w:r>
        <w:t>- Dependencies/application dependencies.txt</w:t>
      </w:r>
    </w:p>
    <w:p w14:paraId="4C761F23" w14:textId="77777777" w:rsidR="006F3C74" w:rsidRDefault="006F3C74" w:rsidP="006F3C74">
      <w:pPr>
        <w:pStyle w:val="NoSpacing"/>
      </w:pPr>
      <w:r>
        <w:t>- compileApp.cmd</w:t>
      </w:r>
    </w:p>
    <w:p w14:paraId="6A95546F" w14:textId="77777777" w:rsidR="006F3C74" w:rsidRDefault="006F3C74" w:rsidP="006F3C74">
      <w:pPr>
        <w:pStyle w:val="NoSpacing"/>
      </w:pPr>
      <w:r>
        <w:t>- CreateDB.cmd</w:t>
      </w:r>
    </w:p>
    <w:p w14:paraId="7DD5148A" w14:textId="77777777" w:rsidR="006F3C74" w:rsidRDefault="006F3C74" w:rsidP="006F3C74">
      <w:pPr>
        <w:pStyle w:val="NoSpacing"/>
      </w:pPr>
      <w:r>
        <w:t>- buildDatabase.cmd</w:t>
      </w:r>
    </w:p>
    <w:p w14:paraId="7281F9C0" w14:textId="77777777" w:rsidR="006F3C74" w:rsidRDefault="006F3C74" w:rsidP="006F3C74">
      <w:pPr>
        <w:pStyle w:val="NoSpacing"/>
      </w:pPr>
      <w:r>
        <w:t xml:space="preserve">- </w:t>
      </w:r>
      <w:proofErr w:type="spellStart"/>
      <w:r>
        <w:t>DB_config</w:t>
      </w:r>
      <w:proofErr w:type="spellEnd"/>
    </w:p>
    <w:p w14:paraId="7F573242" w14:textId="77777777" w:rsidR="006F3C74" w:rsidRDefault="006F3C74" w:rsidP="006F3C74">
      <w:pPr>
        <w:pStyle w:val="NoSpacing"/>
      </w:pPr>
      <w:r>
        <w:t>- README.md</w:t>
      </w:r>
    </w:p>
    <w:p w14:paraId="4F300363" w14:textId="77777777" w:rsidR="006F3C74" w:rsidRDefault="006F3C74" w:rsidP="006F3C74">
      <w:pPr>
        <w:pStyle w:val="NoSpacing"/>
      </w:pPr>
    </w:p>
    <w:p w14:paraId="7FFEDF14" w14:textId="77777777" w:rsidR="006F3C74" w:rsidRDefault="006F3C74" w:rsidP="006F3C74">
      <w:pPr>
        <w:pStyle w:val="NoSpacing"/>
      </w:pPr>
      <w:r>
        <w:t>If impacted, update immediately in the same task.</w:t>
      </w:r>
    </w:p>
    <w:p w14:paraId="6FC0F49B" w14:textId="77777777" w:rsidR="006F3C74" w:rsidRDefault="006F3C74" w:rsidP="006F3C74">
      <w:pPr>
        <w:pStyle w:val="NoSpacing"/>
      </w:pPr>
    </w:p>
    <w:p w14:paraId="5874BF57" w14:textId="77777777" w:rsidR="006F3C74" w:rsidRDefault="006F3C74" w:rsidP="006F3C74">
      <w:pPr>
        <w:pStyle w:val="NoSpacing"/>
      </w:pPr>
      <w:r>
        <w:t>2) Database Schema Rules</w:t>
      </w:r>
    </w:p>
    <w:p w14:paraId="11DD4F24" w14:textId="77777777" w:rsidR="006F3C74" w:rsidRDefault="006F3C74" w:rsidP="006F3C74">
      <w:pPr>
        <w:pStyle w:val="NoSpacing"/>
      </w:pPr>
      <w:r>
        <w:t xml:space="preserve">If schema/model/DB </w:t>
      </w:r>
      <w:proofErr w:type="spellStart"/>
      <w:r>
        <w:t>behavior</w:t>
      </w:r>
      <w:proofErr w:type="spellEnd"/>
      <w:r>
        <w:t xml:space="preserve"> changes, you must update:</w:t>
      </w:r>
    </w:p>
    <w:p w14:paraId="7231C615" w14:textId="77777777" w:rsidR="006F3C74" w:rsidRDefault="006F3C74" w:rsidP="006F3C74">
      <w:pPr>
        <w:pStyle w:val="NoSpacing"/>
      </w:pPr>
      <w:r>
        <w:t>- Database Schema/database-</w:t>
      </w:r>
      <w:proofErr w:type="spellStart"/>
      <w:r>
        <w:t>schema.sql</w:t>
      </w:r>
      <w:proofErr w:type="spellEnd"/>
      <w:r>
        <w:t xml:space="preserve"> (full latest schema for fresh installs)</w:t>
      </w:r>
    </w:p>
    <w:p w14:paraId="7A8901B2" w14:textId="77777777" w:rsidR="006F3C74" w:rsidRDefault="006F3C74" w:rsidP="006F3C74">
      <w:pPr>
        <w:pStyle w:val="NoSpacing"/>
      </w:pPr>
      <w:r>
        <w:t>- Database Schema/ERD.md</w:t>
      </w:r>
    </w:p>
    <w:p w14:paraId="7513036B" w14:textId="77777777" w:rsidR="006F3C74" w:rsidRDefault="006F3C74" w:rsidP="006F3C74">
      <w:pPr>
        <w:pStyle w:val="NoSpacing"/>
      </w:pPr>
      <w:r>
        <w:t>- Database Schema/database-schema-description.txt</w:t>
      </w:r>
    </w:p>
    <w:p w14:paraId="75772684" w14:textId="77777777" w:rsidR="006F3C74" w:rsidRDefault="006F3C74" w:rsidP="006F3C74">
      <w:pPr>
        <w:pStyle w:val="NoSpacing"/>
      </w:pPr>
      <w:r>
        <w:t>- Next numbered migration in Database Schema/migrations/</w:t>
      </w:r>
    </w:p>
    <w:p w14:paraId="770D7F86" w14:textId="77777777" w:rsidR="006F3C74" w:rsidRDefault="006F3C74" w:rsidP="006F3C74">
      <w:pPr>
        <w:pStyle w:val="NoSpacing"/>
      </w:pPr>
    </w:p>
    <w:p w14:paraId="5BE23555" w14:textId="77777777" w:rsidR="006F3C74" w:rsidRDefault="006F3C74" w:rsidP="006F3C74">
      <w:pPr>
        <w:pStyle w:val="NoSpacing"/>
      </w:pPr>
      <w:r>
        <w:t>3) Database Data + Loader Rules</w:t>
      </w:r>
    </w:p>
    <w:p w14:paraId="1024EF40" w14:textId="77777777" w:rsidR="006F3C74" w:rsidRDefault="006F3C74" w:rsidP="006F3C74">
      <w:pPr>
        <w:pStyle w:val="NoSpacing"/>
      </w:pPr>
      <w:r>
        <w:t>If data shape, mapping, seeding, load process, or DB import logic changes, update as needed:</w:t>
      </w:r>
    </w:p>
    <w:p w14:paraId="73FB16E8" w14:textId="77777777" w:rsidR="006F3C74" w:rsidRDefault="006F3C74" w:rsidP="006F3C74">
      <w:pPr>
        <w:pStyle w:val="NoSpacing"/>
      </w:pPr>
      <w:r>
        <w:t>- Database Schema/migrations/*</w:t>
      </w:r>
    </w:p>
    <w:p w14:paraId="02AAA604" w14:textId="77777777" w:rsidR="006F3C74" w:rsidRDefault="006F3C74" w:rsidP="006F3C74">
      <w:pPr>
        <w:pStyle w:val="NoSpacing"/>
      </w:pPr>
      <w:r>
        <w:t>- Database Schema/data/*</w:t>
      </w:r>
    </w:p>
    <w:p w14:paraId="67AF91EF" w14:textId="77777777" w:rsidR="006F3C74" w:rsidRDefault="006F3C74" w:rsidP="006F3C74">
      <w:pPr>
        <w:pStyle w:val="NoSpacing"/>
      </w:pPr>
      <w:r>
        <w:t>- Database Schema/loaders/*</w:t>
      </w:r>
    </w:p>
    <w:p w14:paraId="557E7DA7" w14:textId="77777777" w:rsidR="006F3C74" w:rsidRDefault="006F3C74" w:rsidP="006F3C74">
      <w:pPr>
        <w:pStyle w:val="NoSpacing"/>
      </w:pPr>
      <w:r>
        <w:t>- Database Schema/data-mapping-description.txt</w:t>
      </w:r>
    </w:p>
    <w:p w14:paraId="70A75BDD" w14:textId="77777777" w:rsidR="006F3C74" w:rsidRDefault="006F3C74" w:rsidP="006F3C74">
      <w:pPr>
        <w:pStyle w:val="NoSpacing"/>
      </w:pPr>
      <w:r>
        <w:t>(and any schema docs above if affected)</w:t>
      </w:r>
    </w:p>
    <w:p w14:paraId="5F7C1236" w14:textId="77777777" w:rsidR="006F3C74" w:rsidRDefault="006F3C74" w:rsidP="006F3C74">
      <w:pPr>
        <w:pStyle w:val="NoSpacing"/>
      </w:pPr>
    </w:p>
    <w:p w14:paraId="35D3953C" w14:textId="77777777" w:rsidR="006F3C74" w:rsidRDefault="006F3C74" w:rsidP="006F3C74">
      <w:pPr>
        <w:pStyle w:val="NoSpacing"/>
      </w:pPr>
      <w:r>
        <w:t>4) Dependency + Offline Build Rules</w:t>
      </w:r>
    </w:p>
    <w:p w14:paraId="1110DCB1" w14:textId="77777777" w:rsidR="006F3C74" w:rsidRDefault="006F3C74" w:rsidP="006F3C74">
      <w:pPr>
        <w:pStyle w:val="NoSpacing"/>
      </w:pPr>
      <w:r>
        <w:t>If packages/runtimes/tooling/build order/offline requirements change, update as needed:</w:t>
      </w:r>
    </w:p>
    <w:p w14:paraId="4EEF2720" w14:textId="77777777" w:rsidR="006F3C74" w:rsidRDefault="006F3C74" w:rsidP="006F3C74">
      <w:pPr>
        <w:pStyle w:val="NoSpacing"/>
      </w:pPr>
      <w:r>
        <w:t>- Dependencies/*</w:t>
      </w:r>
    </w:p>
    <w:p w14:paraId="47BCD2A3" w14:textId="77777777" w:rsidR="006F3C74" w:rsidRDefault="006F3C74" w:rsidP="006F3C74">
      <w:pPr>
        <w:pStyle w:val="NoSpacing"/>
      </w:pPr>
      <w:r>
        <w:t>- Dependencies/application dependencies.txt</w:t>
      </w:r>
    </w:p>
    <w:p w14:paraId="31E99327" w14:textId="77777777" w:rsidR="006F3C74" w:rsidRDefault="006F3C74" w:rsidP="006F3C74">
      <w:pPr>
        <w:pStyle w:val="NoSpacing"/>
      </w:pPr>
      <w:r>
        <w:t>- compileApp.cmd</w:t>
      </w:r>
    </w:p>
    <w:p w14:paraId="68BF1422" w14:textId="77777777" w:rsidR="006F3C74" w:rsidRDefault="006F3C74" w:rsidP="006F3C74">
      <w:pPr>
        <w:pStyle w:val="NoSpacing"/>
      </w:pPr>
      <w:r>
        <w:t>- CreateDB.cmd (if DB bootstrap prerequisites/flow changed)</w:t>
      </w:r>
    </w:p>
    <w:p w14:paraId="28843492" w14:textId="3530AD6F" w:rsidR="00CC608B" w:rsidRDefault="00CC608B" w:rsidP="006F3C74">
      <w:pPr>
        <w:pStyle w:val="NoSpacing"/>
      </w:pPr>
      <w:r>
        <w:t>-compilation must work in offline mode with no internet connection, every dependency must be included in the repo.</w:t>
      </w:r>
    </w:p>
    <w:p w14:paraId="05745BCF" w14:textId="77777777" w:rsidR="006F3C74" w:rsidRDefault="006F3C74" w:rsidP="006F3C74">
      <w:pPr>
        <w:pStyle w:val="NoSpacing"/>
      </w:pPr>
    </w:p>
    <w:p w14:paraId="5BF2C68D" w14:textId="77777777" w:rsidR="006F3C74" w:rsidRDefault="006F3C74" w:rsidP="006F3C74">
      <w:pPr>
        <w:pStyle w:val="NoSpacing"/>
      </w:pPr>
      <w:r>
        <w:t>5) Validation Rules</w:t>
      </w:r>
    </w:p>
    <w:p w14:paraId="0BB7EB77" w14:textId="77777777" w:rsidR="006F3C74" w:rsidRDefault="006F3C74" w:rsidP="006F3C74">
      <w:pPr>
        <w:pStyle w:val="NoSpacing"/>
      </w:pPr>
      <w:r>
        <w:t>You must verify the repo still supports:</w:t>
      </w:r>
    </w:p>
    <w:p w14:paraId="29D0D859" w14:textId="77777777" w:rsidR="006F3C74" w:rsidRDefault="006F3C74" w:rsidP="006F3C74">
      <w:pPr>
        <w:pStyle w:val="NoSpacing"/>
      </w:pPr>
      <w:r>
        <w:t>- create latest SQL Server DB from scratch</w:t>
      </w:r>
    </w:p>
    <w:p w14:paraId="4C0896F0" w14:textId="77777777" w:rsidR="006F3C74" w:rsidRDefault="006F3C74" w:rsidP="006F3C74">
      <w:pPr>
        <w:pStyle w:val="NoSpacing"/>
      </w:pPr>
      <w:r>
        <w:t>- upgrade existing DBs via migrations</w:t>
      </w:r>
    </w:p>
    <w:p w14:paraId="00934F68" w14:textId="77777777" w:rsidR="006F3C74" w:rsidRDefault="006F3C74" w:rsidP="006F3C74">
      <w:pPr>
        <w:pStyle w:val="NoSpacing"/>
      </w:pPr>
      <w:r>
        <w:t>- load seed/reference data</w:t>
      </w:r>
    </w:p>
    <w:p w14:paraId="2E59F092" w14:textId="77777777" w:rsidR="006F3C74" w:rsidRDefault="006F3C74" w:rsidP="006F3C74">
      <w:pPr>
        <w:pStyle w:val="NoSpacing"/>
      </w:pPr>
      <w:r>
        <w:t>- map/import source data</w:t>
      </w:r>
    </w:p>
    <w:p w14:paraId="4B6ED5D3" w14:textId="7668EA60" w:rsidR="006F3C74" w:rsidRDefault="006F3C74" w:rsidP="00CC608B">
      <w:pPr>
        <w:pStyle w:val="NoSpacing"/>
        <w:tabs>
          <w:tab w:val="left" w:pos="7545"/>
        </w:tabs>
      </w:pPr>
      <w:r>
        <w:lastRenderedPageBreak/>
        <w:t>- compile app fully offline on Windows</w:t>
      </w:r>
      <w:r w:rsidR="00CC608B">
        <w:tab/>
      </w:r>
    </w:p>
    <w:p w14:paraId="760DDB40" w14:textId="77777777" w:rsidR="006F3C74" w:rsidRDefault="006F3C74" w:rsidP="006F3C74">
      <w:pPr>
        <w:pStyle w:val="NoSpacing"/>
      </w:pPr>
    </w:p>
    <w:p w14:paraId="0CA11572" w14:textId="77777777" w:rsidR="006F3C74" w:rsidRDefault="006F3C74" w:rsidP="006F3C74">
      <w:pPr>
        <w:pStyle w:val="NoSpacing"/>
      </w:pPr>
      <w:r>
        <w:t>Run relevant verification commands:</w:t>
      </w:r>
    </w:p>
    <w:p w14:paraId="1AC07F2C" w14:textId="77777777" w:rsidR="006F3C74" w:rsidRDefault="006F3C74" w:rsidP="006F3C74">
      <w:pPr>
        <w:pStyle w:val="NoSpacing"/>
      </w:pPr>
      <w:r>
        <w:t>- compileApp.cmd for offline app build validation when app/build/dependency changes occur</w:t>
      </w:r>
    </w:p>
    <w:p w14:paraId="65DB7CC5" w14:textId="77777777" w:rsidR="006F3C74" w:rsidRDefault="006F3C74" w:rsidP="006F3C74">
      <w:pPr>
        <w:pStyle w:val="NoSpacing"/>
      </w:pPr>
      <w:r>
        <w:t>- CreateDB.cmd for DB/schema/data/loader validation when DB-related changes occur</w:t>
      </w:r>
    </w:p>
    <w:p w14:paraId="304E7DD7" w14:textId="77777777" w:rsidR="006F3C74" w:rsidRDefault="006F3C74" w:rsidP="006F3C74">
      <w:pPr>
        <w:pStyle w:val="NoSpacing"/>
      </w:pPr>
    </w:p>
    <w:p w14:paraId="4E3E66A3" w14:textId="77777777" w:rsidR="006F3C74" w:rsidRDefault="006F3C74" w:rsidP="006F3C74">
      <w:pPr>
        <w:pStyle w:val="NoSpacing"/>
      </w:pPr>
      <w:r>
        <w:t>6) Final Summary (mandatory)</w:t>
      </w:r>
    </w:p>
    <w:p w14:paraId="4AF46AA2" w14:textId="77777777" w:rsidR="006F3C74" w:rsidRDefault="006F3C74" w:rsidP="006F3C74">
      <w:pPr>
        <w:pStyle w:val="NoSpacing"/>
      </w:pPr>
      <w:r>
        <w:t>In your final response, explicitly state:</w:t>
      </w:r>
    </w:p>
    <w:p w14:paraId="1DABA684" w14:textId="77777777" w:rsidR="006F3C74" w:rsidRDefault="006F3C74" w:rsidP="006F3C74">
      <w:pPr>
        <w:pStyle w:val="NoSpacing"/>
      </w:pPr>
      <w:r>
        <w:t>- Whether Database artefacts were updated (and which files)</w:t>
      </w:r>
    </w:p>
    <w:p w14:paraId="5D1FCB60" w14:textId="77777777" w:rsidR="006F3C74" w:rsidRDefault="006F3C74" w:rsidP="006F3C74">
      <w:pPr>
        <w:pStyle w:val="NoSpacing"/>
      </w:pPr>
      <w:r>
        <w:t>- Whether Dependencies/build artefacts were updated (and which files)</w:t>
      </w:r>
    </w:p>
    <w:p w14:paraId="27CA0F46" w14:textId="77777777" w:rsidR="006F3C74" w:rsidRDefault="006F3C74" w:rsidP="006F3C74">
      <w:pPr>
        <w:pStyle w:val="NoSpacing"/>
      </w:pPr>
      <w:r>
        <w:t>- Why each was or was not required</w:t>
      </w:r>
    </w:p>
    <w:p w14:paraId="6940C133" w14:textId="0DB8AB67" w:rsidR="00901526" w:rsidRDefault="006F3C74" w:rsidP="006F3C74">
      <w:pPr>
        <w:pStyle w:val="NoSpacing"/>
      </w:pPr>
      <w:r>
        <w:t>- What validation you ran and the result</w:t>
      </w:r>
    </w:p>
    <w:p w14:paraId="0BBFE29F" w14:textId="77777777" w:rsidR="006F3C74" w:rsidRDefault="006F3C74" w:rsidP="006F3C74">
      <w:pPr>
        <w:pStyle w:val="NoSpacing"/>
      </w:pPr>
    </w:p>
    <w:p w14:paraId="03C12414" w14:textId="605F7E15" w:rsidR="006F3C74" w:rsidRDefault="005B5856" w:rsidP="006F3C74">
      <w:pPr>
        <w:pStyle w:val="NoSpacing"/>
        <w:pBdr>
          <w:top w:val="single" w:sz="12" w:space="1" w:color="auto"/>
          <w:bottom w:val="single" w:sz="12" w:space="1" w:color="auto"/>
        </w:pBdr>
      </w:pPr>
      <w:r>
        <w:t>UIX only</w:t>
      </w:r>
    </w:p>
    <w:p w14:paraId="7E01EFA3" w14:textId="77777777" w:rsidR="005B5856" w:rsidRDefault="005B5856" w:rsidP="006F3C74">
      <w:pPr>
        <w:pStyle w:val="NoSpacing"/>
      </w:pPr>
    </w:p>
    <w:p w14:paraId="6EE10951" w14:textId="77777777" w:rsidR="006F3C74" w:rsidRDefault="006F3C74" w:rsidP="006F3C74">
      <w:pPr>
        <w:pStyle w:val="NoSpacing"/>
      </w:pPr>
      <w:r>
        <w:t>[changes go here!!!]</w:t>
      </w:r>
    </w:p>
    <w:p w14:paraId="4F84D150" w14:textId="77777777" w:rsidR="005B5856" w:rsidRDefault="005B5856" w:rsidP="005B5856">
      <w:pPr>
        <w:pStyle w:val="NoSpacing"/>
      </w:pPr>
    </w:p>
    <w:p w14:paraId="355EBDAF" w14:textId="77777777" w:rsidR="005B5856" w:rsidRDefault="005B5856" w:rsidP="005B5856">
      <w:pPr>
        <w:pStyle w:val="NoSpacing"/>
      </w:pPr>
      <w:r>
        <w:t>Keep the repo fully synchronized. No partial updates.</w:t>
      </w:r>
    </w:p>
    <w:p w14:paraId="0E9FB154" w14:textId="77777777" w:rsidR="005B5856" w:rsidRDefault="005B5856" w:rsidP="005B5856">
      <w:pPr>
        <w:pStyle w:val="NoSpacing"/>
      </w:pPr>
    </w:p>
    <w:p w14:paraId="1F629352" w14:textId="77777777" w:rsidR="005B5856" w:rsidRDefault="005B5856" w:rsidP="005B5856">
      <w:pPr>
        <w:pStyle w:val="NoSpacing"/>
      </w:pPr>
      <w:r>
        <w:t>After making changes, check impact on:</w:t>
      </w:r>
    </w:p>
    <w:p w14:paraId="23BA8649" w14:textId="77777777" w:rsidR="005B5856" w:rsidRDefault="005B5856" w:rsidP="005B5856">
      <w:pPr>
        <w:pStyle w:val="NoSpacing"/>
      </w:pPr>
      <w:r>
        <w:t>- Database Schema/*</w:t>
      </w:r>
    </w:p>
    <w:p w14:paraId="45BE5BA9" w14:textId="77777777" w:rsidR="005B5856" w:rsidRDefault="005B5856" w:rsidP="005B5856">
      <w:pPr>
        <w:pStyle w:val="NoSpacing"/>
      </w:pPr>
      <w:r>
        <w:t>- Dependencies/*</w:t>
      </w:r>
    </w:p>
    <w:p w14:paraId="32CF44A0" w14:textId="77777777" w:rsidR="005B5856" w:rsidRDefault="005B5856" w:rsidP="005B5856">
      <w:pPr>
        <w:pStyle w:val="NoSpacing"/>
      </w:pPr>
      <w:r>
        <w:t>- compileApp.cmd</w:t>
      </w:r>
    </w:p>
    <w:p w14:paraId="54888CFC" w14:textId="77777777" w:rsidR="005B5856" w:rsidRDefault="005B5856" w:rsidP="005B5856">
      <w:pPr>
        <w:pStyle w:val="NoSpacing"/>
      </w:pPr>
      <w:r>
        <w:t>- CreateDB.cmd</w:t>
      </w:r>
    </w:p>
    <w:p w14:paraId="159577BE" w14:textId="77777777" w:rsidR="005B5856" w:rsidRDefault="005B5856" w:rsidP="005B5856">
      <w:pPr>
        <w:pStyle w:val="NoSpacing"/>
      </w:pPr>
      <w:r>
        <w:t>- buildDatabase.cmd</w:t>
      </w:r>
    </w:p>
    <w:p w14:paraId="221F5F7C" w14:textId="77777777" w:rsidR="005B5856" w:rsidRDefault="005B5856" w:rsidP="005B5856">
      <w:pPr>
        <w:pStyle w:val="NoSpacing"/>
      </w:pPr>
      <w:r>
        <w:t xml:space="preserve">- </w:t>
      </w:r>
      <w:proofErr w:type="spellStart"/>
      <w:r>
        <w:t>DB_config</w:t>
      </w:r>
      <w:proofErr w:type="spellEnd"/>
    </w:p>
    <w:p w14:paraId="289ED903" w14:textId="77777777" w:rsidR="005B5856" w:rsidRDefault="005B5856" w:rsidP="005B5856">
      <w:pPr>
        <w:pStyle w:val="NoSpacing"/>
      </w:pPr>
      <w:r>
        <w:t>- README.md</w:t>
      </w:r>
    </w:p>
    <w:p w14:paraId="70F80E12" w14:textId="77777777" w:rsidR="005B5856" w:rsidRDefault="005B5856" w:rsidP="005B5856">
      <w:pPr>
        <w:pStyle w:val="NoSpacing"/>
      </w:pPr>
    </w:p>
    <w:p w14:paraId="7740BB67" w14:textId="77777777" w:rsidR="005B5856" w:rsidRDefault="005B5856" w:rsidP="005B5856">
      <w:pPr>
        <w:pStyle w:val="NoSpacing"/>
      </w:pPr>
      <w:r>
        <w:t>If impacted, update them in the same task.</w:t>
      </w:r>
    </w:p>
    <w:p w14:paraId="096249CB" w14:textId="77777777" w:rsidR="005B5856" w:rsidRDefault="005B5856" w:rsidP="005B5856">
      <w:pPr>
        <w:pStyle w:val="NoSpacing"/>
      </w:pPr>
    </w:p>
    <w:p w14:paraId="1AB5AF77" w14:textId="77777777" w:rsidR="005B5856" w:rsidRDefault="005B5856" w:rsidP="005B5856">
      <w:pPr>
        <w:pStyle w:val="NoSpacing"/>
      </w:pPr>
      <w:r>
        <w:t>If DB schema/data/mapping/loader changed, update:</w:t>
      </w:r>
    </w:p>
    <w:p w14:paraId="47191CFB" w14:textId="77777777" w:rsidR="005B5856" w:rsidRDefault="005B5856" w:rsidP="005B5856">
      <w:pPr>
        <w:pStyle w:val="NoSpacing"/>
      </w:pPr>
      <w:r>
        <w:t>- Database Schema/database-</w:t>
      </w:r>
      <w:proofErr w:type="spellStart"/>
      <w:r>
        <w:t>schema.sql</w:t>
      </w:r>
      <w:proofErr w:type="spellEnd"/>
    </w:p>
    <w:p w14:paraId="29799E3B" w14:textId="77777777" w:rsidR="005B5856" w:rsidRDefault="005B5856" w:rsidP="005B5856">
      <w:pPr>
        <w:pStyle w:val="NoSpacing"/>
      </w:pPr>
      <w:r>
        <w:t>- Database Schema/ERD.md</w:t>
      </w:r>
    </w:p>
    <w:p w14:paraId="39B7F721" w14:textId="77777777" w:rsidR="005B5856" w:rsidRDefault="005B5856" w:rsidP="005B5856">
      <w:pPr>
        <w:pStyle w:val="NoSpacing"/>
      </w:pPr>
      <w:r>
        <w:t>- Database Schema/database-schema-description.txt</w:t>
      </w:r>
    </w:p>
    <w:p w14:paraId="61908195" w14:textId="77777777" w:rsidR="005B5856" w:rsidRDefault="005B5856" w:rsidP="005B5856">
      <w:pPr>
        <w:pStyle w:val="NoSpacing"/>
      </w:pPr>
      <w:r>
        <w:t>- next migration in Database Schema/migrations/</w:t>
      </w:r>
    </w:p>
    <w:p w14:paraId="7FC80DBD" w14:textId="77777777" w:rsidR="005B5856" w:rsidRDefault="005B5856" w:rsidP="005B5856">
      <w:pPr>
        <w:pStyle w:val="NoSpacing"/>
      </w:pPr>
      <w:r>
        <w:t>- related files in Database Schema/data/* and Database Schema/loaders/*</w:t>
      </w:r>
    </w:p>
    <w:p w14:paraId="38C3F8FB" w14:textId="77777777" w:rsidR="005B5856" w:rsidRDefault="005B5856" w:rsidP="005B5856">
      <w:pPr>
        <w:pStyle w:val="NoSpacing"/>
      </w:pPr>
      <w:r>
        <w:t>- Database Schema/data-mapping-description.txt (if mapping changed)</w:t>
      </w:r>
    </w:p>
    <w:p w14:paraId="51338F9F" w14:textId="77777777" w:rsidR="005B5856" w:rsidRDefault="005B5856" w:rsidP="005B5856">
      <w:pPr>
        <w:pStyle w:val="NoSpacing"/>
      </w:pPr>
    </w:p>
    <w:p w14:paraId="4219A9D1" w14:textId="77777777" w:rsidR="005B5856" w:rsidRDefault="005B5856" w:rsidP="005B5856">
      <w:pPr>
        <w:pStyle w:val="NoSpacing"/>
      </w:pPr>
      <w:r>
        <w:t>If dependencies/build/offline flow changed, update:</w:t>
      </w:r>
    </w:p>
    <w:p w14:paraId="6D9495B5" w14:textId="77777777" w:rsidR="005B5856" w:rsidRDefault="005B5856" w:rsidP="005B5856">
      <w:pPr>
        <w:pStyle w:val="NoSpacing"/>
      </w:pPr>
      <w:r>
        <w:t>- Dependencies/*</w:t>
      </w:r>
    </w:p>
    <w:p w14:paraId="78403856" w14:textId="77777777" w:rsidR="005B5856" w:rsidRDefault="005B5856" w:rsidP="005B5856">
      <w:pPr>
        <w:pStyle w:val="NoSpacing"/>
      </w:pPr>
      <w:r>
        <w:t>- Dependencies/application dependencies.txt</w:t>
      </w:r>
    </w:p>
    <w:p w14:paraId="52BE378C" w14:textId="77777777" w:rsidR="005B5856" w:rsidRDefault="005B5856" w:rsidP="005B5856">
      <w:pPr>
        <w:pStyle w:val="NoSpacing"/>
      </w:pPr>
      <w:r>
        <w:t>- compileApp.cmd (and CreateDB.cmd if DB bootstrap flow changed)</w:t>
      </w:r>
    </w:p>
    <w:p w14:paraId="6665DCE2" w14:textId="77777777" w:rsidR="005B5856" w:rsidRDefault="005B5856" w:rsidP="005B5856">
      <w:pPr>
        <w:pStyle w:val="NoSpacing"/>
      </w:pPr>
    </w:p>
    <w:p w14:paraId="6CD7C0EF" w14:textId="77777777" w:rsidR="005B5856" w:rsidRDefault="005B5856" w:rsidP="005B5856">
      <w:pPr>
        <w:pStyle w:val="NoSpacing"/>
      </w:pPr>
      <w:r>
        <w:t>Validate what changed:</w:t>
      </w:r>
    </w:p>
    <w:p w14:paraId="2C11942D" w14:textId="77777777" w:rsidR="005B5856" w:rsidRDefault="005B5856" w:rsidP="005B5856">
      <w:pPr>
        <w:pStyle w:val="NoSpacing"/>
      </w:pPr>
      <w:r>
        <w:t>- Run compileApp.cmd for app/build/dependency changes.</w:t>
      </w:r>
    </w:p>
    <w:p w14:paraId="396E45DC" w14:textId="77777777" w:rsidR="005B5856" w:rsidRDefault="005B5856" w:rsidP="005B5856">
      <w:pPr>
        <w:pStyle w:val="NoSpacing"/>
      </w:pPr>
      <w:r>
        <w:t>- Run CreateDB.cmd for DB/schema/data/loader changes.</w:t>
      </w:r>
    </w:p>
    <w:p w14:paraId="567AD5A6" w14:textId="77777777" w:rsidR="005B5856" w:rsidRDefault="005B5856" w:rsidP="005B5856">
      <w:pPr>
        <w:pStyle w:val="NoSpacing"/>
      </w:pPr>
    </w:p>
    <w:p w14:paraId="41631B25" w14:textId="77777777" w:rsidR="005B5856" w:rsidRDefault="005B5856" w:rsidP="005B5856">
      <w:pPr>
        <w:pStyle w:val="NoSpacing"/>
      </w:pPr>
      <w:r>
        <w:t>Final summary must explicitly state:</w:t>
      </w:r>
    </w:p>
    <w:p w14:paraId="12152C1E" w14:textId="77777777" w:rsidR="005B5856" w:rsidRDefault="005B5856" w:rsidP="005B5856">
      <w:pPr>
        <w:pStyle w:val="NoSpacing"/>
      </w:pPr>
      <w:r>
        <w:t>- Database artefacts updated or not, and why.</w:t>
      </w:r>
    </w:p>
    <w:p w14:paraId="514A2DED" w14:textId="77777777" w:rsidR="005B5856" w:rsidRDefault="005B5856" w:rsidP="005B5856">
      <w:pPr>
        <w:pStyle w:val="NoSpacing"/>
      </w:pPr>
      <w:r>
        <w:t>- Dependencies/build artefacts updated or not, and why.</w:t>
      </w:r>
    </w:p>
    <w:p w14:paraId="6BECB2B6" w14:textId="25D0AB53" w:rsidR="005B5856" w:rsidRDefault="005B5856" w:rsidP="005B5856">
      <w:pPr>
        <w:pStyle w:val="NoSpacing"/>
      </w:pPr>
      <w:r>
        <w:t>- Validation commands run and results.</w:t>
      </w:r>
    </w:p>
    <w:p w14:paraId="2A8238B2" w14:textId="77777777" w:rsidR="006F3C74" w:rsidRDefault="006F3C74" w:rsidP="006F3C74">
      <w:pPr>
        <w:pStyle w:val="NoSpacing"/>
      </w:pPr>
    </w:p>
    <w:p w14:paraId="6AADBC98" w14:textId="77777777" w:rsidR="00E319D4" w:rsidRPr="006F3C74" w:rsidRDefault="00E319D4" w:rsidP="006F3C74">
      <w:pPr>
        <w:pStyle w:val="NoSpacing"/>
      </w:pPr>
    </w:p>
    <w:sectPr w:rsidR="00E319D4" w:rsidRPr="006F3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EE"/>
    <w:rsid w:val="000B4974"/>
    <w:rsid w:val="00102C55"/>
    <w:rsid w:val="002059D8"/>
    <w:rsid w:val="002307D1"/>
    <w:rsid w:val="00295B98"/>
    <w:rsid w:val="00384B3C"/>
    <w:rsid w:val="003D4BAF"/>
    <w:rsid w:val="004535E3"/>
    <w:rsid w:val="0049645E"/>
    <w:rsid w:val="00555E57"/>
    <w:rsid w:val="005626EB"/>
    <w:rsid w:val="005B5856"/>
    <w:rsid w:val="005D12AF"/>
    <w:rsid w:val="005E2A4D"/>
    <w:rsid w:val="005E65FA"/>
    <w:rsid w:val="00650CB0"/>
    <w:rsid w:val="006E37EE"/>
    <w:rsid w:val="006F3C74"/>
    <w:rsid w:val="007C11B9"/>
    <w:rsid w:val="0081044C"/>
    <w:rsid w:val="008A3D09"/>
    <w:rsid w:val="00901526"/>
    <w:rsid w:val="00954C58"/>
    <w:rsid w:val="00A01912"/>
    <w:rsid w:val="00BD745A"/>
    <w:rsid w:val="00C83484"/>
    <w:rsid w:val="00C95410"/>
    <w:rsid w:val="00CC608B"/>
    <w:rsid w:val="00D47428"/>
    <w:rsid w:val="00D51DDC"/>
    <w:rsid w:val="00D9193F"/>
    <w:rsid w:val="00DC6422"/>
    <w:rsid w:val="00DD21FE"/>
    <w:rsid w:val="00E319D4"/>
    <w:rsid w:val="00EA1838"/>
    <w:rsid w:val="00F44174"/>
    <w:rsid w:val="00FF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D4C9"/>
  <w15:chartTrackingRefBased/>
  <w15:docId w15:val="{51268989-C67A-4428-AC0D-E1B7BC93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4C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428</Words>
  <Characters>2862</Characters>
  <Application>Microsoft Office Word</Application>
  <DocSecurity>0</DocSecurity>
  <Lines>106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seaun lyon</dc:creator>
  <cp:keywords/>
  <dc:description/>
  <cp:lastModifiedBy>seaun lyon</cp:lastModifiedBy>
  <cp:revision>47</cp:revision>
  <dcterms:created xsi:type="dcterms:W3CDTF">2026-04-09T08:34:00Z</dcterms:created>
  <dcterms:modified xsi:type="dcterms:W3CDTF">2026-04-09T21:59:00Z</dcterms:modified>
</cp:coreProperties>
</file>