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5179" w14:textId="1D01B97F" w:rsidR="008A3D09" w:rsidRDefault="008A3D09" w:rsidP="00954C58">
      <w:pPr>
        <w:pStyle w:val="NoSpacing"/>
      </w:pPr>
      <w:r>
        <w:t>“Add request here”</w:t>
      </w:r>
    </w:p>
    <w:p w14:paraId="06290DAB" w14:textId="77777777" w:rsidR="008A3D09" w:rsidRDefault="008A3D09" w:rsidP="00954C58">
      <w:pPr>
        <w:pStyle w:val="NoSpacing"/>
      </w:pPr>
    </w:p>
    <w:p w14:paraId="3597C125" w14:textId="202D552B" w:rsidR="00954C58" w:rsidRDefault="00954C58" w:rsidP="00954C58">
      <w:pPr>
        <w:pStyle w:val="NoSpacing"/>
      </w:pPr>
      <w:r>
        <w:t>You are responsible for keeping this repository fully synchronized whenever application changes are made.</w:t>
      </w:r>
    </w:p>
    <w:p w14:paraId="19D98821" w14:textId="77777777" w:rsidR="00954C58" w:rsidRDefault="00954C58" w:rsidP="00954C58">
      <w:pPr>
        <w:pStyle w:val="NoSpacing"/>
      </w:pPr>
    </w:p>
    <w:p w14:paraId="49480BBE" w14:textId="77777777" w:rsidR="00954C58" w:rsidRDefault="00954C58" w:rsidP="00954C58">
      <w:pPr>
        <w:pStyle w:val="NoSpacing"/>
      </w:pPr>
      <w:r>
        <w:t>Whenever you change the application, you must check whether the change requires updates to:</w:t>
      </w:r>
    </w:p>
    <w:p w14:paraId="6BF742E0" w14:textId="77777777" w:rsidR="00954C58" w:rsidRDefault="00954C58" w:rsidP="00954C58">
      <w:pPr>
        <w:pStyle w:val="NoSpacing"/>
      </w:pPr>
      <w:r>
        <w:t>- Database Schema/*</w:t>
      </w:r>
    </w:p>
    <w:p w14:paraId="07CD76D3" w14:textId="77777777" w:rsidR="00954C58" w:rsidRDefault="00954C58" w:rsidP="00954C58">
      <w:pPr>
        <w:pStyle w:val="NoSpacing"/>
      </w:pPr>
      <w:r>
        <w:t>- dependencies/*</w:t>
      </w:r>
    </w:p>
    <w:p w14:paraId="70544268" w14:textId="77777777" w:rsidR="00954C58" w:rsidRDefault="00954C58" w:rsidP="00954C58">
      <w:pPr>
        <w:pStyle w:val="NoSpacing"/>
      </w:pPr>
      <w:r>
        <w:t>- dependencies/application dependencies.txt</w:t>
      </w:r>
    </w:p>
    <w:p w14:paraId="6B84941A" w14:textId="77777777" w:rsidR="00954C58" w:rsidRDefault="00954C58" w:rsidP="00954C58">
      <w:pPr>
        <w:pStyle w:val="NoSpacing"/>
      </w:pPr>
      <w:r>
        <w:t>- compileApp.cmd</w:t>
      </w:r>
    </w:p>
    <w:p w14:paraId="5832A141" w14:textId="77777777" w:rsidR="00954C58" w:rsidRDefault="00954C58" w:rsidP="00954C58">
      <w:pPr>
        <w:pStyle w:val="NoSpacing"/>
      </w:pPr>
    </w:p>
    <w:p w14:paraId="2961258A" w14:textId="77777777" w:rsidR="00954C58" w:rsidRDefault="00954C58" w:rsidP="00954C58">
      <w:pPr>
        <w:pStyle w:val="NoSpacing"/>
      </w:pPr>
      <w:r>
        <w:t>If a related update is required, you must make it immediately. Do not leave the repository in a partially updated state.</w:t>
      </w:r>
    </w:p>
    <w:p w14:paraId="0EE9DA54" w14:textId="77777777" w:rsidR="00954C58" w:rsidRDefault="00954C58" w:rsidP="00954C58">
      <w:pPr>
        <w:pStyle w:val="NoSpacing"/>
      </w:pPr>
    </w:p>
    <w:p w14:paraId="3C698F06" w14:textId="77777777" w:rsidR="00954C58" w:rsidRDefault="00954C58" w:rsidP="00954C58">
      <w:pPr>
        <w:pStyle w:val="NoSpacing"/>
      </w:pPr>
      <w:r>
        <w:t>Database schema maintenance:</w:t>
      </w:r>
    </w:p>
    <w:p w14:paraId="38A0B019" w14:textId="77777777" w:rsidR="00954C58" w:rsidRDefault="00954C58" w:rsidP="00954C58">
      <w:pPr>
        <w:pStyle w:val="NoSpacing"/>
      </w:pPr>
      <w:r>
        <w:t>If your changes affect the database schema, you must update:</w:t>
      </w:r>
    </w:p>
    <w:p w14:paraId="07907D89" w14:textId="77777777" w:rsidR="00954C58" w:rsidRDefault="00954C58" w:rsidP="00954C58">
      <w:pPr>
        <w:pStyle w:val="NoSpacing"/>
      </w:pPr>
      <w:r>
        <w:t>- Database Schema/database-</w:t>
      </w:r>
      <w:proofErr w:type="spellStart"/>
      <w:r>
        <w:t>schema.sql</w:t>
      </w:r>
      <w:proofErr w:type="spellEnd"/>
    </w:p>
    <w:p w14:paraId="4D2CAB10" w14:textId="77777777" w:rsidR="00954C58" w:rsidRDefault="00954C58" w:rsidP="00954C58">
      <w:pPr>
        <w:pStyle w:val="NoSpacing"/>
      </w:pPr>
      <w:r>
        <w:t>- Database Schema/ERD.md</w:t>
      </w:r>
    </w:p>
    <w:p w14:paraId="45AB6ACA" w14:textId="77777777" w:rsidR="00954C58" w:rsidRDefault="00954C58" w:rsidP="00954C58">
      <w:pPr>
        <w:pStyle w:val="NoSpacing"/>
      </w:pPr>
      <w:r>
        <w:t>- Database Schema/database-schema-description.txt</w:t>
      </w:r>
    </w:p>
    <w:p w14:paraId="5C2CA963" w14:textId="77777777" w:rsidR="00954C58" w:rsidRDefault="00954C58" w:rsidP="00954C58">
      <w:pPr>
        <w:pStyle w:val="NoSpacing"/>
      </w:pPr>
      <w:r>
        <w:t>- the next numbered migration file in Database Schema/migrations/</w:t>
      </w:r>
    </w:p>
    <w:p w14:paraId="386B2B48" w14:textId="77777777" w:rsidR="00954C58" w:rsidRDefault="00954C58" w:rsidP="00954C58">
      <w:pPr>
        <w:pStyle w:val="NoSpacing"/>
      </w:pPr>
    </w:p>
    <w:p w14:paraId="02684DB7" w14:textId="77777777" w:rsidR="00954C58" w:rsidRDefault="00954C58" w:rsidP="00954C58">
      <w:pPr>
        <w:pStyle w:val="NoSpacing"/>
      </w:pPr>
      <w:r>
        <w:t>Database data and loading maintenance:</w:t>
      </w:r>
    </w:p>
    <w:p w14:paraId="767A0FD0" w14:textId="77777777" w:rsidR="00954C58" w:rsidRDefault="00954C58" w:rsidP="00954C58">
      <w:pPr>
        <w:pStyle w:val="NoSpacing"/>
      </w:pPr>
      <w:r>
        <w:t>If your changes affect the database, its data, or how data maps into the database, you must also update as needed:</w:t>
      </w:r>
    </w:p>
    <w:p w14:paraId="43BD9075" w14:textId="77777777" w:rsidR="00954C58" w:rsidRDefault="00954C58" w:rsidP="00954C58">
      <w:pPr>
        <w:pStyle w:val="NoSpacing"/>
      </w:pPr>
      <w:r>
        <w:t>- Database Schema/database-</w:t>
      </w:r>
      <w:proofErr w:type="spellStart"/>
      <w:r>
        <w:t>schema.sql</w:t>
      </w:r>
      <w:proofErr w:type="spellEnd"/>
    </w:p>
    <w:p w14:paraId="5A5BA6A7" w14:textId="77777777" w:rsidR="00954C58" w:rsidRDefault="00954C58" w:rsidP="00954C58">
      <w:pPr>
        <w:pStyle w:val="NoSpacing"/>
      </w:pPr>
      <w:r>
        <w:t>- Database Schema/ERD.md</w:t>
      </w:r>
    </w:p>
    <w:p w14:paraId="09153FD2" w14:textId="77777777" w:rsidR="00954C58" w:rsidRDefault="00954C58" w:rsidP="00954C58">
      <w:pPr>
        <w:pStyle w:val="NoSpacing"/>
      </w:pPr>
      <w:r>
        <w:t>- Database Schema/database-schema-description.txt</w:t>
      </w:r>
    </w:p>
    <w:p w14:paraId="0F3E0507" w14:textId="77777777" w:rsidR="00954C58" w:rsidRDefault="00954C58" w:rsidP="00954C58">
      <w:pPr>
        <w:pStyle w:val="NoSpacing"/>
      </w:pPr>
      <w:r>
        <w:t>- Database Schema/migrations/*</w:t>
      </w:r>
    </w:p>
    <w:p w14:paraId="595397B0" w14:textId="77777777" w:rsidR="00954C58" w:rsidRDefault="00954C58" w:rsidP="00954C58">
      <w:pPr>
        <w:pStyle w:val="NoSpacing"/>
      </w:pPr>
      <w:r>
        <w:t>- Database Schema/data/*</w:t>
      </w:r>
    </w:p>
    <w:p w14:paraId="76EF12FA" w14:textId="77777777" w:rsidR="00954C58" w:rsidRDefault="00954C58" w:rsidP="00954C58">
      <w:pPr>
        <w:pStyle w:val="NoSpacing"/>
      </w:pPr>
      <w:r>
        <w:t>- Database Schema/loaders/*</w:t>
      </w:r>
    </w:p>
    <w:p w14:paraId="4CB7EB11" w14:textId="77777777" w:rsidR="00954C58" w:rsidRDefault="00954C58" w:rsidP="00954C58">
      <w:pPr>
        <w:pStyle w:val="NoSpacing"/>
      </w:pPr>
      <w:r>
        <w:t>- Database Schema/data-mapping-description.txt</w:t>
      </w:r>
    </w:p>
    <w:p w14:paraId="46C1DAE5" w14:textId="77777777" w:rsidR="00954C58" w:rsidRDefault="00954C58" w:rsidP="00954C58">
      <w:pPr>
        <w:pStyle w:val="NoSpacing"/>
      </w:pPr>
    </w:p>
    <w:p w14:paraId="15F7565D" w14:textId="77777777" w:rsidR="00954C58" w:rsidRDefault="00954C58" w:rsidP="00954C58">
      <w:pPr>
        <w:pStyle w:val="NoSpacing"/>
      </w:pPr>
      <w:r>
        <w:t>Dependency and build maintenance:</w:t>
      </w:r>
    </w:p>
    <w:p w14:paraId="4CB8F916" w14:textId="77777777" w:rsidR="00954C58" w:rsidRDefault="00954C58" w:rsidP="00954C58">
      <w:pPr>
        <w:pStyle w:val="NoSpacing"/>
      </w:pPr>
      <w:r>
        <w:t>If your changes affect packages, libraries, runtimes, compilers, build tooling, build order, or offline build requirements, you must update as needed:</w:t>
      </w:r>
    </w:p>
    <w:p w14:paraId="6F38AFE2" w14:textId="77777777" w:rsidR="00954C58" w:rsidRDefault="00954C58" w:rsidP="00954C58">
      <w:pPr>
        <w:pStyle w:val="NoSpacing"/>
      </w:pPr>
      <w:r>
        <w:t>- dependencies/*</w:t>
      </w:r>
    </w:p>
    <w:p w14:paraId="6CC06AB5" w14:textId="77777777" w:rsidR="00954C58" w:rsidRDefault="00954C58" w:rsidP="00954C58">
      <w:pPr>
        <w:pStyle w:val="NoSpacing"/>
      </w:pPr>
      <w:r>
        <w:t>- dependencies/application dependencies.txt</w:t>
      </w:r>
    </w:p>
    <w:p w14:paraId="2CCA9A77" w14:textId="77777777" w:rsidR="00954C58" w:rsidRDefault="00954C58" w:rsidP="00954C58">
      <w:pPr>
        <w:pStyle w:val="NoSpacing"/>
      </w:pPr>
      <w:r>
        <w:t>- compileApp.cmd</w:t>
      </w:r>
    </w:p>
    <w:p w14:paraId="739492AE" w14:textId="77777777" w:rsidR="00954C58" w:rsidRDefault="00954C58" w:rsidP="00954C58">
      <w:pPr>
        <w:pStyle w:val="NoSpacing"/>
      </w:pPr>
    </w:p>
    <w:p w14:paraId="25CC1A0B" w14:textId="77777777" w:rsidR="00954C58" w:rsidRDefault="00954C58" w:rsidP="00954C58">
      <w:pPr>
        <w:pStyle w:val="NoSpacing"/>
      </w:pPr>
      <w:r>
        <w:t>The repository must always remain able to:</w:t>
      </w:r>
    </w:p>
    <w:p w14:paraId="220FE327" w14:textId="77777777" w:rsidR="00954C58" w:rsidRDefault="00954C58" w:rsidP="00954C58">
      <w:pPr>
        <w:pStyle w:val="NoSpacing"/>
      </w:pPr>
      <w:r>
        <w:t>- create the latest Microsoft SQL Server database from scratch</w:t>
      </w:r>
    </w:p>
    <w:p w14:paraId="568A09C3" w14:textId="77777777" w:rsidR="00954C58" w:rsidRDefault="00954C58" w:rsidP="00954C58">
      <w:pPr>
        <w:pStyle w:val="NoSpacing"/>
      </w:pPr>
      <w:r>
        <w:t>- upgrade existing databases through migrations</w:t>
      </w:r>
    </w:p>
    <w:p w14:paraId="08A55955" w14:textId="77777777" w:rsidR="00954C58" w:rsidRDefault="00954C58" w:rsidP="00954C58">
      <w:pPr>
        <w:pStyle w:val="NoSpacing"/>
      </w:pPr>
      <w:r>
        <w:t>- load seed/reference data</w:t>
      </w:r>
    </w:p>
    <w:p w14:paraId="4A60BD0A" w14:textId="77777777" w:rsidR="00954C58" w:rsidRDefault="00954C58" w:rsidP="00954C58">
      <w:pPr>
        <w:pStyle w:val="NoSpacing"/>
      </w:pPr>
      <w:r>
        <w:t>- map and import source data into the schema</w:t>
      </w:r>
    </w:p>
    <w:p w14:paraId="7C40F415" w14:textId="77777777" w:rsidR="00954C58" w:rsidRDefault="00954C58" w:rsidP="00954C58">
      <w:pPr>
        <w:pStyle w:val="NoSpacing"/>
      </w:pPr>
      <w:r>
        <w:t>- compile the application fully offline on Windows</w:t>
      </w:r>
    </w:p>
    <w:p w14:paraId="62E0C675" w14:textId="77777777" w:rsidR="00954C58" w:rsidRDefault="00954C58" w:rsidP="00954C58">
      <w:pPr>
        <w:pStyle w:val="NoSpacing"/>
      </w:pPr>
    </w:p>
    <w:p w14:paraId="642A6805" w14:textId="77777777" w:rsidR="00954C58" w:rsidRDefault="00954C58" w:rsidP="00954C58">
      <w:pPr>
        <w:pStyle w:val="NoSpacing"/>
      </w:pPr>
      <w:r>
        <w:t>You must always verify that:</w:t>
      </w:r>
    </w:p>
    <w:p w14:paraId="49E568C6" w14:textId="77777777" w:rsidR="00954C58" w:rsidRDefault="00954C58" w:rsidP="00954C58">
      <w:pPr>
        <w:pStyle w:val="NoSpacing"/>
      </w:pPr>
      <w:r>
        <w:t>- the database artefacts match the current application data model</w:t>
      </w:r>
    </w:p>
    <w:p w14:paraId="00F14F6C" w14:textId="77777777" w:rsidR="00954C58" w:rsidRDefault="00954C58" w:rsidP="00954C58">
      <w:pPr>
        <w:pStyle w:val="NoSpacing"/>
      </w:pPr>
      <w:r>
        <w:t>- the migration chain matches the latest schema</w:t>
      </w:r>
    </w:p>
    <w:p w14:paraId="44808D65" w14:textId="77777777" w:rsidR="00954C58" w:rsidRDefault="00954C58" w:rsidP="00954C58">
      <w:pPr>
        <w:pStyle w:val="NoSpacing"/>
      </w:pPr>
      <w:r>
        <w:t>- the data files and loader scripts align with the current schema</w:t>
      </w:r>
    </w:p>
    <w:p w14:paraId="12BD2726" w14:textId="77777777" w:rsidR="00954C58" w:rsidRDefault="00954C58" w:rsidP="00954C58">
      <w:pPr>
        <w:pStyle w:val="NoSpacing"/>
      </w:pPr>
      <w:r>
        <w:t>- the dependency artefacts match the real dependency tree</w:t>
      </w:r>
    </w:p>
    <w:p w14:paraId="7D93985F" w14:textId="77777777" w:rsidR="00954C58" w:rsidRDefault="00954C58" w:rsidP="00954C58">
      <w:pPr>
        <w:pStyle w:val="NoSpacing"/>
      </w:pPr>
      <w:r>
        <w:lastRenderedPageBreak/>
        <w:t>- compileApp.cmd still builds the current app fully offline on Windows</w:t>
      </w:r>
    </w:p>
    <w:p w14:paraId="578AF19F" w14:textId="17AE5EF7" w:rsidR="00901526" w:rsidRDefault="00901526" w:rsidP="00954C58">
      <w:pPr>
        <w:pStyle w:val="NoSpacing"/>
      </w:pPr>
    </w:p>
    <w:p w14:paraId="73A2A9BE" w14:textId="77777777" w:rsidR="00954C58" w:rsidRDefault="00954C58" w:rsidP="00954C58">
      <w:pPr>
        <w:pStyle w:val="NoSpacing"/>
      </w:pPr>
      <w:r>
        <w:t>You must always keep:</w:t>
      </w:r>
    </w:p>
    <w:p w14:paraId="4256E2A6" w14:textId="77777777" w:rsidR="00954C58" w:rsidRDefault="00954C58" w:rsidP="00954C58">
      <w:pPr>
        <w:pStyle w:val="NoSpacing"/>
      </w:pPr>
      <w:r>
        <w:t>- Database Schema/database-</w:t>
      </w:r>
      <w:proofErr w:type="spellStart"/>
      <w:r>
        <w:t>schema.sql</w:t>
      </w:r>
      <w:proofErr w:type="spellEnd"/>
      <w:r>
        <w:t xml:space="preserve"> as the full latest schema for fresh installs</w:t>
      </w:r>
    </w:p>
    <w:p w14:paraId="1A41C144" w14:textId="77777777" w:rsidR="00954C58" w:rsidRDefault="00954C58" w:rsidP="00954C58">
      <w:pPr>
        <w:pStyle w:val="NoSpacing"/>
      </w:pPr>
      <w:r>
        <w:t>- Database Schema/migrations/*.</w:t>
      </w:r>
      <w:proofErr w:type="spellStart"/>
      <w:r>
        <w:t>sql</w:t>
      </w:r>
      <w:proofErr w:type="spellEnd"/>
      <w:r>
        <w:t xml:space="preserve"> as the incremental upgrade path for existing databases</w:t>
      </w:r>
    </w:p>
    <w:p w14:paraId="67A001B4" w14:textId="77777777" w:rsidR="00954C58" w:rsidRDefault="00954C58" w:rsidP="00954C58">
      <w:pPr>
        <w:pStyle w:val="NoSpacing"/>
      </w:pPr>
    </w:p>
    <w:p w14:paraId="097C90B8" w14:textId="77777777" w:rsidR="002307D1" w:rsidRDefault="002307D1" w:rsidP="002307D1">
      <w:pPr>
        <w:pStyle w:val="NoSpacing"/>
      </w:pPr>
      <w:r>
        <w:t>You must always ensure the data files account for sufficient data to populate a database from scratch when needed.</w:t>
      </w:r>
    </w:p>
    <w:p w14:paraId="1FFE3035" w14:textId="2967ADA0" w:rsidR="005E2A4D" w:rsidRDefault="005E2A4D" w:rsidP="005E2A4D">
      <w:pPr>
        <w:pStyle w:val="NoSpacing"/>
      </w:pPr>
    </w:p>
    <w:p w14:paraId="758C2416" w14:textId="0FAD6D02" w:rsidR="005E2A4D" w:rsidRDefault="005E2A4D" w:rsidP="005E2A4D">
      <w:pPr>
        <w:pStyle w:val="NoSpacing"/>
      </w:pPr>
      <w:r>
        <w:t xml:space="preserve">You must always update the application database </w:t>
      </w:r>
      <w:r w:rsidR="005E65FA">
        <w:t>“</w:t>
      </w:r>
      <w:r w:rsidR="005E65FA" w:rsidRPr="00901526">
        <w:t>Server=localhost\SQLEXPRESS;Database=master;Trusted_Connection=True;</w:t>
      </w:r>
      <w:r w:rsidR="005E65FA">
        <w:t>”</w:t>
      </w:r>
      <w:r>
        <w:t xml:space="preserve"> as needed to reflect changes in the database schema</w:t>
      </w:r>
      <w:r w:rsidR="003D4BAF">
        <w:t>, or other database artefacts</w:t>
      </w:r>
      <w:r>
        <w:t xml:space="preserve"> and ensure data is loaded into the database. </w:t>
      </w:r>
      <w:r w:rsidR="003D4BAF">
        <w:t xml:space="preserve">If new data is </w:t>
      </w:r>
      <w:r w:rsidR="00D47428">
        <w:t>needed, populate</w:t>
      </w:r>
      <w:r w:rsidR="003D4BAF">
        <w:t xml:space="preserve"> the database with new data as needed and update the database schema directory artefacts as needed to align with the database changes.</w:t>
      </w:r>
    </w:p>
    <w:p w14:paraId="006E327B" w14:textId="01DEA4AF" w:rsidR="00954C58" w:rsidRDefault="005E2A4D" w:rsidP="00954C58">
      <w:pPr>
        <w:pStyle w:val="NoSpacing"/>
      </w:pPr>
      <w:r>
        <w:br/>
      </w:r>
      <w:r w:rsidR="00954C58">
        <w:t>In your final summary, explicitly state:</w:t>
      </w:r>
    </w:p>
    <w:p w14:paraId="1E93553A" w14:textId="23A5A80F" w:rsidR="00954C58" w:rsidRDefault="00954C58" w:rsidP="00954C58">
      <w:pPr>
        <w:pStyle w:val="NoSpacing"/>
      </w:pPr>
      <w:r>
        <w:t xml:space="preserve">- whether Database </w:t>
      </w:r>
      <w:r w:rsidR="00555E57">
        <w:t>artefacts</w:t>
      </w:r>
      <w:r>
        <w:t xml:space="preserve"> </w:t>
      </w:r>
      <w:r w:rsidR="00555E57">
        <w:t>were</w:t>
      </w:r>
      <w:r>
        <w:t xml:space="preserve"> updated</w:t>
      </w:r>
    </w:p>
    <w:p w14:paraId="5594B656" w14:textId="7325E920" w:rsidR="00954C58" w:rsidRDefault="00954C58" w:rsidP="00954C58">
      <w:pPr>
        <w:pStyle w:val="NoSpacing"/>
      </w:pPr>
      <w:r>
        <w:t xml:space="preserve">- whether </w:t>
      </w:r>
      <w:r w:rsidR="004535E3">
        <w:t>Dependency artefacts</w:t>
      </w:r>
      <w:r>
        <w:t xml:space="preserve"> were updated</w:t>
      </w:r>
    </w:p>
    <w:p w14:paraId="4523E516" w14:textId="77777777" w:rsidR="00954C58" w:rsidRDefault="00954C58" w:rsidP="00954C58">
      <w:pPr>
        <w:pStyle w:val="NoSpacing"/>
      </w:pPr>
      <w:r>
        <w:t>- why those updates were or were not required</w:t>
      </w:r>
    </w:p>
    <w:p w14:paraId="6940C133" w14:textId="7A03A3E2" w:rsidR="00901526" w:rsidRPr="00954C58" w:rsidRDefault="00901526" w:rsidP="00954C58">
      <w:pPr>
        <w:pStyle w:val="NoSpacing"/>
      </w:pPr>
    </w:p>
    <w:sectPr w:rsidR="00901526" w:rsidRPr="00954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EE"/>
    <w:rsid w:val="000B4974"/>
    <w:rsid w:val="00102C55"/>
    <w:rsid w:val="002059D8"/>
    <w:rsid w:val="002307D1"/>
    <w:rsid w:val="00295B98"/>
    <w:rsid w:val="00384B3C"/>
    <w:rsid w:val="003D4BAF"/>
    <w:rsid w:val="004535E3"/>
    <w:rsid w:val="0049645E"/>
    <w:rsid w:val="00555E57"/>
    <w:rsid w:val="005626EB"/>
    <w:rsid w:val="005D12AF"/>
    <w:rsid w:val="005E2A4D"/>
    <w:rsid w:val="005E65FA"/>
    <w:rsid w:val="00650CB0"/>
    <w:rsid w:val="006E37EE"/>
    <w:rsid w:val="007C11B9"/>
    <w:rsid w:val="0081044C"/>
    <w:rsid w:val="008A3D09"/>
    <w:rsid w:val="00901526"/>
    <w:rsid w:val="00954C58"/>
    <w:rsid w:val="00A01912"/>
    <w:rsid w:val="00BD745A"/>
    <w:rsid w:val="00C83484"/>
    <w:rsid w:val="00C95410"/>
    <w:rsid w:val="00D47428"/>
    <w:rsid w:val="00D51DDC"/>
    <w:rsid w:val="00DC6422"/>
    <w:rsid w:val="00FF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D4C9"/>
  <w15:chartTrackingRefBased/>
  <w15:docId w15:val="{51268989-C67A-4428-AC0D-E1B7BC93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4C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411</Words>
  <Characters>2477</Characters>
  <Application>Microsoft Office Word</Application>
  <DocSecurity>0</DocSecurity>
  <Lines>79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seaun lyon</dc:creator>
  <cp:keywords/>
  <dc:description/>
  <cp:lastModifiedBy>seaun lyon</cp:lastModifiedBy>
  <cp:revision>41</cp:revision>
  <dcterms:created xsi:type="dcterms:W3CDTF">2026-04-09T08:34:00Z</dcterms:created>
  <dcterms:modified xsi:type="dcterms:W3CDTF">2026-04-09T10:15:00Z</dcterms:modified>
</cp:coreProperties>
</file>