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1499" w14:textId="6CE3170D" w:rsidR="005B5856" w:rsidRDefault="005B5856" w:rsidP="005B5856">
      <w:pPr>
        <w:pStyle w:val="NoSpacing"/>
        <w:pBdr>
          <w:top w:val="single" w:sz="12" w:space="1" w:color="auto"/>
          <w:bottom w:val="single" w:sz="12" w:space="1" w:color="auto"/>
        </w:pBdr>
      </w:pPr>
      <w:r>
        <w:t>Complex changes only</w:t>
      </w:r>
    </w:p>
    <w:p w14:paraId="25494EF0" w14:textId="77777777" w:rsidR="005B5856" w:rsidRDefault="005B5856" w:rsidP="006F3C74">
      <w:pPr>
        <w:pStyle w:val="NoSpacing"/>
      </w:pPr>
    </w:p>
    <w:p w14:paraId="483E6DCC" w14:textId="3179B609" w:rsidR="006F3C74" w:rsidRDefault="006F3C74" w:rsidP="006F3C74">
      <w:pPr>
        <w:pStyle w:val="NoSpacing"/>
      </w:pPr>
      <w:r>
        <w:t>[changes go here!!!]</w:t>
      </w:r>
    </w:p>
    <w:p w14:paraId="1E070075" w14:textId="77777777" w:rsidR="006F3C74" w:rsidRDefault="006F3C74" w:rsidP="006F3C74">
      <w:pPr>
        <w:pStyle w:val="NoSpacing"/>
      </w:pPr>
    </w:p>
    <w:p w14:paraId="0DA937B6" w14:textId="77777777" w:rsidR="006F3C74" w:rsidRDefault="006F3C74" w:rsidP="006F3C74">
      <w:pPr>
        <w:pStyle w:val="NoSpacing"/>
      </w:pPr>
      <w:r>
        <w:t>You must keep this repository fully synchronized for any change you make.</w:t>
      </w:r>
    </w:p>
    <w:p w14:paraId="2FCB053A" w14:textId="77777777" w:rsidR="006F3C74" w:rsidRDefault="006F3C74" w:rsidP="006F3C74">
      <w:pPr>
        <w:pStyle w:val="NoSpacing"/>
      </w:pPr>
      <w:r>
        <w:t>Do not leave partial updates.</w:t>
      </w:r>
    </w:p>
    <w:p w14:paraId="1A94602F" w14:textId="77777777" w:rsidR="006F3C74" w:rsidRDefault="006F3C74" w:rsidP="006F3C74">
      <w:pPr>
        <w:pStyle w:val="NoSpacing"/>
      </w:pPr>
    </w:p>
    <w:p w14:paraId="493AA3F2" w14:textId="77777777" w:rsidR="006F3C74" w:rsidRDefault="006F3C74" w:rsidP="006F3C74">
      <w:pPr>
        <w:pStyle w:val="NoSpacing"/>
      </w:pPr>
      <w:r>
        <w:t>1) Impact Review (mandatory)</w:t>
      </w:r>
    </w:p>
    <w:p w14:paraId="69B04F95" w14:textId="77777777" w:rsidR="006F3C74" w:rsidRDefault="006F3C74" w:rsidP="006F3C74">
      <w:pPr>
        <w:pStyle w:val="NoSpacing"/>
      </w:pPr>
      <w:r>
        <w:t>Before finishing, review whether the change impacts any of:</w:t>
      </w:r>
    </w:p>
    <w:p w14:paraId="2BE9EAB6" w14:textId="77777777" w:rsidR="006F3C74" w:rsidRDefault="006F3C74" w:rsidP="006F3C74">
      <w:pPr>
        <w:pStyle w:val="NoSpacing"/>
      </w:pPr>
      <w:r>
        <w:t>- Database Schema/*</w:t>
      </w:r>
    </w:p>
    <w:p w14:paraId="47DE0AF4" w14:textId="77777777" w:rsidR="006F3C74" w:rsidRDefault="006F3C74" w:rsidP="006F3C74">
      <w:pPr>
        <w:pStyle w:val="NoSpacing"/>
      </w:pPr>
      <w:r>
        <w:t>- Dependencies/*</w:t>
      </w:r>
    </w:p>
    <w:p w14:paraId="1B6D179A" w14:textId="5307424A" w:rsidR="006E2427" w:rsidRDefault="006E2427" w:rsidP="006F3C74">
      <w:pPr>
        <w:pStyle w:val="NoSpacing"/>
      </w:pPr>
      <w:r>
        <w:t>-</w:t>
      </w:r>
      <w:r w:rsidR="005979D6">
        <w:t xml:space="preserve"> </w:t>
      </w:r>
      <w:r>
        <w:t>all “*.cmd” file</w:t>
      </w:r>
      <w:r w:rsidR="005979D6">
        <w:t>s</w:t>
      </w:r>
    </w:p>
    <w:p w14:paraId="7281F9C0" w14:textId="77777777" w:rsidR="006F3C74" w:rsidRDefault="006F3C74" w:rsidP="006F3C74">
      <w:pPr>
        <w:pStyle w:val="NoSpacing"/>
      </w:pPr>
      <w:r>
        <w:t>- DB_config</w:t>
      </w:r>
    </w:p>
    <w:p w14:paraId="7F573242" w14:textId="77777777" w:rsidR="006F3C74" w:rsidRDefault="006F3C74" w:rsidP="006F3C74">
      <w:pPr>
        <w:pStyle w:val="NoSpacing"/>
      </w:pPr>
      <w:r>
        <w:t>- README.md</w:t>
      </w:r>
    </w:p>
    <w:p w14:paraId="4F300363" w14:textId="77777777" w:rsidR="006F3C74" w:rsidRDefault="006F3C74" w:rsidP="006F3C74">
      <w:pPr>
        <w:pStyle w:val="NoSpacing"/>
      </w:pPr>
    </w:p>
    <w:p w14:paraId="7FFEDF14" w14:textId="77777777" w:rsidR="006F3C74" w:rsidRDefault="006F3C74" w:rsidP="006F3C74">
      <w:pPr>
        <w:pStyle w:val="NoSpacing"/>
      </w:pPr>
      <w:r>
        <w:t>If impacted, update immediately in the same task.</w:t>
      </w:r>
    </w:p>
    <w:p w14:paraId="6FC0F49B" w14:textId="77777777" w:rsidR="006F3C74" w:rsidRDefault="006F3C74" w:rsidP="006F3C74">
      <w:pPr>
        <w:pStyle w:val="NoSpacing"/>
      </w:pPr>
    </w:p>
    <w:p w14:paraId="5874BF57" w14:textId="77777777" w:rsidR="006F3C74" w:rsidRDefault="006F3C74" w:rsidP="006F3C74">
      <w:pPr>
        <w:pStyle w:val="NoSpacing"/>
      </w:pPr>
      <w:r>
        <w:t>2) Database Schema Rules</w:t>
      </w:r>
    </w:p>
    <w:p w14:paraId="11DD4F24" w14:textId="77777777" w:rsidR="006F3C74" w:rsidRDefault="006F3C74" w:rsidP="006F3C74">
      <w:pPr>
        <w:pStyle w:val="NoSpacing"/>
      </w:pPr>
      <w:r>
        <w:t>If schema/model/DB behavior changes, you must update:</w:t>
      </w:r>
    </w:p>
    <w:p w14:paraId="7231C615" w14:textId="77777777" w:rsidR="006F3C74" w:rsidRDefault="006F3C74" w:rsidP="006F3C74">
      <w:pPr>
        <w:pStyle w:val="NoSpacing"/>
      </w:pPr>
      <w:r>
        <w:t>- Database Schema/database-schema.sql (full latest schema for fresh installs)</w:t>
      </w:r>
    </w:p>
    <w:p w14:paraId="7A8901B2" w14:textId="77777777" w:rsidR="006F3C74" w:rsidRDefault="006F3C74" w:rsidP="006F3C74">
      <w:pPr>
        <w:pStyle w:val="NoSpacing"/>
      </w:pPr>
      <w:r>
        <w:t>- Database Schema/ERD.md</w:t>
      </w:r>
    </w:p>
    <w:p w14:paraId="7513036B" w14:textId="77777777" w:rsidR="006F3C74" w:rsidRDefault="006F3C74" w:rsidP="006F3C74">
      <w:pPr>
        <w:pStyle w:val="NoSpacing"/>
      </w:pPr>
      <w:r>
        <w:t>- Database Schema/database-schema-description.txt</w:t>
      </w:r>
    </w:p>
    <w:p w14:paraId="75772684" w14:textId="77777777" w:rsidR="006F3C74" w:rsidRDefault="006F3C74" w:rsidP="006F3C74">
      <w:pPr>
        <w:pStyle w:val="NoSpacing"/>
      </w:pPr>
      <w:r>
        <w:t>- Next numbered migration in Database Schema/migrations/</w:t>
      </w:r>
    </w:p>
    <w:p w14:paraId="770D7F86" w14:textId="77777777" w:rsidR="006F3C74" w:rsidRDefault="006F3C74" w:rsidP="006F3C74">
      <w:pPr>
        <w:pStyle w:val="NoSpacing"/>
      </w:pPr>
    </w:p>
    <w:p w14:paraId="5BE23555" w14:textId="77777777" w:rsidR="006F3C74" w:rsidRDefault="006F3C74" w:rsidP="006F3C74">
      <w:pPr>
        <w:pStyle w:val="NoSpacing"/>
      </w:pPr>
      <w:r>
        <w:t>3) Database Data + Loader Rules</w:t>
      </w:r>
    </w:p>
    <w:p w14:paraId="1024EF40" w14:textId="77777777" w:rsidR="006F3C74" w:rsidRDefault="006F3C74" w:rsidP="006F3C74">
      <w:pPr>
        <w:pStyle w:val="NoSpacing"/>
      </w:pPr>
      <w:r>
        <w:t>If data shape, mapping, seeding, load process, or DB import logic changes, update as needed:</w:t>
      </w:r>
    </w:p>
    <w:p w14:paraId="73FB16E8" w14:textId="77777777" w:rsidR="006F3C74" w:rsidRDefault="006F3C74" w:rsidP="006F3C74">
      <w:pPr>
        <w:pStyle w:val="NoSpacing"/>
      </w:pPr>
      <w:r>
        <w:t>- Database Schema/migrations/*</w:t>
      </w:r>
    </w:p>
    <w:p w14:paraId="02AAA604" w14:textId="77777777" w:rsidR="006F3C74" w:rsidRDefault="006F3C74" w:rsidP="006F3C74">
      <w:pPr>
        <w:pStyle w:val="NoSpacing"/>
      </w:pPr>
      <w:r>
        <w:t>- Database Schema/data/*</w:t>
      </w:r>
    </w:p>
    <w:p w14:paraId="67AF91EF" w14:textId="77777777" w:rsidR="006F3C74" w:rsidRDefault="006F3C74" w:rsidP="006F3C74">
      <w:pPr>
        <w:pStyle w:val="NoSpacing"/>
      </w:pPr>
      <w:r>
        <w:t>- Database Schema/loaders/*</w:t>
      </w:r>
    </w:p>
    <w:p w14:paraId="557E7DA7" w14:textId="77777777" w:rsidR="006F3C74" w:rsidRDefault="006F3C74" w:rsidP="006F3C74">
      <w:pPr>
        <w:pStyle w:val="NoSpacing"/>
      </w:pPr>
      <w:r>
        <w:t>- Database Schema/data-mapping-description.txt</w:t>
      </w:r>
    </w:p>
    <w:p w14:paraId="70A75BDD" w14:textId="77777777" w:rsidR="006F3C74" w:rsidRDefault="006F3C74" w:rsidP="006F3C74">
      <w:pPr>
        <w:pStyle w:val="NoSpacing"/>
      </w:pPr>
      <w:r>
        <w:t>(and any schema docs above if affected)</w:t>
      </w:r>
    </w:p>
    <w:p w14:paraId="5F7C1236" w14:textId="77777777" w:rsidR="006F3C74" w:rsidRDefault="006F3C74" w:rsidP="006F3C74">
      <w:pPr>
        <w:pStyle w:val="NoSpacing"/>
      </w:pPr>
    </w:p>
    <w:p w14:paraId="35D3953C" w14:textId="77777777" w:rsidR="006F3C74" w:rsidRDefault="006F3C74" w:rsidP="006F3C74">
      <w:pPr>
        <w:pStyle w:val="NoSpacing"/>
      </w:pPr>
      <w:r>
        <w:t>4) Dependency + Offline Build Rules</w:t>
      </w:r>
    </w:p>
    <w:p w14:paraId="1110DCB1" w14:textId="77777777" w:rsidR="006F3C74" w:rsidRDefault="006F3C74" w:rsidP="006F3C74">
      <w:pPr>
        <w:pStyle w:val="NoSpacing"/>
      </w:pPr>
      <w:r>
        <w:t>If packages/runtimes/tooling/build order/offline requirements change, update as needed:</w:t>
      </w:r>
    </w:p>
    <w:p w14:paraId="4EEF2720" w14:textId="77777777" w:rsidR="006F3C74" w:rsidRDefault="006F3C74" w:rsidP="006F3C74">
      <w:pPr>
        <w:pStyle w:val="NoSpacing"/>
      </w:pPr>
      <w:r>
        <w:t>- Dependencies/*</w:t>
      </w:r>
    </w:p>
    <w:p w14:paraId="47BCD2A3" w14:textId="77777777" w:rsidR="006F3C74" w:rsidRDefault="006F3C74" w:rsidP="006F3C74">
      <w:pPr>
        <w:pStyle w:val="NoSpacing"/>
      </w:pPr>
      <w:r>
        <w:t>- Dependencies/application dependencies.txt</w:t>
      </w:r>
    </w:p>
    <w:p w14:paraId="3DFA9E24" w14:textId="77777777" w:rsidR="005979D6" w:rsidRDefault="005979D6" w:rsidP="005979D6">
      <w:pPr>
        <w:pStyle w:val="NoSpacing"/>
      </w:pPr>
      <w:r>
        <w:t>- Database Schema/*</w:t>
      </w:r>
    </w:p>
    <w:p w14:paraId="388A7BE1" w14:textId="11A090B9" w:rsidR="005979D6" w:rsidRDefault="005979D6" w:rsidP="005979D6">
      <w:pPr>
        <w:pStyle w:val="NoSpacing"/>
      </w:pPr>
      <w:r>
        <w:t>- all “*.cmd” files</w:t>
      </w:r>
    </w:p>
    <w:p w14:paraId="33BF4167" w14:textId="77777777" w:rsidR="005979D6" w:rsidRDefault="005979D6" w:rsidP="005979D6">
      <w:pPr>
        <w:pStyle w:val="NoSpacing"/>
      </w:pPr>
      <w:r>
        <w:t>- DB_config</w:t>
      </w:r>
    </w:p>
    <w:p w14:paraId="68BF1422" w14:textId="77777777" w:rsidR="006F3C74" w:rsidRDefault="006F3C74" w:rsidP="006F3C74">
      <w:pPr>
        <w:pStyle w:val="NoSpacing"/>
      </w:pPr>
      <w:r>
        <w:t>- CreateDB.cmd (if DB bootstrap prerequisites/flow changed)</w:t>
      </w:r>
    </w:p>
    <w:p w14:paraId="28843492" w14:textId="3530AD6F" w:rsidR="00CC608B" w:rsidRDefault="00CC608B" w:rsidP="006F3C74">
      <w:pPr>
        <w:pStyle w:val="NoSpacing"/>
      </w:pPr>
      <w:r>
        <w:t>-compilation must work in offline mode with no internet connection, every dependency must be included in the repo.</w:t>
      </w:r>
    </w:p>
    <w:p w14:paraId="611769EB" w14:textId="0EEDEFDC" w:rsidR="00DA5291" w:rsidRDefault="00DA5291" w:rsidP="006F3C74">
      <w:pPr>
        <w:pStyle w:val="NoSpacing"/>
      </w:pPr>
      <w:r>
        <w:t>-If a dependency</w:t>
      </w:r>
      <w:r w:rsidR="00D925DF">
        <w:t xml:space="preserve"> file</w:t>
      </w:r>
      <w:r>
        <w:t xml:space="preserve"> is &gt;100mb update the </w:t>
      </w:r>
      <w:r w:rsidR="005979D6">
        <w:t>compile files</w:t>
      </w:r>
      <w:r>
        <w:t xml:space="preserve"> and README to </w:t>
      </w:r>
      <w:r w:rsidRPr="00DA5291">
        <w:t>require pre-staged large dependency artifacts (not stored in-repo)</w:t>
      </w:r>
      <w:r>
        <w:t xml:space="preserve"> </w:t>
      </w:r>
      <w:r w:rsidRPr="00DA5291">
        <w:t>with exact preparation</w:t>
      </w:r>
      <w:r w:rsidR="00D925DF">
        <w:t xml:space="preserve"> to download, set up and configure or other needed</w:t>
      </w:r>
      <w:r w:rsidRPr="00DA5291">
        <w:t xml:space="preserve"> steps before compil</w:t>
      </w:r>
      <w:r w:rsidR="00D925DF">
        <w:t>ation These larger files are not to be included in the repo.</w:t>
      </w:r>
      <w:r w:rsidR="00707877">
        <w:t xml:space="preserve"> The compile</w:t>
      </w:r>
      <w:r w:rsidR="005979D6">
        <w:t xml:space="preserve"> files </w:t>
      </w:r>
      <w:r w:rsidR="00707877">
        <w:t xml:space="preserve">will not seek internet access (run in </w:t>
      </w:r>
      <w:r w:rsidR="002E3190">
        <w:t>offline</w:t>
      </w:r>
      <w:r w:rsidR="00707877">
        <w:t xml:space="preserve"> mode), it will simply look to confirm the pre-stages work/files/installations are complete, if not the compile will exit with an error explaining why.</w:t>
      </w:r>
    </w:p>
    <w:p w14:paraId="05745BCF" w14:textId="77777777" w:rsidR="006F3C74" w:rsidRDefault="006F3C74" w:rsidP="006F3C74">
      <w:pPr>
        <w:pStyle w:val="NoSpacing"/>
      </w:pPr>
    </w:p>
    <w:p w14:paraId="5BF2C68D" w14:textId="77777777" w:rsidR="006F3C74" w:rsidRDefault="006F3C74" w:rsidP="006F3C74">
      <w:pPr>
        <w:pStyle w:val="NoSpacing"/>
      </w:pPr>
      <w:r>
        <w:t>5) Validation Rules</w:t>
      </w:r>
    </w:p>
    <w:p w14:paraId="0BB7EB77" w14:textId="77777777" w:rsidR="006F3C74" w:rsidRDefault="006F3C74" w:rsidP="006F3C74">
      <w:pPr>
        <w:pStyle w:val="NoSpacing"/>
      </w:pPr>
      <w:r>
        <w:t>You must verify the repo still supports:</w:t>
      </w:r>
    </w:p>
    <w:p w14:paraId="29D0D859" w14:textId="77777777" w:rsidR="006F3C74" w:rsidRDefault="006F3C74" w:rsidP="006F3C74">
      <w:pPr>
        <w:pStyle w:val="NoSpacing"/>
      </w:pPr>
      <w:r>
        <w:lastRenderedPageBreak/>
        <w:t>- create latest SQL Server DB from scratch</w:t>
      </w:r>
    </w:p>
    <w:p w14:paraId="4C0896F0" w14:textId="77777777" w:rsidR="006F3C74" w:rsidRDefault="006F3C74" w:rsidP="006F3C74">
      <w:pPr>
        <w:pStyle w:val="NoSpacing"/>
      </w:pPr>
      <w:r>
        <w:t>- upgrade existing DBs via migrations</w:t>
      </w:r>
    </w:p>
    <w:p w14:paraId="00934F68" w14:textId="77777777" w:rsidR="006F3C74" w:rsidRDefault="006F3C74" w:rsidP="006F3C74">
      <w:pPr>
        <w:pStyle w:val="NoSpacing"/>
      </w:pPr>
      <w:r>
        <w:t>- load seed/reference data</w:t>
      </w:r>
    </w:p>
    <w:p w14:paraId="2E59F092" w14:textId="77777777" w:rsidR="006F3C74" w:rsidRDefault="006F3C74" w:rsidP="006F3C74">
      <w:pPr>
        <w:pStyle w:val="NoSpacing"/>
      </w:pPr>
      <w:r>
        <w:t>- map/import source data</w:t>
      </w:r>
    </w:p>
    <w:p w14:paraId="4B6ED5D3" w14:textId="7668EA60" w:rsidR="006F3C74" w:rsidRDefault="006F3C74" w:rsidP="00CC608B">
      <w:pPr>
        <w:pStyle w:val="NoSpacing"/>
        <w:tabs>
          <w:tab w:val="left" w:pos="7545"/>
        </w:tabs>
      </w:pPr>
      <w:r>
        <w:t>- compile app fully offline on Windows</w:t>
      </w:r>
      <w:r w:rsidR="00CC608B">
        <w:tab/>
      </w:r>
    </w:p>
    <w:p w14:paraId="760DDB40" w14:textId="77777777" w:rsidR="006F3C74" w:rsidRDefault="006F3C74" w:rsidP="006F3C74">
      <w:pPr>
        <w:pStyle w:val="NoSpacing"/>
      </w:pPr>
    </w:p>
    <w:p w14:paraId="0CA11572" w14:textId="5559FFC7" w:rsidR="006F3C74" w:rsidRDefault="00DA5291" w:rsidP="006F3C74">
      <w:pPr>
        <w:pStyle w:val="NoSpacing"/>
      </w:pPr>
      <w:r>
        <w:t>6)</w:t>
      </w:r>
      <w:r w:rsidR="006F3C74">
        <w:t>Run relevant verification commands:</w:t>
      </w:r>
    </w:p>
    <w:p w14:paraId="1AC07F2C" w14:textId="63F396D4" w:rsidR="006F3C74" w:rsidRDefault="006F3C74" w:rsidP="006F3C74">
      <w:pPr>
        <w:pStyle w:val="NoSpacing"/>
      </w:pPr>
      <w:r>
        <w:t xml:space="preserve">- </w:t>
      </w:r>
      <w:r w:rsidR="00705A90">
        <w:t>all compile files work</w:t>
      </w:r>
      <w:r>
        <w:t xml:space="preserve"> for offline app build validation when app/build/dependency changes occur</w:t>
      </w:r>
    </w:p>
    <w:p w14:paraId="65DB7CC5" w14:textId="77777777" w:rsidR="006F3C74" w:rsidRDefault="006F3C74" w:rsidP="006F3C74">
      <w:pPr>
        <w:pStyle w:val="NoSpacing"/>
      </w:pPr>
      <w:r>
        <w:t>- CreateDB.cmd for DB/schema/data/loader validation when DB-related changes occur</w:t>
      </w:r>
    </w:p>
    <w:p w14:paraId="304E7DD7" w14:textId="77777777" w:rsidR="006F3C74" w:rsidRDefault="006F3C74" w:rsidP="006F3C74">
      <w:pPr>
        <w:pStyle w:val="NoSpacing"/>
      </w:pPr>
    </w:p>
    <w:p w14:paraId="4E3E66A3" w14:textId="060391A6" w:rsidR="006F3C74" w:rsidRDefault="00DA5291" w:rsidP="006F3C74">
      <w:pPr>
        <w:pStyle w:val="NoSpacing"/>
      </w:pPr>
      <w:r>
        <w:t>7</w:t>
      </w:r>
      <w:r w:rsidR="006F3C74">
        <w:t>) Final Summary (mandatory)</w:t>
      </w:r>
    </w:p>
    <w:p w14:paraId="4AF46AA2" w14:textId="77777777" w:rsidR="006F3C74" w:rsidRDefault="006F3C74" w:rsidP="006F3C74">
      <w:pPr>
        <w:pStyle w:val="NoSpacing"/>
      </w:pPr>
      <w:r>
        <w:t>In your final response, explicitly state:</w:t>
      </w:r>
    </w:p>
    <w:p w14:paraId="1DABA684" w14:textId="77777777" w:rsidR="006F3C74" w:rsidRDefault="006F3C74" w:rsidP="006F3C74">
      <w:pPr>
        <w:pStyle w:val="NoSpacing"/>
      </w:pPr>
      <w:r>
        <w:t>- Whether Database artefacts were updated (and which files)</w:t>
      </w:r>
    </w:p>
    <w:p w14:paraId="5D1FCB60" w14:textId="77777777" w:rsidR="006F3C74" w:rsidRDefault="006F3C74" w:rsidP="006F3C74">
      <w:pPr>
        <w:pStyle w:val="NoSpacing"/>
      </w:pPr>
      <w:r>
        <w:t>- Whether Dependencies/build artefacts were updated (and which files)</w:t>
      </w:r>
    </w:p>
    <w:p w14:paraId="27CA0F46" w14:textId="77777777" w:rsidR="006F3C74" w:rsidRDefault="006F3C74" w:rsidP="006F3C74">
      <w:pPr>
        <w:pStyle w:val="NoSpacing"/>
      </w:pPr>
      <w:r>
        <w:t>- Why each was or was not required</w:t>
      </w:r>
    </w:p>
    <w:p w14:paraId="551BCFA7" w14:textId="2261B754" w:rsidR="00DA5291" w:rsidRDefault="006F3C74" w:rsidP="006F3C74">
      <w:pPr>
        <w:pStyle w:val="NoSpacing"/>
      </w:pPr>
      <w:r>
        <w:t>- What validation you ran and the result</w:t>
      </w:r>
    </w:p>
    <w:p w14:paraId="58FCA2A2" w14:textId="77777777" w:rsidR="00B13278" w:rsidRDefault="00B13278" w:rsidP="006F3C74">
      <w:pPr>
        <w:pStyle w:val="NoSpacing"/>
      </w:pPr>
    </w:p>
    <w:p w14:paraId="39DD8F89" w14:textId="6F8C9BBA" w:rsidR="00B13278" w:rsidRDefault="00B13278" w:rsidP="006F3C74">
      <w:pPr>
        <w:pStyle w:val="NoSpacing"/>
      </w:pPr>
      <w:r>
        <w:t>8) update documentation stack as needed:</w:t>
      </w:r>
      <w:r>
        <w:br/>
        <w:t>-</w:t>
      </w:r>
      <w:r w:rsidRPr="00B13278">
        <w:t xml:space="preserve"> </w:t>
      </w:r>
      <w:r>
        <w:t xml:space="preserve">update the documents in the </w:t>
      </w:r>
      <w:r w:rsidR="00F97904" w:rsidRPr="00F97904">
        <w:t>Requirements Documentation</w:t>
      </w:r>
      <w:r w:rsidR="00F97904">
        <w:t xml:space="preserve"> </w:t>
      </w:r>
      <w:r>
        <w:t>folder as needed.</w:t>
      </w:r>
    </w:p>
    <w:p w14:paraId="1687626D" w14:textId="56763474" w:rsidR="00B13278" w:rsidRDefault="00B13278" w:rsidP="006F3C74">
      <w:pPr>
        <w:pStyle w:val="NoSpacing"/>
      </w:pPr>
      <w:r>
        <w:t xml:space="preserve">- add new </w:t>
      </w:r>
      <w:r w:rsidR="00F97904">
        <w:t>documents</w:t>
      </w:r>
      <w:r>
        <w:t xml:space="preserve"> to the </w:t>
      </w:r>
      <w:r w:rsidR="00F97904" w:rsidRPr="00F97904">
        <w:t>Requirements Documentation</w:t>
      </w:r>
      <w:r w:rsidR="00F97904">
        <w:t xml:space="preserve"> </w:t>
      </w:r>
      <w:r>
        <w:t>folder as needed when new pages</w:t>
      </w:r>
      <w:r w:rsidR="00F97904">
        <w:t xml:space="preserve"> have been added the app.</w:t>
      </w:r>
    </w:p>
    <w:p w14:paraId="10BC1C7F" w14:textId="77777777" w:rsidR="00B13278" w:rsidRDefault="00B13278" w:rsidP="006F3C74">
      <w:pPr>
        <w:pStyle w:val="NoSpacing"/>
      </w:pPr>
    </w:p>
    <w:p w14:paraId="0ED48885" w14:textId="77777777" w:rsidR="00FE19B4" w:rsidRDefault="00FE19B4" w:rsidP="006F3C74">
      <w:pPr>
        <w:pStyle w:val="NoSpacing"/>
      </w:pPr>
    </w:p>
    <w:p w14:paraId="559C869D" w14:textId="77777777" w:rsidR="00FE19B4" w:rsidRDefault="00FE19B4" w:rsidP="006F3C74">
      <w:pPr>
        <w:pStyle w:val="NoSpacing"/>
      </w:pPr>
    </w:p>
    <w:p w14:paraId="160D09B7" w14:textId="77777777" w:rsidR="00B13278" w:rsidRDefault="00B13278" w:rsidP="006F3C74">
      <w:pPr>
        <w:pStyle w:val="NoSpacing"/>
      </w:pPr>
    </w:p>
    <w:p w14:paraId="0BBFE29F" w14:textId="4B287D78" w:rsidR="006F3C74" w:rsidRDefault="004B29B2" w:rsidP="00675BED">
      <w:r>
        <w:br w:type="page"/>
      </w:r>
    </w:p>
    <w:p w14:paraId="03C12414" w14:textId="605F7E15" w:rsidR="006F3C74" w:rsidRDefault="005B5856" w:rsidP="006F3C74">
      <w:pPr>
        <w:pStyle w:val="NoSpacing"/>
        <w:pBdr>
          <w:top w:val="single" w:sz="12" w:space="1" w:color="auto"/>
          <w:bottom w:val="single" w:sz="12" w:space="1" w:color="auto"/>
        </w:pBdr>
      </w:pPr>
      <w:r>
        <w:lastRenderedPageBreak/>
        <w:t>UIX only</w:t>
      </w:r>
    </w:p>
    <w:p w14:paraId="7E01EFA3" w14:textId="77777777" w:rsidR="005B5856" w:rsidRDefault="005B5856" w:rsidP="006F3C74">
      <w:pPr>
        <w:pStyle w:val="NoSpacing"/>
      </w:pPr>
    </w:p>
    <w:p w14:paraId="6EE10951" w14:textId="77777777" w:rsidR="006F3C74" w:rsidRDefault="006F3C74" w:rsidP="006F3C74">
      <w:pPr>
        <w:pStyle w:val="NoSpacing"/>
      </w:pPr>
      <w:r>
        <w:t>[changes go here!!!]</w:t>
      </w:r>
    </w:p>
    <w:p w14:paraId="4F84D150" w14:textId="77777777" w:rsidR="005B5856" w:rsidRDefault="005B5856" w:rsidP="005B5856">
      <w:pPr>
        <w:pStyle w:val="NoSpacing"/>
      </w:pPr>
    </w:p>
    <w:p w14:paraId="355EBDAF" w14:textId="77777777" w:rsidR="005B5856" w:rsidRDefault="005B5856" w:rsidP="005B5856">
      <w:pPr>
        <w:pStyle w:val="NoSpacing"/>
      </w:pPr>
      <w:r>
        <w:t>Keep the repo fully synchronized. No partial updates.</w:t>
      </w:r>
    </w:p>
    <w:p w14:paraId="0E9FB154" w14:textId="77777777" w:rsidR="005B5856" w:rsidRDefault="005B5856" w:rsidP="005B5856">
      <w:pPr>
        <w:pStyle w:val="NoSpacing"/>
      </w:pPr>
    </w:p>
    <w:p w14:paraId="1F629352" w14:textId="77777777" w:rsidR="005B5856" w:rsidRDefault="005B5856" w:rsidP="005B5856">
      <w:pPr>
        <w:pStyle w:val="NoSpacing"/>
      </w:pPr>
      <w:r>
        <w:t>After making changes, check impact on:</w:t>
      </w:r>
    </w:p>
    <w:p w14:paraId="23BA8649" w14:textId="77777777" w:rsidR="005B5856" w:rsidRDefault="005B5856" w:rsidP="005B5856">
      <w:pPr>
        <w:pStyle w:val="NoSpacing"/>
      </w:pPr>
      <w:r>
        <w:t>- Database Schema/*</w:t>
      </w:r>
    </w:p>
    <w:p w14:paraId="45BE5BA9" w14:textId="77777777" w:rsidR="005B5856" w:rsidRDefault="005B5856" w:rsidP="005B5856">
      <w:pPr>
        <w:pStyle w:val="NoSpacing"/>
      </w:pPr>
      <w:r>
        <w:t>- Dependencies/*</w:t>
      </w:r>
    </w:p>
    <w:p w14:paraId="32CF44A0" w14:textId="77777777" w:rsidR="005B5856" w:rsidRDefault="005B5856" w:rsidP="005B5856">
      <w:pPr>
        <w:pStyle w:val="NoSpacing"/>
      </w:pPr>
      <w:r>
        <w:t>- compileApp.cmd</w:t>
      </w:r>
    </w:p>
    <w:p w14:paraId="54888CFC" w14:textId="77777777" w:rsidR="005B5856" w:rsidRDefault="005B5856" w:rsidP="005B5856">
      <w:pPr>
        <w:pStyle w:val="NoSpacing"/>
      </w:pPr>
      <w:r>
        <w:t>- CreateDB.cmd</w:t>
      </w:r>
    </w:p>
    <w:p w14:paraId="159577BE" w14:textId="77777777" w:rsidR="005B5856" w:rsidRDefault="005B5856" w:rsidP="005B5856">
      <w:pPr>
        <w:pStyle w:val="NoSpacing"/>
      </w:pPr>
      <w:r>
        <w:t>- buildDatabase.cmd</w:t>
      </w:r>
    </w:p>
    <w:p w14:paraId="221F5F7C" w14:textId="77777777" w:rsidR="005B5856" w:rsidRDefault="005B5856" w:rsidP="005B5856">
      <w:pPr>
        <w:pStyle w:val="NoSpacing"/>
      </w:pPr>
      <w:r>
        <w:t>- DB_config</w:t>
      </w:r>
    </w:p>
    <w:p w14:paraId="289ED903" w14:textId="77777777" w:rsidR="005B5856" w:rsidRDefault="005B5856" w:rsidP="005B5856">
      <w:pPr>
        <w:pStyle w:val="NoSpacing"/>
      </w:pPr>
      <w:r>
        <w:t>- README.md</w:t>
      </w:r>
    </w:p>
    <w:p w14:paraId="70F80E12" w14:textId="77777777" w:rsidR="005B5856" w:rsidRDefault="005B5856" w:rsidP="005B5856">
      <w:pPr>
        <w:pStyle w:val="NoSpacing"/>
      </w:pPr>
    </w:p>
    <w:p w14:paraId="7740BB67" w14:textId="77777777" w:rsidR="005B5856" w:rsidRDefault="005B5856" w:rsidP="005B5856">
      <w:pPr>
        <w:pStyle w:val="NoSpacing"/>
      </w:pPr>
      <w:r>
        <w:t>If impacted, update them in the same task.</w:t>
      </w:r>
    </w:p>
    <w:p w14:paraId="096249CB" w14:textId="77777777" w:rsidR="005B5856" w:rsidRDefault="005B5856" w:rsidP="005B5856">
      <w:pPr>
        <w:pStyle w:val="NoSpacing"/>
      </w:pPr>
    </w:p>
    <w:p w14:paraId="1AB5AF77" w14:textId="77777777" w:rsidR="005B5856" w:rsidRDefault="005B5856" w:rsidP="005B5856">
      <w:pPr>
        <w:pStyle w:val="NoSpacing"/>
      </w:pPr>
      <w:r>
        <w:t>If DB schema/data/mapping/loader changed, update:</w:t>
      </w:r>
    </w:p>
    <w:p w14:paraId="47191CFB" w14:textId="77777777" w:rsidR="005B5856" w:rsidRDefault="005B5856" w:rsidP="005B5856">
      <w:pPr>
        <w:pStyle w:val="NoSpacing"/>
      </w:pPr>
      <w:r>
        <w:t>- Database Schema/database-schema.sql</w:t>
      </w:r>
    </w:p>
    <w:p w14:paraId="29799E3B" w14:textId="77777777" w:rsidR="005B5856" w:rsidRDefault="005B5856" w:rsidP="005B5856">
      <w:pPr>
        <w:pStyle w:val="NoSpacing"/>
      </w:pPr>
      <w:r>
        <w:t>- Database Schema/ERD.md</w:t>
      </w:r>
    </w:p>
    <w:p w14:paraId="39B7F721" w14:textId="77777777" w:rsidR="005B5856" w:rsidRDefault="005B5856" w:rsidP="005B5856">
      <w:pPr>
        <w:pStyle w:val="NoSpacing"/>
      </w:pPr>
      <w:r>
        <w:t>- Database Schema/database-schema-description.txt</w:t>
      </w:r>
    </w:p>
    <w:p w14:paraId="61908195" w14:textId="77777777" w:rsidR="005B5856" w:rsidRDefault="005B5856" w:rsidP="005B5856">
      <w:pPr>
        <w:pStyle w:val="NoSpacing"/>
      </w:pPr>
      <w:r>
        <w:t>- next migration in Database Schema/migrations/</w:t>
      </w:r>
    </w:p>
    <w:p w14:paraId="7FC80DBD" w14:textId="77777777" w:rsidR="005B5856" w:rsidRDefault="005B5856" w:rsidP="005B5856">
      <w:pPr>
        <w:pStyle w:val="NoSpacing"/>
      </w:pPr>
      <w:r>
        <w:t>- related files in Database Schema/data/* and Database Schema/loaders/*</w:t>
      </w:r>
    </w:p>
    <w:p w14:paraId="38C3F8FB" w14:textId="77777777" w:rsidR="005B5856" w:rsidRDefault="005B5856" w:rsidP="005B5856">
      <w:pPr>
        <w:pStyle w:val="NoSpacing"/>
      </w:pPr>
      <w:r>
        <w:t>- Database Schema/data-mapping-description.txt (if mapping changed)</w:t>
      </w:r>
    </w:p>
    <w:p w14:paraId="51338F9F" w14:textId="77777777" w:rsidR="005B5856" w:rsidRDefault="005B5856" w:rsidP="005B5856">
      <w:pPr>
        <w:pStyle w:val="NoSpacing"/>
      </w:pPr>
    </w:p>
    <w:p w14:paraId="4219A9D1" w14:textId="77777777" w:rsidR="005B5856" w:rsidRDefault="005B5856" w:rsidP="005B5856">
      <w:pPr>
        <w:pStyle w:val="NoSpacing"/>
      </w:pPr>
      <w:r>
        <w:t>If dependencies/build/offline flow changed, update:</w:t>
      </w:r>
    </w:p>
    <w:p w14:paraId="6D9495B5" w14:textId="77777777" w:rsidR="005B5856" w:rsidRDefault="005B5856" w:rsidP="005B5856">
      <w:pPr>
        <w:pStyle w:val="NoSpacing"/>
      </w:pPr>
      <w:r>
        <w:t>- Dependencies/*</w:t>
      </w:r>
    </w:p>
    <w:p w14:paraId="78403856" w14:textId="77777777" w:rsidR="005B5856" w:rsidRDefault="005B5856" w:rsidP="005B5856">
      <w:pPr>
        <w:pStyle w:val="NoSpacing"/>
      </w:pPr>
      <w:r>
        <w:t>- Dependencies/application dependencies.txt</w:t>
      </w:r>
    </w:p>
    <w:p w14:paraId="52BE378C" w14:textId="77777777" w:rsidR="005B5856" w:rsidRDefault="005B5856" w:rsidP="005B5856">
      <w:pPr>
        <w:pStyle w:val="NoSpacing"/>
      </w:pPr>
      <w:r>
        <w:t>- compileApp.cmd (and CreateDB.cmd if DB bootstrap flow changed)</w:t>
      </w:r>
    </w:p>
    <w:p w14:paraId="6665DCE2" w14:textId="77777777" w:rsidR="005B5856" w:rsidRDefault="005B5856" w:rsidP="005B5856">
      <w:pPr>
        <w:pStyle w:val="NoSpacing"/>
      </w:pPr>
    </w:p>
    <w:p w14:paraId="6CD7C0EF" w14:textId="77777777" w:rsidR="005B5856" w:rsidRDefault="005B5856" w:rsidP="005B5856">
      <w:pPr>
        <w:pStyle w:val="NoSpacing"/>
      </w:pPr>
      <w:r>
        <w:t>Validate what changed:</w:t>
      </w:r>
    </w:p>
    <w:p w14:paraId="2C11942D" w14:textId="77777777" w:rsidR="005B5856" w:rsidRDefault="005B5856" w:rsidP="005B5856">
      <w:pPr>
        <w:pStyle w:val="NoSpacing"/>
      </w:pPr>
      <w:r>
        <w:t>- Run compileApp.cmd for app/build/dependency changes.</w:t>
      </w:r>
    </w:p>
    <w:p w14:paraId="396E45DC" w14:textId="77777777" w:rsidR="005B5856" w:rsidRDefault="005B5856" w:rsidP="005B5856">
      <w:pPr>
        <w:pStyle w:val="NoSpacing"/>
      </w:pPr>
      <w:r>
        <w:t>- Run CreateDB.cmd for DB/schema/data/loader changes.</w:t>
      </w:r>
    </w:p>
    <w:p w14:paraId="567AD5A6" w14:textId="77777777" w:rsidR="005B5856" w:rsidRDefault="005B5856" w:rsidP="005B5856">
      <w:pPr>
        <w:pStyle w:val="NoSpacing"/>
      </w:pPr>
    </w:p>
    <w:p w14:paraId="41631B25" w14:textId="77777777" w:rsidR="005B5856" w:rsidRDefault="005B5856" w:rsidP="005B5856">
      <w:pPr>
        <w:pStyle w:val="NoSpacing"/>
      </w:pPr>
      <w:r>
        <w:t>Final summary must explicitly state:</w:t>
      </w:r>
    </w:p>
    <w:p w14:paraId="12152C1E" w14:textId="77777777" w:rsidR="005B5856" w:rsidRDefault="005B5856" w:rsidP="005B5856">
      <w:pPr>
        <w:pStyle w:val="NoSpacing"/>
      </w:pPr>
      <w:r>
        <w:t>- Database artefacts updated or not, and why.</w:t>
      </w:r>
    </w:p>
    <w:p w14:paraId="514A2DED" w14:textId="77777777" w:rsidR="005B5856" w:rsidRDefault="005B5856" w:rsidP="005B5856">
      <w:pPr>
        <w:pStyle w:val="NoSpacing"/>
      </w:pPr>
      <w:r>
        <w:t>- Dependencies/build artefacts updated or not, and why.</w:t>
      </w:r>
    </w:p>
    <w:p w14:paraId="6BECB2B6" w14:textId="25D0AB53" w:rsidR="005B5856" w:rsidRDefault="005B5856" w:rsidP="005B5856">
      <w:pPr>
        <w:pStyle w:val="NoSpacing"/>
      </w:pPr>
      <w:r>
        <w:t>- Validation commands run and results.</w:t>
      </w:r>
    </w:p>
    <w:p w14:paraId="2A8238B2" w14:textId="77777777" w:rsidR="006F3C74" w:rsidRDefault="006F3C74" w:rsidP="006F3C74">
      <w:pPr>
        <w:pStyle w:val="NoSpacing"/>
      </w:pPr>
    </w:p>
    <w:p w14:paraId="6AADBC98" w14:textId="67C2732D" w:rsidR="00FE19B4" w:rsidRDefault="00FE19B4">
      <w:r>
        <w:br w:type="page"/>
      </w:r>
    </w:p>
    <w:p w14:paraId="442CEDD0" w14:textId="5AA54C14" w:rsidR="00FE19B4" w:rsidRDefault="00FE19B4" w:rsidP="00FE19B4">
      <w:pPr>
        <w:pStyle w:val="NoSpacing"/>
        <w:pBdr>
          <w:top w:val="single" w:sz="12" w:space="1" w:color="auto"/>
          <w:bottom w:val="single" w:sz="12" w:space="1" w:color="auto"/>
        </w:pBdr>
      </w:pPr>
      <w:r>
        <w:lastRenderedPageBreak/>
        <w:t>Complex changes only</w:t>
      </w:r>
      <w:r>
        <w:t xml:space="preserve"> version 2.0</w:t>
      </w:r>
    </w:p>
    <w:p w14:paraId="29C98148" w14:textId="77777777" w:rsidR="00E319D4" w:rsidRDefault="00E319D4" w:rsidP="006F3C74">
      <w:pPr>
        <w:pStyle w:val="NoSpacing"/>
      </w:pPr>
    </w:p>
    <w:p w14:paraId="22BD4326" w14:textId="77777777" w:rsidR="00FE19B4" w:rsidRDefault="00FE19B4" w:rsidP="00FE19B4">
      <w:pPr>
        <w:pStyle w:val="NoSpacing"/>
      </w:pPr>
      <w:r>
        <w:t>You are working in this repository and must keep it fully synchronized for every change you make.</w:t>
      </w:r>
    </w:p>
    <w:p w14:paraId="51C5D096" w14:textId="77777777" w:rsidR="00FE19B4" w:rsidRDefault="00FE19B4" w:rsidP="00FE19B4">
      <w:pPr>
        <w:pStyle w:val="NoSpacing"/>
      </w:pPr>
    </w:p>
    <w:p w14:paraId="2CDFE4C8" w14:textId="77777777" w:rsidR="00FE19B4" w:rsidRDefault="00FE19B4" w:rsidP="00FE19B4">
      <w:pPr>
        <w:pStyle w:val="NoSpacing"/>
      </w:pPr>
      <w:r>
        <w:t>Do not leave partial updates. Do not make isolated code changes without reviewing and updating every impacted repo artefact. Before finishing, verify that all impacts are understood and that existing functionality, offline build flow, database bootstrap, migrations, loaders, documentation, and tests still work.</w:t>
      </w:r>
    </w:p>
    <w:p w14:paraId="2458A1C7" w14:textId="77777777" w:rsidR="00FE19B4" w:rsidRDefault="00FE19B4" w:rsidP="00FE19B4">
      <w:pPr>
        <w:pStyle w:val="NoSpacing"/>
      </w:pPr>
    </w:p>
    <w:p w14:paraId="77430FF4" w14:textId="77777777" w:rsidR="00FE19B4" w:rsidRDefault="00FE19B4" w:rsidP="00FE19B4">
      <w:pPr>
        <w:pStyle w:val="NoSpacing"/>
      </w:pPr>
      <w:r>
        <w:t>Mandatory working rules:</w:t>
      </w:r>
    </w:p>
    <w:p w14:paraId="62C7FA7A" w14:textId="77777777" w:rsidR="00FE19B4" w:rsidRDefault="00FE19B4" w:rsidP="00FE19B4">
      <w:pPr>
        <w:pStyle w:val="NoSpacing"/>
      </w:pPr>
    </w:p>
    <w:p w14:paraId="2CE0F775" w14:textId="77777777" w:rsidR="00FE19B4" w:rsidRDefault="00FE19B4" w:rsidP="00FE19B4">
      <w:pPr>
        <w:pStyle w:val="NoSpacing"/>
      </w:pPr>
      <w:r>
        <w:t>1. First inspect the repository state and relevant files before editing.</w:t>
      </w:r>
    </w:p>
    <w:p w14:paraId="4D8214E0" w14:textId="77777777" w:rsidR="00FE19B4" w:rsidRDefault="00FE19B4" w:rsidP="00FE19B4">
      <w:pPr>
        <w:pStyle w:val="NoSpacing"/>
      </w:pPr>
      <w:r>
        <w:t>2. Keep changes narrowly scoped to the requested task.</w:t>
      </w:r>
    </w:p>
    <w:p w14:paraId="1267B942" w14:textId="77777777" w:rsidR="00FE19B4" w:rsidRDefault="00FE19B4" w:rsidP="00FE19B4">
      <w:pPr>
        <w:pStyle w:val="NoSpacing"/>
      </w:pPr>
      <w:r>
        <w:t>3. Do not revert unrelated user changes.</w:t>
      </w:r>
    </w:p>
    <w:p w14:paraId="303AD153" w14:textId="77777777" w:rsidR="00FE19B4" w:rsidRDefault="00FE19B4" w:rsidP="00FE19B4">
      <w:pPr>
        <w:pStyle w:val="NoSpacing"/>
      </w:pPr>
      <w:r>
        <w:t xml:space="preserve">4. If </w:t>
      </w:r>
      <w:proofErr w:type="spellStart"/>
      <w:r>
        <w:t>behavior</w:t>
      </w:r>
      <w:proofErr w:type="spellEnd"/>
      <w:r>
        <w:t xml:space="preserve"> changes, update all affected code, tests, scripts, docs, schema files, dependency notes, and offline build guidance in the same task.</w:t>
      </w:r>
    </w:p>
    <w:p w14:paraId="5B7D2768" w14:textId="77777777" w:rsidR="00FE19B4" w:rsidRDefault="00FE19B4" w:rsidP="00FE19B4">
      <w:pPr>
        <w:pStyle w:val="NoSpacing"/>
      </w:pPr>
      <w:r>
        <w:t>5. If you discover a blocker, explain it clearly and do not leave the repo half-updated.</w:t>
      </w:r>
    </w:p>
    <w:p w14:paraId="6B5D9AD8" w14:textId="77777777" w:rsidR="00FE19B4" w:rsidRDefault="00FE19B4" w:rsidP="00FE19B4">
      <w:pPr>
        <w:pStyle w:val="NoSpacing"/>
      </w:pPr>
    </w:p>
    <w:p w14:paraId="010A370D" w14:textId="77777777" w:rsidR="00FE19B4" w:rsidRDefault="00FE19B4" w:rsidP="00FE19B4">
      <w:pPr>
        <w:pStyle w:val="NoSpacing"/>
      </w:pPr>
      <w:r>
        <w:t>Impact Review</w:t>
      </w:r>
    </w:p>
    <w:p w14:paraId="7FEE9475" w14:textId="77777777" w:rsidR="00FE19B4" w:rsidRDefault="00FE19B4" w:rsidP="00FE19B4">
      <w:pPr>
        <w:pStyle w:val="NoSpacing"/>
      </w:pPr>
    </w:p>
    <w:p w14:paraId="7EC2492F" w14:textId="77777777" w:rsidR="00FE19B4" w:rsidRDefault="00FE19B4" w:rsidP="00FE19B4">
      <w:pPr>
        <w:pStyle w:val="NoSpacing"/>
      </w:pPr>
      <w:r>
        <w:t>Before finishing, explicitly review whether the change impacts any of:</w:t>
      </w:r>
    </w:p>
    <w:p w14:paraId="7E7E7F0A" w14:textId="77777777" w:rsidR="00FE19B4" w:rsidRDefault="00FE19B4" w:rsidP="00FE19B4">
      <w:pPr>
        <w:pStyle w:val="NoSpacing"/>
      </w:pPr>
    </w:p>
    <w:p w14:paraId="55DCA349" w14:textId="77777777" w:rsidR="00FE19B4" w:rsidRDefault="00FE19B4" w:rsidP="00FE19B4">
      <w:pPr>
        <w:pStyle w:val="NoSpacing"/>
      </w:pPr>
      <w:r>
        <w:t>- `Database Schema/*`</w:t>
      </w:r>
    </w:p>
    <w:p w14:paraId="0C70FCB7" w14:textId="77777777" w:rsidR="00FE19B4" w:rsidRDefault="00FE19B4" w:rsidP="00FE19B4">
      <w:pPr>
        <w:pStyle w:val="NoSpacing"/>
      </w:pPr>
      <w:r>
        <w:t>- `Database Schema/migrations/*`</w:t>
      </w:r>
    </w:p>
    <w:p w14:paraId="659BC01C" w14:textId="77777777" w:rsidR="00FE19B4" w:rsidRDefault="00FE19B4" w:rsidP="00FE19B4">
      <w:pPr>
        <w:pStyle w:val="NoSpacing"/>
      </w:pPr>
      <w:r>
        <w:t>- `Database Schema/data/*`</w:t>
      </w:r>
    </w:p>
    <w:p w14:paraId="2325E4E4" w14:textId="77777777" w:rsidR="00FE19B4" w:rsidRDefault="00FE19B4" w:rsidP="00FE19B4">
      <w:pPr>
        <w:pStyle w:val="NoSpacing"/>
      </w:pPr>
      <w:r>
        <w:t>- `Database Schema/loaders/*`</w:t>
      </w:r>
    </w:p>
    <w:p w14:paraId="7FCAB5D2" w14:textId="77777777" w:rsidR="00FE19B4" w:rsidRDefault="00FE19B4" w:rsidP="00FE19B4">
      <w:pPr>
        <w:pStyle w:val="NoSpacing"/>
      </w:pPr>
      <w:r>
        <w:t>- `Dependencies/*`</w:t>
      </w:r>
    </w:p>
    <w:p w14:paraId="1EAE45EF" w14:textId="77777777" w:rsidR="00FE19B4" w:rsidRDefault="00FE19B4" w:rsidP="00FE19B4">
      <w:pPr>
        <w:pStyle w:val="NoSpacing"/>
      </w:pPr>
      <w:r>
        <w:t>- `Dependencies/application dependencies.txt`</w:t>
      </w:r>
    </w:p>
    <w:p w14:paraId="1EBD930E" w14:textId="77777777" w:rsidR="00FE19B4" w:rsidRDefault="00FE19B4" w:rsidP="00FE19B4">
      <w:pPr>
        <w:pStyle w:val="NoSpacing"/>
      </w:pPr>
      <w:r>
        <w:t>- all `*.</w:t>
      </w:r>
      <w:proofErr w:type="spellStart"/>
      <w:r>
        <w:t>cmd</w:t>
      </w:r>
      <w:proofErr w:type="spellEnd"/>
      <w:r>
        <w:t>` files</w:t>
      </w:r>
    </w:p>
    <w:p w14:paraId="69BF4086" w14:textId="77777777" w:rsidR="00FE19B4" w:rsidRDefault="00FE19B4" w:rsidP="00FE19B4">
      <w:pPr>
        <w:pStyle w:val="NoSpacing"/>
      </w:pPr>
      <w:r>
        <w:t>- `</w:t>
      </w:r>
      <w:proofErr w:type="spellStart"/>
      <w:r>
        <w:t>DB_config</w:t>
      </w:r>
      <w:proofErr w:type="spellEnd"/>
      <w:r>
        <w:t>`</w:t>
      </w:r>
    </w:p>
    <w:p w14:paraId="691B369C" w14:textId="77777777" w:rsidR="00FE19B4" w:rsidRDefault="00FE19B4" w:rsidP="00FE19B4">
      <w:pPr>
        <w:pStyle w:val="NoSpacing"/>
      </w:pPr>
      <w:r>
        <w:t>- `README.md`</w:t>
      </w:r>
    </w:p>
    <w:p w14:paraId="540AE805" w14:textId="77777777" w:rsidR="00FE19B4" w:rsidRDefault="00FE19B4" w:rsidP="00FE19B4">
      <w:pPr>
        <w:pStyle w:val="NoSpacing"/>
      </w:pPr>
      <w:r>
        <w:t>- `Requirements Documentation/*`</w:t>
      </w:r>
    </w:p>
    <w:p w14:paraId="4173F07E" w14:textId="77777777" w:rsidR="00FE19B4" w:rsidRDefault="00FE19B4" w:rsidP="00FE19B4">
      <w:pPr>
        <w:pStyle w:val="NoSpacing"/>
      </w:pPr>
      <w:r>
        <w:t xml:space="preserve">- package manifests and </w:t>
      </w:r>
      <w:proofErr w:type="spellStart"/>
      <w:r>
        <w:t>lockfiles</w:t>
      </w:r>
      <w:proofErr w:type="spellEnd"/>
    </w:p>
    <w:p w14:paraId="17DDE219" w14:textId="77777777" w:rsidR="00FE19B4" w:rsidRDefault="00FE19B4" w:rsidP="00FE19B4">
      <w:pPr>
        <w:pStyle w:val="NoSpacing"/>
      </w:pPr>
      <w:r>
        <w:t>- offline build/runtime dependency artefacts</w:t>
      </w:r>
    </w:p>
    <w:p w14:paraId="3637A822" w14:textId="77777777" w:rsidR="00FE19B4" w:rsidRDefault="00FE19B4" w:rsidP="00FE19B4">
      <w:pPr>
        <w:pStyle w:val="NoSpacing"/>
      </w:pPr>
      <w:r>
        <w:t>- compile, database creation, seed/load, import/mapping, or runtime startup flows</w:t>
      </w:r>
    </w:p>
    <w:p w14:paraId="1039EC08" w14:textId="77777777" w:rsidR="00FE19B4" w:rsidRDefault="00FE19B4" w:rsidP="00FE19B4">
      <w:pPr>
        <w:pStyle w:val="NoSpacing"/>
      </w:pPr>
    </w:p>
    <w:p w14:paraId="1920B3EB" w14:textId="77777777" w:rsidR="00FE19B4" w:rsidRDefault="00FE19B4" w:rsidP="00FE19B4">
      <w:pPr>
        <w:pStyle w:val="NoSpacing"/>
      </w:pPr>
      <w:r>
        <w:t>If impacted, update the affected files immediately in the same task.</w:t>
      </w:r>
    </w:p>
    <w:p w14:paraId="16A2FD04" w14:textId="77777777" w:rsidR="00FE19B4" w:rsidRDefault="00FE19B4" w:rsidP="00FE19B4">
      <w:pPr>
        <w:pStyle w:val="NoSpacing"/>
      </w:pPr>
    </w:p>
    <w:p w14:paraId="05D1303D" w14:textId="77777777" w:rsidR="00FE19B4" w:rsidRDefault="00FE19B4" w:rsidP="00FE19B4">
      <w:pPr>
        <w:pStyle w:val="NoSpacing"/>
      </w:pPr>
      <w:r>
        <w:t>Database Rules</w:t>
      </w:r>
    </w:p>
    <w:p w14:paraId="453446F6" w14:textId="77777777" w:rsidR="00FE19B4" w:rsidRDefault="00FE19B4" w:rsidP="00FE19B4">
      <w:pPr>
        <w:pStyle w:val="NoSpacing"/>
      </w:pPr>
    </w:p>
    <w:p w14:paraId="01932B0E" w14:textId="77777777" w:rsidR="00FE19B4" w:rsidRDefault="00FE19B4" w:rsidP="00FE19B4">
      <w:pPr>
        <w:pStyle w:val="NoSpacing"/>
      </w:pPr>
      <w:r>
        <w:t xml:space="preserve">If schema, model, or DB </w:t>
      </w:r>
      <w:proofErr w:type="spellStart"/>
      <w:r>
        <w:t>behavior</w:t>
      </w:r>
      <w:proofErr w:type="spellEnd"/>
      <w:r>
        <w:t xml:space="preserve"> changes, update:</w:t>
      </w:r>
    </w:p>
    <w:p w14:paraId="05E769D8" w14:textId="77777777" w:rsidR="00FE19B4" w:rsidRDefault="00FE19B4" w:rsidP="00FE19B4">
      <w:pPr>
        <w:pStyle w:val="NoSpacing"/>
      </w:pPr>
    </w:p>
    <w:p w14:paraId="19D427F6" w14:textId="77777777" w:rsidR="00FE19B4" w:rsidRDefault="00FE19B4" w:rsidP="00FE19B4">
      <w:pPr>
        <w:pStyle w:val="NoSpacing"/>
      </w:pPr>
      <w:r>
        <w:t>- `Database Schema/database-</w:t>
      </w:r>
      <w:proofErr w:type="spellStart"/>
      <w:r>
        <w:t>schema.sql</w:t>
      </w:r>
      <w:proofErr w:type="spellEnd"/>
      <w:r>
        <w:t>`</w:t>
      </w:r>
    </w:p>
    <w:p w14:paraId="7B0DD8F2" w14:textId="77777777" w:rsidR="00FE19B4" w:rsidRDefault="00FE19B4" w:rsidP="00FE19B4">
      <w:pPr>
        <w:pStyle w:val="NoSpacing"/>
      </w:pPr>
      <w:r>
        <w:t>- `Database Schema/ERD.md`</w:t>
      </w:r>
    </w:p>
    <w:p w14:paraId="5D48AEE9" w14:textId="77777777" w:rsidR="00FE19B4" w:rsidRDefault="00FE19B4" w:rsidP="00FE19B4">
      <w:pPr>
        <w:pStyle w:val="NoSpacing"/>
      </w:pPr>
      <w:r>
        <w:t>- `Database Schema/database-schema-description.txt`</w:t>
      </w:r>
    </w:p>
    <w:p w14:paraId="486AFB62" w14:textId="77777777" w:rsidR="00FE19B4" w:rsidRDefault="00FE19B4" w:rsidP="00FE19B4">
      <w:pPr>
        <w:pStyle w:val="NoSpacing"/>
      </w:pPr>
      <w:r>
        <w:t>- next numbered migration in `Database Schema/migrations/`</w:t>
      </w:r>
    </w:p>
    <w:p w14:paraId="4B3AB72B" w14:textId="77777777" w:rsidR="00FE19B4" w:rsidRDefault="00FE19B4" w:rsidP="00FE19B4">
      <w:pPr>
        <w:pStyle w:val="NoSpacing"/>
      </w:pPr>
    </w:p>
    <w:p w14:paraId="2691BAEC" w14:textId="77777777" w:rsidR="00FE19B4" w:rsidRDefault="00FE19B4" w:rsidP="00FE19B4">
      <w:pPr>
        <w:pStyle w:val="NoSpacing"/>
      </w:pPr>
      <w:r>
        <w:t>If data shape, mapping, seeding, load process, or import logic changes, update as needed:</w:t>
      </w:r>
    </w:p>
    <w:p w14:paraId="3FBCC275" w14:textId="77777777" w:rsidR="00FE19B4" w:rsidRDefault="00FE19B4" w:rsidP="00FE19B4">
      <w:pPr>
        <w:pStyle w:val="NoSpacing"/>
      </w:pPr>
    </w:p>
    <w:p w14:paraId="477CCA5C" w14:textId="77777777" w:rsidR="00FE19B4" w:rsidRDefault="00FE19B4" w:rsidP="00FE19B4">
      <w:pPr>
        <w:pStyle w:val="NoSpacing"/>
      </w:pPr>
      <w:r>
        <w:t>- `Database Schema/migrations/*`</w:t>
      </w:r>
    </w:p>
    <w:p w14:paraId="196C0CAE" w14:textId="77777777" w:rsidR="00FE19B4" w:rsidRDefault="00FE19B4" w:rsidP="00FE19B4">
      <w:pPr>
        <w:pStyle w:val="NoSpacing"/>
      </w:pPr>
      <w:r>
        <w:lastRenderedPageBreak/>
        <w:t>- `Database Schema/data/*`</w:t>
      </w:r>
    </w:p>
    <w:p w14:paraId="612F4035" w14:textId="77777777" w:rsidR="00FE19B4" w:rsidRDefault="00FE19B4" w:rsidP="00FE19B4">
      <w:pPr>
        <w:pStyle w:val="NoSpacing"/>
      </w:pPr>
      <w:r>
        <w:t>- `Database Schema/loaders/*`</w:t>
      </w:r>
    </w:p>
    <w:p w14:paraId="6CBF18A7" w14:textId="77777777" w:rsidR="00FE19B4" w:rsidRDefault="00FE19B4" w:rsidP="00FE19B4">
      <w:pPr>
        <w:pStyle w:val="NoSpacing"/>
      </w:pPr>
      <w:r>
        <w:t>- `Database Schema/data-mapping-description.txt`</w:t>
      </w:r>
    </w:p>
    <w:p w14:paraId="7A21B1FB" w14:textId="77777777" w:rsidR="00FE19B4" w:rsidRDefault="00FE19B4" w:rsidP="00FE19B4">
      <w:pPr>
        <w:pStyle w:val="NoSpacing"/>
      </w:pPr>
    </w:p>
    <w:p w14:paraId="79B5D900" w14:textId="77777777" w:rsidR="00FE19B4" w:rsidRDefault="00FE19B4" w:rsidP="00FE19B4">
      <w:pPr>
        <w:pStyle w:val="NoSpacing"/>
      </w:pPr>
      <w:r>
        <w:t xml:space="preserve">Offline Build </w:t>
      </w:r>
      <w:proofErr w:type="gramStart"/>
      <w:r>
        <w:t>And</w:t>
      </w:r>
      <w:proofErr w:type="gramEnd"/>
      <w:r>
        <w:t xml:space="preserve"> Dependency Rules</w:t>
      </w:r>
    </w:p>
    <w:p w14:paraId="5052C7B7" w14:textId="77777777" w:rsidR="00FE19B4" w:rsidRDefault="00FE19B4" w:rsidP="00FE19B4">
      <w:pPr>
        <w:pStyle w:val="NoSpacing"/>
      </w:pPr>
    </w:p>
    <w:p w14:paraId="12C494EB" w14:textId="77777777" w:rsidR="00FE19B4" w:rsidRDefault="00FE19B4" w:rsidP="00FE19B4">
      <w:pPr>
        <w:pStyle w:val="NoSpacing"/>
      </w:pPr>
      <w:r>
        <w:t>The repo must compile and run offline on Windows with no internet access, using only repo-</w:t>
      </w:r>
      <w:proofErr w:type="spellStart"/>
      <w:r>
        <w:t>vendored</w:t>
      </w:r>
      <w:proofErr w:type="spellEnd"/>
      <w:r>
        <w:t xml:space="preserve"> artefacts plus explicitly documented external prerequisites.</w:t>
      </w:r>
    </w:p>
    <w:p w14:paraId="1A91C242" w14:textId="77777777" w:rsidR="00FE19B4" w:rsidRDefault="00FE19B4" w:rsidP="00FE19B4">
      <w:pPr>
        <w:pStyle w:val="NoSpacing"/>
      </w:pPr>
    </w:p>
    <w:p w14:paraId="64D60B02" w14:textId="77777777" w:rsidR="00FE19B4" w:rsidRDefault="00FE19B4" w:rsidP="00FE19B4">
      <w:pPr>
        <w:pStyle w:val="NoSpacing"/>
      </w:pPr>
      <w:r>
        <w:t>If build/runtime/package/tooling/offline requirements change, update:</w:t>
      </w:r>
    </w:p>
    <w:p w14:paraId="02712BF0" w14:textId="77777777" w:rsidR="00FE19B4" w:rsidRDefault="00FE19B4" w:rsidP="00FE19B4">
      <w:pPr>
        <w:pStyle w:val="NoSpacing"/>
      </w:pPr>
    </w:p>
    <w:p w14:paraId="4AAF525B" w14:textId="77777777" w:rsidR="00FE19B4" w:rsidRDefault="00FE19B4" w:rsidP="00FE19B4">
      <w:pPr>
        <w:pStyle w:val="NoSpacing"/>
      </w:pPr>
      <w:r>
        <w:t>- `Dependencies/*`</w:t>
      </w:r>
    </w:p>
    <w:p w14:paraId="42F7416E" w14:textId="77777777" w:rsidR="00FE19B4" w:rsidRDefault="00FE19B4" w:rsidP="00FE19B4">
      <w:pPr>
        <w:pStyle w:val="NoSpacing"/>
      </w:pPr>
      <w:r>
        <w:t>- `Dependencies/application dependencies.txt`</w:t>
      </w:r>
    </w:p>
    <w:p w14:paraId="2295F7AC" w14:textId="77777777" w:rsidR="00FE19B4" w:rsidRDefault="00FE19B4" w:rsidP="00FE19B4">
      <w:pPr>
        <w:pStyle w:val="NoSpacing"/>
      </w:pPr>
      <w:r>
        <w:t>- all affected `*.</w:t>
      </w:r>
      <w:proofErr w:type="spellStart"/>
      <w:r>
        <w:t>cmd</w:t>
      </w:r>
      <w:proofErr w:type="spellEnd"/>
      <w:r>
        <w:t>` files</w:t>
      </w:r>
    </w:p>
    <w:p w14:paraId="6E4B4BBC" w14:textId="77777777" w:rsidR="00FE19B4" w:rsidRDefault="00FE19B4" w:rsidP="00FE19B4">
      <w:pPr>
        <w:pStyle w:val="NoSpacing"/>
      </w:pPr>
      <w:r>
        <w:t>- `CreateDB.cmd`</w:t>
      </w:r>
    </w:p>
    <w:p w14:paraId="59A56BB9" w14:textId="77777777" w:rsidR="00FE19B4" w:rsidRDefault="00FE19B4" w:rsidP="00FE19B4">
      <w:pPr>
        <w:pStyle w:val="NoSpacing"/>
      </w:pPr>
      <w:r>
        <w:t>- `compileApp.cmd`</w:t>
      </w:r>
    </w:p>
    <w:p w14:paraId="3A227EEF" w14:textId="77777777" w:rsidR="00FE19B4" w:rsidRDefault="00FE19B4" w:rsidP="00FE19B4">
      <w:pPr>
        <w:pStyle w:val="NoSpacing"/>
      </w:pPr>
      <w:r>
        <w:t>- `</w:t>
      </w:r>
      <w:proofErr w:type="spellStart"/>
      <w:r>
        <w:t>DB_config</w:t>
      </w:r>
      <w:proofErr w:type="spellEnd"/>
      <w:r>
        <w:t>` handling/docs</w:t>
      </w:r>
    </w:p>
    <w:p w14:paraId="586C71C9" w14:textId="77777777" w:rsidR="00FE19B4" w:rsidRDefault="00FE19B4" w:rsidP="00FE19B4">
      <w:pPr>
        <w:pStyle w:val="NoSpacing"/>
      </w:pPr>
      <w:r>
        <w:t>- `README.md`</w:t>
      </w:r>
    </w:p>
    <w:p w14:paraId="5356197D" w14:textId="77777777" w:rsidR="00FE19B4" w:rsidRDefault="00FE19B4" w:rsidP="00FE19B4">
      <w:pPr>
        <w:pStyle w:val="NoSpacing"/>
      </w:pPr>
      <w:r>
        <w:t>- Requirements Documentation</w:t>
      </w:r>
    </w:p>
    <w:p w14:paraId="291CB8B6" w14:textId="77777777" w:rsidR="00FE19B4" w:rsidRDefault="00FE19B4" w:rsidP="00FE19B4">
      <w:pPr>
        <w:pStyle w:val="NoSpacing"/>
      </w:pPr>
    </w:p>
    <w:p w14:paraId="4DE6F1F6" w14:textId="77777777" w:rsidR="00FE19B4" w:rsidRDefault="00FE19B4" w:rsidP="00FE19B4">
      <w:pPr>
        <w:pStyle w:val="NoSpacing"/>
      </w:pPr>
      <w:r>
        <w:t>Do not introduce internet access into compile scripts. If a required dependency artefact is larger than 100 MB, do not store it in the repo. Instead, update the README/build scripts to require the artefact to be pre-staged, with exact download/setup/validation instructions. The offline scripts must check for the artefact and fail clearly if it is missing.</w:t>
      </w:r>
    </w:p>
    <w:p w14:paraId="2FDD4E06" w14:textId="77777777" w:rsidR="00FE19B4" w:rsidRDefault="00FE19B4" w:rsidP="00FE19B4">
      <w:pPr>
        <w:pStyle w:val="NoSpacing"/>
      </w:pPr>
    </w:p>
    <w:p w14:paraId="580705FC" w14:textId="77777777" w:rsidR="00FE19B4" w:rsidRDefault="00FE19B4" w:rsidP="00FE19B4">
      <w:pPr>
        <w:pStyle w:val="NoSpacing"/>
      </w:pPr>
      <w:r>
        <w:t>Validation Requirements</w:t>
      </w:r>
    </w:p>
    <w:p w14:paraId="207D6B2B" w14:textId="77777777" w:rsidR="00FE19B4" w:rsidRDefault="00FE19B4" w:rsidP="00FE19B4">
      <w:pPr>
        <w:pStyle w:val="NoSpacing"/>
      </w:pPr>
    </w:p>
    <w:p w14:paraId="06850334" w14:textId="77777777" w:rsidR="00FE19B4" w:rsidRDefault="00FE19B4" w:rsidP="00FE19B4">
      <w:pPr>
        <w:pStyle w:val="NoSpacing"/>
      </w:pPr>
      <w:r>
        <w:t>Run relevant validation before finishing:</w:t>
      </w:r>
    </w:p>
    <w:p w14:paraId="37D8864E" w14:textId="77777777" w:rsidR="00FE19B4" w:rsidRDefault="00FE19B4" w:rsidP="00FE19B4">
      <w:pPr>
        <w:pStyle w:val="NoSpacing"/>
      </w:pPr>
    </w:p>
    <w:p w14:paraId="08A542D2" w14:textId="77777777" w:rsidR="00FE19B4" w:rsidRDefault="00FE19B4" w:rsidP="00FE19B4">
      <w:pPr>
        <w:pStyle w:val="NoSpacing"/>
      </w:pPr>
      <w:r>
        <w:t xml:space="preserve">- targeted tests for the changed </w:t>
      </w:r>
      <w:proofErr w:type="spellStart"/>
      <w:r>
        <w:t>behavior</w:t>
      </w:r>
      <w:proofErr w:type="spellEnd"/>
    </w:p>
    <w:p w14:paraId="470115A8" w14:textId="77777777" w:rsidR="00FE19B4" w:rsidRDefault="00FE19B4" w:rsidP="00FE19B4">
      <w:pPr>
        <w:pStyle w:val="NoSpacing"/>
      </w:pPr>
      <w:r>
        <w:t>- `</w:t>
      </w:r>
      <w:proofErr w:type="spellStart"/>
      <w:r>
        <w:t>npm</w:t>
      </w:r>
      <w:proofErr w:type="spellEnd"/>
      <w:r>
        <w:t xml:space="preserve"> test`</w:t>
      </w:r>
    </w:p>
    <w:p w14:paraId="0FA89DAF" w14:textId="77777777" w:rsidR="00FE19B4" w:rsidRDefault="00FE19B4" w:rsidP="00FE19B4">
      <w:pPr>
        <w:pStyle w:val="NoSpacing"/>
      </w:pPr>
      <w:r>
        <w:t>- `</w:t>
      </w:r>
      <w:proofErr w:type="spellStart"/>
      <w:r>
        <w:t>cmd</w:t>
      </w:r>
      <w:proofErr w:type="spellEnd"/>
      <w:r>
        <w:t xml:space="preserve"> /c CreateDB.cmd` if DB/schema/data/load/mapping </w:t>
      </w:r>
      <w:proofErr w:type="spellStart"/>
      <w:r>
        <w:t>behavior</w:t>
      </w:r>
      <w:proofErr w:type="spellEnd"/>
      <w:r>
        <w:t xml:space="preserve"> changed</w:t>
      </w:r>
    </w:p>
    <w:p w14:paraId="52B5F945" w14:textId="77777777" w:rsidR="00FE19B4" w:rsidRDefault="00FE19B4" w:rsidP="00FE19B4">
      <w:pPr>
        <w:pStyle w:val="NoSpacing"/>
      </w:pPr>
      <w:r>
        <w:t>- `</w:t>
      </w:r>
      <w:proofErr w:type="spellStart"/>
      <w:r>
        <w:t>cmd</w:t>
      </w:r>
      <w:proofErr w:type="spellEnd"/>
      <w:r>
        <w:t xml:space="preserve"> /c compileApp.cmd` if app/build/dependency/offline compile </w:t>
      </w:r>
      <w:proofErr w:type="spellStart"/>
      <w:r>
        <w:t>behavior</w:t>
      </w:r>
      <w:proofErr w:type="spellEnd"/>
      <w:r>
        <w:t xml:space="preserve"> changed</w:t>
      </w:r>
    </w:p>
    <w:p w14:paraId="2A28BCD6" w14:textId="77777777" w:rsidR="00FE19B4" w:rsidRDefault="00FE19B4" w:rsidP="00FE19B4">
      <w:pPr>
        <w:pStyle w:val="NoSpacing"/>
      </w:pPr>
      <w:r>
        <w:t xml:space="preserve">- large-file checks for tracked files and dependency artefacts when offline/dependency </w:t>
      </w:r>
      <w:proofErr w:type="spellStart"/>
      <w:r>
        <w:t>behavior</w:t>
      </w:r>
      <w:proofErr w:type="spellEnd"/>
      <w:r>
        <w:t xml:space="preserve"> changes</w:t>
      </w:r>
    </w:p>
    <w:p w14:paraId="77E11F60" w14:textId="77777777" w:rsidR="00FE19B4" w:rsidRDefault="00FE19B4" w:rsidP="00FE19B4">
      <w:pPr>
        <w:pStyle w:val="NoSpacing"/>
      </w:pPr>
      <w:r>
        <w:t xml:space="preserve">- package snapshot checks if package manifests or </w:t>
      </w:r>
      <w:proofErr w:type="spellStart"/>
      <w:r>
        <w:t>vendored</w:t>
      </w:r>
      <w:proofErr w:type="spellEnd"/>
      <w:r>
        <w:t xml:space="preserve"> dependencies are involved</w:t>
      </w:r>
    </w:p>
    <w:p w14:paraId="127DAA93" w14:textId="77777777" w:rsidR="00FE19B4" w:rsidRDefault="00FE19B4" w:rsidP="00FE19B4">
      <w:pPr>
        <w:pStyle w:val="NoSpacing"/>
      </w:pPr>
      <w:r>
        <w:t>- `git diff --check`</w:t>
      </w:r>
    </w:p>
    <w:p w14:paraId="7A059740" w14:textId="77777777" w:rsidR="00FE19B4" w:rsidRDefault="00FE19B4" w:rsidP="00FE19B4">
      <w:pPr>
        <w:pStyle w:val="NoSpacing"/>
      </w:pPr>
    </w:p>
    <w:p w14:paraId="438867E3" w14:textId="77777777" w:rsidR="00FE19B4" w:rsidRDefault="00FE19B4" w:rsidP="00FE19B4">
      <w:pPr>
        <w:pStyle w:val="NoSpacing"/>
      </w:pPr>
      <w:r>
        <w:t>If a validation command cannot be run, state exactly why and what risk remains.</w:t>
      </w:r>
    </w:p>
    <w:p w14:paraId="63065032" w14:textId="77777777" w:rsidR="00FE19B4" w:rsidRDefault="00FE19B4" w:rsidP="00FE19B4">
      <w:pPr>
        <w:pStyle w:val="NoSpacing"/>
      </w:pPr>
    </w:p>
    <w:p w14:paraId="043F7B1D" w14:textId="77777777" w:rsidR="00FE19B4" w:rsidRDefault="00FE19B4" w:rsidP="00FE19B4">
      <w:pPr>
        <w:pStyle w:val="NoSpacing"/>
      </w:pPr>
      <w:r>
        <w:t>Final Response Requirements</w:t>
      </w:r>
    </w:p>
    <w:p w14:paraId="1262BF0F" w14:textId="77777777" w:rsidR="00FE19B4" w:rsidRDefault="00FE19B4" w:rsidP="00FE19B4">
      <w:pPr>
        <w:pStyle w:val="NoSpacing"/>
      </w:pPr>
    </w:p>
    <w:p w14:paraId="71486CC7" w14:textId="77777777" w:rsidR="00FE19B4" w:rsidRDefault="00FE19B4" w:rsidP="00FE19B4">
      <w:pPr>
        <w:pStyle w:val="NoSpacing"/>
      </w:pPr>
      <w:r>
        <w:t>In the final summary, explicitly state:</w:t>
      </w:r>
    </w:p>
    <w:p w14:paraId="0281EF54" w14:textId="77777777" w:rsidR="00FE19B4" w:rsidRDefault="00FE19B4" w:rsidP="00FE19B4">
      <w:pPr>
        <w:pStyle w:val="NoSpacing"/>
      </w:pPr>
    </w:p>
    <w:p w14:paraId="4DC725AF" w14:textId="77777777" w:rsidR="00FE19B4" w:rsidRDefault="00FE19B4" w:rsidP="00FE19B4">
      <w:pPr>
        <w:pStyle w:val="NoSpacing"/>
      </w:pPr>
      <w:r>
        <w:t>- what changed</w:t>
      </w:r>
    </w:p>
    <w:p w14:paraId="6BFD7EF2" w14:textId="77777777" w:rsidR="00FE19B4" w:rsidRDefault="00FE19B4" w:rsidP="00FE19B4">
      <w:pPr>
        <w:pStyle w:val="NoSpacing"/>
      </w:pPr>
      <w:r>
        <w:t>- whether Database artefacts were updated, which files, and why</w:t>
      </w:r>
    </w:p>
    <w:p w14:paraId="76FBE89F" w14:textId="77777777" w:rsidR="00FE19B4" w:rsidRDefault="00FE19B4" w:rsidP="00FE19B4">
      <w:pPr>
        <w:pStyle w:val="NoSpacing"/>
      </w:pPr>
      <w:r>
        <w:t>- whether Dependencies/build artefacts were updated, which files, and why</w:t>
      </w:r>
    </w:p>
    <w:p w14:paraId="39180C61" w14:textId="77777777" w:rsidR="00FE19B4" w:rsidRDefault="00FE19B4" w:rsidP="00FE19B4">
      <w:pPr>
        <w:pStyle w:val="NoSpacing"/>
      </w:pPr>
      <w:r>
        <w:t>- whether README and Requirements Documentation were updated, which files, and why</w:t>
      </w:r>
    </w:p>
    <w:p w14:paraId="6A9FBF60" w14:textId="77777777" w:rsidR="00FE19B4" w:rsidRDefault="00FE19B4" w:rsidP="00FE19B4">
      <w:pPr>
        <w:pStyle w:val="NoSpacing"/>
      </w:pPr>
      <w:r>
        <w:t>- what validation commands were run and their results</w:t>
      </w:r>
    </w:p>
    <w:p w14:paraId="0D7DB36C" w14:textId="77777777" w:rsidR="00FE19B4" w:rsidRDefault="00FE19B4" w:rsidP="00FE19B4">
      <w:pPr>
        <w:pStyle w:val="NoSpacing"/>
      </w:pPr>
      <w:r>
        <w:t>- any remaining warnings, skipped checks, or known risks</w:t>
      </w:r>
    </w:p>
    <w:p w14:paraId="36BEB283" w14:textId="2A58FF24" w:rsidR="00FE19B4" w:rsidRPr="006F3C74" w:rsidRDefault="00FE19B4" w:rsidP="00FE19B4">
      <w:pPr>
        <w:pStyle w:val="NoSpacing"/>
      </w:pPr>
      <w:r>
        <w:lastRenderedPageBreak/>
        <w:t>- confirmation that no generated secrets, local credential files, or unintended artefacts were tracked</w:t>
      </w:r>
    </w:p>
    <w:sectPr w:rsidR="00FE19B4" w:rsidRPr="006F3C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EE"/>
    <w:rsid w:val="000862E2"/>
    <w:rsid w:val="000B4974"/>
    <w:rsid w:val="00102C55"/>
    <w:rsid w:val="001C6A4C"/>
    <w:rsid w:val="002059D8"/>
    <w:rsid w:val="002307D1"/>
    <w:rsid w:val="00295B98"/>
    <w:rsid w:val="002A1D79"/>
    <w:rsid w:val="002E3190"/>
    <w:rsid w:val="003557E9"/>
    <w:rsid w:val="00384B3C"/>
    <w:rsid w:val="003D4BAF"/>
    <w:rsid w:val="00404616"/>
    <w:rsid w:val="00446F33"/>
    <w:rsid w:val="004535E3"/>
    <w:rsid w:val="0049645E"/>
    <w:rsid w:val="004B29B2"/>
    <w:rsid w:val="00555E57"/>
    <w:rsid w:val="005626EB"/>
    <w:rsid w:val="005979D6"/>
    <w:rsid w:val="005B5856"/>
    <w:rsid w:val="005D12AF"/>
    <w:rsid w:val="005E0DE0"/>
    <w:rsid w:val="005E2A4D"/>
    <w:rsid w:val="005E65FA"/>
    <w:rsid w:val="00650CB0"/>
    <w:rsid w:val="006523E9"/>
    <w:rsid w:val="00675BED"/>
    <w:rsid w:val="006E2427"/>
    <w:rsid w:val="006E37EE"/>
    <w:rsid w:val="006F209C"/>
    <w:rsid w:val="006F3C74"/>
    <w:rsid w:val="00705A90"/>
    <w:rsid w:val="00707877"/>
    <w:rsid w:val="00797F97"/>
    <w:rsid w:val="007C11B9"/>
    <w:rsid w:val="007E191E"/>
    <w:rsid w:val="007E60D9"/>
    <w:rsid w:val="0081044C"/>
    <w:rsid w:val="008A3D09"/>
    <w:rsid w:val="00901526"/>
    <w:rsid w:val="00954C58"/>
    <w:rsid w:val="00A01912"/>
    <w:rsid w:val="00B13278"/>
    <w:rsid w:val="00BD745A"/>
    <w:rsid w:val="00C52C11"/>
    <w:rsid w:val="00C83484"/>
    <w:rsid w:val="00C95410"/>
    <w:rsid w:val="00CC608B"/>
    <w:rsid w:val="00D47428"/>
    <w:rsid w:val="00D51DDC"/>
    <w:rsid w:val="00D9193F"/>
    <w:rsid w:val="00D925DF"/>
    <w:rsid w:val="00DA5291"/>
    <w:rsid w:val="00DC6422"/>
    <w:rsid w:val="00DD21FE"/>
    <w:rsid w:val="00E319D4"/>
    <w:rsid w:val="00EA1838"/>
    <w:rsid w:val="00F44174"/>
    <w:rsid w:val="00F97904"/>
    <w:rsid w:val="00FE19B4"/>
    <w:rsid w:val="00FF184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1D4C9"/>
  <w15:chartTrackingRefBased/>
  <w15:docId w15:val="{EC972056-7D74-42BF-9E62-36426A87A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3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3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3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3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3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3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3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3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3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3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3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3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3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3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3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3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3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37EE"/>
    <w:rPr>
      <w:rFonts w:eastAsiaTheme="majorEastAsia" w:cstheme="majorBidi"/>
      <w:color w:val="272727" w:themeColor="text1" w:themeTint="D8"/>
    </w:rPr>
  </w:style>
  <w:style w:type="paragraph" w:styleId="Title">
    <w:name w:val="Title"/>
    <w:basedOn w:val="Normal"/>
    <w:next w:val="Normal"/>
    <w:link w:val="TitleChar"/>
    <w:uiPriority w:val="10"/>
    <w:qFormat/>
    <w:rsid w:val="006E3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3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3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3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37EE"/>
    <w:pPr>
      <w:spacing w:before="160"/>
      <w:jc w:val="center"/>
    </w:pPr>
    <w:rPr>
      <w:i/>
      <w:iCs/>
      <w:color w:val="404040" w:themeColor="text1" w:themeTint="BF"/>
    </w:rPr>
  </w:style>
  <w:style w:type="character" w:customStyle="1" w:styleId="QuoteChar">
    <w:name w:val="Quote Char"/>
    <w:basedOn w:val="DefaultParagraphFont"/>
    <w:link w:val="Quote"/>
    <w:uiPriority w:val="29"/>
    <w:rsid w:val="006E37EE"/>
    <w:rPr>
      <w:i/>
      <w:iCs/>
      <w:color w:val="404040" w:themeColor="text1" w:themeTint="BF"/>
    </w:rPr>
  </w:style>
  <w:style w:type="paragraph" w:styleId="ListParagraph">
    <w:name w:val="List Paragraph"/>
    <w:basedOn w:val="Normal"/>
    <w:uiPriority w:val="34"/>
    <w:qFormat/>
    <w:rsid w:val="006E37EE"/>
    <w:pPr>
      <w:ind w:left="720"/>
      <w:contextualSpacing/>
    </w:pPr>
  </w:style>
  <w:style w:type="character" w:styleId="IntenseEmphasis">
    <w:name w:val="Intense Emphasis"/>
    <w:basedOn w:val="DefaultParagraphFont"/>
    <w:uiPriority w:val="21"/>
    <w:qFormat/>
    <w:rsid w:val="006E37EE"/>
    <w:rPr>
      <w:i/>
      <w:iCs/>
      <w:color w:val="0F4761" w:themeColor="accent1" w:themeShade="BF"/>
    </w:rPr>
  </w:style>
  <w:style w:type="paragraph" w:styleId="IntenseQuote">
    <w:name w:val="Intense Quote"/>
    <w:basedOn w:val="Normal"/>
    <w:next w:val="Normal"/>
    <w:link w:val="IntenseQuoteChar"/>
    <w:uiPriority w:val="30"/>
    <w:qFormat/>
    <w:rsid w:val="006E3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37EE"/>
    <w:rPr>
      <w:i/>
      <w:iCs/>
      <w:color w:val="0F4761" w:themeColor="accent1" w:themeShade="BF"/>
    </w:rPr>
  </w:style>
  <w:style w:type="character" w:styleId="IntenseReference">
    <w:name w:val="Intense Reference"/>
    <w:basedOn w:val="DefaultParagraphFont"/>
    <w:uiPriority w:val="32"/>
    <w:qFormat/>
    <w:rsid w:val="006E37EE"/>
    <w:rPr>
      <w:b/>
      <w:bCs/>
      <w:smallCaps/>
      <w:color w:val="0F4761" w:themeColor="accent1" w:themeShade="BF"/>
      <w:spacing w:val="5"/>
    </w:rPr>
  </w:style>
  <w:style w:type="paragraph" w:styleId="NoSpacing">
    <w:name w:val="No Spacing"/>
    <w:uiPriority w:val="1"/>
    <w:qFormat/>
    <w:rsid w:val="00954C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2318</TotalTime>
  <Pages>6</Pages>
  <Words>1088</Words>
  <Characters>6737</Characters>
  <Application>Microsoft Office Word</Application>
  <DocSecurity>0</DocSecurity>
  <Lines>232</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seaun lyon</dc:creator>
  <cp:keywords/>
  <dc:description/>
  <cp:lastModifiedBy>seaun lyon</cp:lastModifiedBy>
  <cp:revision>6</cp:revision>
  <dcterms:created xsi:type="dcterms:W3CDTF">2026-04-09T08:34:00Z</dcterms:created>
  <dcterms:modified xsi:type="dcterms:W3CDTF">2026-04-29T10:57:00Z</dcterms:modified>
</cp:coreProperties>
</file>