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🎲 Forest Tea Game Runs Test（踩 1, 模擬 100,000 局）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🧮 實際連段數（runs）    : 49606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📈 預期連段數          : 49483.25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📏 標準差              : 156.48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🧪 Z 分數              : 0.78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🎯 p 值                : 0.4327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判斷是否隨機        : ✅ 是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🎲 Forest Tea Game Runs Test（踩 2, 模擬 100,000 局）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🧮 實際連段數（runs）    : 43987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📈 預期連段數          : 43755.72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📏 標準差              : 138.36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🧪 Z 分數              : 1.67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🎯 p 值                : 0.0946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判斷是否隨機        : ✅ 是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🎲 Forest Tea Game Runs Test（踩 3, 模擬 100,000 局）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🧮 實際連段數（runs）    : 30725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📈 預期連段數          : 30754.95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📏 標準差              : 97.25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🧪 Z 分數              : -0.31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🎯 p 值                : 0.7581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判斷是否隨機        : ✅ 是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🎲 Forest Tea Game Runs Test（踩 4, 模擬 100,000 局）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🧮 實際連段數（runs）    : 19439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📈 預期連段數          : 19452.95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📏 標準差              : 61.51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🧪 Z 分數              : -0.23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🎯 p 值                : 0.8206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判斷是否隨機        : ✅ 是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🎲 Forest Tea Game Runs Test（踩 5, 模擬 100,000 局）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🧮 實際連段數（runs）    : 11753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📈 預期連段數          : 11803.70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📏 標準差              : 37.32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🧪 Z 分數              : -1.36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🎯 p 值                : 0.1743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判斷是否隨機        : ✅ 是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🎲 Forest Tea Game Runs Test（踩 6, 模擬 100,000 局）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🧮 實際連段數（runs）    : 6991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📈 預期連段數          : 7010.44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📏 標準差              : 22.16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🧪 Z 分數              : -0.88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🎯 p 值                : 0.3803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判斷是否隨機        : ✅ 是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🎲 Forest Tea Game Runs Test（踩 7, 模擬 100,000 局）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🧮 實際連段數（runs）    : 4069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📈 預期連段數          : 4074.47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📏 標準差              : 12.88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🧪 Z 分數              : -0.42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🎯 p 值                : 0.6709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判斷是否隨機        : ✅ 是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🎲 Forest Tea Game Runs Test（踩 8, 模擬 100,000 局）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🧮 實際連段數（runs）    : 2237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📈 預期連段數          : 2225.69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📏 標準差              : 7.03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🧪 Z 分數              : 1.61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🎯 p 值                : 0.1078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判斷是否隨機        : ✅ 是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🎲 Forest Tea Game Runs Test（踩 9, 模擬 100,000 局）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🧮 實際連段數（runs）    : 1199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📈 預期連段數          : 1195.78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📏 標準差              : 3.78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🧪 Z 分數              : 0.85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🎯 p 值                : 0.3933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判斷是否隨機        : ✅ 是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🎲 Forest Tea Game Runs Test（踩 10, 模擬 100,000 局）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🧮 實際連段數（runs）    : 685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📈 預期連段數          : 682.66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📏 標準差              : 2.15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🧪 Z 分數              : 1.09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🎯 p 值                : 0.2775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判斷是否隨機        : ✅ 是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🎲 Forest Tea Game Runs Test（踩 11, 模擬 100,000 局）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🧮 實際連段數（runs）    : 377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📈 預期連段數          : 376.29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📏 標準差              : 1.19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🧪 Z 分數              : 0.60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🎯 p 值                : 0.5509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判斷是否隨機        : ✅ 是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🎲 Forest Tea Game Runs Test（踩 12, 模擬 100,000 局）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🧮 實際連段數（runs）    : 199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📈 預期連段數          : 198.80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📏 標準差              : 0.62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🧪 Z 分數              : 0.31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🎯 p 值                : 0.7534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判斷是否隨機        : ✅ 是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🎲 Forest Tea Game Runs Test（踩 13, 模擬 100,000 局）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🧮 實際連段數（runs）    : 101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📈 預期連段數          : 100.95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📏 標準差              : 0.31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🧪 Z 分數              : 0.16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🎯 p 值                : 0.8737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判斷是否隨機        : ✅ 是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🎲 Forest Tea Game Runs Test（踩 14, 模擬 100,000 局）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🧮 實際連段數（runs）    : 63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📈 預期連段數          : 62.98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📏 標準差              : 0.19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🧪 Z 分數              : 0.10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🎯 p 值                : 0.9212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判斷是否隨機        : ✅ 是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🎲 Forest Tea Game Runs Test（踩 15, 模擬 100,000 局）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🧮 實際連段數（runs）    : 33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📈 預期連段數          : 32.99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📏 標準差              : 0.10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🧪 Z 分數              : 0.05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🎯 p 值                : 0.9590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判斷是否隨機        : ✅ 是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🎲 Forest Tea Game Runs Test（踩 16, 模擬 1,000,000 局）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🧮 實際連段數（runs）    : 203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📈 預期連段數          : 202.98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📏 標準差              : 0.20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🧪 Z 分數              : 0.10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🎯 p 值                : 0.9193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判斷是否隨機        : ✅ 是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🎲 Forest Tea Game Runs Test（踩 17, 模擬 1,000,000 局）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🧮 實際連段數（runs）    : 73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📈 預期連段數          : 73.00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📏 標準差              : 0.07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🧪 Z 分數              : 0.04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🎯 p 值                : 0.9711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判斷是否隨機        : ✅ 是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🎲 Forest Tea Game Runs Test（踩 18, 模擬 10,000,000 局）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🧮 實際連段數（runs）    : 559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📈 預期連段數          : 558.98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📏 標準差              : 0.18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🧪 Z 分數              : 0.09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🎯 p 值                : 0.9296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判斷是否隨機        : ✅ 是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🎲 Forest Tea Game Runs Test（踩 19, 模擬 10,000,000 局）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🧮 實際連段數（runs）    : 283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📈 預期連段數          : 283.00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📏 標準差              : 0.09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🧪 Z 分數              : 0.04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🎯 p 值                : 0.9644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判斷是否隨機        : ✅ 是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🎲 Forest Tea Game Runs Test（踩 20, 模擬 10,000,000 局）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🧮 實際連段數（runs）    : 147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📈 預期連段數          : 147.00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📏 標準差              : 0.05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🧪 Z 分數              : 0.02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🎯 p 值                : 0.9815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判斷是否隨機        : ✅ 是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🎲 Forest Tea Game Runs Test（踩 21, 模擬 10,000,000 局）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🧮 實際連段數（runs）    : 79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📈 預期連段數          : 79.00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📏 標準差              : 0.02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🧪 Z 分數              : 0.01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🎯 p 值                : 0.9901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判斷是否隨機        : ✅ 是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🎲 Forest Tea Game Runs Test（踩 22, 模擬 10,000,000 局）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🧮 實際連段數（runs）    : 35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📈 預期連段數          : 35.00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📏 標準差              : 0.01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🧪 Z 分數              : 0.01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🎯 p 值                : 0.9956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判斷是否隨機        : ✅ 是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🎲 Forest Tea Game Runs Test（踩 23, 模擬 10,000,000 局）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🧮 實際連段數（runs）    : 17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📈 預期連段數          : 17.00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📏 標準差              : 0.00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🧪 Z 分數              : 0.00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🎯 p 值                : 0.9979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判斷是否隨機        : ✅ 是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🎲 Forest Tea Game Runs Test（踩 24, 模擬 10,000,000 局）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🧮 實際連段數（runs）    : 9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📈 預期連段數          : 9.00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📏 標準差              : 0.00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🧪 Z 分數              : 0.00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🎯 p 值                : 0.9989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判斷是否隨機        : ✅ 是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🎲 Forest Tea Game Runs Test（踩 25, 模擬 10,000,000 局）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🧮 實際連段數（runs）    : 3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📈 預期連段數          : 3.00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📏 標準差              : 0.00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🧪 Z 分數              : 0.00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🎯 p 值                : 0.9996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判斷是否隨機        : ✅ 是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