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20FD" w14:textId="0A51B5BC" w:rsidR="00754FF7" w:rsidRPr="00177D33" w:rsidRDefault="00743B4C" w:rsidP="00743B4C">
      <w:pPr>
        <w:jc w:val="center"/>
        <w:rPr>
          <w:b/>
          <w:bCs/>
        </w:rPr>
      </w:pPr>
      <w:r w:rsidRPr="00177D33">
        <w:rPr>
          <w:b/>
          <w:bCs/>
        </w:rPr>
        <w:t>EXAMEN DE BIOLOGÍA</w:t>
      </w:r>
    </w:p>
    <w:p w14:paraId="4153A4C3" w14:textId="77777777" w:rsidR="00177D33" w:rsidRDefault="00177D33" w:rsidP="00177D33">
      <w:r>
        <w:t xml:space="preserve">1) </w:t>
      </w:r>
      <w:r w:rsidRPr="00177D33">
        <w:rPr>
          <w:b/>
          <w:bCs/>
        </w:rPr>
        <w:t>LEER DETENIDAMENTE Y MARCAR CON UNA X LA RESPUESTA CORRECTA.</w:t>
      </w:r>
    </w:p>
    <w:p w14:paraId="40E49D3D" w14:textId="77777777" w:rsidR="00177D33" w:rsidRDefault="00177D33" w:rsidP="00177D33"/>
    <w:p w14:paraId="1D71032E" w14:textId="77777777" w:rsidR="00177D33" w:rsidRPr="000C2FBB" w:rsidRDefault="00177D33" w:rsidP="00177D33">
      <w:pPr>
        <w:rPr>
          <w:u w:val="single"/>
        </w:rPr>
      </w:pPr>
      <w:r>
        <w:rPr>
          <w:rFonts w:ascii="Segoe UI Symbol" w:hAnsi="Segoe UI Symbol" w:cs="Segoe UI Symbol"/>
        </w:rPr>
        <w:t>➢</w:t>
      </w:r>
      <w:r>
        <w:t xml:space="preserve"> </w:t>
      </w:r>
      <w:r w:rsidRPr="000C2FBB">
        <w:rPr>
          <w:u w:val="single"/>
        </w:rPr>
        <w:t>¿QUÉ ES EL ADN Y CUÁL ES SU FUNCIÓN?</w:t>
      </w:r>
    </w:p>
    <w:p w14:paraId="1393C345" w14:textId="1533F61A" w:rsidR="00177D33" w:rsidRDefault="00177D33" w:rsidP="00177D33">
      <w:r>
        <w:t>A) ES UNA PROTEÍNA QUE LE DA ENERGÍA A LAS CÉLULAS DEL CUERPO.</w:t>
      </w:r>
      <w:r w:rsidR="000C2FBB">
        <w:t xml:space="preserve"> </w:t>
      </w:r>
      <w:r w:rsidR="000C2FBB">
        <w:rPr>
          <w:rFonts w:ascii="Segoe UI Symbol" w:hAnsi="Segoe UI Symbol" w:cs="Segoe UI Symbol"/>
        </w:rPr>
        <w:t>☐</w:t>
      </w:r>
    </w:p>
    <w:p w14:paraId="220C6E6F" w14:textId="77777777" w:rsidR="00651BC1" w:rsidRDefault="00651BC1" w:rsidP="00177D33"/>
    <w:p w14:paraId="26B6F374" w14:textId="3FE07C46" w:rsidR="00177D33" w:rsidRDefault="00177D33" w:rsidP="00177D33">
      <w:r>
        <w:t>B) ES LA MOLÉCULA QUE CONTIENE LA INFORMACIÓN GENÉTICA DEL ORGANISMO.</w:t>
      </w:r>
      <w:r w:rsidR="000C2FBB">
        <w:t xml:space="preserve"> </w:t>
      </w:r>
      <w:r w:rsidR="000C2FBB">
        <w:rPr>
          <w:rFonts w:ascii="Segoe UI Symbol" w:hAnsi="Segoe UI Symbol" w:cs="Segoe UI Symbol"/>
        </w:rPr>
        <w:t>☐</w:t>
      </w:r>
    </w:p>
    <w:p w14:paraId="22981814" w14:textId="77777777" w:rsidR="00651BC1" w:rsidRDefault="00651BC1" w:rsidP="00177D33"/>
    <w:p w14:paraId="53A66442" w14:textId="30EA2B9E" w:rsidR="00177D33" w:rsidRDefault="00177D33" w:rsidP="00177D33">
      <w:r>
        <w:t>C) ES UN AZÚCAR QUE PERMITE LA RESPIRACIÓN CELULAR.</w:t>
      </w:r>
      <w:r w:rsidR="000C2FBB">
        <w:t xml:space="preserve"> </w:t>
      </w:r>
      <w:r w:rsidR="000C2FBB">
        <w:rPr>
          <w:rFonts w:ascii="Segoe UI Symbol" w:hAnsi="Segoe UI Symbol" w:cs="Segoe UI Symbol"/>
        </w:rPr>
        <w:t>☐</w:t>
      </w:r>
    </w:p>
    <w:p w14:paraId="6433C3C4" w14:textId="77777777" w:rsidR="00651BC1" w:rsidRDefault="00651BC1" w:rsidP="00177D33"/>
    <w:p w14:paraId="31611DE1" w14:textId="6C78752A" w:rsidR="00177D33" w:rsidRDefault="00177D33" w:rsidP="00177D33">
      <w:r>
        <w:t>D) ES UNA CÉLULA ENCARGADA DE DEFENDER AL ORGANISMO DE ENFERMEDADES.</w:t>
      </w:r>
      <w:r w:rsidR="000C2FBB">
        <w:t xml:space="preserve"> </w:t>
      </w:r>
      <w:r w:rsidR="000C2FBB">
        <w:rPr>
          <w:rFonts w:ascii="Segoe UI Symbol" w:hAnsi="Segoe UI Symbol" w:cs="Segoe UI Symbol"/>
        </w:rPr>
        <w:t>☐</w:t>
      </w:r>
    </w:p>
    <w:p w14:paraId="75C41BC6" w14:textId="63F89EB8" w:rsidR="00177D33" w:rsidRDefault="00177D33">
      <w:pPr>
        <w:spacing w:line="259" w:lineRule="auto"/>
        <w:jc w:val="left"/>
      </w:pPr>
      <w:r>
        <w:br w:type="page"/>
      </w:r>
    </w:p>
    <w:p w14:paraId="313F4D7B" w14:textId="6456BEE9" w:rsidR="00177D33" w:rsidRPr="00177D33" w:rsidRDefault="00177D33" w:rsidP="00177D33">
      <w:pPr>
        <w:rPr>
          <w:b/>
          <w:bCs/>
        </w:rPr>
      </w:pPr>
      <w:r w:rsidRPr="00177D33">
        <w:rPr>
          <w:b/>
          <w:bCs/>
        </w:rPr>
        <w:lastRenderedPageBreak/>
        <w:t>2) INDICAR SI LAS SIGUIENTES AFIRMACIONES SON VERDADERAS (V) O FALSAS (F).</w:t>
      </w:r>
    </w:p>
    <w:p w14:paraId="6F3CB714" w14:textId="60D88518" w:rsidR="00177D33" w:rsidRDefault="00177D33" w:rsidP="00177D33">
      <w:r>
        <w:t>(</w:t>
      </w:r>
      <w:r w:rsidR="000C2FBB">
        <w:t>_</w:t>
      </w:r>
      <w:r>
        <w:t>__) A) TODAS LAS MUTACIONES SON PERJUDICIALES PARA EL ORGANISMO.</w:t>
      </w:r>
    </w:p>
    <w:p w14:paraId="024FE231" w14:textId="04E200F4" w:rsidR="00177D33" w:rsidRDefault="00177D33" w:rsidP="00177D33">
      <w:r>
        <w:t>(___) B) LAS MUTACIONES PUEDEN OCURRIR DE MANERA ESPONTÁNEA.</w:t>
      </w:r>
    </w:p>
    <w:p w14:paraId="50E4E560" w14:textId="7DDCA969" w:rsidR="00177D33" w:rsidRDefault="00177D33" w:rsidP="00177D33">
      <w:r>
        <w:t>(___) C) UNA MUTACIÓN GÉNICA AFECTA A UN SOLO GEN.</w:t>
      </w:r>
    </w:p>
    <w:p w14:paraId="5C3F05D2" w14:textId="0730CAD9" w:rsidR="00177D33" w:rsidRDefault="00177D33" w:rsidP="00177D33">
      <w:r>
        <w:t>(___) D) LAS MUTACIONES CROMOSÓMICAS MODIFICAN LA ESTRUCTURA O NÚMERO DE CROMOSOMAS.</w:t>
      </w:r>
    </w:p>
    <w:p w14:paraId="40ED5358" w14:textId="456CFFE4" w:rsidR="00177D33" w:rsidRDefault="000C2FBB" w:rsidP="00177D33">
      <w:r>
        <w:t>(_</w:t>
      </w:r>
      <w:r w:rsidR="00177D33">
        <w:t>__) E) LA RADIACIÓN Y ALGUNAS SUSTANCIAS QUÍMICAS PUEDEN PRODUCIR MUTACIONES.</w:t>
      </w:r>
    </w:p>
    <w:p w14:paraId="7082B0A0" w14:textId="56C93385" w:rsidR="00177D33" w:rsidRDefault="00177D33" w:rsidP="00177D33">
      <w:r>
        <w:t>(__</w:t>
      </w:r>
      <w:r w:rsidR="000C2FBB">
        <w:t>_)</w:t>
      </w:r>
      <w:r>
        <w:t xml:space="preserve"> F) LAS MUTACIONES SIEMPRE SE HEREDAN DE PADRES A HIJOS.</w:t>
      </w:r>
    </w:p>
    <w:p w14:paraId="60BED7BE" w14:textId="06856855" w:rsidR="00177D33" w:rsidRDefault="00177D33" w:rsidP="00177D33">
      <w:r>
        <w:t>(__</w:t>
      </w:r>
      <w:r w:rsidR="000C2FBB">
        <w:t>_)</w:t>
      </w:r>
      <w:r>
        <w:t xml:space="preserve"> G) LA TRISOMÍA EN EL PAR 21 ES UN EJEMPLO DE MUTACIÓN CROMOSÓMICA NUMÉRICA.</w:t>
      </w:r>
    </w:p>
    <w:p w14:paraId="14678A57" w14:textId="77777777" w:rsidR="00177D33" w:rsidRDefault="00177D33" w:rsidP="00177D33"/>
    <w:p w14:paraId="308E26D9" w14:textId="1767DEA7" w:rsidR="00177D33" w:rsidRPr="00177D33" w:rsidRDefault="00177D33" w:rsidP="00177D33">
      <w:pPr>
        <w:rPr>
          <w:b/>
          <w:bCs/>
        </w:rPr>
      </w:pPr>
      <w:r w:rsidRPr="00177D33">
        <w:rPr>
          <w:b/>
          <w:bCs/>
        </w:rPr>
        <w:t>3) LEER DETENIDAMENTE LAS OPCIONES Y LUEGO MARCAR CON UNA X LA CORRECTA:</w:t>
      </w:r>
    </w:p>
    <w:p w14:paraId="587515F7" w14:textId="77777777" w:rsidR="00177D33" w:rsidRDefault="00177D33" w:rsidP="00177D33">
      <w:r>
        <w:rPr>
          <w:rFonts w:ascii="Segoe UI Symbol" w:hAnsi="Segoe UI Symbol" w:cs="Segoe UI Symbol"/>
        </w:rPr>
        <w:t>➢</w:t>
      </w:r>
      <w:r>
        <w:t xml:space="preserve"> </w:t>
      </w:r>
      <w:r w:rsidRPr="00177D33">
        <w:rPr>
          <w:u w:val="single"/>
        </w:rPr>
        <w:t>UNA MUTACIÓN ES:</w:t>
      </w:r>
    </w:p>
    <w:p w14:paraId="1ED89B58" w14:textId="1629A173" w:rsidR="00177D33" w:rsidRDefault="00177D33" w:rsidP="00177D33">
      <w:r>
        <w:t>A) LA DIVISIÓN CELULAR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p w14:paraId="76CC470C" w14:textId="1421C91D" w:rsidR="00177D33" w:rsidRDefault="00177D33" w:rsidP="00177D33">
      <w:r>
        <w:t>B) UN CAMBIO EN EL ADN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p w14:paraId="15CE8D86" w14:textId="7E70C1E3" w:rsidR="00177D33" w:rsidRDefault="00177D33" w:rsidP="00177D33">
      <w:r>
        <w:t>C) LA RESPIRACIÓN CELULAR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p w14:paraId="26864F76" w14:textId="0D569E3C" w:rsidR="00177D33" w:rsidRDefault="00177D33" w:rsidP="00177D33">
      <w:r>
        <w:t>D) LA SÍNTESIS DE PROTEÍNAS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p w14:paraId="09A32023" w14:textId="77777777" w:rsidR="00177D33" w:rsidRDefault="00177D33" w:rsidP="00177D33">
      <w:r>
        <w:rPr>
          <w:rFonts w:ascii="Segoe UI Symbol" w:hAnsi="Segoe UI Symbol" w:cs="Segoe UI Symbol"/>
        </w:rPr>
        <w:t>➢</w:t>
      </w:r>
      <w:r>
        <w:t xml:space="preserve"> </w:t>
      </w:r>
      <w:r w:rsidRPr="00177D33">
        <w:rPr>
          <w:u w:val="single"/>
        </w:rPr>
        <w:t>LAS MUTACIONES QUE AFECTAN UN SOLO GEN SE LLAMAN:</w:t>
      </w:r>
    </w:p>
    <w:p w14:paraId="52149004" w14:textId="42111091" w:rsidR="00177D33" w:rsidRDefault="00177D33" w:rsidP="00177D33">
      <w:r>
        <w:t>A) CROMOSÓMICAS</w:t>
      </w:r>
      <w:r w:rsidR="00900A7B">
        <w:t xml:space="preserve"> </w:t>
      </w:r>
      <w:r w:rsidR="00900A7B">
        <w:rPr>
          <w:rFonts w:ascii="Segoe UI Symbol" w:hAnsi="Segoe UI Symbol" w:cs="Segoe UI Symbol"/>
        </w:rPr>
        <w:t>☐</w:t>
      </w:r>
    </w:p>
    <w:p w14:paraId="79E5D738" w14:textId="12606358" w:rsidR="00177D33" w:rsidRDefault="00177D33" w:rsidP="00177D33">
      <w:r>
        <w:t>B) GÉNICAS</w:t>
      </w:r>
      <w:r w:rsidR="00900A7B">
        <w:t xml:space="preserve"> </w:t>
      </w:r>
      <w:r w:rsidR="00900A7B">
        <w:rPr>
          <w:rFonts w:ascii="Segoe UI Symbol" w:hAnsi="Segoe UI Symbol" w:cs="Segoe UI Symbol"/>
        </w:rPr>
        <w:t>☐</w:t>
      </w:r>
    </w:p>
    <w:p w14:paraId="017E8385" w14:textId="1D368401" w:rsidR="00177D33" w:rsidRDefault="00177D33" w:rsidP="00177D33">
      <w:r>
        <w:t>C) CELULARES</w:t>
      </w:r>
      <w:r w:rsidR="00900A7B">
        <w:t xml:space="preserve"> </w:t>
      </w:r>
      <w:r w:rsidR="00900A7B">
        <w:rPr>
          <w:rFonts w:ascii="Segoe UI Symbol" w:hAnsi="Segoe UI Symbol" w:cs="Segoe UI Symbol"/>
        </w:rPr>
        <w:t>☐</w:t>
      </w:r>
    </w:p>
    <w:p w14:paraId="2058FA01" w14:textId="39E99903" w:rsidR="00177D33" w:rsidRDefault="00177D33" w:rsidP="00177D33">
      <w:r>
        <w:t>D) NUMÉRICAS</w:t>
      </w:r>
      <w:r w:rsidR="00900A7B">
        <w:t xml:space="preserve"> </w:t>
      </w:r>
      <w:r w:rsidR="00900A7B">
        <w:rPr>
          <w:rFonts w:ascii="Segoe UI Symbol" w:hAnsi="Segoe UI Symbol" w:cs="Segoe UI Symbol"/>
        </w:rPr>
        <w:t>☐</w:t>
      </w:r>
    </w:p>
    <w:p w14:paraId="160EC91A" w14:textId="77777777" w:rsidR="00177D33" w:rsidRDefault="00177D33">
      <w:pPr>
        <w:spacing w:line="259" w:lineRule="auto"/>
        <w:jc w:val="left"/>
      </w:pPr>
      <w:r>
        <w:br w:type="page"/>
      </w:r>
    </w:p>
    <w:p w14:paraId="08453280" w14:textId="77777777" w:rsidR="00177D33" w:rsidRDefault="00177D33" w:rsidP="00177D33"/>
    <w:p w14:paraId="107BBFA0" w14:textId="77777777" w:rsidR="00177D33" w:rsidRPr="00177D33" w:rsidRDefault="00177D33" w:rsidP="00177D33">
      <w:pPr>
        <w:rPr>
          <w:u w:val="single"/>
        </w:rPr>
      </w:pPr>
      <w:r>
        <w:rPr>
          <w:rFonts w:ascii="Segoe UI Symbol" w:hAnsi="Segoe UI Symbol" w:cs="Segoe UI Symbol"/>
        </w:rPr>
        <w:t>➢</w:t>
      </w:r>
      <w:r>
        <w:t xml:space="preserve"> </w:t>
      </w:r>
      <w:r w:rsidRPr="00177D33">
        <w:rPr>
          <w:u w:val="single"/>
        </w:rPr>
        <w:t>LA PÉRDIDA DE UN FRAGMENTO DE CROMOSOMA SE DENOMINA:</w:t>
      </w:r>
    </w:p>
    <w:p w14:paraId="767306A2" w14:textId="6ACF1B2C" w:rsidR="00177D33" w:rsidRDefault="00177D33" w:rsidP="00177D33">
      <w:r>
        <w:t>A) DUPLICACIÓN</w:t>
      </w:r>
      <w:r w:rsidR="00986C7E">
        <w:t xml:space="preserve"> </w:t>
      </w:r>
      <w:r>
        <w:rPr>
          <w:rFonts w:ascii="Segoe UI Symbol" w:hAnsi="Segoe UI Symbol" w:cs="Segoe UI Symbol"/>
        </w:rPr>
        <w:t>☐</w:t>
      </w:r>
    </w:p>
    <w:p w14:paraId="07C4EE5A" w14:textId="678A0674" w:rsidR="00986C7E" w:rsidRDefault="00177D33" w:rsidP="00986C7E">
      <w:r>
        <w:t xml:space="preserve"> B) INSERCIÓN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p w14:paraId="420B977F" w14:textId="352684E1" w:rsidR="00986C7E" w:rsidRDefault="00177D33" w:rsidP="00986C7E">
      <w:r>
        <w:t xml:space="preserve"> C) DELECIÓN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p w14:paraId="331E2AA0" w14:textId="77777777" w:rsidR="00986C7E" w:rsidRDefault="00177D33" w:rsidP="00986C7E">
      <w:r>
        <w:t xml:space="preserve"> D) TRANSCRIPCIÓN</w:t>
      </w:r>
      <w:r w:rsidR="00986C7E">
        <w:rPr>
          <w:rFonts w:ascii="Segoe UI Symbol" w:hAnsi="Segoe UI Symbol" w:cs="Segoe UI Symbol"/>
        </w:rPr>
        <w:t>☐</w:t>
      </w:r>
    </w:p>
    <w:p w14:paraId="4EEAF938" w14:textId="77777777" w:rsidR="00177D33" w:rsidRDefault="00177D33" w:rsidP="00177D33">
      <w:r>
        <w:rPr>
          <w:rFonts w:ascii="Segoe UI Symbol" w:hAnsi="Segoe UI Symbol" w:cs="Segoe UI Symbol"/>
        </w:rPr>
        <w:t>➢</w:t>
      </w:r>
      <w:r>
        <w:t xml:space="preserve"> </w:t>
      </w:r>
      <w:r w:rsidRPr="00177D33">
        <w:rPr>
          <w:u w:val="single"/>
        </w:rPr>
        <w:t>¿CUÁL DE LAS SIGUIENTES ES UNA MUTACIÓN CROMOSÓMICA NUMÉRICA?</w:t>
      </w:r>
    </w:p>
    <w:p w14:paraId="2767CA43" w14:textId="7EB7F6ED" w:rsidR="00177D33" w:rsidRDefault="00177D33" w:rsidP="00177D33">
      <w:r>
        <w:t>A) INVERSIÓN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p w14:paraId="53C73BEA" w14:textId="030743DC" w:rsidR="00177D33" w:rsidRDefault="00177D33" w:rsidP="00177D33">
      <w:r>
        <w:t>B) TRANSLOCACIÓN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p w14:paraId="1D52561A" w14:textId="56EB3136" w:rsidR="00177D33" w:rsidRDefault="00177D33" w:rsidP="00177D33">
      <w:r>
        <w:t>C) TRISOMÍA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p w14:paraId="0269D7A8" w14:textId="3342B4AC" w:rsidR="00743B4C" w:rsidRDefault="00177D33" w:rsidP="00177D33">
      <w:r>
        <w:t>D) SUSTITUCIÓN</w:t>
      </w:r>
      <w:r w:rsidR="00986C7E">
        <w:t xml:space="preserve"> </w:t>
      </w:r>
      <w:r w:rsidR="00986C7E">
        <w:rPr>
          <w:rFonts w:ascii="Segoe UI Symbol" w:hAnsi="Segoe UI Symbol" w:cs="Segoe UI Symbol"/>
        </w:rPr>
        <w:t>☐</w:t>
      </w:r>
    </w:p>
    <w:sectPr w:rsidR="00743B4C" w:rsidSect="000B1BF2">
      <w:headerReference w:type="default" r:id="rId6"/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8989" w14:textId="77777777" w:rsidR="003557A5" w:rsidRDefault="003557A5" w:rsidP="000B1BF2">
      <w:pPr>
        <w:spacing w:after="0" w:line="240" w:lineRule="auto"/>
      </w:pPr>
      <w:r>
        <w:separator/>
      </w:r>
    </w:p>
  </w:endnote>
  <w:endnote w:type="continuationSeparator" w:id="0">
    <w:p w14:paraId="28416C61" w14:textId="77777777" w:rsidR="003557A5" w:rsidRDefault="003557A5" w:rsidP="000B1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0C835" w14:textId="77777777" w:rsidR="003557A5" w:rsidRDefault="003557A5" w:rsidP="000B1BF2">
      <w:pPr>
        <w:spacing w:after="0" w:line="240" w:lineRule="auto"/>
      </w:pPr>
      <w:r>
        <w:separator/>
      </w:r>
    </w:p>
  </w:footnote>
  <w:footnote w:type="continuationSeparator" w:id="0">
    <w:p w14:paraId="215E8F99" w14:textId="77777777" w:rsidR="003557A5" w:rsidRDefault="003557A5" w:rsidP="000B1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2F7FA" w14:textId="3378832C" w:rsidR="000B1BF2" w:rsidRDefault="000B1BF2" w:rsidP="000B1BF2">
    <w:pPr>
      <w:pStyle w:val="Encabezado"/>
      <w:rPr>
        <w:rFonts w:cs="Arial"/>
        <w:b/>
        <w:iCs/>
        <w:color w:val="0F4761" w:themeColor="accent1" w:themeShade="BF"/>
        <w:sz w:val="24"/>
        <w:szCs w:val="24"/>
      </w:rPr>
    </w:pPr>
    <w:r w:rsidRPr="00BB760E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59BB4643" wp14:editId="0083716E">
          <wp:simplePos x="0" y="0"/>
          <wp:positionH relativeFrom="column">
            <wp:posOffset>-34290</wp:posOffset>
          </wp:positionH>
          <wp:positionV relativeFrom="paragraph">
            <wp:posOffset>-327660</wp:posOffset>
          </wp:positionV>
          <wp:extent cx="651510" cy="594360"/>
          <wp:effectExtent l="19050" t="0" r="0" b="0"/>
          <wp:wrapSquare wrapText="bothSides"/>
          <wp:docPr id="4" name="0 Imagen" descr="EDUCACIÓN ADVENTIS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UCACIÓN ADVENTISTA.jpg"/>
                  <pic:cNvPicPr/>
                </pic:nvPicPr>
                <pic:blipFill>
                  <a:blip r:embed="rId1"/>
                  <a:srcRect l="19322" t="16593" r="17841" b="21041"/>
                  <a:stretch>
                    <a:fillRect/>
                  </a:stretch>
                </pic:blipFill>
                <pic:spPr>
                  <a:xfrm>
                    <a:off x="0" y="0"/>
                    <a:ext cx="648970" cy="594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2033B">
      <w:rPr>
        <w:rFonts w:cs="Arial"/>
        <w:b/>
        <w:iCs/>
        <w:color w:val="0F4761" w:themeColor="accent1" w:themeShade="BF"/>
        <w:sz w:val="24"/>
        <w:szCs w:val="24"/>
      </w:rPr>
      <w:t>Instituto Adventista de Formosa</w:t>
    </w:r>
  </w:p>
  <w:p w14:paraId="7966C0B3" w14:textId="11763ED3" w:rsidR="000B1BF2" w:rsidRDefault="000B1BF2">
    <w:pPr>
      <w:pStyle w:val="Encabezado"/>
    </w:pPr>
    <w:r w:rsidRPr="00743B4C">
      <w:rPr>
        <w:rFonts w:cs="Arial"/>
        <w:iCs/>
        <w:color w:val="0F4761" w:themeColor="accent1" w:themeShade="BF"/>
        <w:sz w:val="28"/>
        <w:szCs w:val="12"/>
      </w:rPr>
      <w:t>Nivel Secundario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F2"/>
    <w:rsid w:val="000359EF"/>
    <w:rsid w:val="000B1BF2"/>
    <w:rsid w:val="000C2FBB"/>
    <w:rsid w:val="00177D33"/>
    <w:rsid w:val="001843E4"/>
    <w:rsid w:val="003557A5"/>
    <w:rsid w:val="00651BC1"/>
    <w:rsid w:val="00743B4C"/>
    <w:rsid w:val="00754FF7"/>
    <w:rsid w:val="007D174B"/>
    <w:rsid w:val="007F7F9D"/>
    <w:rsid w:val="00900A7B"/>
    <w:rsid w:val="00986C7E"/>
    <w:rsid w:val="00CB545C"/>
    <w:rsid w:val="00DE4801"/>
    <w:rsid w:val="00F9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C82C6"/>
  <w15:chartTrackingRefBased/>
  <w15:docId w15:val="{2CF565D7-C586-4F98-882F-9B0A2247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9EF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0B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B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B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B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B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B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B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B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BF2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BF2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BF2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BF2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BF2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BF2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0B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B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BF2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0B1B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B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BF2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0B1B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1B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BF2"/>
    <w:rPr>
      <w:rFonts w:ascii="Arial" w:hAnsi="Arial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0B1B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BF2"/>
    <w:rPr>
      <w:rFonts w:ascii="Arial" w:hAnsi="Arial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2026-05-19T16:14:00Z</dcterms:created>
  <dcterms:modified xsi:type="dcterms:W3CDTF">2026-05-19T16:59:00Z</dcterms:modified>
</cp:coreProperties>
</file>