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E08A2" w14:textId="7DC2EA89" w:rsidR="00B2471E" w:rsidRDefault="00B2471E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0E0CE59" wp14:editId="5C9E6B63">
            <wp:simplePos x="0" y="0"/>
            <wp:positionH relativeFrom="margin">
              <wp:posOffset>-2495550</wp:posOffset>
            </wp:positionH>
            <wp:positionV relativeFrom="paragraph">
              <wp:posOffset>2662555</wp:posOffset>
            </wp:positionV>
            <wp:extent cx="12153900" cy="7009765"/>
            <wp:effectExtent l="317" t="0" r="318" b="317"/>
            <wp:wrapSquare wrapText="bothSides"/>
            <wp:docPr id="105999832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69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153900" cy="700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652C959" w14:textId="39AC88A0" w:rsidR="0070140E" w:rsidRDefault="00210AD6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5941BA7" wp14:editId="584C4583">
            <wp:simplePos x="0" y="0"/>
            <wp:positionH relativeFrom="page">
              <wp:posOffset>-1990090</wp:posOffset>
            </wp:positionH>
            <wp:positionV relativeFrom="paragraph">
              <wp:posOffset>2574925</wp:posOffset>
            </wp:positionV>
            <wp:extent cx="11818620" cy="7171690"/>
            <wp:effectExtent l="0" t="635" r="0" b="0"/>
            <wp:wrapSquare wrapText="bothSides"/>
            <wp:docPr id="91597703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9" t="29543" r="1269" b="4047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18620" cy="717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140E">
        <w:br w:type="page"/>
      </w:r>
    </w:p>
    <w:p w14:paraId="70F3C37C" w14:textId="527E9548" w:rsidR="0070140E" w:rsidRDefault="001B548D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D31D960" wp14:editId="1CB02729">
            <wp:simplePos x="0" y="0"/>
            <wp:positionH relativeFrom="page">
              <wp:posOffset>-1980565</wp:posOffset>
            </wp:positionH>
            <wp:positionV relativeFrom="paragraph">
              <wp:posOffset>2348865</wp:posOffset>
            </wp:positionV>
            <wp:extent cx="11788775" cy="7446645"/>
            <wp:effectExtent l="0" t="635" r="2540" b="2540"/>
            <wp:wrapSquare wrapText="bothSides"/>
            <wp:docPr id="64741156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7" t="60043" r="1434" b="754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88775" cy="744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140E">
        <w:br w:type="page"/>
      </w:r>
    </w:p>
    <w:p w14:paraId="46CF8A24" w14:textId="6674E02B" w:rsidR="0070140E" w:rsidRDefault="0070140E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DD93656" wp14:editId="2A16EC53">
            <wp:simplePos x="0" y="0"/>
            <wp:positionH relativeFrom="margin">
              <wp:align>left</wp:align>
            </wp:positionH>
            <wp:positionV relativeFrom="paragraph">
              <wp:posOffset>2101215</wp:posOffset>
            </wp:positionV>
            <wp:extent cx="11240135" cy="7063105"/>
            <wp:effectExtent l="0" t="6985" r="0" b="0"/>
            <wp:wrapSquare wrapText="bothSides"/>
            <wp:docPr id="180061106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17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240135" cy="706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4154EF20" w14:textId="59239DA5" w:rsidR="00304675" w:rsidRDefault="0070140E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6639C1B" wp14:editId="5384BE79">
            <wp:simplePos x="0" y="0"/>
            <wp:positionH relativeFrom="margin">
              <wp:align>left</wp:align>
            </wp:positionH>
            <wp:positionV relativeFrom="paragraph">
              <wp:posOffset>2753360</wp:posOffset>
            </wp:positionV>
            <wp:extent cx="11964035" cy="6941820"/>
            <wp:effectExtent l="0" t="3492" r="0" b="0"/>
            <wp:wrapSquare wrapText="bothSides"/>
            <wp:docPr id="212041184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0" t="58033" r="1598" b="68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964035" cy="694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4675" w:rsidSect="00B2471E">
      <w:pgSz w:w="12240" w:h="20160" w:code="5"/>
      <w:pgMar w:top="142" w:right="720" w:bottom="720" w:left="720" w:header="708" w:footer="708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E39"/>
    <w:rsid w:val="001B548D"/>
    <w:rsid w:val="0020358E"/>
    <w:rsid w:val="00210AD6"/>
    <w:rsid w:val="00304675"/>
    <w:rsid w:val="00343ABC"/>
    <w:rsid w:val="00655E39"/>
    <w:rsid w:val="006B6B00"/>
    <w:rsid w:val="0070140E"/>
    <w:rsid w:val="00785129"/>
    <w:rsid w:val="00B12D1D"/>
    <w:rsid w:val="00B2471E"/>
    <w:rsid w:val="00CD7C8E"/>
    <w:rsid w:val="00F26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D73692-1AF4-4F4D-AE0E-DCC8E900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5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5E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5E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5E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5E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5E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5E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5E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5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5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5E39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5E39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5E39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5E39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5E39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5E39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655E3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5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5E3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5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5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5E39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655E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5E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5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5E39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655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2</cp:revision>
  <dcterms:created xsi:type="dcterms:W3CDTF">2026-08-14T18:13:00Z</dcterms:created>
  <dcterms:modified xsi:type="dcterms:W3CDTF">2026-08-14T18:43:00Z</dcterms:modified>
</cp:coreProperties>
</file>