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1E10" w14:textId="07820273" w:rsidR="00B84A14" w:rsidRDefault="00B84A14" w:rsidP="00DD07F6">
      <w:pPr>
        <w:tabs>
          <w:tab w:val="left" w:pos="7617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AEB0E" wp14:editId="4AEDF62D">
            <wp:simplePos x="0" y="0"/>
            <wp:positionH relativeFrom="margin">
              <wp:align>right</wp:align>
            </wp:positionH>
            <wp:positionV relativeFrom="paragraph">
              <wp:posOffset>2345055</wp:posOffset>
            </wp:positionV>
            <wp:extent cx="11515090" cy="6845935"/>
            <wp:effectExtent l="0" t="8573" r="1588" b="1587"/>
            <wp:wrapSquare wrapText="bothSides"/>
            <wp:docPr id="20070905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0576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1509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DD07F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7B3AD69" wp14:editId="712DFA13">
            <wp:simplePos x="0" y="0"/>
            <wp:positionH relativeFrom="margin">
              <wp:align>right</wp:align>
            </wp:positionH>
            <wp:positionV relativeFrom="paragraph">
              <wp:posOffset>2292350</wp:posOffset>
            </wp:positionV>
            <wp:extent cx="11417300" cy="6856730"/>
            <wp:effectExtent l="0" t="5715" r="6985" b="6985"/>
            <wp:wrapSquare wrapText="bothSides"/>
            <wp:docPr id="519132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" t="29399" r="2004" b="2361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17300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7F6">
        <w:tab/>
      </w:r>
    </w:p>
    <w:p w14:paraId="625F4573" w14:textId="6D02A94F" w:rsidR="00C45DF2" w:rsidRDefault="00DD07F6" w:rsidP="003235B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5A7CE8" wp14:editId="68D9B0E6">
            <wp:simplePos x="0" y="0"/>
            <wp:positionH relativeFrom="margin">
              <wp:align>right</wp:align>
            </wp:positionH>
            <wp:positionV relativeFrom="paragraph">
              <wp:posOffset>2286000</wp:posOffset>
            </wp:positionV>
            <wp:extent cx="11402695" cy="6847205"/>
            <wp:effectExtent l="0" t="8255" r="0" b="0"/>
            <wp:wrapSquare wrapText="bothSides"/>
            <wp:docPr id="438858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" t="76485" r="1432" b="-2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02695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DF2">
        <w:br w:type="page"/>
      </w:r>
      <w:r w:rsidR="00767545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AD8E02A" wp14:editId="7890A4A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65620" cy="11501755"/>
            <wp:effectExtent l="0" t="0" r="0" b="4445"/>
            <wp:wrapSquare wrapText="bothSides"/>
            <wp:docPr id="437750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1150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5DF2" w:rsidSect="00DD07F6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76A9B" w14:textId="77777777" w:rsidR="0017600E" w:rsidRDefault="0017600E" w:rsidP="00DD07F6">
      <w:pPr>
        <w:spacing w:after="0" w:line="240" w:lineRule="auto"/>
      </w:pPr>
      <w:r>
        <w:separator/>
      </w:r>
    </w:p>
  </w:endnote>
  <w:endnote w:type="continuationSeparator" w:id="0">
    <w:p w14:paraId="48A67391" w14:textId="77777777" w:rsidR="0017600E" w:rsidRDefault="0017600E" w:rsidP="00DD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81527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A5DA8E" w14:textId="2E9F24C6" w:rsidR="00DD07F6" w:rsidRDefault="00DD07F6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9ECA67B" w14:textId="77777777" w:rsidR="00DD07F6" w:rsidRDefault="00DD07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3F09" w14:textId="77777777" w:rsidR="0017600E" w:rsidRDefault="0017600E" w:rsidP="00DD07F6">
      <w:pPr>
        <w:spacing w:after="0" w:line="240" w:lineRule="auto"/>
      </w:pPr>
      <w:r>
        <w:separator/>
      </w:r>
    </w:p>
  </w:footnote>
  <w:footnote w:type="continuationSeparator" w:id="0">
    <w:p w14:paraId="213502F0" w14:textId="77777777" w:rsidR="0017600E" w:rsidRDefault="0017600E" w:rsidP="00DD07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5"/>
    <w:rsid w:val="000436D3"/>
    <w:rsid w:val="00095124"/>
    <w:rsid w:val="0017600E"/>
    <w:rsid w:val="00304675"/>
    <w:rsid w:val="00310FD5"/>
    <w:rsid w:val="003235B1"/>
    <w:rsid w:val="00343ABC"/>
    <w:rsid w:val="00397D97"/>
    <w:rsid w:val="00657BBA"/>
    <w:rsid w:val="006B6B00"/>
    <w:rsid w:val="007074C8"/>
    <w:rsid w:val="00767545"/>
    <w:rsid w:val="00836298"/>
    <w:rsid w:val="009122E7"/>
    <w:rsid w:val="00A21AE5"/>
    <w:rsid w:val="00B12D1D"/>
    <w:rsid w:val="00B84A14"/>
    <w:rsid w:val="00BD5257"/>
    <w:rsid w:val="00C45DF2"/>
    <w:rsid w:val="00CD7C8E"/>
    <w:rsid w:val="00DD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770F15"/>
  <w15:chartTrackingRefBased/>
  <w15:docId w15:val="{A337170F-5021-40B0-9462-7FF678FC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F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F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F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F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F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F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F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FD5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FD5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FD5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FD5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FD5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FD5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310FD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F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FD5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310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F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FD5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310F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D07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7F6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DD07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7F6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2026-06-22T17:50:00Z</dcterms:created>
  <dcterms:modified xsi:type="dcterms:W3CDTF">2026-06-23T13:19:00Z</dcterms:modified>
</cp:coreProperties>
</file>