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A054" w14:textId="1AEAE594" w:rsidR="006C7781" w:rsidRPr="00DE02B7" w:rsidRDefault="00DE02B7" w:rsidP="006C7781">
      <w:r>
        <w:t>Actividades para 4to B</w:t>
      </w:r>
    </w:p>
    <w:p w14:paraId="7E3C9DFD" w14:textId="7F1AD286" w:rsidR="006C7781" w:rsidRDefault="00B017A2" w:rsidP="006C7781">
      <w:r>
        <w:t>Clase del lunes</w:t>
      </w:r>
      <w:r w:rsidR="006C7781">
        <w:t>: La Persona de Cristo</w:t>
      </w:r>
    </w:p>
    <w:p w14:paraId="7685ED31" w14:textId="7E2B20A5" w:rsidR="006C7781" w:rsidRDefault="00B017A2" w:rsidP="006C7781">
      <w:r>
        <w:t xml:space="preserve">Mi objetivo para con los alumnos: </w:t>
      </w:r>
      <w:r w:rsidR="006C7781">
        <w:t>Comprender la doctrina de las dos naturalezas de Jesús y su importancia para la fe cristiana.</w:t>
      </w:r>
    </w:p>
    <w:p w14:paraId="0AE95B6D" w14:textId="54D6230D" w:rsidR="006C7781" w:rsidRPr="003571E6" w:rsidRDefault="006C7781" w:rsidP="006C7781"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Introducción </w:t>
      </w:r>
      <w:r w:rsidR="003571E6">
        <w:t xml:space="preserve">al tema </w:t>
      </w:r>
    </w:p>
    <w:p w14:paraId="002AA36D" w14:textId="77777777" w:rsidR="003571E6" w:rsidRDefault="006C7781" w:rsidP="006C7781">
      <w:r>
        <w:t xml:space="preserve">Empezamos con una pregunta </w:t>
      </w:r>
      <w:proofErr w:type="spellStart"/>
      <w:r>
        <w:t>rompehielo</w:t>
      </w:r>
      <w:proofErr w:type="spellEnd"/>
      <w:r>
        <w:t>: ¿Cómo puede alguien ser 100% una cosa y 100% otra al mismo tiempo?</w:t>
      </w:r>
    </w:p>
    <w:p w14:paraId="10008225" w14:textId="0F8A46A8" w:rsidR="00F658D1" w:rsidRDefault="00F658D1" w:rsidP="006C7781">
      <w:r>
        <w:t>Lectura en clase de las páginas 1</w:t>
      </w:r>
      <w:r w:rsidR="007F6897">
        <w:t xml:space="preserve">6 </w:t>
      </w:r>
      <w:r>
        <w:t>y 1</w:t>
      </w:r>
      <w:r w:rsidR="007F6897">
        <w:t>7</w:t>
      </w:r>
      <w:r w:rsidR="0079015A">
        <w:t>.</w:t>
      </w:r>
    </w:p>
    <w:p w14:paraId="0D94AB11" w14:textId="05D32631" w:rsidR="00F658D1" w:rsidRPr="00F658D1" w:rsidRDefault="00F658D1" w:rsidP="006C7781">
      <w:r>
        <w:t>Dialogamos sobre el texto.</w:t>
      </w:r>
    </w:p>
    <w:p w14:paraId="35652A5B" w14:textId="530AAEE0" w:rsidR="006C7781" w:rsidRDefault="006C7781" w:rsidP="006C7781">
      <w:r>
        <w:t xml:space="preserve"> Explicamos brevemente el </w:t>
      </w:r>
      <w:r w:rsidR="003571E6">
        <w:t>“</w:t>
      </w:r>
      <w:r>
        <w:t>Concilio de Calcedonia (451 d.C.)</w:t>
      </w:r>
      <w:r w:rsidR="003571E6">
        <w:t>”</w:t>
      </w:r>
      <w:r>
        <w:t>, donde se acordó que Jesús no es un "híbrido", sino una persona con dos naturalezas completas.</w:t>
      </w:r>
    </w:p>
    <w:p w14:paraId="5544681D" w14:textId="1E03A3A5" w:rsidR="006C7781" w:rsidRPr="00EB4224" w:rsidRDefault="006C7781" w:rsidP="006C7781">
      <w:r>
        <w:rPr>
          <w:rFonts w:ascii="Segoe UI Emoji" w:hAnsi="Segoe UI Emoji" w:cs="Segoe UI Emoji"/>
        </w:rPr>
        <w:t>📖</w:t>
      </w:r>
      <w:r>
        <w:t xml:space="preserve"> </w:t>
      </w:r>
      <w:r w:rsidR="00EB4224">
        <w:t xml:space="preserve">ACTIVIDADES </w:t>
      </w:r>
    </w:p>
    <w:p w14:paraId="09B9E140" w14:textId="4CC2EAB4" w:rsidR="006C7781" w:rsidRDefault="006C7781" w:rsidP="006C7781"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 1</w:t>
      </w:r>
      <w:r w:rsidR="00BC1578">
        <w:t xml:space="preserve"> </w:t>
      </w:r>
      <w:r>
        <w:t xml:space="preserve">Según el texto, ¿qué significa la palabra griega </w:t>
      </w:r>
      <w:r w:rsidR="006C0876">
        <w:t>“</w:t>
      </w:r>
      <w:proofErr w:type="spellStart"/>
      <w:r>
        <w:t>monogenes</w:t>
      </w:r>
      <w:proofErr w:type="spellEnd"/>
      <w:r w:rsidR="006C0876">
        <w:t>”</w:t>
      </w:r>
      <w:r>
        <w:t xml:space="preserve"> aplicada a Jesús y por qué lo hace una persona "especial" y única en la historia?</w:t>
      </w:r>
    </w:p>
    <w:p w14:paraId="38C40883" w14:textId="1EB0E1D0" w:rsidR="006C7781" w:rsidRPr="00963A8A" w:rsidRDefault="006C7781" w:rsidP="006C7781">
      <w:r>
        <w:t>2. Verdadero o Falso: Indica si las siguientes afirmaciones son Verdaderas (V) o Falsas (F). Justifica las falsas según el texto:</w:t>
      </w:r>
    </w:p>
    <w:p w14:paraId="5387550B" w14:textId="7384B2FA" w:rsidR="006C7781" w:rsidRDefault="006C7781" w:rsidP="006C7781">
      <w:r>
        <w:t xml:space="preserve">  ( ) Jesús fue creado por Dios Padre al principio de los tiempos.</w:t>
      </w:r>
    </w:p>
    <w:p w14:paraId="09D65D78" w14:textId="72EBB1D2" w:rsidR="006C7781" w:rsidRDefault="006C7781" w:rsidP="006C7781">
      <w:r>
        <w:t xml:space="preserve"> ( ) En el Concilio de Calcedonia se decidió que las dos naturalezas de Cristo están mezcladas y confundidas.</w:t>
      </w:r>
    </w:p>
    <w:p w14:paraId="7FCC693B" w14:textId="5D797F79" w:rsidR="006C7781" w:rsidRDefault="006C7781" w:rsidP="006C7781">
      <w:r>
        <w:t xml:space="preserve"> ( ) Jesús aceptó la adoración de sus discípulos, algo que solo Dios puede recibir.</w:t>
      </w:r>
    </w:p>
    <w:p w14:paraId="5FEDF5D1" w14:textId="695D0CAE" w:rsidR="006C7781" w:rsidRDefault="006C7781" w:rsidP="006C7781">
      <w:r>
        <w:t xml:space="preserve"> ( ) El título "Hijo del Hombre" resalta la divinidad de Jesús sobre su humanidad.</w:t>
      </w:r>
    </w:p>
    <w:p w14:paraId="23FFB336" w14:textId="07590552" w:rsidR="00BC6A94" w:rsidRDefault="00BC6A94" w:rsidP="006C7781">
      <w:r>
        <w:t>3</w:t>
      </w:r>
      <w:r w:rsidR="00146BA7">
        <w:t xml:space="preserve">. Exllica </w:t>
      </w:r>
      <w:r w:rsidR="00AB0E65">
        <w:t xml:space="preserve">a través de algún versículo </w:t>
      </w:r>
      <w:r w:rsidR="00395641">
        <w:t>que Jesús es 100% Dios.</w:t>
      </w:r>
    </w:p>
    <w:p w14:paraId="2E0DC4F9" w14:textId="19F0A19E" w:rsidR="00920C69" w:rsidRPr="00717E27" w:rsidRDefault="00920C69" w:rsidP="006C7781">
      <w:pPr>
        <w:rPr>
          <w:b/>
          <w:bCs/>
          <w:u w:val="single"/>
        </w:rPr>
      </w:pPr>
      <w:r w:rsidRPr="00717E27">
        <w:rPr>
          <w:b/>
          <w:bCs/>
          <w:u w:val="single"/>
        </w:rPr>
        <w:t>CLASE JUEVES 16</w:t>
      </w:r>
    </w:p>
    <w:p w14:paraId="2235AD50" w14:textId="0A9CE407" w:rsidR="00920C69" w:rsidRPr="00BC6A94" w:rsidRDefault="00920C69" w:rsidP="006C7781">
      <w:r>
        <w:t>ESTA VEZ TRABAJAREMOS CON LAS NATURALEZAS HIMANA Y DIVINA DE JESÚS . PAGINAS 1</w:t>
      </w:r>
      <w:r w:rsidR="00852B2A">
        <w:t>7</w:t>
      </w:r>
      <w:r>
        <w:t xml:space="preserve"> Y 1</w:t>
      </w:r>
      <w:r w:rsidR="00852B2A">
        <w:t xml:space="preserve">8 </w:t>
      </w:r>
      <w:r>
        <w:t>DEL LIBRO.</w:t>
      </w:r>
    </w:p>
    <w:p w14:paraId="46FC36A8" w14:textId="0BCBDE6B" w:rsidR="006C7781" w:rsidRDefault="006C7781" w:rsidP="006C7781">
      <w:r>
        <w:rPr>
          <w:rFonts w:ascii="Segoe UI Emoji" w:hAnsi="Segoe UI Emoji" w:cs="Segoe UI Emoji"/>
        </w:rPr>
        <w:t>📜</w:t>
      </w:r>
      <w:r>
        <w:t xml:space="preserve"> Parte 2: Uso de la Biblia</w:t>
      </w:r>
    </w:p>
    <w:p w14:paraId="54C99BCE" w14:textId="57E26D38" w:rsidR="006C7781" w:rsidRDefault="00177131" w:rsidP="006C7781">
      <w:r>
        <w:t>1)</w:t>
      </w:r>
      <w:r w:rsidR="006C7781">
        <w:t xml:space="preserve"> Investigación Bíblica:</w:t>
      </w:r>
      <w:r>
        <w:t xml:space="preserve"> </w:t>
      </w:r>
      <w:r w:rsidR="006C7781">
        <w:t>El texto menciona que Jesús tiene los mismos atributos que Dios. Busca los siguientes versículos y escribe qué atributo (omnipresencia, omnisciencia u omnipotencia) se refleja en cada uno:</w:t>
      </w:r>
    </w:p>
    <w:p w14:paraId="556B0055" w14:textId="1A7961EB" w:rsidR="006C7781" w:rsidRPr="00177131" w:rsidRDefault="006C7781" w:rsidP="006C7781">
      <w:r>
        <w:lastRenderedPageBreak/>
        <w:t xml:space="preserve"> Mateo 28:20</w:t>
      </w:r>
    </w:p>
    <w:p w14:paraId="04F89633" w14:textId="675FDF1D" w:rsidR="006C7781" w:rsidRPr="00177131" w:rsidRDefault="006C7781" w:rsidP="006C7781">
      <w:r>
        <w:t xml:space="preserve"> Juan 21:17</w:t>
      </w:r>
    </w:p>
    <w:p w14:paraId="4FA6C36C" w14:textId="2724F585" w:rsidR="006C7781" w:rsidRPr="00177131" w:rsidRDefault="006C7781" w:rsidP="006C7781">
      <w:r>
        <w:t xml:space="preserve"> Apocalipsis 1:8</w:t>
      </w:r>
    </w:p>
    <w:p w14:paraId="4BA3D61C" w14:textId="36FD8A63" w:rsidR="006C7781" w:rsidRDefault="00177131" w:rsidP="006C7781">
      <w:r>
        <w:t>2)</w:t>
      </w:r>
      <w:r w:rsidR="006C7781">
        <w:t xml:space="preserve">. Lee </w:t>
      </w:r>
      <w:r w:rsidR="007A6BD9">
        <w:t xml:space="preserve"> </w:t>
      </w:r>
      <w:r w:rsidR="00BE11C4">
        <w:t>É</w:t>
      </w:r>
      <w:r w:rsidR="006C7781">
        <w:t>xodo 3:14</w:t>
      </w:r>
      <w:r w:rsidR="00BE11C4">
        <w:t xml:space="preserve"> </w:t>
      </w:r>
      <w:r w:rsidR="006C7781">
        <w:t xml:space="preserve"> y compáralo con </w:t>
      </w:r>
      <w:r w:rsidR="00BE11C4">
        <w:t>J</w:t>
      </w:r>
      <w:r w:rsidR="006C7781">
        <w:t>uan 8:58</w:t>
      </w:r>
      <w:r w:rsidR="00BE11C4">
        <w:t xml:space="preserve"> (</w:t>
      </w:r>
      <w:r w:rsidR="006C7781">
        <w:t>citado en el texto). ¿Por qué los oyentes de Jesús habrán entendido que él estaba afirmando ser Dios al usar la expresión "Yo Soy"?</w:t>
      </w:r>
    </w:p>
    <w:p w14:paraId="78857F55" w14:textId="05AC9CE8" w:rsidR="006C7781" w:rsidRDefault="006C7781" w:rsidP="006C7781">
      <w:r>
        <w:t xml:space="preserve"> 3</w:t>
      </w:r>
      <w:r w:rsidR="009100BE">
        <w:t>)</w:t>
      </w:r>
      <w:r>
        <w:t xml:space="preserve"> Reflexión y Aplicación</w:t>
      </w:r>
      <w:r w:rsidR="000D1FAE">
        <w:t xml:space="preserve"> ( vamos a marcaro ilumniar estas dos citas en el texto, luego las </w:t>
      </w:r>
      <w:r w:rsidR="009F0684">
        <w:t>trabajaremos en la cinsigna)</w:t>
      </w:r>
      <w:r w:rsidR="000D1FAE">
        <w:t>:</w:t>
      </w:r>
      <w:r>
        <w:t xml:space="preserve"> El texto afirma que</w:t>
      </w:r>
      <w:r w:rsidR="009F0684">
        <w:t xml:space="preserve"> </w:t>
      </w:r>
      <w:r w:rsidR="009F0684" w:rsidRPr="00347959">
        <w:rPr>
          <w:highlight w:val="cyan"/>
        </w:rPr>
        <w:t>1</w:t>
      </w:r>
      <w:r w:rsidRPr="00347959">
        <w:rPr>
          <w:highlight w:val="cyan"/>
        </w:rPr>
        <w:t xml:space="preserve"> "solamente un Mesías divino podría ser el Salvador de la humanidad" y que "solamente Cristo podía morir por la humanidad y ser nuestro gran sacerdote humano</w:t>
      </w:r>
      <w:r>
        <w:t xml:space="preserve">". ¿Por qué crees que era necesario que fuera </w:t>
      </w:r>
      <w:r w:rsidR="00347959">
        <w:t xml:space="preserve"> </w:t>
      </w:r>
      <w:r>
        <w:t>ambas</w:t>
      </w:r>
      <w:r w:rsidR="00347959">
        <w:t xml:space="preserve"> </w:t>
      </w:r>
      <w:r>
        <w:t>cosas para salvarnos? (Piensa en su rol como puente entre Dios y el hombre).</w:t>
      </w:r>
    </w:p>
    <w:p w14:paraId="3472C901" w14:textId="347314B6" w:rsidR="006C7781" w:rsidRDefault="007E1764" w:rsidP="006C7781">
      <w:r>
        <w:t>4)</w:t>
      </w:r>
      <w:r w:rsidR="006C7781">
        <w:t>.  Jesús experimentó cansancio, tristeza y tentaciones (Hebreos 2:9). ¿Cómo cambia tu perspectiva de Dios el saber que él vivió las mismas limitaciones físicas y emocionales que tienes hoy?</w:t>
      </w:r>
    </w:p>
    <w:p w14:paraId="3295FF36" w14:textId="2BF9AF86" w:rsidR="006C7781" w:rsidRDefault="005A4BE0" w:rsidP="006C7781">
      <w:r>
        <w:t xml:space="preserve">5). </w:t>
      </w:r>
      <w:r w:rsidR="006C7781">
        <w:t>Elige uno de los nombres divinos de Jesús mencionados (Emmanuel, Verbo, Cordero o Sumo Sacerdote) y explica con tus palabras qué significa para ti ese nombre en la actualidad.</w:t>
      </w:r>
    </w:p>
    <w:p w14:paraId="3F6C77E9" w14:textId="1A08978F" w:rsidR="006C7781" w:rsidRPr="000E7CFC" w:rsidRDefault="000E7CFC" w:rsidP="006C7781">
      <w:r w:rsidRPr="004F180E">
        <w:rPr>
          <w:b/>
          <w:bCs/>
          <w:color w:val="A02B93" w:themeColor="accent5"/>
        </w:rPr>
        <w:t>TP creativo y evaluativo</w:t>
      </w:r>
      <w:r w:rsidR="006C7781" w:rsidRPr="004F180E">
        <w:rPr>
          <w:b/>
          <w:bCs/>
          <w:color w:val="A02B93" w:themeColor="accent5"/>
        </w:rPr>
        <w:t xml:space="preserve"> </w:t>
      </w:r>
      <w:r w:rsidR="006C7781">
        <w:rPr>
          <w:rFonts w:ascii="Segoe UI Emoji" w:hAnsi="Segoe UI Emoji" w:cs="Segoe UI Emoji"/>
        </w:rPr>
        <w:t>🎨</w:t>
      </w:r>
      <w:r w:rsidR="006C7781">
        <w:t xml:space="preserve"> </w:t>
      </w:r>
    </w:p>
    <w:p w14:paraId="067CD26F" w14:textId="37375CA3" w:rsidR="006C7781" w:rsidRDefault="008B4323">
      <w:r>
        <w:t xml:space="preserve">Separados en grupos de 2 personas, crear un “RETRATO DE JESUS” </w:t>
      </w:r>
      <w:r w:rsidR="000F4ED0">
        <w:t xml:space="preserve">dibujado, pintado, un collage… de tamaño A4 </w:t>
      </w:r>
      <w:r w:rsidR="00122DB2">
        <w:t>o en hoja de carpeta N5.</w:t>
      </w:r>
    </w:p>
    <w:p w14:paraId="5A39D7C7" w14:textId="1AF9D452" w:rsidR="00122DB2" w:rsidRDefault="00122DB2">
      <w:r>
        <w:t>TRATEN DE QUE SEA ORIGINAL</w:t>
      </w:r>
    </w:p>
    <w:p w14:paraId="755B9440" w14:textId="358E0FB9" w:rsidR="00122DB2" w:rsidRDefault="00122DB2">
      <w:r>
        <w:t xml:space="preserve">FECHA D </w:t>
      </w:r>
      <w:r w:rsidR="00FB13E7">
        <w:t xml:space="preserve">ENTREGA 23/04 </w:t>
      </w:r>
    </w:p>
    <w:p w14:paraId="1BD37C33" w14:textId="336D2647" w:rsidR="00FB13E7" w:rsidRDefault="00FB13E7">
      <w:r>
        <w:t>El mejor cuadro, se llevará  un premio.</w:t>
      </w:r>
    </w:p>
    <w:p w14:paraId="21E79764" w14:textId="77777777" w:rsidR="00533CE0" w:rsidRDefault="00533CE0"/>
    <w:p w14:paraId="5E619BDE" w14:textId="79948183" w:rsidR="005F16D6" w:rsidRDefault="008719B2">
      <w:r>
        <w:t xml:space="preserve"> CLASE DEL LUNES </w:t>
      </w:r>
      <w:r w:rsidR="00355938">
        <w:t>20</w:t>
      </w:r>
      <w:r w:rsidR="00D531F4">
        <w:t xml:space="preserve"> “CRISTO EL REPRESENTANTE DE LA HIMANIDAD”</w:t>
      </w:r>
    </w:p>
    <w:p w14:paraId="3BA3682D" w14:textId="435FB28C" w:rsidR="00355938" w:rsidRDefault="00355938">
      <w:r>
        <w:t xml:space="preserve">Trabajaremos con los textos de las páginas </w:t>
      </w:r>
      <w:r w:rsidR="00717E27">
        <w:t xml:space="preserve"> 19 y 20 del libro.</w:t>
      </w:r>
    </w:p>
    <w:p w14:paraId="1A231FB8" w14:textId="3DFC98A7" w:rsidR="00554D8B" w:rsidRPr="000C010F" w:rsidRDefault="00E168B9" w:rsidP="009565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2"/>
          </mc:Choice>
          <mc:Fallback>
            <w:t>🙂</w:t>
          </mc:Fallback>
        </mc:AlternateContent>
      </w:r>
      <w:r w:rsidR="00554D8B" w:rsidRPr="000C010F">
        <w:t>Introducción: ¿Quién nos representa?</w:t>
      </w:r>
    </w:p>
    <w:p w14:paraId="5084A378" w14:textId="77777777" w:rsidR="00554D8B" w:rsidRPr="000C010F" w:rsidRDefault="00554D8B" w:rsidP="0095652B">
      <w:r w:rsidRPr="000C010F">
        <w:t>Comenzamos con un breve debate: Si hubiera una competencia mundial para representar a la humanidad frente a una civilización alienígena, ¿a quién elegirían?</w:t>
      </w:r>
    </w:p>
    <w:p w14:paraId="0B801354" w14:textId="3A8FCA02" w:rsidR="00554D8B" w:rsidRPr="000C010F" w:rsidRDefault="00554D8B" w:rsidP="0095652B">
      <w:r w:rsidRPr="000C010F">
        <w:lastRenderedPageBreak/>
        <w:t xml:space="preserve"> </w:t>
      </w:r>
      <w:r w:rsidR="005D4C3B">
        <w:t>🫴</w:t>
      </w:r>
      <w:r>
        <w:t xml:space="preserve">Resaltar: </w:t>
      </w:r>
      <w:r w:rsidRPr="000C010F">
        <w:t xml:space="preserve"> En la Biblia, existen dos grandes "capitanes" o representantes: Adán y Jesús. Lo que ellos hicieron nos afecta a todos nosotros.</w:t>
      </w:r>
    </w:p>
    <w:p w14:paraId="619CB7E7" w14:textId="5447FC0C" w:rsidR="00A143F2" w:rsidRDefault="00717E27">
      <w:r>
        <w:t>Vamos al texto de lleno.</w:t>
      </w:r>
    </w:p>
    <w:p w14:paraId="427394E2" w14:textId="6979E81B" w:rsidR="00717E27" w:rsidRPr="005D4C3B" w:rsidRDefault="00BD54EF">
      <w:pPr>
        <w:rPr>
          <w:b/>
          <w:bCs/>
        </w:rPr>
      </w:pPr>
      <w:r w:rsidRPr="005D4C3B">
        <w:rPr>
          <w:b/>
          <w:bCs/>
        </w:rPr>
        <w:t>Actividades</w:t>
      </w:r>
    </w:p>
    <w:p w14:paraId="5DB00F2C" w14:textId="2948290D" w:rsidR="00BD54EF" w:rsidRDefault="00BD54EF">
      <w:r>
        <w:t>Lectura de los textos</w:t>
      </w:r>
      <w:r w:rsidR="00244210">
        <w:t>. Explicación y detalle.</w:t>
      </w:r>
    </w:p>
    <w:p w14:paraId="08EC2D26" w14:textId="7890B987" w:rsidR="00A143F2" w:rsidRDefault="00A143F2">
      <w:r>
        <w:t>El Contraste (Análisis de las imágenes)</w:t>
      </w:r>
    </w:p>
    <w:p w14:paraId="6772E199" w14:textId="39C739D4" w:rsidR="00244210" w:rsidRDefault="00A143F2">
      <w:r>
        <w:t>Utilizaremos el esquema de las páginas 19 y 20 para explicar cómo Jesús enfrentó los mismos desafíos que Adán, pero con resultados opuestos.</w:t>
      </w:r>
    </w:p>
    <w:p w14:paraId="554010C3" w14:textId="136F0BB5" w:rsidR="00244210" w:rsidRDefault="00244210">
      <w:r>
        <w:t>Consignas:</w:t>
      </w:r>
    </w:p>
    <w:p w14:paraId="5A3A3EF7" w14:textId="3B57084D" w:rsidR="000C010F" w:rsidRPr="000C010F" w:rsidRDefault="000C010F" w:rsidP="0040765C">
      <w:r w:rsidRPr="000C010F">
        <w:rPr>
          <w:rFonts w:ascii="Segoe UI Emoji" w:hAnsi="Segoe UI Emoji" w:cs="Segoe UI Emoji"/>
        </w:rPr>
        <w:t>🟢</w:t>
      </w:r>
      <w:r w:rsidRPr="000C010F">
        <w:t xml:space="preserve"> 1</w:t>
      </w:r>
      <w:r w:rsidR="009E3802">
        <w:t>Según el texto de la página 19, ¿cuál es la tarea central de la misión de Jesús respecto al “reino satánico”?</w:t>
      </w:r>
    </w:p>
    <w:p w14:paraId="6E87218F" w14:textId="0DCE5A8F" w:rsidR="000C010F" w:rsidRPr="000C010F" w:rsidRDefault="000C010F" w:rsidP="000C010F">
      <w:r w:rsidRPr="000C010F">
        <w:rPr>
          <w:rFonts w:ascii="Segoe UI Emoji" w:hAnsi="Segoe UI Emoji" w:cs="Segoe UI Emoji"/>
        </w:rPr>
        <w:t>🟢</w:t>
      </w:r>
      <w:r w:rsidRPr="000C010F">
        <w:t xml:space="preserve"> 2.</w:t>
      </w:r>
      <w:r w:rsidR="00270996">
        <w:t>Basado en el punto 4 de la página 20, explica con tus palabras qué significa que Jesús vino a dar su vida “en rescate por muchos”.</w:t>
      </w:r>
    </w:p>
    <w:p w14:paraId="1153553E" w14:textId="79F698DD" w:rsidR="000C010F" w:rsidRPr="000C010F" w:rsidRDefault="000C010F" w:rsidP="000C010F">
      <w:r w:rsidRPr="000C010F">
        <w:rPr>
          <w:rFonts w:ascii="Segoe UI Emoji" w:hAnsi="Segoe UI Emoji" w:cs="Segoe UI Emoji"/>
        </w:rPr>
        <w:t>🟢</w:t>
      </w:r>
      <w:r w:rsidRPr="000C010F">
        <w:t xml:space="preserve"> 3. ¿Por qué se dice que Jesús es nuestro "Modelo"? (Punto 3).</w:t>
      </w:r>
    </w:p>
    <w:p w14:paraId="44F9D7BB" w14:textId="54F83C3B" w:rsidR="000C010F" w:rsidRPr="000C010F" w:rsidRDefault="000C010F" w:rsidP="000C010F">
      <w:r w:rsidRPr="000C010F">
        <w:t xml:space="preserve"> 4. Según la ilustración de las monedas y el estado de Texas, ¿qué intenta demostrar el autor sobre el cumplimiento de las profecías por parte de Jesús?</w:t>
      </w:r>
    </w:p>
    <w:p w14:paraId="0FF9847C" w14:textId="780E1980" w:rsidR="000C010F" w:rsidRPr="000C010F" w:rsidRDefault="000C010F" w:rsidP="000C010F">
      <w:r w:rsidRPr="000C010F">
        <w:t xml:space="preserve"> 5. ¿Qué es lo que la Cruz revela finalmente al universo sobre el carácter de Dios?</w:t>
      </w:r>
    </w:p>
    <w:p w14:paraId="5BB40E14" w14:textId="18998DC9" w:rsidR="000C010F" w:rsidRDefault="000C010F" w:rsidP="000C010F">
      <w:r w:rsidRPr="000C010F">
        <w:t xml:space="preserve"> 6. Busca en tu Biblia el texto de Romanos 5:18-19 Escríbelo en tu carpeta y explica cómo se relaciona con el esquema de flechas (Adán I vs. Adán II) que aparece en la página 20.</w:t>
      </w:r>
    </w:p>
    <w:p w14:paraId="1F43F9AE" w14:textId="2215004A" w:rsidR="00AC5A47" w:rsidRDefault="00516D4D" w:rsidP="000C010F">
      <w:r>
        <w:t>CLASE DEL JUEVES 23</w:t>
      </w:r>
    </w:p>
    <w:p w14:paraId="3F29B399" w14:textId="34B08844" w:rsidR="00B87BC3" w:rsidRPr="005D787B" w:rsidRDefault="00516D4D" w:rsidP="005D787B">
      <w:pPr>
        <w:pStyle w:val="Prrafodelista"/>
        <w:numPr>
          <w:ilvl w:val="0"/>
          <w:numId w:val="1"/>
        </w:numPr>
      </w:pPr>
      <w:r w:rsidRPr="005D787B">
        <w:t xml:space="preserve">SE DARA ESPACIO PARA QUE LOS GRUPOS PASEN A EXPONER </w:t>
      </w:r>
      <w:r w:rsidR="00D21806" w:rsidRPr="005D787B">
        <w:t xml:space="preserve">SUS “CIADROS DE JESUS” LUEGO DEBEN EXPLICARA POR QUÉ  LO HICIERON ASÍ O QUÉ  </w:t>
      </w:r>
      <w:r w:rsidR="00B87BC3" w:rsidRPr="005D787B">
        <w:t>CARACTERÍSTICA DE JESUS QUISIERON RESALTAR.</w:t>
      </w:r>
    </w:p>
    <w:p w14:paraId="6205C658" w14:textId="77777777" w:rsidR="00B87BC3" w:rsidRPr="005D787B" w:rsidRDefault="00B87BC3" w:rsidP="005D787B">
      <w:pPr>
        <w:pStyle w:val="Prrafodelista"/>
        <w:numPr>
          <w:ilvl w:val="0"/>
          <w:numId w:val="1"/>
        </w:numPr>
      </w:pPr>
      <w:r w:rsidRPr="005D787B">
        <w:t>SE ESCOGE EL MEJOR.</w:t>
      </w:r>
    </w:p>
    <w:p w14:paraId="20B8F975" w14:textId="77777777" w:rsidR="00B91382" w:rsidRPr="005D787B" w:rsidRDefault="00B91382" w:rsidP="005D787B">
      <w:pPr>
        <w:pStyle w:val="Prrafodelista"/>
        <w:numPr>
          <w:ilvl w:val="0"/>
          <w:numId w:val="1"/>
        </w:numPr>
      </w:pPr>
      <w:r w:rsidRPr="005D787B">
        <w:t>SE ENTREGA EL PREMIO</w:t>
      </w:r>
    </w:p>
    <w:p w14:paraId="0B168312" w14:textId="77777777" w:rsidR="00B91382" w:rsidRDefault="00B91382" w:rsidP="000C010F">
      <w:r>
        <w:t xml:space="preserve"> </w:t>
      </w:r>
    </w:p>
    <w:p w14:paraId="3E62A57A" w14:textId="106ED05B" w:rsidR="00B91382" w:rsidRDefault="00B91382" w:rsidP="000C010F">
      <w:r>
        <w:t>CONTINUANDO CON LA CLASE, HOY</w:t>
      </w:r>
      <w:r w:rsidR="00220447">
        <w:t xml:space="preserve"> se lanzará un NUEVO DESAFÍO:</w:t>
      </w:r>
    </w:p>
    <w:p w14:paraId="258D0044" w14:textId="2C88C01B" w:rsidR="000C010F" w:rsidRPr="000C010F" w:rsidRDefault="000C010F" w:rsidP="000C010F">
      <w:r w:rsidRPr="000C010F">
        <w:t>Desafío Creativo</w:t>
      </w:r>
    </w:p>
    <w:p w14:paraId="2D4FF2DE" w14:textId="50528FD9" w:rsidR="000C010F" w:rsidRDefault="000C010F" w:rsidP="000C010F">
      <w:r w:rsidRPr="000C010F">
        <w:lastRenderedPageBreak/>
        <w:t xml:space="preserve"> </w:t>
      </w:r>
      <w:r w:rsidR="00B535C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65"/>
          </mc:Choice>
          <mc:Fallback>
            <w:t>👥</w:t>
          </mc:Fallback>
        </mc:AlternateContent>
      </w:r>
      <w:r w:rsidR="00B535C1">
        <w:t>️</w:t>
      </w:r>
      <w:r w:rsidRPr="000C010F">
        <w:t>Si tuvieras que explicar el concepto de "Cristo como Conquistador/Libertador" en una historia de Instagram o un TikTok de 30 segundos, ¿qué ejemplos de la actualidad usarías para mostrar que Jesús "libera a los prisioneros"?</w:t>
      </w:r>
    </w:p>
    <w:p w14:paraId="55DD1FB5" w14:textId="2BD2E6E1" w:rsidR="00244210" w:rsidRDefault="00A40592">
      <w:r>
        <w:t>Escribelo en tu carpeta, luego trata de hacerlo</w:t>
      </w:r>
      <w:r w:rsidR="00514484">
        <w:t xml:space="preserve">. </w:t>
      </w:r>
    </w:p>
    <w:p w14:paraId="1A460A75" w14:textId="5537D7C4" w:rsidR="00514484" w:rsidRDefault="00CB3B95">
      <w:r>
        <w:t>Se animan a hacer este desafío con un compañero?</w:t>
      </w:r>
    </w:p>
    <w:p w14:paraId="4ACF8BC3" w14:textId="049BEAD3" w:rsidR="00CB3B95" w:rsidRDefault="00E7698E">
      <w:r>
        <w:t>Actividad 2</w:t>
      </w:r>
      <w:r w:rsidR="001510AE">
        <w:t xml:space="preserve"> (pueden terminarla en la siguiente clase)</w:t>
      </w:r>
    </w:p>
    <w:p w14:paraId="09834001" w14:textId="5F6A13B4" w:rsidR="00E7698E" w:rsidRPr="000F4ED0" w:rsidRDefault="00567E43">
      <w:r>
        <w:t xml:space="preserve">Lectura </w:t>
      </w:r>
      <w:r w:rsidR="00E202C9">
        <w:t>y resumen de la</w:t>
      </w:r>
      <w:r w:rsidR="001510AE">
        <w:t xml:space="preserve"> página. 22 </w:t>
      </w:r>
    </w:p>
    <w:sectPr w:rsidR="00E7698E" w:rsidRPr="000F4ED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A74C5"/>
    <w:multiLevelType w:val="hybridMultilevel"/>
    <w:tmpl w:val="DF520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51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81"/>
    <w:rsid w:val="000A4CD3"/>
    <w:rsid w:val="000B00FF"/>
    <w:rsid w:val="000C010F"/>
    <w:rsid w:val="000D1FAE"/>
    <w:rsid w:val="000E7CFC"/>
    <w:rsid w:val="000F4ED0"/>
    <w:rsid w:val="00122DB2"/>
    <w:rsid w:val="00146BA7"/>
    <w:rsid w:val="001510AE"/>
    <w:rsid w:val="00177131"/>
    <w:rsid w:val="00220447"/>
    <w:rsid w:val="00244210"/>
    <w:rsid w:val="00270996"/>
    <w:rsid w:val="002858F0"/>
    <w:rsid w:val="002C56C3"/>
    <w:rsid w:val="00347959"/>
    <w:rsid w:val="00355938"/>
    <w:rsid w:val="003571E6"/>
    <w:rsid w:val="00361117"/>
    <w:rsid w:val="00395641"/>
    <w:rsid w:val="0040765C"/>
    <w:rsid w:val="004F180E"/>
    <w:rsid w:val="00514484"/>
    <w:rsid w:val="00516D4D"/>
    <w:rsid w:val="00533CE0"/>
    <w:rsid w:val="00554D8B"/>
    <w:rsid w:val="00567E43"/>
    <w:rsid w:val="005A4BE0"/>
    <w:rsid w:val="005D4C3B"/>
    <w:rsid w:val="005D787B"/>
    <w:rsid w:val="005F16D6"/>
    <w:rsid w:val="006A4952"/>
    <w:rsid w:val="006C0876"/>
    <w:rsid w:val="006C7781"/>
    <w:rsid w:val="006D7534"/>
    <w:rsid w:val="00715B8A"/>
    <w:rsid w:val="00717E27"/>
    <w:rsid w:val="00745E1A"/>
    <w:rsid w:val="0079015A"/>
    <w:rsid w:val="007A6BD9"/>
    <w:rsid w:val="007E1764"/>
    <w:rsid w:val="007F6897"/>
    <w:rsid w:val="00852B2A"/>
    <w:rsid w:val="008719B2"/>
    <w:rsid w:val="008B4323"/>
    <w:rsid w:val="009100BE"/>
    <w:rsid w:val="00920C69"/>
    <w:rsid w:val="00963A8A"/>
    <w:rsid w:val="009E3802"/>
    <w:rsid w:val="009F0684"/>
    <w:rsid w:val="00A05371"/>
    <w:rsid w:val="00A143F2"/>
    <w:rsid w:val="00A40592"/>
    <w:rsid w:val="00A831C4"/>
    <w:rsid w:val="00AB0E65"/>
    <w:rsid w:val="00AC5A47"/>
    <w:rsid w:val="00B017A2"/>
    <w:rsid w:val="00B535C1"/>
    <w:rsid w:val="00B574A5"/>
    <w:rsid w:val="00B87BC3"/>
    <w:rsid w:val="00B91382"/>
    <w:rsid w:val="00BC1578"/>
    <w:rsid w:val="00BC6A94"/>
    <w:rsid w:val="00BD54EF"/>
    <w:rsid w:val="00BE11C4"/>
    <w:rsid w:val="00CB3B95"/>
    <w:rsid w:val="00D21806"/>
    <w:rsid w:val="00D531F4"/>
    <w:rsid w:val="00DE02B7"/>
    <w:rsid w:val="00DE2CCC"/>
    <w:rsid w:val="00E168B9"/>
    <w:rsid w:val="00E202C9"/>
    <w:rsid w:val="00E7698E"/>
    <w:rsid w:val="00EB4224"/>
    <w:rsid w:val="00F658D1"/>
    <w:rsid w:val="00FB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949F0"/>
  <w15:chartTrackingRefBased/>
  <w15:docId w15:val="{39B00795-9CCA-DF49-BE60-D306BCD3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7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7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7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7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7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7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7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7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7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7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867</Words>
  <Characters>4169</Characters>
  <Application>Microsoft Office Word</Application>
  <DocSecurity>0</DocSecurity>
  <Lines>95</Lines>
  <Paragraphs>60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Salvatierra</dc:creator>
  <cp:keywords/>
  <dc:description/>
  <cp:lastModifiedBy>Ivana Raquel Olmedo</cp:lastModifiedBy>
  <cp:revision>4</cp:revision>
  <dcterms:created xsi:type="dcterms:W3CDTF">2026-04-15T12:16:00Z</dcterms:created>
  <dcterms:modified xsi:type="dcterms:W3CDTF">2026-04-17T19:27:00Z</dcterms:modified>
</cp:coreProperties>
</file>