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3C75" w14:textId="1029F9F8" w:rsidR="00FD6BEF" w:rsidRDefault="00241389">
      <w:pPr>
        <w:spacing w:line="259" w:lineRule="auto"/>
        <w:jc w:val="left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1FAADD7" wp14:editId="1097F85E">
            <wp:simplePos x="0" y="0"/>
            <wp:positionH relativeFrom="column">
              <wp:posOffset>-2506980</wp:posOffset>
            </wp:positionH>
            <wp:positionV relativeFrom="paragraph">
              <wp:posOffset>2393950</wp:posOffset>
            </wp:positionV>
            <wp:extent cx="11758930" cy="6986905"/>
            <wp:effectExtent l="4762" t="0" r="0" b="0"/>
            <wp:wrapSquare wrapText="bothSides"/>
            <wp:docPr id="1505634642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82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58930" cy="698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D6BEF">
        <w:br w:type="page"/>
      </w:r>
    </w:p>
    <w:p w14:paraId="59147757" w14:textId="57F60893" w:rsidR="00FD6BEF" w:rsidRDefault="00C26992">
      <w:pPr>
        <w:spacing w:line="259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7529B44D" wp14:editId="14B3E38B">
            <wp:simplePos x="0" y="0"/>
            <wp:positionH relativeFrom="column">
              <wp:posOffset>-2477770</wp:posOffset>
            </wp:positionH>
            <wp:positionV relativeFrom="paragraph">
              <wp:posOffset>2381250</wp:posOffset>
            </wp:positionV>
            <wp:extent cx="11758930" cy="6998335"/>
            <wp:effectExtent l="0" t="953" r="0" b="0"/>
            <wp:wrapSquare wrapText="bothSides"/>
            <wp:docPr id="174726443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8444" b="3507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58930" cy="6998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AD36C9" w14:textId="59F087B6" w:rsidR="00C26992" w:rsidRDefault="00C26992">
      <w:pPr>
        <w:spacing w:line="259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7B934541" wp14:editId="20CAC336">
            <wp:simplePos x="0" y="0"/>
            <wp:positionH relativeFrom="column">
              <wp:posOffset>-2717800</wp:posOffset>
            </wp:positionH>
            <wp:positionV relativeFrom="paragraph">
              <wp:posOffset>2400300</wp:posOffset>
            </wp:positionV>
            <wp:extent cx="12149455" cy="7350760"/>
            <wp:effectExtent l="0" t="952" r="3492" b="3493"/>
            <wp:wrapSquare wrapText="bothSides"/>
            <wp:docPr id="116132923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329235" name="Imagen 4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" b="1007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2149455" cy="7350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F5ED6B" w14:textId="537CC117" w:rsidR="00C26992" w:rsidRDefault="00C26992">
      <w:pPr>
        <w:spacing w:line="259" w:lineRule="auto"/>
        <w:jc w:val="left"/>
      </w:pPr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CBD8CC5" wp14:editId="346EAA0C">
            <wp:simplePos x="0" y="0"/>
            <wp:positionH relativeFrom="column">
              <wp:posOffset>-457744</wp:posOffset>
            </wp:positionH>
            <wp:positionV relativeFrom="paragraph">
              <wp:posOffset>-91</wp:posOffset>
            </wp:positionV>
            <wp:extent cx="7619365" cy="12050395"/>
            <wp:effectExtent l="0" t="0" r="635" b="8255"/>
            <wp:wrapSquare wrapText="bothSides"/>
            <wp:docPr id="214689315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365" cy="12050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26992" w:rsidSect="001E2EFB">
      <w:pgSz w:w="12240" w:h="20160" w:code="5"/>
      <w:pgMar w:top="720" w:right="720" w:bottom="720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EFB"/>
    <w:rsid w:val="000359EF"/>
    <w:rsid w:val="00133DCF"/>
    <w:rsid w:val="001720E8"/>
    <w:rsid w:val="001843E4"/>
    <w:rsid w:val="001E2EFB"/>
    <w:rsid w:val="00241389"/>
    <w:rsid w:val="0047238C"/>
    <w:rsid w:val="005D34E9"/>
    <w:rsid w:val="00754FF7"/>
    <w:rsid w:val="007D174B"/>
    <w:rsid w:val="008D2CC8"/>
    <w:rsid w:val="00B754A4"/>
    <w:rsid w:val="00C26992"/>
    <w:rsid w:val="00CB545C"/>
    <w:rsid w:val="00CE4953"/>
    <w:rsid w:val="00DE4801"/>
    <w:rsid w:val="00F27772"/>
    <w:rsid w:val="00FD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6AEEF"/>
  <w15:chartTrackingRefBased/>
  <w15:docId w15:val="{DB91F109-6C68-4D0D-8154-086B1D6DC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9EF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1E2E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E2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E2EF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E2EF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E2EF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E2EF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E2EF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E2EF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E2EF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E2E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E2E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E2E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E2EFB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E2EFB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E2EFB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E2EFB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E2EFB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E2EFB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1E2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E2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E2EF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E2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E2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E2EFB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1E2E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E2E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E2E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E2EFB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1E2E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1</Words>
  <Characters>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3</cp:revision>
  <cp:lastPrinted>2026-05-26T13:18:00Z</cp:lastPrinted>
  <dcterms:created xsi:type="dcterms:W3CDTF">2026-05-26T12:40:00Z</dcterms:created>
  <dcterms:modified xsi:type="dcterms:W3CDTF">2026-05-26T13:43:00Z</dcterms:modified>
</cp:coreProperties>
</file>