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8981" w14:textId="77777777" w:rsidR="00A15CC3" w:rsidRPr="00A15CC3" w:rsidRDefault="00A15CC3" w:rsidP="00A15CC3">
      <w:pPr>
        <w:rPr>
          <w:b/>
          <w:bCs/>
        </w:rPr>
      </w:pPr>
      <w:r w:rsidRPr="00A15CC3">
        <w:rPr>
          <w:b/>
          <w:bCs/>
        </w:rPr>
        <w:t>PROYECTO AUDIOVISUAL MUSICAL</w:t>
      </w:r>
    </w:p>
    <w:p w14:paraId="27FEE8EA" w14:textId="77777777" w:rsidR="00A15CC3" w:rsidRPr="00A15CC3" w:rsidRDefault="00A15CC3" w:rsidP="00A15CC3">
      <w:pPr>
        <w:rPr>
          <w:b/>
          <w:bCs/>
        </w:rPr>
      </w:pPr>
      <w:r w:rsidRPr="00A15CC3">
        <w:rPr>
          <w:b/>
          <w:bCs/>
        </w:rPr>
        <w:t>“¿POR QUÉ SOY ADVENTISTA?”</w:t>
      </w:r>
    </w:p>
    <w:p w14:paraId="793A24AF" w14:textId="77777777" w:rsidR="00A15CC3" w:rsidRPr="00A15CC3" w:rsidRDefault="00A15CC3" w:rsidP="00A15CC3">
      <w:pPr>
        <w:rPr>
          <w:b/>
          <w:bCs/>
        </w:rPr>
      </w:pPr>
      <w:r w:rsidRPr="00A15CC3">
        <w:rPr>
          <w:b/>
          <w:bCs/>
        </w:rPr>
        <w:t>1. IDEA CENTRAL</w:t>
      </w:r>
    </w:p>
    <w:p w14:paraId="469E38F2" w14:textId="77777777" w:rsidR="00A15CC3" w:rsidRPr="00A15CC3" w:rsidRDefault="00A15CC3" w:rsidP="00A15CC3">
      <w:r w:rsidRPr="00A15CC3">
        <w:t>Elegí este tema porque quiero mostrar, a través de la música y las imágenes, por qué es importante la fe en Dios. El video transmite valores como el amor, el respeto, la esperanza y la ayuda a los demás.</w:t>
      </w:r>
    </w:p>
    <w:p w14:paraId="3EFB80FE" w14:textId="77777777" w:rsidR="00A15CC3" w:rsidRPr="00A15CC3" w:rsidRDefault="00A15CC3" w:rsidP="00A15CC3">
      <w:r w:rsidRPr="00A15CC3">
        <w:t>Para mí, tener fe no es solamente decir que creemos en Dios, sino también demostrarlo con nuestras acciones y tratar bien a las personas.</w:t>
      </w:r>
    </w:p>
    <w:p w14:paraId="51906B63" w14:textId="77777777" w:rsidR="00A15CC3" w:rsidRPr="00A15CC3" w:rsidRDefault="00A15CC3" w:rsidP="00A15CC3">
      <w:pPr>
        <w:rPr>
          <w:b/>
          <w:bCs/>
        </w:rPr>
      </w:pPr>
      <w:r w:rsidRPr="00A15CC3">
        <w:rPr>
          <w:b/>
          <w:bCs/>
        </w:rPr>
        <w:t>2. PÚBLICO OBJETIVO</w:t>
      </w:r>
    </w:p>
    <w:p w14:paraId="2C748A03" w14:textId="77777777" w:rsidR="00A15CC3" w:rsidRPr="00A15CC3" w:rsidRDefault="00A15CC3" w:rsidP="00A15CC3">
      <w:r w:rsidRPr="00A15CC3">
        <w:t xml:space="preserve">Este video está dirigido principalmente a jóvenes, adolescentes, familias y </w:t>
      </w:r>
      <w:r w:rsidRPr="00A15CC3">
        <w:lastRenderedPageBreak/>
        <w:t>personas que forman parte de la Iglesia Adventista o que quieren conocer más sobre la fe cristiana.</w:t>
      </w:r>
    </w:p>
    <w:p w14:paraId="0DDF4ECA" w14:textId="77777777" w:rsidR="00A15CC3" w:rsidRPr="00A15CC3" w:rsidRDefault="00A15CC3" w:rsidP="00A15CC3">
      <w:pPr>
        <w:rPr>
          <w:b/>
          <w:bCs/>
        </w:rPr>
      </w:pPr>
      <w:r w:rsidRPr="00A15CC3">
        <w:rPr>
          <w:b/>
          <w:bCs/>
        </w:rPr>
        <w:t>3. RECURSOS TECNOLÓGICOS UTILIZADOS</w:t>
      </w:r>
    </w:p>
    <w:p w14:paraId="4ADE499D" w14:textId="77777777" w:rsidR="00A15CC3" w:rsidRPr="00A15CC3" w:rsidRDefault="00A15CC3" w:rsidP="00A15CC3">
      <w:pPr>
        <w:numPr>
          <w:ilvl w:val="0"/>
          <w:numId w:val="1"/>
        </w:numPr>
      </w:pPr>
      <w:r w:rsidRPr="00A15CC3">
        <w:rPr>
          <w:b/>
          <w:bCs/>
        </w:rPr>
        <w:t>Computadora:</w:t>
      </w:r>
      <w:r w:rsidRPr="00A15CC3">
        <w:t xml:space="preserve"> para trabajar con el video.</w:t>
      </w:r>
    </w:p>
    <w:p w14:paraId="4CBAE8A5" w14:textId="77777777" w:rsidR="00A15CC3" w:rsidRPr="00A15CC3" w:rsidRDefault="00A15CC3" w:rsidP="00A15CC3">
      <w:pPr>
        <w:numPr>
          <w:ilvl w:val="0"/>
          <w:numId w:val="1"/>
        </w:numPr>
      </w:pPr>
      <w:r w:rsidRPr="00A15CC3">
        <w:rPr>
          <w:b/>
          <w:bCs/>
        </w:rPr>
        <w:t>Video original:</w:t>
      </w:r>
      <w:r w:rsidRPr="00A15CC3">
        <w:t xml:space="preserve"> “¿Por qué soy adventista?”, de Felipe Garibo.</w:t>
      </w:r>
    </w:p>
    <w:p w14:paraId="397BEF43" w14:textId="4BCED874" w:rsidR="00A15CC3" w:rsidRPr="00A15CC3" w:rsidRDefault="00A15CC3" w:rsidP="00A15CC3">
      <w:pPr>
        <w:numPr>
          <w:ilvl w:val="0"/>
          <w:numId w:val="1"/>
        </w:numPr>
      </w:pPr>
      <w:r w:rsidRPr="00A15CC3">
        <w:rPr>
          <w:b/>
          <w:bCs/>
        </w:rPr>
        <w:t xml:space="preserve">Programa </w:t>
      </w:r>
      <w:proofErr w:type="spellStart"/>
      <w:r w:rsidR="00102EBF">
        <w:rPr>
          <w:b/>
          <w:bCs/>
        </w:rPr>
        <w:t>Movavi</w:t>
      </w:r>
      <w:proofErr w:type="spellEnd"/>
      <w:r w:rsidRPr="00A15CC3">
        <w:rPr>
          <w:b/>
          <w:bCs/>
        </w:rPr>
        <w:t>:</w:t>
      </w:r>
      <w:r w:rsidRPr="00A15CC3">
        <w:t xml:space="preserve"> para editar el video y agregar textos.</w:t>
      </w:r>
    </w:p>
    <w:p w14:paraId="6296B7B4" w14:textId="77777777" w:rsidR="00A15CC3" w:rsidRPr="00A15CC3" w:rsidRDefault="00A15CC3" w:rsidP="00A15CC3">
      <w:pPr>
        <w:numPr>
          <w:ilvl w:val="0"/>
          <w:numId w:val="1"/>
        </w:numPr>
      </w:pPr>
      <w:r w:rsidRPr="00A15CC3">
        <w:rPr>
          <w:b/>
          <w:bCs/>
        </w:rPr>
        <w:t>Música:</w:t>
      </w:r>
      <w:r w:rsidRPr="00A15CC3">
        <w:t xml:space="preserve"> para acompañar las imágenes y transmitir emociones.</w:t>
      </w:r>
    </w:p>
    <w:p w14:paraId="4B12507A" w14:textId="77777777" w:rsidR="00A15CC3" w:rsidRPr="00A15CC3" w:rsidRDefault="00A15CC3" w:rsidP="00A15CC3">
      <w:pPr>
        <w:numPr>
          <w:ilvl w:val="0"/>
          <w:numId w:val="1"/>
        </w:numPr>
      </w:pPr>
      <w:r w:rsidRPr="00A15CC3">
        <w:rPr>
          <w:b/>
          <w:bCs/>
        </w:rPr>
        <w:t>Textos digitales:</w:t>
      </w:r>
      <w:r w:rsidRPr="00A15CC3">
        <w:t xml:space="preserve"> para destacar las ideas más importantes.</w:t>
      </w:r>
    </w:p>
    <w:p w14:paraId="18A63B3A" w14:textId="77777777" w:rsidR="00A15CC3" w:rsidRPr="00A15CC3" w:rsidRDefault="00A15CC3" w:rsidP="00A15CC3">
      <w:pPr>
        <w:numPr>
          <w:ilvl w:val="0"/>
          <w:numId w:val="1"/>
        </w:numPr>
      </w:pPr>
      <w:r w:rsidRPr="00A15CC3">
        <w:rPr>
          <w:b/>
          <w:bCs/>
        </w:rPr>
        <w:lastRenderedPageBreak/>
        <w:t>Formato MP4:</w:t>
      </w:r>
      <w:r w:rsidRPr="00A15CC3">
        <w:t xml:space="preserve"> para guardar y reproducir el video.</w:t>
      </w:r>
    </w:p>
    <w:p w14:paraId="3C3AF0EB" w14:textId="77777777" w:rsidR="00A15CC3" w:rsidRPr="00A15CC3" w:rsidRDefault="00A15CC3" w:rsidP="00A15CC3">
      <w:pPr>
        <w:rPr>
          <w:b/>
          <w:bCs/>
        </w:rPr>
      </w:pPr>
      <w:r w:rsidRPr="00A15CC3">
        <w:rPr>
          <w:b/>
          <w:bCs/>
        </w:rPr>
        <w:t>4. GUIÓN DEL PROYECTO</w:t>
      </w:r>
    </w:p>
    <w:p w14:paraId="3C3940D6" w14:textId="77777777" w:rsidR="00A15CC3" w:rsidRPr="00A15CC3" w:rsidRDefault="00A15CC3" w:rsidP="00A15CC3">
      <w:r w:rsidRPr="00A15CC3">
        <w:rPr>
          <w:b/>
          <w:bCs/>
        </w:rPr>
        <w:t>ESCENA 1: INTRODUCCIÓN (0:00–0:04)</w:t>
      </w:r>
    </w:p>
    <w:p w14:paraId="7B7926EF" w14:textId="77777777" w:rsidR="00A15CC3" w:rsidRPr="00A15CC3" w:rsidRDefault="00A15CC3" w:rsidP="00A15CC3">
      <w:r w:rsidRPr="00A15CC3">
        <w:t>Aparece un fondo azul con el título “¿POR QUÉ SOY ADVENTISTA?” y las palabras “FE, ESPERANZA Y SERVICIO”.</w:t>
      </w:r>
    </w:p>
    <w:p w14:paraId="71D78CD1" w14:textId="77777777" w:rsidR="00A15CC3" w:rsidRPr="00A15CC3" w:rsidRDefault="00A15CC3" w:rsidP="00A15CC3">
      <w:r w:rsidRPr="00A15CC3">
        <w:rPr>
          <w:b/>
          <w:bCs/>
        </w:rPr>
        <w:t>ESCENA 2: DESARROLLO MUSICAL (0:04–0:36)</w:t>
      </w:r>
    </w:p>
    <w:p w14:paraId="754220A3" w14:textId="77777777" w:rsidR="00A15CC3" w:rsidRPr="00A15CC3" w:rsidRDefault="00A15CC3" w:rsidP="00A15CC3">
      <w:r w:rsidRPr="00A15CC3">
        <w:t>Se muestra una parte del video original con la música y la frase “LA FE SE VIVE CON AMOR”.</w:t>
      </w:r>
    </w:p>
    <w:p w14:paraId="41ABBAC6" w14:textId="77777777" w:rsidR="0042527A" w:rsidRDefault="0042527A">
      <w:pPr>
        <w:spacing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4EB1105" w14:textId="3288B59B" w:rsidR="00A15CC3" w:rsidRPr="00A15CC3" w:rsidRDefault="00A15CC3" w:rsidP="00A15CC3">
      <w:r w:rsidRPr="00A15CC3">
        <w:rPr>
          <w:b/>
          <w:bCs/>
        </w:rPr>
        <w:lastRenderedPageBreak/>
        <w:t>ESCENA 3: REFLEXIÓN (0:36–1:09)</w:t>
      </w:r>
    </w:p>
    <w:p w14:paraId="48F88D69" w14:textId="77777777" w:rsidR="00A15CC3" w:rsidRPr="00A15CC3" w:rsidRDefault="00A15CC3" w:rsidP="00A15CC3">
      <w:r w:rsidRPr="00A15CC3">
        <w:t>Continúa la música y aparece la frase “CREER, SERVIR Y COMPARTIR ESPERANZA”, para recordar la importancia de ayudar y respetar a los demás.</w:t>
      </w:r>
    </w:p>
    <w:p w14:paraId="0255CF83" w14:textId="77777777" w:rsidR="00A15CC3" w:rsidRPr="00A15CC3" w:rsidRDefault="00A15CC3" w:rsidP="00A15CC3">
      <w:r w:rsidRPr="00A15CC3">
        <w:rPr>
          <w:b/>
          <w:bCs/>
        </w:rPr>
        <w:t>ESCENA 4: CIERRE (1:09–1:38)</w:t>
      </w:r>
    </w:p>
    <w:p w14:paraId="31068A51" w14:textId="77777777" w:rsidR="00A15CC3" w:rsidRPr="00A15CC3" w:rsidRDefault="00A15CC3" w:rsidP="00A15CC3">
      <w:r w:rsidRPr="00A15CC3">
        <w:t>El video termina con un fondo azul y las frases “MI FE, MI IDENTIDAD” y “VIVIR CON PROPÓSITO Y AMOR”.</w:t>
      </w:r>
    </w:p>
    <w:p w14:paraId="62F501F8" w14:textId="77777777" w:rsidR="00A15CC3" w:rsidRPr="00A15CC3" w:rsidRDefault="00A15CC3" w:rsidP="00A15CC3">
      <w:pPr>
        <w:rPr>
          <w:b/>
          <w:bCs/>
        </w:rPr>
      </w:pPr>
      <w:r w:rsidRPr="00A15CC3">
        <w:rPr>
          <w:b/>
          <w:bCs/>
        </w:rPr>
        <w:t>5. RESULTADO ESPERADO</w:t>
      </w:r>
    </w:p>
    <w:p w14:paraId="6C596EF1" w14:textId="77777777" w:rsidR="00A15CC3" w:rsidRPr="00A15CC3" w:rsidRDefault="00A15CC3" w:rsidP="00A15CC3">
      <w:r w:rsidRPr="00A15CC3">
        <w:t xml:space="preserve">Espero que las personas que vean el video puedan reflexionar sobre la importancia de la fe y los valores cristianos. También quiero que comprendan que podemos demostrar </w:t>
      </w:r>
      <w:r w:rsidRPr="00A15CC3">
        <w:lastRenderedPageBreak/>
        <w:t>nuestro amor a Dios con nuestras acciones.</w:t>
      </w:r>
    </w:p>
    <w:p w14:paraId="3E020A50" w14:textId="77777777" w:rsidR="00A15CC3" w:rsidRPr="00A15CC3" w:rsidRDefault="00A15CC3" w:rsidP="00A15CC3">
      <w:pPr>
        <w:rPr>
          <w:b/>
          <w:bCs/>
        </w:rPr>
      </w:pPr>
      <w:r w:rsidRPr="00A15CC3">
        <w:rPr>
          <w:b/>
          <w:bCs/>
        </w:rPr>
        <w:t>6. CONCLUSIÓN</w:t>
      </w:r>
    </w:p>
    <w:p w14:paraId="6F527527" w14:textId="02EDF280" w:rsidR="00A15CC3" w:rsidRPr="00A15CC3" w:rsidRDefault="00A15CC3" w:rsidP="00A15CC3">
      <w:r w:rsidRPr="00A15CC3">
        <w:t xml:space="preserve">Me gustó trabajar en este proyecto porque pude </w:t>
      </w:r>
      <w:r w:rsidR="00DB621F">
        <w:t>utilizar</w:t>
      </w:r>
      <w:r w:rsidRPr="00A15CC3">
        <w:t xml:space="preserve"> la música, las imágenes y la tecnología para transmitir un mensaje de fe y esperanza. Aprendí que un video puede servir para compartir ideas importantes y dejar una </w:t>
      </w:r>
      <w:proofErr w:type="gramStart"/>
      <w:r w:rsidRPr="00A15CC3">
        <w:t>enseñanza</w:t>
      </w:r>
      <w:r w:rsidR="00DB621F">
        <w:t xml:space="preserve"> </w:t>
      </w:r>
      <w:r w:rsidRPr="00A15CC3">
        <w:t>.</w:t>
      </w:r>
      <w:proofErr w:type="gramEnd"/>
    </w:p>
    <w:p w14:paraId="003C69CA" w14:textId="77777777" w:rsidR="00501145" w:rsidRDefault="00501145"/>
    <w:sectPr w:rsidR="005011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71727"/>
    <w:multiLevelType w:val="multilevel"/>
    <w:tmpl w:val="DC76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341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CC3"/>
    <w:rsid w:val="000B2D55"/>
    <w:rsid w:val="00102EBF"/>
    <w:rsid w:val="00131576"/>
    <w:rsid w:val="002A1BC4"/>
    <w:rsid w:val="0042527A"/>
    <w:rsid w:val="00501145"/>
    <w:rsid w:val="00746288"/>
    <w:rsid w:val="007E6E2D"/>
    <w:rsid w:val="00983118"/>
    <w:rsid w:val="00A15CC3"/>
    <w:rsid w:val="00DB621F"/>
    <w:rsid w:val="00F1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3FF21"/>
  <w15:chartTrackingRefBased/>
  <w15:docId w15:val="{D17D8417-F8FB-4F45-9BC1-CFE74815D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A15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5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5C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C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C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C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C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C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C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5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5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CC3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CC3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CC3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CC3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CC3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CC3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A15CC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5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C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5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5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5CC3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A15C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C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CC3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A15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1690F-89E6-4616-A9F3-E40E5A546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316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1</cp:revision>
  <cp:lastPrinted>2026-10-13T23:35:00Z</cp:lastPrinted>
  <dcterms:created xsi:type="dcterms:W3CDTF">2026-10-13T23:14:00Z</dcterms:created>
  <dcterms:modified xsi:type="dcterms:W3CDTF">2026-10-13T23:44:00Z</dcterms:modified>
</cp:coreProperties>
</file>