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31F9" w14:textId="1462B88D" w:rsidR="00F07674" w:rsidRDefault="009F2ED6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DA5B07" wp14:editId="3F2E4F7B">
            <wp:simplePos x="0" y="0"/>
            <wp:positionH relativeFrom="margin">
              <wp:posOffset>-361950</wp:posOffset>
            </wp:positionH>
            <wp:positionV relativeFrom="paragraph">
              <wp:posOffset>6966869</wp:posOffset>
            </wp:positionV>
            <wp:extent cx="7451090" cy="4899025"/>
            <wp:effectExtent l="0" t="0" r="0" b="0"/>
            <wp:wrapSquare wrapText="bothSides"/>
            <wp:docPr id="2083610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1090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9BB8A1" wp14:editId="05A6352B">
            <wp:simplePos x="0" y="0"/>
            <wp:positionH relativeFrom="margin">
              <wp:posOffset>-332740</wp:posOffset>
            </wp:positionH>
            <wp:positionV relativeFrom="paragraph">
              <wp:posOffset>0</wp:posOffset>
            </wp:positionV>
            <wp:extent cx="7524115" cy="7028180"/>
            <wp:effectExtent l="0" t="0" r="635" b="1270"/>
            <wp:wrapSquare wrapText="bothSides"/>
            <wp:docPr id="16947524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52409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674">
        <w:br w:type="page"/>
      </w:r>
    </w:p>
    <w:p w14:paraId="55BA7391" w14:textId="53988291" w:rsidR="00304675" w:rsidRDefault="00B1239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D64AA22" wp14:editId="2D89EA52">
            <wp:simplePos x="0" y="0"/>
            <wp:positionH relativeFrom="column">
              <wp:posOffset>-20955</wp:posOffset>
            </wp:positionH>
            <wp:positionV relativeFrom="paragraph">
              <wp:posOffset>6350</wp:posOffset>
            </wp:positionV>
            <wp:extent cx="6723380" cy="11859895"/>
            <wp:effectExtent l="0" t="0" r="1270" b="8255"/>
            <wp:wrapSquare wrapText="bothSides"/>
            <wp:docPr id="2529405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80" cy="1185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857342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07"/>
    <w:rsid w:val="00304675"/>
    <w:rsid w:val="00343ABC"/>
    <w:rsid w:val="003B242F"/>
    <w:rsid w:val="006B6B00"/>
    <w:rsid w:val="00857342"/>
    <w:rsid w:val="009F2ED6"/>
    <w:rsid w:val="00B12392"/>
    <w:rsid w:val="00B12D1D"/>
    <w:rsid w:val="00CD7C8E"/>
    <w:rsid w:val="00EF5C07"/>
    <w:rsid w:val="00F07674"/>
    <w:rsid w:val="00FC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B7820-8B63-4BDC-8A48-08B5FF70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C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C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C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C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C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C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C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C0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C0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C0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C0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C0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C0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EF5C0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C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C0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EF5C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C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C0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EF5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2026-06-25T13:57:00Z</dcterms:created>
  <dcterms:modified xsi:type="dcterms:W3CDTF">2026-06-25T14:08:00Z</dcterms:modified>
</cp:coreProperties>
</file>