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EE90A" w14:textId="7494E45D" w:rsidR="00501145" w:rsidRDefault="005C06D6">
      <w:r w:rsidRPr="005C06D6">
        <w:drawing>
          <wp:anchor distT="0" distB="0" distL="114300" distR="114300" simplePos="0" relativeHeight="251658240" behindDoc="0" locked="0" layoutInCell="1" allowOverlap="1" wp14:anchorId="0F09C736" wp14:editId="43BF28C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858000" cy="11868150"/>
            <wp:effectExtent l="0" t="0" r="0" b="0"/>
            <wp:wrapSquare wrapText="bothSides"/>
            <wp:docPr id="1229104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04724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86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61040C" w14:textId="62EDFD46" w:rsidR="005C06D6" w:rsidRDefault="00114BF6">
      <w:r w:rsidRPr="00114BF6">
        <w:lastRenderedPageBreak/>
        <w:drawing>
          <wp:anchor distT="0" distB="0" distL="114300" distR="114300" simplePos="0" relativeHeight="251659264" behindDoc="0" locked="0" layoutInCell="1" allowOverlap="1" wp14:anchorId="5F1A51A7" wp14:editId="2FB6DE65">
            <wp:simplePos x="0" y="0"/>
            <wp:positionH relativeFrom="margin">
              <wp:posOffset>113665</wp:posOffset>
            </wp:positionH>
            <wp:positionV relativeFrom="paragraph">
              <wp:posOffset>0</wp:posOffset>
            </wp:positionV>
            <wp:extent cx="6629400" cy="11868150"/>
            <wp:effectExtent l="0" t="0" r="0" b="0"/>
            <wp:wrapSquare wrapText="bothSides"/>
            <wp:docPr id="1124733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33952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186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B83892" w14:textId="6A5F2289" w:rsidR="005C06D6" w:rsidRDefault="005C06D6">
      <w:pPr>
        <w:spacing w:line="278" w:lineRule="auto"/>
        <w:jc w:val="left"/>
      </w:pPr>
      <w:r>
        <w:lastRenderedPageBreak/>
        <w:br w:type="page"/>
      </w:r>
    </w:p>
    <w:p w14:paraId="5EBCD861" w14:textId="77777777" w:rsidR="005C06D6" w:rsidRDefault="005C06D6"/>
    <w:sectPr w:rsidR="005C06D6" w:rsidSect="00495580">
      <w:pgSz w:w="12240" w:h="20160" w:code="5"/>
      <w:pgMar w:top="720" w:right="720" w:bottom="720" w:left="720" w:header="708" w:footer="708" w:gutter="0"/>
      <w:cols w:space="708"/>
      <w:docGrid w:linePitch="6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9DF"/>
    <w:rsid w:val="000E59DF"/>
    <w:rsid w:val="00114BF6"/>
    <w:rsid w:val="00131576"/>
    <w:rsid w:val="002A1BC4"/>
    <w:rsid w:val="00495580"/>
    <w:rsid w:val="00501145"/>
    <w:rsid w:val="005C06D6"/>
    <w:rsid w:val="006E2D35"/>
    <w:rsid w:val="00983118"/>
    <w:rsid w:val="00AE48C9"/>
    <w:rsid w:val="00CA0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85F9B"/>
  <w15:chartTrackingRefBased/>
  <w15:docId w15:val="{C87FB7D8-738F-4AB8-BD9C-BE64DB2EA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BC4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0E5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5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59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59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59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59D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59D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59D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59D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5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5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5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59DF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59DF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59DF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59DF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59DF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59DF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0E59D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5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59D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5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5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59DF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0E59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59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5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59DF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0E59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Raquel Olmedo</dc:creator>
  <cp:keywords/>
  <dc:description/>
  <cp:lastModifiedBy>Ivana Raquel Olmedo</cp:lastModifiedBy>
  <cp:revision>6</cp:revision>
  <dcterms:created xsi:type="dcterms:W3CDTF">2026-05-04T10:29:00Z</dcterms:created>
  <dcterms:modified xsi:type="dcterms:W3CDTF">2026-05-04T11:14:00Z</dcterms:modified>
</cp:coreProperties>
</file>