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1A34" w14:textId="1473FC5C" w:rsidR="00004ABE" w:rsidRDefault="005D4E00" w:rsidP="00B0019E">
      <w:pPr>
        <w:pStyle w:val="Ttulo1"/>
        <w:rPr>
          <w:lang w:val="es-ES"/>
        </w:rPr>
      </w:pPr>
      <w:r>
        <w:rPr>
          <w:lang w:val="es-ES"/>
        </w:rPr>
        <w:t>MATEMÁTICA – 21 abril del 2026</w:t>
      </w:r>
    </w:p>
    <w:p w14:paraId="1AE06244" w14:textId="78E2DC8B" w:rsidR="005D4E00" w:rsidRDefault="002478D7" w:rsidP="005D4E0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2A39DEA" wp14:editId="75262F00">
            <wp:simplePos x="0" y="0"/>
            <wp:positionH relativeFrom="margin">
              <wp:posOffset>-2159000</wp:posOffset>
            </wp:positionH>
            <wp:positionV relativeFrom="paragraph">
              <wp:posOffset>2388235</wp:posOffset>
            </wp:positionV>
            <wp:extent cx="10078085" cy="7319645"/>
            <wp:effectExtent l="7620" t="0" r="6985" b="6985"/>
            <wp:wrapSquare wrapText="bothSides"/>
            <wp:docPr id="738041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1" t="12305" r="6031" b="5214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78085" cy="731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E00" w:rsidRPr="005D4E00">
        <w:rPr>
          <w:b/>
          <w:bCs/>
        </w:rPr>
        <w:t>Actividad n°2</w:t>
      </w:r>
      <w:r w:rsidR="00894574">
        <w:rPr>
          <w:b/>
          <w:bCs/>
        </w:rPr>
        <w:t xml:space="preserve"> – Resuelve los sistemas de ecuaciones de una incógnita</w:t>
      </w:r>
    </w:p>
    <w:p w14:paraId="51363103" w14:textId="31BF9969" w:rsidR="00894574" w:rsidRDefault="00894574" w:rsidP="005D4E00">
      <w:pPr>
        <w:rPr>
          <w:b/>
          <w:bCs/>
        </w:rPr>
      </w:pPr>
    </w:p>
    <w:p w14:paraId="1EA0E5F4" w14:textId="27501D8D" w:rsidR="002478D7" w:rsidRDefault="002478D7">
      <w:pPr>
        <w:spacing w:line="278" w:lineRule="auto"/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9D735A" wp14:editId="11233DCD">
            <wp:simplePos x="0" y="0"/>
            <wp:positionH relativeFrom="margin">
              <wp:posOffset>-2858135</wp:posOffset>
            </wp:positionH>
            <wp:positionV relativeFrom="paragraph">
              <wp:posOffset>2157095</wp:posOffset>
            </wp:positionV>
            <wp:extent cx="11252835" cy="7388860"/>
            <wp:effectExtent l="7938" t="0" r="0" b="0"/>
            <wp:wrapSquare wrapText="bothSides"/>
            <wp:docPr id="10125697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1" t="47071" r="5750" b="432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52835" cy="738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A719E" w14:textId="493592DE" w:rsidR="009F4428" w:rsidRPr="005D4E00" w:rsidRDefault="009F4428" w:rsidP="005D4E00">
      <w:pPr>
        <w:rPr>
          <w:b/>
          <w:bCs/>
        </w:rPr>
      </w:pPr>
    </w:p>
    <w:sectPr w:rsidR="009F4428" w:rsidRPr="005D4E00" w:rsidSect="00395495">
      <w:pgSz w:w="12240" w:h="20160" w:code="5"/>
      <w:pgMar w:top="284" w:right="1701" w:bottom="284" w:left="1701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4376"/>
    <w:multiLevelType w:val="multilevel"/>
    <w:tmpl w:val="8F6E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107F8"/>
    <w:multiLevelType w:val="multilevel"/>
    <w:tmpl w:val="BF3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23EEA"/>
    <w:multiLevelType w:val="multilevel"/>
    <w:tmpl w:val="ACD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74B66"/>
    <w:multiLevelType w:val="multilevel"/>
    <w:tmpl w:val="85A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D5389"/>
    <w:multiLevelType w:val="multilevel"/>
    <w:tmpl w:val="CBD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126683">
    <w:abstractNumId w:val="4"/>
  </w:num>
  <w:num w:numId="2" w16cid:durableId="968824211">
    <w:abstractNumId w:val="1"/>
  </w:num>
  <w:num w:numId="3" w16cid:durableId="1607423537">
    <w:abstractNumId w:val="2"/>
  </w:num>
  <w:num w:numId="4" w16cid:durableId="956134865">
    <w:abstractNumId w:val="3"/>
  </w:num>
  <w:num w:numId="5" w16cid:durableId="69573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E6"/>
    <w:rsid w:val="00004ABE"/>
    <w:rsid w:val="002478D7"/>
    <w:rsid w:val="002D6420"/>
    <w:rsid w:val="00367FCD"/>
    <w:rsid w:val="00395495"/>
    <w:rsid w:val="00460FCB"/>
    <w:rsid w:val="00467E90"/>
    <w:rsid w:val="00514FC8"/>
    <w:rsid w:val="005D4E00"/>
    <w:rsid w:val="00723531"/>
    <w:rsid w:val="00776CE6"/>
    <w:rsid w:val="00894574"/>
    <w:rsid w:val="009F4428"/>
    <w:rsid w:val="00A03F69"/>
    <w:rsid w:val="00A7064C"/>
    <w:rsid w:val="00B0019E"/>
    <w:rsid w:val="00DA6395"/>
    <w:rsid w:val="00DC2A5F"/>
    <w:rsid w:val="00E90E61"/>
    <w:rsid w:val="00F8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FAD55"/>
  <w15:chartTrackingRefBased/>
  <w15:docId w15:val="{567313E8-7108-446E-936B-5BB50692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E00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B0019E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19E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17</Words>
  <Characters>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8</cp:revision>
  <dcterms:created xsi:type="dcterms:W3CDTF">2026-04-21T12:51:00Z</dcterms:created>
  <dcterms:modified xsi:type="dcterms:W3CDTF">2026-04-21T15:21:00Z</dcterms:modified>
</cp:coreProperties>
</file>