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9127" w14:textId="423191DE" w:rsidR="00501145" w:rsidRDefault="00C950BF" w:rsidP="008A681C">
      <w:pPr>
        <w:jc w:val="center"/>
      </w:pPr>
      <w:r>
        <w:t>INGLÉS – 23 ABRIL 2026</w:t>
      </w:r>
    </w:p>
    <w:p w14:paraId="0BE84AF4" w14:textId="02B5BE61" w:rsidR="00C950BF" w:rsidRDefault="001A6608">
      <w:r w:rsidRPr="00C950BF">
        <w:rPr>
          <w:noProof/>
        </w:rPr>
        <w:drawing>
          <wp:anchor distT="0" distB="0" distL="114300" distR="114300" simplePos="0" relativeHeight="251658240" behindDoc="0" locked="0" layoutInCell="1" allowOverlap="1" wp14:anchorId="33C2CB8C" wp14:editId="78A444F3">
            <wp:simplePos x="0" y="0"/>
            <wp:positionH relativeFrom="margin">
              <wp:align>left</wp:align>
            </wp:positionH>
            <wp:positionV relativeFrom="paragraph">
              <wp:posOffset>1628775</wp:posOffset>
            </wp:positionV>
            <wp:extent cx="9862820" cy="7009765"/>
            <wp:effectExtent l="0" t="2223" r="2858" b="2857"/>
            <wp:wrapSquare wrapText="bothSides"/>
            <wp:docPr id="1927161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61575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99" t="2420" r="9064" b="5933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862820" cy="700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50BF">
        <w:br w:type="page"/>
      </w:r>
    </w:p>
    <w:p w14:paraId="4334AE7C" w14:textId="7251F614" w:rsidR="00C950BF" w:rsidRDefault="00C950BF" w:rsidP="001A6608">
      <w:r w:rsidRPr="00C950BF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E37612E" wp14:editId="35F44B9F">
            <wp:simplePos x="0" y="0"/>
            <wp:positionH relativeFrom="margin">
              <wp:align>right</wp:align>
            </wp:positionH>
            <wp:positionV relativeFrom="paragraph">
              <wp:posOffset>1799590</wp:posOffset>
            </wp:positionV>
            <wp:extent cx="10419715" cy="6821170"/>
            <wp:effectExtent l="8573" t="0" r="9207" b="9208"/>
            <wp:wrapSquare wrapText="bothSides"/>
            <wp:docPr id="1296149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61575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43" t="41000" r="10526" b="2912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419715" cy="6821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 w:rsidRPr="00C950BF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5D96F2F" wp14:editId="4E590897">
            <wp:simplePos x="0" y="0"/>
            <wp:positionH relativeFrom="margin">
              <wp:posOffset>-1877695</wp:posOffset>
            </wp:positionH>
            <wp:positionV relativeFrom="paragraph">
              <wp:posOffset>1885950</wp:posOffset>
            </wp:positionV>
            <wp:extent cx="10520045" cy="6766560"/>
            <wp:effectExtent l="0" t="9207" r="5397" b="5398"/>
            <wp:wrapSquare wrapText="bothSides"/>
            <wp:docPr id="631486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61575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06" t="71539" r="9610" b="269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520045" cy="676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950BF" w:rsidSect="008A681C">
      <w:pgSz w:w="12183" w:h="17858" w:code="34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E6"/>
    <w:rsid w:val="00131576"/>
    <w:rsid w:val="0019682E"/>
    <w:rsid w:val="001A6608"/>
    <w:rsid w:val="00420F16"/>
    <w:rsid w:val="00501145"/>
    <w:rsid w:val="008064E6"/>
    <w:rsid w:val="008A681C"/>
    <w:rsid w:val="00C950BF"/>
    <w:rsid w:val="00E5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3EF02"/>
  <w15:chartTrackingRefBased/>
  <w15:docId w15:val="{28F03C7E-F457-4E12-B15C-23171515E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6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6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6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6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6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6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6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6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6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6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6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6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64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64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6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64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6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6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6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6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6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6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6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64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64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64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6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64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6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</Words>
  <Characters>18</Characters>
  <Application>Microsoft Office Word</Application>
  <DocSecurity>0</DocSecurity>
  <Lines>4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5</cp:revision>
  <dcterms:created xsi:type="dcterms:W3CDTF">2026-04-23T18:24:00Z</dcterms:created>
  <dcterms:modified xsi:type="dcterms:W3CDTF">2026-04-24T16:29:00Z</dcterms:modified>
</cp:coreProperties>
</file>