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75FD" w14:textId="47663216" w:rsidR="004F573F" w:rsidRPr="00397897" w:rsidRDefault="00103BEF" w:rsidP="009E1148">
      <w:pPr>
        <w:pStyle w:val="Sinespaciado"/>
        <w:jc w:val="center"/>
        <w:rPr>
          <w:rFonts w:ascii="Arial" w:hAnsi="Arial" w:cs="Arial"/>
          <w:b/>
          <w:bCs/>
          <w:sz w:val="48"/>
          <w:szCs w:val="48"/>
        </w:rPr>
      </w:pPr>
      <w:r w:rsidRPr="00397897">
        <w:rPr>
          <w:rFonts w:ascii="Arial" w:hAnsi="Arial" w:cs="Arial"/>
          <w:b/>
          <w:bCs/>
          <w:sz w:val="48"/>
          <w:szCs w:val="48"/>
        </w:rPr>
        <w:t>EXAMEN DE CULTURA JUVENILES</w:t>
      </w:r>
    </w:p>
    <w:p w14:paraId="274FA8B9" w14:textId="6EF81C1F" w:rsidR="004F573F" w:rsidRPr="00397897" w:rsidRDefault="00103BEF" w:rsidP="004F573F">
      <w:pPr>
        <w:pStyle w:val="Sinespaciado"/>
        <w:rPr>
          <w:rFonts w:ascii="Arial" w:hAnsi="Arial" w:cs="Arial"/>
          <w:b/>
          <w:bCs/>
          <w:sz w:val="48"/>
          <w:szCs w:val="48"/>
        </w:rPr>
      </w:pPr>
      <w:r w:rsidRPr="00397897">
        <w:rPr>
          <w:rFonts w:ascii="Arial" w:hAnsi="Arial" w:cs="Arial"/>
          <w:b/>
          <w:bCs/>
          <w:sz w:val="48"/>
          <w:szCs w:val="48"/>
        </w:rPr>
        <w:t>PROFESORA</w:t>
      </w:r>
      <w:r w:rsidRPr="00397897">
        <w:rPr>
          <w:rFonts w:ascii="Arial" w:hAnsi="Arial" w:cs="Arial"/>
          <w:sz w:val="48"/>
          <w:szCs w:val="48"/>
        </w:rPr>
        <w:t>: ROMERO PATRICIA</w:t>
      </w:r>
    </w:p>
    <w:p w14:paraId="6D01DBBE" w14:textId="77777777" w:rsidR="00D011B0" w:rsidRPr="00397897" w:rsidRDefault="00D011B0" w:rsidP="004F573F">
      <w:pPr>
        <w:pStyle w:val="Sinespaciado"/>
        <w:rPr>
          <w:rFonts w:ascii="Arial" w:hAnsi="Arial" w:cs="Arial"/>
          <w:b/>
          <w:bCs/>
          <w:sz w:val="48"/>
          <w:szCs w:val="48"/>
        </w:rPr>
      </w:pPr>
    </w:p>
    <w:p w14:paraId="01C9A5FC" w14:textId="3FF59A2F" w:rsidR="004F573F" w:rsidRPr="00397897" w:rsidRDefault="00103BEF" w:rsidP="004F573F">
      <w:pPr>
        <w:pStyle w:val="Sinespaciado"/>
        <w:rPr>
          <w:rFonts w:ascii="Arial" w:hAnsi="Arial" w:cs="Arial"/>
          <w:b/>
          <w:bCs/>
          <w:sz w:val="48"/>
          <w:szCs w:val="48"/>
        </w:rPr>
      </w:pPr>
      <w:r w:rsidRPr="00397897">
        <w:rPr>
          <w:rFonts w:ascii="Arial" w:hAnsi="Arial" w:cs="Arial"/>
          <w:b/>
          <w:bCs/>
          <w:sz w:val="48"/>
          <w:szCs w:val="48"/>
        </w:rPr>
        <w:t>ESTUDIANTE: __________________</w:t>
      </w:r>
    </w:p>
    <w:p w14:paraId="6329BAFB" w14:textId="77777777" w:rsidR="00D011B0" w:rsidRPr="00397897" w:rsidRDefault="00D011B0" w:rsidP="004F573F">
      <w:pPr>
        <w:pStyle w:val="Sinespaciado"/>
        <w:rPr>
          <w:rFonts w:ascii="Arial" w:hAnsi="Arial" w:cs="Arial"/>
          <w:b/>
          <w:bCs/>
          <w:sz w:val="48"/>
          <w:szCs w:val="48"/>
        </w:rPr>
      </w:pPr>
    </w:p>
    <w:p w14:paraId="258A42E0" w14:textId="57A9AB15" w:rsidR="004F573F" w:rsidRPr="00397897" w:rsidRDefault="00103BEF" w:rsidP="004F573F">
      <w:pPr>
        <w:pStyle w:val="Sinespaciado"/>
        <w:rPr>
          <w:rFonts w:ascii="Arial" w:hAnsi="Arial" w:cs="Arial"/>
          <w:b/>
          <w:bCs/>
          <w:sz w:val="48"/>
          <w:szCs w:val="48"/>
        </w:rPr>
      </w:pPr>
      <w:r w:rsidRPr="00397897">
        <w:rPr>
          <w:rFonts w:ascii="Arial" w:hAnsi="Arial" w:cs="Arial"/>
          <w:b/>
          <w:bCs/>
          <w:sz w:val="48"/>
          <w:szCs w:val="48"/>
        </w:rPr>
        <w:t>CURSO: ______________________</w:t>
      </w:r>
    </w:p>
    <w:p w14:paraId="784F4CB3" w14:textId="77777777" w:rsidR="00D011B0" w:rsidRPr="00397897" w:rsidRDefault="00D011B0" w:rsidP="004F573F">
      <w:pPr>
        <w:pStyle w:val="Sinespaciado"/>
        <w:rPr>
          <w:rFonts w:ascii="Arial" w:hAnsi="Arial" w:cs="Arial"/>
          <w:b/>
          <w:bCs/>
          <w:sz w:val="48"/>
          <w:szCs w:val="48"/>
        </w:rPr>
      </w:pPr>
    </w:p>
    <w:p w14:paraId="344BBA11" w14:textId="7C869007" w:rsidR="004F573F" w:rsidRPr="00397897" w:rsidRDefault="00103BEF" w:rsidP="004F573F">
      <w:pPr>
        <w:pStyle w:val="Sinespaciado"/>
        <w:rPr>
          <w:rFonts w:ascii="Arial" w:hAnsi="Arial" w:cs="Arial"/>
          <w:b/>
          <w:bCs/>
          <w:sz w:val="48"/>
          <w:szCs w:val="48"/>
        </w:rPr>
      </w:pPr>
      <w:r w:rsidRPr="00397897">
        <w:rPr>
          <w:rFonts w:ascii="Arial" w:hAnsi="Arial" w:cs="Arial"/>
          <w:b/>
          <w:bCs/>
          <w:sz w:val="48"/>
          <w:szCs w:val="48"/>
        </w:rPr>
        <w:t>FECHA: ______________________</w:t>
      </w:r>
    </w:p>
    <w:p w14:paraId="010BDC9B" w14:textId="77DCC4BC" w:rsidR="004F573F" w:rsidRPr="00397897" w:rsidRDefault="004F573F" w:rsidP="004F573F">
      <w:pPr>
        <w:rPr>
          <w:rFonts w:cs="Arial"/>
          <w:szCs w:val="48"/>
        </w:rPr>
      </w:pPr>
    </w:p>
    <w:p w14:paraId="6C110FF3" w14:textId="7662A68A" w:rsidR="004F573F" w:rsidRPr="00397897" w:rsidRDefault="00103BEF" w:rsidP="003F773D">
      <w:pPr>
        <w:pStyle w:val="Sinespaciado"/>
        <w:rPr>
          <w:rFonts w:ascii="Arial" w:hAnsi="Arial" w:cs="Arial"/>
          <w:b/>
          <w:bCs/>
          <w:i/>
          <w:iCs/>
          <w:sz w:val="48"/>
          <w:szCs w:val="48"/>
        </w:rPr>
      </w:pPr>
      <w:r w:rsidRPr="00397897">
        <w:rPr>
          <w:rFonts w:ascii="Arial" w:hAnsi="Arial" w:cs="Arial"/>
          <w:b/>
          <w:bCs/>
          <w:i/>
          <w:iCs/>
          <w:sz w:val="48"/>
          <w:szCs w:val="48"/>
        </w:rPr>
        <w:t>1)MARCA LA OPCIÓN CORRECTA. SOLO 1 RESPUESTA.</w:t>
      </w:r>
    </w:p>
    <w:p w14:paraId="3F1AD0B8" w14:textId="14DC4711" w:rsidR="004F573F" w:rsidRPr="00397897" w:rsidRDefault="00103BEF" w:rsidP="003F773D">
      <w:pPr>
        <w:pStyle w:val="Sinespaciado"/>
        <w:rPr>
          <w:rFonts w:ascii="Arial" w:hAnsi="Arial" w:cs="Arial"/>
          <w:b/>
          <w:bCs/>
          <w:sz w:val="48"/>
          <w:szCs w:val="48"/>
        </w:rPr>
      </w:pPr>
      <w:r w:rsidRPr="00397897">
        <w:rPr>
          <w:rFonts w:ascii="Arial" w:hAnsi="Arial" w:cs="Arial"/>
          <w:b/>
          <w:bCs/>
          <w:sz w:val="48"/>
          <w:szCs w:val="48"/>
        </w:rPr>
        <w:t>1. ¿QUÉ SE ENTIENDE POR CULTURA?</w:t>
      </w:r>
    </w:p>
    <w:p w14:paraId="02C5F558" w14:textId="12B09F3A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A) SOLO LAS TRADICIONES ANTIGUAS</w:t>
      </w:r>
    </w:p>
    <w:p w14:paraId="7F61EF61" w14:textId="4B0C2B73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B) EL CONJUNTO DE COSTUMBRES, VALORES, CREENCIAS Y FORMAS DE VIDA DE UNA SOCIEDAD</w:t>
      </w:r>
    </w:p>
    <w:p w14:paraId="6B296834" w14:textId="48454CB7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C)ÚNICAMENTE EL ARTE Y LA MÚSICA</w:t>
      </w:r>
    </w:p>
    <w:p w14:paraId="2E8F8F7F" w14:textId="717A0DE4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D)LAS LEYES DE UN PAÍS</w:t>
      </w:r>
    </w:p>
    <w:p w14:paraId="4886D3F4" w14:textId="77777777" w:rsidR="004F573F" w:rsidRPr="00397897" w:rsidRDefault="004F573F" w:rsidP="003F773D">
      <w:pPr>
        <w:pStyle w:val="Sinespaciado"/>
        <w:rPr>
          <w:rFonts w:ascii="Arial" w:hAnsi="Arial" w:cs="Arial"/>
          <w:sz w:val="48"/>
          <w:szCs w:val="48"/>
        </w:rPr>
      </w:pPr>
    </w:p>
    <w:p w14:paraId="6DDEC7D5" w14:textId="0DC1329C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b/>
          <w:bCs/>
          <w:sz w:val="48"/>
          <w:szCs w:val="48"/>
        </w:rPr>
        <w:t>2</w:t>
      </w:r>
      <w:r w:rsidRPr="00397897">
        <w:rPr>
          <w:rFonts w:ascii="Arial" w:hAnsi="Arial" w:cs="Arial"/>
          <w:sz w:val="48"/>
          <w:szCs w:val="48"/>
        </w:rPr>
        <w:t xml:space="preserve">. </w:t>
      </w:r>
      <w:r w:rsidRPr="00397897">
        <w:rPr>
          <w:rFonts w:ascii="Arial" w:hAnsi="Arial" w:cs="Arial"/>
          <w:b/>
          <w:bCs/>
          <w:sz w:val="48"/>
          <w:szCs w:val="48"/>
        </w:rPr>
        <w:t>LA JUVENTUD ES CONSIDERADA:</w:t>
      </w:r>
    </w:p>
    <w:p w14:paraId="16A53B3B" w14:textId="5635F4FF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A) UNA ETAPA BIOLÓGICA ÚNICAMENTE</w:t>
      </w:r>
    </w:p>
    <w:p w14:paraId="5BDDFBDB" w14:textId="6375E530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B) UNA CONSTRUCCIÓN SOCIAL Y CULTURAL QUE CAMBIA SEGÚN LA ÉPOCA</w:t>
      </w:r>
    </w:p>
    <w:p w14:paraId="6E13EDF4" w14:textId="66B1FFEB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C)IGUAL EN TODAS LAS SOCIEDADES</w:t>
      </w:r>
    </w:p>
    <w:p w14:paraId="0D9C8AFA" w14:textId="538945C3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D)UNA ETAPA SIN CAMBIOS HISTÓRICOS</w:t>
      </w:r>
    </w:p>
    <w:p w14:paraId="498C4A7F" w14:textId="32E41DB9" w:rsidR="004F573F" w:rsidRPr="00397897" w:rsidRDefault="004F573F" w:rsidP="003F773D">
      <w:pPr>
        <w:pStyle w:val="Sinespaciado"/>
        <w:rPr>
          <w:rFonts w:ascii="Arial" w:hAnsi="Arial" w:cs="Arial"/>
          <w:sz w:val="48"/>
          <w:szCs w:val="48"/>
        </w:rPr>
      </w:pPr>
    </w:p>
    <w:p w14:paraId="2612D463" w14:textId="3F7F3CC4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b/>
          <w:bCs/>
          <w:sz w:val="48"/>
          <w:szCs w:val="48"/>
        </w:rPr>
        <w:t>3. EN LAS SOCIEDADES ANTIGUAS, LOS JÓVENES GENERALMENTE</w:t>
      </w:r>
      <w:r w:rsidRPr="00397897">
        <w:rPr>
          <w:rFonts w:ascii="Arial" w:hAnsi="Arial" w:cs="Arial"/>
          <w:sz w:val="48"/>
          <w:szCs w:val="48"/>
        </w:rPr>
        <w:t>:</w:t>
      </w:r>
    </w:p>
    <w:p w14:paraId="3B6AA32C" w14:textId="317F6237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A) TENÍAN TOTAL INDEPENDENCIA</w:t>
      </w:r>
    </w:p>
    <w:p w14:paraId="05029439" w14:textId="4D76A567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B) ERAN PREPARADOS RÁPIDAMENTE PARA ASUMIR ROLES ADULTOS</w:t>
      </w:r>
    </w:p>
    <w:p w14:paraId="4EFCFBE3" w14:textId="6C4CE527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C)NO TRABAJABAN</w:t>
      </w:r>
    </w:p>
    <w:p w14:paraId="5A58219C" w14:textId="0C095068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D)VIVÍAN SEPARADOS DE LOS ADULTOS</w:t>
      </w:r>
    </w:p>
    <w:p w14:paraId="020E37F7" w14:textId="2FDF997A" w:rsidR="004F573F" w:rsidRPr="00397897" w:rsidRDefault="004F573F" w:rsidP="003F773D">
      <w:pPr>
        <w:pStyle w:val="Sinespaciado"/>
        <w:rPr>
          <w:rFonts w:ascii="Arial" w:hAnsi="Arial" w:cs="Arial"/>
          <w:sz w:val="48"/>
          <w:szCs w:val="48"/>
        </w:rPr>
      </w:pPr>
    </w:p>
    <w:p w14:paraId="2CC9E612" w14:textId="77777777" w:rsidR="00FB164B" w:rsidRDefault="00FB164B" w:rsidP="009D3854">
      <w:pPr>
        <w:rPr>
          <w:b/>
          <w:bCs/>
        </w:rPr>
      </w:pPr>
    </w:p>
    <w:p w14:paraId="7685AD7C" w14:textId="0CE448CF" w:rsidR="004F573F" w:rsidRPr="00593339" w:rsidRDefault="00103BEF" w:rsidP="009D3854">
      <w:pPr>
        <w:rPr>
          <w:b/>
          <w:bCs/>
        </w:rPr>
      </w:pPr>
      <w:r w:rsidRPr="00593339">
        <w:rPr>
          <w:b/>
          <w:bCs/>
        </w:rPr>
        <w:t>4. ¿CUÁL DE LOS SIGUIENTES FACTORES INFLUYE EN LA JUVENTUD?</w:t>
      </w:r>
    </w:p>
    <w:p w14:paraId="015D5514" w14:textId="17912F5F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A) LA FAMILIA</w:t>
      </w:r>
    </w:p>
    <w:p w14:paraId="7495A160" w14:textId="688506D6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B) LA ESCUELA</w:t>
      </w:r>
    </w:p>
    <w:p w14:paraId="2B5CDA29" w14:textId="003BFB50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C) LOS MEDIOS DE COMUNICACIÓN</w:t>
      </w:r>
    </w:p>
    <w:p w14:paraId="242A26B2" w14:textId="3DECBE9E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D) TODAS LAS ANTERIORES</w:t>
      </w:r>
    </w:p>
    <w:p w14:paraId="001B3F4D" w14:textId="2AC6FA03" w:rsidR="004F573F" w:rsidRPr="00397897" w:rsidRDefault="004F573F" w:rsidP="003F773D">
      <w:pPr>
        <w:pStyle w:val="Sinespaciado"/>
        <w:rPr>
          <w:rFonts w:ascii="Arial" w:hAnsi="Arial" w:cs="Arial"/>
          <w:sz w:val="48"/>
          <w:szCs w:val="48"/>
        </w:rPr>
      </w:pPr>
    </w:p>
    <w:p w14:paraId="30582F23" w14:textId="0CFF29AA" w:rsidR="004F573F" w:rsidRPr="00397897" w:rsidRDefault="00103BEF" w:rsidP="003F773D">
      <w:pPr>
        <w:pStyle w:val="Sinespaciado"/>
        <w:rPr>
          <w:rFonts w:ascii="Arial" w:hAnsi="Arial" w:cs="Arial"/>
          <w:b/>
          <w:bCs/>
          <w:sz w:val="48"/>
          <w:szCs w:val="48"/>
        </w:rPr>
      </w:pPr>
      <w:r w:rsidRPr="00397897">
        <w:rPr>
          <w:rFonts w:ascii="Arial" w:hAnsi="Arial" w:cs="Arial"/>
          <w:b/>
          <w:bCs/>
          <w:sz w:val="48"/>
          <w:szCs w:val="48"/>
        </w:rPr>
        <w:t>5. LA EVOLUCIÓN HISTÓRICA DE LA JUVENTUD MUESTRA QUE:</w:t>
      </w:r>
    </w:p>
    <w:p w14:paraId="4215141A" w14:textId="266CF6BD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A) SIEMPRE EXISTIÓ LA MISMA IDEA DE JUVENTUD</w:t>
      </w:r>
    </w:p>
    <w:p w14:paraId="3DB10F20" w14:textId="7A6B7679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B) LA JUVENTUD CAMBIÓ SEGÚN LAS TRANSFORMACIONES SOCIALES Y CULTURALES</w:t>
      </w:r>
    </w:p>
    <w:p w14:paraId="4C9E04C2" w14:textId="04F18432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C)LOS JÓVENES NUNCA TUVIERON PARTICIPACIÓN SOCIAL</w:t>
      </w:r>
    </w:p>
    <w:p w14:paraId="652960EA" w14:textId="295F8B9F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D)LA JUVENTUD DESAPARECIÓ CON LA MODERNIDAD</w:t>
      </w:r>
    </w:p>
    <w:p w14:paraId="45F3B63C" w14:textId="77777777" w:rsidR="004F573F" w:rsidRPr="00397897" w:rsidRDefault="004F573F" w:rsidP="003F773D">
      <w:pPr>
        <w:pStyle w:val="Sinespaciado"/>
        <w:rPr>
          <w:rFonts w:ascii="Arial" w:hAnsi="Arial" w:cs="Arial"/>
          <w:sz w:val="48"/>
          <w:szCs w:val="48"/>
        </w:rPr>
      </w:pPr>
    </w:p>
    <w:p w14:paraId="330F4899" w14:textId="204CC9B6" w:rsidR="004F573F" w:rsidRPr="00397897" w:rsidRDefault="00103BEF" w:rsidP="003F773D">
      <w:pPr>
        <w:pStyle w:val="Sinespaciado"/>
        <w:rPr>
          <w:rFonts w:ascii="Arial" w:hAnsi="Arial" w:cs="Arial"/>
          <w:b/>
          <w:bCs/>
          <w:sz w:val="48"/>
          <w:szCs w:val="48"/>
        </w:rPr>
      </w:pPr>
      <w:r w:rsidRPr="00397897">
        <w:rPr>
          <w:rFonts w:ascii="Arial" w:hAnsi="Arial" w:cs="Arial"/>
          <w:b/>
          <w:bCs/>
          <w:sz w:val="48"/>
          <w:szCs w:val="48"/>
        </w:rPr>
        <w:t>6. ¿QUÉ CARACTERÍSTICA DISTINGUE A MUCHOS JÓVENES DE LA ACTUALIDAD?</w:t>
      </w:r>
    </w:p>
    <w:p w14:paraId="6C60E6E0" w14:textId="3CE952A7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A) MAYOR INFLUENCIA DE LA TECNOLOGÍA Y REDES SOCIALES</w:t>
      </w:r>
    </w:p>
    <w:p w14:paraId="5C8622A6" w14:textId="74D0C7DC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B) MENOR ACCESO A LA INFORMACIÓN</w:t>
      </w:r>
    </w:p>
    <w:p w14:paraId="20EC1D23" w14:textId="536A5012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C)AUSENCIA DE COMUNICACIÓN</w:t>
      </w:r>
    </w:p>
    <w:p w14:paraId="1D269199" w14:textId="221E686A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D)MENOS CAMBIOS CULTURALES</w:t>
      </w:r>
    </w:p>
    <w:p w14:paraId="02FD5578" w14:textId="7ABCE501" w:rsidR="00103BEF" w:rsidRDefault="00103BEF">
      <w:pPr>
        <w:rPr>
          <w:rFonts w:cs="Arial"/>
          <w:b/>
          <w:bCs/>
          <w:szCs w:val="48"/>
        </w:rPr>
      </w:pPr>
      <w:r>
        <w:rPr>
          <w:rFonts w:cs="Arial"/>
          <w:b/>
          <w:bCs/>
          <w:szCs w:val="48"/>
        </w:rPr>
        <w:br w:type="page"/>
      </w:r>
    </w:p>
    <w:p w14:paraId="7C260DB0" w14:textId="77777777" w:rsidR="00103BEF" w:rsidRDefault="00103BEF" w:rsidP="003F773D">
      <w:pPr>
        <w:pStyle w:val="Sinespaciado"/>
        <w:rPr>
          <w:rFonts w:ascii="Arial" w:hAnsi="Arial" w:cs="Arial"/>
          <w:b/>
          <w:bCs/>
          <w:sz w:val="48"/>
          <w:szCs w:val="48"/>
        </w:rPr>
      </w:pPr>
    </w:p>
    <w:p w14:paraId="4CCB20A8" w14:textId="0F925726" w:rsidR="004F573F" w:rsidRPr="00397897" w:rsidRDefault="00103BEF" w:rsidP="003F773D">
      <w:pPr>
        <w:pStyle w:val="Sinespaciado"/>
        <w:rPr>
          <w:rFonts w:ascii="Arial" w:hAnsi="Arial" w:cs="Arial"/>
          <w:b/>
          <w:bCs/>
          <w:sz w:val="48"/>
          <w:szCs w:val="48"/>
        </w:rPr>
      </w:pPr>
      <w:r w:rsidRPr="00397897">
        <w:rPr>
          <w:rFonts w:ascii="Arial" w:hAnsi="Arial" w:cs="Arial"/>
          <w:b/>
          <w:bCs/>
          <w:sz w:val="48"/>
          <w:szCs w:val="48"/>
        </w:rPr>
        <w:t>7. UN FACTOR SOCIOCULTURAL ES:</w:t>
      </w:r>
    </w:p>
    <w:p w14:paraId="27B09830" w14:textId="03548A6C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A) ALGO RELACIONADO CON LA SOCIEDAD Y LA CULTURA</w:t>
      </w:r>
    </w:p>
    <w:p w14:paraId="3CCB2408" w14:textId="29D239C7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B) TIENE FORMADA DIRECTAMENTE CON LA FAMILIA.</w:t>
      </w:r>
    </w:p>
    <w:p w14:paraId="58322264" w14:textId="681A2452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C)UNA LEY DE CADA PAÍS.</w:t>
      </w:r>
    </w:p>
    <w:p w14:paraId="0D76064C" w14:textId="63972861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D)TODAS SON CORRECTAS</w:t>
      </w:r>
    </w:p>
    <w:p w14:paraId="746B6964" w14:textId="77777777" w:rsidR="0031100A" w:rsidRDefault="0031100A" w:rsidP="003F773D">
      <w:pPr>
        <w:pStyle w:val="Sinespaciado"/>
        <w:rPr>
          <w:rFonts w:ascii="Arial" w:hAnsi="Arial" w:cs="Arial"/>
          <w:b/>
          <w:bCs/>
          <w:sz w:val="48"/>
          <w:szCs w:val="48"/>
        </w:rPr>
      </w:pPr>
    </w:p>
    <w:p w14:paraId="72B8FBCA" w14:textId="6964C8ED" w:rsidR="004F573F" w:rsidRPr="00397897" w:rsidRDefault="00103BEF" w:rsidP="003F773D">
      <w:pPr>
        <w:pStyle w:val="Sinespaciado"/>
        <w:rPr>
          <w:rFonts w:ascii="Arial" w:hAnsi="Arial" w:cs="Arial"/>
          <w:b/>
          <w:bCs/>
          <w:sz w:val="48"/>
          <w:szCs w:val="48"/>
        </w:rPr>
      </w:pPr>
      <w:r w:rsidRPr="00397897">
        <w:rPr>
          <w:rFonts w:ascii="Arial" w:hAnsi="Arial" w:cs="Arial"/>
          <w:b/>
          <w:bCs/>
          <w:sz w:val="48"/>
          <w:szCs w:val="48"/>
        </w:rPr>
        <w:t>8. ANTES, LA JUVENTUD SE CARACTERIZABA PRINCIPALMENTE POR:</w:t>
      </w:r>
    </w:p>
    <w:p w14:paraId="3DA065C0" w14:textId="56DC4F97" w:rsidR="004F573F" w:rsidRPr="00397897" w:rsidRDefault="00103BEF" w:rsidP="00317088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A) GRAN DEPENDENCIA DE LAS REDES SOCIALES</w:t>
      </w:r>
    </w:p>
    <w:p w14:paraId="4D6C49D8" w14:textId="32B2EFF0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B) UNA RÁPIDA INCORPORACIÓN AL TRABAJO Y RESPONSABILIDADES ADULTAS</w:t>
      </w:r>
    </w:p>
    <w:p w14:paraId="4E59CE2B" w14:textId="36320D16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C)MAYOR LIBERTAD TECNOLÓGICA</w:t>
      </w:r>
    </w:p>
    <w:p w14:paraId="66471445" w14:textId="615B3259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D)USO CONSTANTE DE INTERNET</w:t>
      </w:r>
    </w:p>
    <w:p w14:paraId="42F76012" w14:textId="77777777" w:rsidR="00A906B9" w:rsidRPr="00397897" w:rsidRDefault="00A906B9" w:rsidP="003F773D">
      <w:pPr>
        <w:pStyle w:val="Sinespaciado"/>
        <w:rPr>
          <w:rFonts w:ascii="Arial" w:hAnsi="Arial" w:cs="Arial"/>
          <w:b/>
          <w:bCs/>
          <w:sz w:val="48"/>
          <w:szCs w:val="48"/>
        </w:rPr>
      </w:pPr>
    </w:p>
    <w:p w14:paraId="1C0323C5" w14:textId="6C46189B" w:rsidR="004F573F" w:rsidRPr="00397897" w:rsidRDefault="00103BEF" w:rsidP="003F773D">
      <w:pPr>
        <w:pStyle w:val="Sinespaciado"/>
        <w:rPr>
          <w:rFonts w:ascii="Arial" w:hAnsi="Arial" w:cs="Arial"/>
          <w:b/>
          <w:bCs/>
          <w:sz w:val="48"/>
          <w:szCs w:val="48"/>
        </w:rPr>
      </w:pPr>
      <w:r w:rsidRPr="00397897">
        <w:rPr>
          <w:rFonts w:ascii="Arial" w:hAnsi="Arial" w:cs="Arial"/>
          <w:b/>
          <w:bCs/>
          <w:sz w:val="48"/>
          <w:szCs w:val="48"/>
        </w:rPr>
        <w:t>9. ¿QUÉ PAPEL CUMPLEN LOS MEDIOS DE COMUNICACIÓN EN LA JUVENTUD?</w:t>
      </w:r>
    </w:p>
    <w:p w14:paraId="3F7FEF38" w14:textId="7F62F9B5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A) NO TIENEN INFLUENCIA</w:t>
      </w:r>
    </w:p>
    <w:p w14:paraId="2A090918" w14:textId="11B2B8B6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B) INFLUYEN EN VALORES, COMPORTAMIENTOS Y FORMAS DE PENSAR</w:t>
      </w:r>
    </w:p>
    <w:p w14:paraId="37AE97B7" w14:textId="5DBEDBBC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C)SOLO ENTRETIENEN</w:t>
      </w:r>
    </w:p>
    <w:p w14:paraId="3FFF1196" w14:textId="2ADC4285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D)REEMPLAZAN A LA FAMILIA COMPLETAMENTE</w:t>
      </w:r>
    </w:p>
    <w:p w14:paraId="215E0748" w14:textId="5AE824AD" w:rsidR="00103BEF" w:rsidRDefault="00103BEF">
      <w:pPr>
        <w:rPr>
          <w:rFonts w:cs="Arial"/>
          <w:szCs w:val="48"/>
        </w:rPr>
      </w:pPr>
      <w:r>
        <w:rPr>
          <w:rFonts w:cs="Arial"/>
          <w:szCs w:val="48"/>
        </w:rPr>
        <w:br w:type="page"/>
      </w:r>
    </w:p>
    <w:p w14:paraId="66B6C65A" w14:textId="77777777" w:rsidR="00FB164B" w:rsidRDefault="00FB164B" w:rsidP="003F773D">
      <w:pPr>
        <w:pStyle w:val="Sinespaciado"/>
        <w:rPr>
          <w:rFonts w:ascii="Arial" w:hAnsi="Arial" w:cs="Arial"/>
          <w:b/>
          <w:bCs/>
          <w:sz w:val="48"/>
          <w:szCs w:val="48"/>
        </w:rPr>
      </w:pPr>
    </w:p>
    <w:p w14:paraId="712A6337" w14:textId="4021AB56" w:rsidR="004F573F" w:rsidRPr="00397897" w:rsidRDefault="00103BEF" w:rsidP="003F773D">
      <w:pPr>
        <w:pStyle w:val="Sinespaciado"/>
        <w:rPr>
          <w:rFonts w:ascii="Arial" w:hAnsi="Arial" w:cs="Arial"/>
          <w:b/>
          <w:bCs/>
          <w:sz w:val="48"/>
          <w:szCs w:val="48"/>
        </w:rPr>
      </w:pPr>
      <w:r w:rsidRPr="00397897">
        <w:rPr>
          <w:rFonts w:ascii="Arial" w:hAnsi="Arial" w:cs="Arial"/>
          <w:b/>
          <w:bCs/>
          <w:sz w:val="48"/>
          <w:szCs w:val="48"/>
        </w:rPr>
        <w:t>10. COMPARADA CON LA JUVENTUD DE ANTES, LA JUVENTUD ACTUAL:</w:t>
      </w:r>
    </w:p>
    <w:p w14:paraId="022D27A0" w14:textId="160039C4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A) TIENE MÁS ACCESO A INFORMACIÓN Y DIVERSIDAD CULTURAL</w:t>
      </w:r>
    </w:p>
    <w:p w14:paraId="1955D54E" w14:textId="002AD349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B) VIVE AISLADA DEL MUNDO</w:t>
      </w:r>
    </w:p>
    <w:p w14:paraId="28F283F4" w14:textId="77777777" w:rsidR="00103BEF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C)TIENE MENOS OPORTUNIDADES EDUCATIVAS</w:t>
      </w:r>
    </w:p>
    <w:p w14:paraId="43F1339A" w14:textId="41BDC9C6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D)NO PARTICIPA SOCIALMENTE</w:t>
      </w:r>
    </w:p>
    <w:p w14:paraId="738FA4F2" w14:textId="77777777" w:rsidR="00A906B9" w:rsidRPr="00397897" w:rsidRDefault="00A906B9" w:rsidP="003F773D">
      <w:pPr>
        <w:pStyle w:val="Sinespaciado"/>
        <w:rPr>
          <w:rFonts w:ascii="Arial" w:hAnsi="Arial" w:cs="Arial"/>
          <w:i/>
          <w:iCs/>
          <w:sz w:val="48"/>
          <w:szCs w:val="48"/>
        </w:rPr>
      </w:pPr>
    </w:p>
    <w:p w14:paraId="25682CF8" w14:textId="69A95355" w:rsidR="003F773D" w:rsidRPr="00397897" w:rsidRDefault="00103BEF" w:rsidP="003F773D">
      <w:pPr>
        <w:pStyle w:val="Sinespaciado"/>
        <w:rPr>
          <w:rFonts w:ascii="Arial" w:hAnsi="Arial" w:cs="Arial"/>
          <w:b/>
          <w:bCs/>
          <w:sz w:val="48"/>
          <w:szCs w:val="48"/>
        </w:rPr>
      </w:pPr>
      <w:r w:rsidRPr="00397897">
        <w:rPr>
          <w:rFonts w:ascii="Arial" w:hAnsi="Arial" w:cs="Arial"/>
          <w:b/>
          <w:bCs/>
          <w:i/>
          <w:iCs/>
          <w:sz w:val="48"/>
          <w:szCs w:val="48"/>
        </w:rPr>
        <w:t>2) LEE CADA AFIRMACIÓN Y ESCRIBE V SI ES VERDADERA Y F SI ES FALSA. JUSTIFICA TUS RESPUESTAS</w:t>
      </w:r>
      <w:r w:rsidRPr="00397897">
        <w:rPr>
          <w:rFonts w:ascii="Arial" w:hAnsi="Arial" w:cs="Arial"/>
          <w:b/>
          <w:bCs/>
          <w:sz w:val="48"/>
          <w:szCs w:val="48"/>
        </w:rPr>
        <w:t>.</w:t>
      </w:r>
    </w:p>
    <w:p w14:paraId="05EEB990" w14:textId="77777777" w:rsidR="00A906B9" w:rsidRPr="00397897" w:rsidRDefault="00A906B9" w:rsidP="003F773D">
      <w:pPr>
        <w:pStyle w:val="Sinespaciado"/>
        <w:rPr>
          <w:rFonts w:ascii="Arial" w:hAnsi="Arial" w:cs="Arial"/>
          <w:sz w:val="48"/>
          <w:szCs w:val="48"/>
        </w:rPr>
      </w:pPr>
    </w:p>
    <w:p w14:paraId="328341F1" w14:textId="2AC765C4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A) LA FAMILIA INFLUYE EN LA JUVENTUD PORQUE TRANSMITE VALORES Y NORMAS SOCIALES___</w:t>
      </w:r>
    </w:p>
    <w:p w14:paraId="110B69EC" w14:textId="77777777" w:rsidR="00FB0BF2" w:rsidRDefault="00FB0BF2" w:rsidP="003F773D">
      <w:pPr>
        <w:pStyle w:val="Sinespaciado"/>
        <w:rPr>
          <w:rFonts w:ascii="Arial" w:hAnsi="Arial" w:cs="Arial"/>
          <w:sz w:val="48"/>
          <w:szCs w:val="48"/>
        </w:rPr>
      </w:pPr>
    </w:p>
    <w:p w14:paraId="2F4E7BE1" w14:textId="3B8D43F9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B) LA JUVENTUD ACTUAL ENFRENTA DESAFÍOS COMO PRESIÓN SOCIAL Y EXPOSICIÓN CONSTANTE EN REDES__</w:t>
      </w:r>
    </w:p>
    <w:p w14:paraId="37FC503A" w14:textId="77777777" w:rsidR="00FB0BF2" w:rsidRDefault="00FB0BF2" w:rsidP="003F773D">
      <w:pPr>
        <w:pStyle w:val="Sinespaciado"/>
        <w:rPr>
          <w:rFonts w:ascii="Arial" w:hAnsi="Arial" w:cs="Arial"/>
          <w:sz w:val="48"/>
          <w:szCs w:val="48"/>
        </w:rPr>
      </w:pPr>
    </w:p>
    <w:p w14:paraId="0942C0FA" w14:textId="78E26749" w:rsidR="003F773D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C) LA INFLUENCIA DE LA TECNOLOGÍA DIGITAL, FACILITO LAS ELECCIONES DE LOS JÓVENES___</w:t>
      </w:r>
    </w:p>
    <w:p w14:paraId="5B85BDD4" w14:textId="77777777" w:rsidR="00FB0BF2" w:rsidRDefault="00FB0BF2" w:rsidP="003F773D">
      <w:pPr>
        <w:pStyle w:val="Sinespaciado"/>
        <w:rPr>
          <w:rFonts w:ascii="Arial" w:hAnsi="Arial" w:cs="Arial"/>
          <w:sz w:val="48"/>
          <w:szCs w:val="48"/>
        </w:rPr>
      </w:pPr>
    </w:p>
    <w:p w14:paraId="5031796C" w14:textId="4AF055D7" w:rsidR="004F573F" w:rsidRPr="00397897" w:rsidRDefault="00103BEF" w:rsidP="003F773D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>D)LA ESCUELA ES IMPORTANTE PARA LOS JÓVENES PORQUE PUEDEN APRENDER A USAR LOS DISPOSITIVOS TECNOLÓGICOS____</w:t>
      </w:r>
    </w:p>
    <w:p w14:paraId="0D27ED12" w14:textId="77777777" w:rsidR="00FB0BF2" w:rsidRDefault="00FB0BF2" w:rsidP="003D1AD5">
      <w:pPr>
        <w:pStyle w:val="Sinespaciado"/>
        <w:rPr>
          <w:rFonts w:ascii="Arial" w:hAnsi="Arial" w:cs="Arial"/>
          <w:sz w:val="48"/>
          <w:szCs w:val="48"/>
        </w:rPr>
      </w:pPr>
    </w:p>
    <w:p w14:paraId="40DE2E81" w14:textId="73488338" w:rsidR="003D1AD5" w:rsidRDefault="00103BEF" w:rsidP="003D1AD5">
      <w:pPr>
        <w:pStyle w:val="Sinespaciado"/>
        <w:rPr>
          <w:rFonts w:ascii="Arial" w:hAnsi="Arial" w:cs="Arial"/>
          <w:sz w:val="48"/>
          <w:szCs w:val="48"/>
        </w:rPr>
      </w:pPr>
      <w:r w:rsidRPr="00397897">
        <w:rPr>
          <w:rFonts w:ascii="Arial" w:hAnsi="Arial" w:cs="Arial"/>
          <w:sz w:val="48"/>
          <w:szCs w:val="48"/>
        </w:rPr>
        <w:t xml:space="preserve">E) LA </w:t>
      </w:r>
      <w:r>
        <w:rPr>
          <w:rFonts w:ascii="Arial" w:hAnsi="Arial" w:cs="Arial"/>
          <w:sz w:val="48"/>
          <w:szCs w:val="48"/>
        </w:rPr>
        <w:t>CULTURA JUVENIL</w:t>
      </w:r>
      <w:r w:rsidRPr="00397897">
        <w:rPr>
          <w:rFonts w:ascii="Arial" w:hAnsi="Arial" w:cs="Arial"/>
          <w:sz w:val="48"/>
          <w:szCs w:val="48"/>
        </w:rPr>
        <w:t xml:space="preserve"> PUEDE VARIAR </w:t>
      </w:r>
      <w:r>
        <w:rPr>
          <w:rFonts w:ascii="Arial" w:hAnsi="Arial" w:cs="Arial"/>
          <w:sz w:val="48"/>
          <w:szCs w:val="48"/>
        </w:rPr>
        <w:t xml:space="preserve">DEPENDIENDO DE </w:t>
      </w:r>
      <w:r w:rsidRPr="00397897">
        <w:rPr>
          <w:rFonts w:ascii="Arial" w:hAnsi="Arial" w:cs="Arial"/>
          <w:sz w:val="48"/>
          <w:szCs w:val="48"/>
        </w:rPr>
        <w:t>LA ÉPOCA HISTÓRICA Y EL CONTEXTO SOCIAL____</w:t>
      </w:r>
    </w:p>
    <w:sectPr w:rsidR="003D1AD5" w:rsidSect="00FB164B">
      <w:headerReference w:type="default" r:id="rId8"/>
      <w:pgSz w:w="12240" w:h="20160" w:code="5"/>
      <w:pgMar w:top="857" w:right="474" w:bottom="20" w:left="72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162D7" w14:textId="77777777" w:rsidR="003C2E5E" w:rsidRDefault="003C2E5E" w:rsidP="00A906B9">
      <w:pPr>
        <w:spacing w:after="0"/>
      </w:pPr>
      <w:r>
        <w:separator/>
      </w:r>
    </w:p>
  </w:endnote>
  <w:endnote w:type="continuationSeparator" w:id="0">
    <w:p w14:paraId="24593FF8" w14:textId="77777777" w:rsidR="003C2E5E" w:rsidRDefault="003C2E5E" w:rsidP="00A906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D5FC6" w14:textId="77777777" w:rsidR="003C2E5E" w:rsidRDefault="003C2E5E" w:rsidP="00A906B9">
      <w:pPr>
        <w:spacing w:after="0"/>
      </w:pPr>
      <w:r>
        <w:separator/>
      </w:r>
    </w:p>
  </w:footnote>
  <w:footnote w:type="continuationSeparator" w:id="0">
    <w:p w14:paraId="1F64DBB1" w14:textId="77777777" w:rsidR="003C2E5E" w:rsidRDefault="003C2E5E" w:rsidP="00A906B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78D16" w14:textId="0A1292B0" w:rsidR="00A906B9" w:rsidRDefault="00A906B9" w:rsidP="00A906B9">
    <w:pPr>
      <w:pStyle w:val="Encabezado"/>
      <w:jc w:val="right"/>
    </w:pPr>
    <w:r w:rsidRPr="00FB0BF2">
      <w:rPr>
        <w:rFonts w:cs="Arial"/>
        <w:szCs w:val="48"/>
      </w:rPr>
      <w:t>INSTITUTO ADVENTISTA FORMOSA</w:t>
    </w:r>
    <w:r>
      <w:t xml:space="preserve">  </w:t>
    </w:r>
    <w:r>
      <w:rPr>
        <w:noProof/>
      </w:rPr>
      <w:drawing>
        <wp:inline distT="0" distB="0" distL="0" distR="0" wp14:anchorId="574CBA5D" wp14:editId="4CAC5431">
          <wp:extent cx="341630" cy="323215"/>
          <wp:effectExtent l="0" t="0" r="1270" b="635"/>
          <wp:docPr id="188239270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1630" cy="323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764"/>
    <w:multiLevelType w:val="hybridMultilevel"/>
    <w:tmpl w:val="62ACC74E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F2C91"/>
    <w:multiLevelType w:val="hybridMultilevel"/>
    <w:tmpl w:val="7B722B0A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6429D"/>
    <w:multiLevelType w:val="hybridMultilevel"/>
    <w:tmpl w:val="62C456EA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14443"/>
    <w:multiLevelType w:val="hybridMultilevel"/>
    <w:tmpl w:val="FC32BF46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4700E"/>
    <w:multiLevelType w:val="hybridMultilevel"/>
    <w:tmpl w:val="51907F88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34D92"/>
    <w:multiLevelType w:val="hybridMultilevel"/>
    <w:tmpl w:val="64407B28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B2985"/>
    <w:multiLevelType w:val="hybridMultilevel"/>
    <w:tmpl w:val="13526CE4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B0B47"/>
    <w:multiLevelType w:val="hybridMultilevel"/>
    <w:tmpl w:val="9C6C4320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123FED"/>
    <w:multiLevelType w:val="hybridMultilevel"/>
    <w:tmpl w:val="68026A62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DD3387"/>
    <w:multiLevelType w:val="hybridMultilevel"/>
    <w:tmpl w:val="88E659C8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2072F6"/>
    <w:multiLevelType w:val="hybridMultilevel"/>
    <w:tmpl w:val="17F47322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A6530"/>
    <w:multiLevelType w:val="hybridMultilevel"/>
    <w:tmpl w:val="73C01EC2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71232"/>
    <w:multiLevelType w:val="hybridMultilevel"/>
    <w:tmpl w:val="11B6F16C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8738F"/>
    <w:multiLevelType w:val="hybridMultilevel"/>
    <w:tmpl w:val="0FBE41C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425990"/>
    <w:multiLevelType w:val="hybridMultilevel"/>
    <w:tmpl w:val="A6D0F770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981ED1"/>
    <w:multiLevelType w:val="hybridMultilevel"/>
    <w:tmpl w:val="49AA5DF4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8E7723"/>
    <w:multiLevelType w:val="hybridMultilevel"/>
    <w:tmpl w:val="A21EFFE4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4C59C8"/>
    <w:multiLevelType w:val="hybridMultilevel"/>
    <w:tmpl w:val="3298579E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F253CC"/>
    <w:multiLevelType w:val="hybridMultilevel"/>
    <w:tmpl w:val="19E6EF2C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8C5F80"/>
    <w:multiLevelType w:val="hybridMultilevel"/>
    <w:tmpl w:val="347C0958"/>
    <w:lvl w:ilvl="0" w:tplc="8C32C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613591">
    <w:abstractNumId w:val="13"/>
  </w:num>
  <w:num w:numId="2" w16cid:durableId="297147682">
    <w:abstractNumId w:val="6"/>
  </w:num>
  <w:num w:numId="3" w16cid:durableId="378667525">
    <w:abstractNumId w:val="7"/>
  </w:num>
  <w:num w:numId="4" w16cid:durableId="506025028">
    <w:abstractNumId w:val="12"/>
  </w:num>
  <w:num w:numId="5" w16cid:durableId="878397092">
    <w:abstractNumId w:val="11"/>
  </w:num>
  <w:num w:numId="6" w16cid:durableId="590313885">
    <w:abstractNumId w:val="9"/>
  </w:num>
  <w:num w:numId="7" w16cid:durableId="346912516">
    <w:abstractNumId w:val="3"/>
  </w:num>
  <w:num w:numId="8" w16cid:durableId="3825802">
    <w:abstractNumId w:val="14"/>
  </w:num>
  <w:num w:numId="9" w16cid:durableId="1700468016">
    <w:abstractNumId w:val="18"/>
  </w:num>
  <w:num w:numId="10" w16cid:durableId="318197453">
    <w:abstractNumId w:val="16"/>
  </w:num>
  <w:num w:numId="11" w16cid:durableId="1320118296">
    <w:abstractNumId w:val="8"/>
  </w:num>
  <w:num w:numId="12" w16cid:durableId="1960336818">
    <w:abstractNumId w:val="2"/>
  </w:num>
  <w:num w:numId="13" w16cid:durableId="406077497">
    <w:abstractNumId w:val="4"/>
  </w:num>
  <w:num w:numId="14" w16cid:durableId="1191183130">
    <w:abstractNumId w:val="15"/>
  </w:num>
  <w:num w:numId="15" w16cid:durableId="1150363297">
    <w:abstractNumId w:val="10"/>
  </w:num>
  <w:num w:numId="16" w16cid:durableId="488447872">
    <w:abstractNumId w:val="19"/>
  </w:num>
  <w:num w:numId="17" w16cid:durableId="64187005">
    <w:abstractNumId w:val="5"/>
  </w:num>
  <w:num w:numId="18" w16cid:durableId="1345521001">
    <w:abstractNumId w:val="0"/>
  </w:num>
  <w:num w:numId="19" w16cid:durableId="1344278257">
    <w:abstractNumId w:val="17"/>
  </w:num>
  <w:num w:numId="20" w16cid:durableId="1977685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74E"/>
    <w:rsid w:val="00103BEF"/>
    <w:rsid w:val="00197DF6"/>
    <w:rsid w:val="002A2998"/>
    <w:rsid w:val="0031100A"/>
    <w:rsid w:val="00317088"/>
    <w:rsid w:val="0032074E"/>
    <w:rsid w:val="00397897"/>
    <w:rsid w:val="003C2E5E"/>
    <w:rsid w:val="003D1AD5"/>
    <w:rsid w:val="003F773D"/>
    <w:rsid w:val="0042500D"/>
    <w:rsid w:val="00436039"/>
    <w:rsid w:val="004F573F"/>
    <w:rsid w:val="00593339"/>
    <w:rsid w:val="006366A7"/>
    <w:rsid w:val="007B20A0"/>
    <w:rsid w:val="00887F64"/>
    <w:rsid w:val="008A77D5"/>
    <w:rsid w:val="008D3F52"/>
    <w:rsid w:val="009D3854"/>
    <w:rsid w:val="009E1148"/>
    <w:rsid w:val="009E5D13"/>
    <w:rsid w:val="00A906B9"/>
    <w:rsid w:val="00BC56AD"/>
    <w:rsid w:val="00CD2CE7"/>
    <w:rsid w:val="00D011B0"/>
    <w:rsid w:val="00D31264"/>
    <w:rsid w:val="00EC22ED"/>
    <w:rsid w:val="00FB0BF2"/>
    <w:rsid w:val="00FB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5757A"/>
  <w15:chartTrackingRefBased/>
  <w15:docId w15:val="{204B374F-7B07-42C1-97CB-BDEB7FA4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854"/>
    <w:pPr>
      <w:spacing w:line="240" w:lineRule="auto"/>
      <w:jc w:val="both"/>
    </w:pPr>
    <w:rPr>
      <w:rFonts w:ascii="Arial" w:hAnsi="Arial"/>
      <w:color w:val="000000" w:themeColor="text1"/>
      <w:sz w:val="48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320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0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0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0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0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0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0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0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0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074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074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074E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074E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074E"/>
    <w:rPr>
      <w:rFonts w:eastAsiaTheme="majorEastAsia" w:cstheme="majorBidi"/>
      <w:color w:val="2F5496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074E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074E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074E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074E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3207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074E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20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074E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320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074E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3207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07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0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074E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32074E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4F573F"/>
    <w:pPr>
      <w:spacing w:after="0" w:line="240" w:lineRule="auto"/>
    </w:pPr>
    <w:rPr>
      <w:lang w:val="es-AR"/>
    </w:rPr>
  </w:style>
  <w:style w:type="paragraph" w:styleId="Encabezado">
    <w:name w:val="header"/>
    <w:basedOn w:val="Normal"/>
    <w:link w:val="EncabezadoCar"/>
    <w:uiPriority w:val="99"/>
    <w:unhideWhenUsed/>
    <w:rsid w:val="00A906B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A906B9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A906B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06B9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ED7EA-DF11-4FEB-B64B-6CF15F0CF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430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patriciaromero599@gmail.com</dc:creator>
  <cp:keywords/>
  <dc:description/>
  <cp:lastModifiedBy>Brían Cáceres</cp:lastModifiedBy>
  <cp:revision>6</cp:revision>
  <dcterms:created xsi:type="dcterms:W3CDTF">2026-05-12T12:18:00Z</dcterms:created>
  <dcterms:modified xsi:type="dcterms:W3CDTF">2026-05-12T21:27:00Z</dcterms:modified>
</cp:coreProperties>
</file>