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BBA0" w14:textId="29A5060E" w:rsidR="00251D76" w:rsidRDefault="005D70D9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BAFB37" wp14:editId="03A95DD5">
            <wp:simplePos x="0" y="0"/>
            <wp:positionH relativeFrom="column">
              <wp:posOffset>-2633980</wp:posOffset>
            </wp:positionH>
            <wp:positionV relativeFrom="paragraph">
              <wp:posOffset>2381250</wp:posOffset>
            </wp:positionV>
            <wp:extent cx="12132310" cy="7375525"/>
            <wp:effectExtent l="0" t="2858" r="0" b="0"/>
            <wp:wrapSquare wrapText="bothSides"/>
            <wp:docPr id="20333850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7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32310" cy="737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D76">
        <w:br w:type="page"/>
      </w:r>
    </w:p>
    <w:p w14:paraId="3995BAFB" w14:textId="0C9C34AB" w:rsidR="00251D76" w:rsidRDefault="005D70D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F9D2BAE" wp14:editId="1B0C6232">
            <wp:simplePos x="0" y="0"/>
            <wp:positionH relativeFrom="column">
              <wp:posOffset>-2565400</wp:posOffset>
            </wp:positionH>
            <wp:positionV relativeFrom="paragraph">
              <wp:posOffset>2343150</wp:posOffset>
            </wp:positionV>
            <wp:extent cx="12051665" cy="7379970"/>
            <wp:effectExtent l="0" t="7302" r="0" b="0"/>
            <wp:wrapSquare wrapText="bothSides"/>
            <wp:docPr id="19239696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" t="55887" r="1493" b="4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051665" cy="737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D76">
        <w:br w:type="page"/>
      </w:r>
    </w:p>
    <w:p w14:paraId="06B54CF4" w14:textId="5F4B42A6" w:rsidR="005D57B9" w:rsidRDefault="007853A0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548BC29" wp14:editId="3028507D">
            <wp:simplePos x="0" y="0"/>
            <wp:positionH relativeFrom="column">
              <wp:posOffset>-2576195</wp:posOffset>
            </wp:positionH>
            <wp:positionV relativeFrom="paragraph">
              <wp:posOffset>2290445</wp:posOffset>
            </wp:positionV>
            <wp:extent cx="12011660" cy="7431405"/>
            <wp:effectExtent l="4127" t="0" r="0" b="0"/>
            <wp:wrapSquare wrapText="bothSides"/>
            <wp:docPr id="20251538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" r="1111" b="6340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011660" cy="743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7B9">
        <w:br w:type="page"/>
      </w:r>
    </w:p>
    <w:p w14:paraId="0F27DC36" w14:textId="39C0BE70" w:rsidR="008D7934" w:rsidRDefault="008D7934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BE9FC4E" wp14:editId="628E1AAB">
            <wp:simplePos x="0" y="0"/>
            <wp:positionH relativeFrom="column">
              <wp:posOffset>-2499995</wp:posOffset>
            </wp:positionH>
            <wp:positionV relativeFrom="paragraph">
              <wp:posOffset>2444115</wp:posOffset>
            </wp:positionV>
            <wp:extent cx="11917680" cy="7257415"/>
            <wp:effectExtent l="6032" t="0" r="0" b="0"/>
            <wp:wrapSquare wrapText="bothSides"/>
            <wp:docPr id="1125837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" t="34053" r="1451" b="3691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17680" cy="725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1DC921F" w14:textId="75154ED0" w:rsidR="00501145" w:rsidRDefault="008D7934" w:rsidP="008D7934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57EC8D9" wp14:editId="3C88D3A4">
            <wp:simplePos x="0" y="0"/>
            <wp:positionH relativeFrom="column">
              <wp:posOffset>-2545080</wp:posOffset>
            </wp:positionH>
            <wp:positionV relativeFrom="paragraph">
              <wp:posOffset>2364105</wp:posOffset>
            </wp:positionV>
            <wp:extent cx="11917680" cy="7283450"/>
            <wp:effectExtent l="0" t="6985" r="635" b="635"/>
            <wp:wrapSquare wrapText="bothSides"/>
            <wp:docPr id="3089695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7" t="63191" r="1575" b="43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17680" cy="728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4679E0">
      <w:footerReference w:type="default" r:id="rId10"/>
      <w:pgSz w:w="12240" w:h="20160" w:code="5"/>
      <w:pgMar w:top="284" w:right="720" w:bottom="284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712D" w14:textId="77777777" w:rsidR="00446123" w:rsidRDefault="00446123" w:rsidP="005D70D9">
      <w:pPr>
        <w:spacing w:after="0" w:line="240" w:lineRule="auto"/>
      </w:pPr>
      <w:r>
        <w:separator/>
      </w:r>
    </w:p>
  </w:endnote>
  <w:endnote w:type="continuationSeparator" w:id="0">
    <w:p w14:paraId="1230A879" w14:textId="77777777" w:rsidR="00446123" w:rsidRDefault="00446123" w:rsidP="005D7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1506007480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5EDC57CB" w14:textId="7B39F3C6" w:rsidR="005D70D9" w:rsidRPr="004679E0" w:rsidRDefault="005D70D9">
            <w:pPr>
              <w:pStyle w:val="Piedepgina"/>
              <w:jc w:val="center"/>
              <w:rPr>
                <w:sz w:val="28"/>
                <w:szCs w:val="14"/>
              </w:rPr>
            </w:pPr>
            <w:r w:rsidRPr="004679E0">
              <w:rPr>
                <w:sz w:val="28"/>
                <w:szCs w:val="14"/>
                <w:lang w:val="es-ES"/>
              </w:rPr>
              <w:t xml:space="preserve">Página </w:t>
            </w:r>
            <w:r w:rsidRPr="004679E0">
              <w:rPr>
                <w:b/>
                <w:bCs/>
                <w:sz w:val="14"/>
                <w:szCs w:val="14"/>
              </w:rPr>
              <w:fldChar w:fldCharType="begin"/>
            </w:r>
            <w:r w:rsidRPr="004679E0">
              <w:rPr>
                <w:b/>
                <w:bCs/>
                <w:sz w:val="28"/>
                <w:szCs w:val="14"/>
              </w:rPr>
              <w:instrText>PAGE</w:instrText>
            </w:r>
            <w:r w:rsidRPr="004679E0">
              <w:rPr>
                <w:b/>
                <w:bCs/>
                <w:sz w:val="14"/>
                <w:szCs w:val="14"/>
              </w:rPr>
              <w:fldChar w:fldCharType="separate"/>
            </w:r>
            <w:r w:rsidRPr="004679E0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4679E0">
              <w:rPr>
                <w:b/>
                <w:bCs/>
                <w:sz w:val="14"/>
                <w:szCs w:val="14"/>
              </w:rPr>
              <w:fldChar w:fldCharType="end"/>
            </w:r>
            <w:r w:rsidRPr="004679E0">
              <w:rPr>
                <w:sz w:val="28"/>
                <w:szCs w:val="14"/>
                <w:lang w:val="es-ES"/>
              </w:rPr>
              <w:t xml:space="preserve"> de </w:t>
            </w:r>
            <w:r w:rsidRPr="004679E0">
              <w:rPr>
                <w:b/>
                <w:bCs/>
                <w:sz w:val="14"/>
                <w:szCs w:val="14"/>
              </w:rPr>
              <w:fldChar w:fldCharType="begin"/>
            </w:r>
            <w:r w:rsidRPr="004679E0">
              <w:rPr>
                <w:b/>
                <w:bCs/>
                <w:sz w:val="28"/>
                <w:szCs w:val="14"/>
              </w:rPr>
              <w:instrText>NUMPAGES</w:instrText>
            </w:r>
            <w:r w:rsidRPr="004679E0">
              <w:rPr>
                <w:b/>
                <w:bCs/>
                <w:sz w:val="14"/>
                <w:szCs w:val="14"/>
              </w:rPr>
              <w:fldChar w:fldCharType="separate"/>
            </w:r>
            <w:r w:rsidRPr="004679E0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4679E0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183BC4AD" w14:textId="77777777" w:rsidR="005D70D9" w:rsidRDefault="005D70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A7B75" w14:textId="77777777" w:rsidR="00446123" w:rsidRDefault="00446123" w:rsidP="005D70D9">
      <w:pPr>
        <w:spacing w:after="0" w:line="240" w:lineRule="auto"/>
      </w:pPr>
      <w:r>
        <w:separator/>
      </w:r>
    </w:p>
  </w:footnote>
  <w:footnote w:type="continuationSeparator" w:id="0">
    <w:p w14:paraId="4114468D" w14:textId="77777777" w:rsidR="00446123" w:rsidRDefault="00446123" w:rsidP="005D70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11"/>
    <w:rsid w:val="00131576"/>
    <w:rsid w:val="001B4B66"/>
    <w:rsid w:val="00251D76"/>
    <w:rsid w:val="002A1BC4"/>
    <w:rsid w:val="00315911"/>
    <w:rsid w:val="00446123"/>
    <w:rsid w:val="004679E0"/>
    <w:rsid w:val="00501145"/>
    <w:rsid w:val="005D57B9"/>
    <w:rsid w:val="005D70D9"/>
    <w:rsid w:val="007853A0"/>
    <w:rsid w:val="007E6E2D"/>
    <w:rsid w:val="008D7934"/>
    <w:rsid w:val="00983118"/>
    <w:rsid w:val="00D0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62FDD"/>
  <w15:chartTrackingRefBased/>
  <w15:docId w15:val="{730DD391-C747-4DDD-A4D4-17D08256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1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9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9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9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9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9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9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9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911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911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911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911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911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911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3159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9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911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315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911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31591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D7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0D9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5D7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0D9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50AE2-3311-4702-A943-E02601F67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8</cp:revision>
  <dcterms:created xsi:type="dcterms:W3CDTF">2026-07-30T12:30:00Z</dcterms:created>
  <dcterms:modified xsi:type="dcterms:W3CDTF">2026-07-30T12:44:00Z</dcterms:modified>
</cp:coreProperties>
</file>